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Super Alien Slime Post Mortem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Project download folder in Google Drive: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https://drive.google.com/drive/folders/1DHGK9PRCQs-MlKQafuhIHlXu7TsE9-wV?usp=sharing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 began the project after having been undecided on whether I should go for an endless runner (which I thought to be a little cliche for a single input game) or a pinball machine where both handles are controlled by the same input.</w:t>
      </w:r>
    </w:p>
    <w:p w:rsidR="00000000" w:rsidDel="00000000" w:rsidP="00000000" w:rsidRDefault="00000000" w:rsidRPr="00000000" w14:paraId="00000005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 decided to open Unity and go for a simple platformer where I could showcase a lot of different gameplay mechanics, my knowledge of Unity, and a little of my level design skills.</w:t>
      </w:r>
    </w:p>
    <w:p w:rsidR="00000000" w:rsidDel="00000000" w:rsidP="00000000" w:rsidRDefault="00000000" w:rsidRPr="00000000" w14:paraId="00000006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 made a list of all the features I wanted to implement and a general description for five levels. In the end, I had to cut a few features but I compensated with more levels than I had planned -- eight instead of five.</w:t>
      </w:r>
    </w:p>
    <w:p w:rsidR="00000000" w:rsidDel="00000000" w:rsidP="00000000" w:rsidRDefault="00000000" w:rsidRPr="00000000" w14:paraId="00000007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Among the planned features I cut were simple hookshot mechanics and wall slide. I ended up not even starting to implement the hookshot, it just felt too complex and I would have to build movement and levels around it. I chose to cut the wall slide since I couldn't figure out how to make it work with a single-input control. Most examples I found online used sticking to the wall as the main way to hold a player to a wall coupled with horizontal input, which I had none.</w:t>
      </w:r>
    </w:p>
    <w:p w:rsidR="00000000" w:rsidDel="00000000" w:rsidP="00000000" w:rsidRDefault="00000000" w:rsidRPr="00000000" w14:paraId="00000008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While implementing features, I prioritized getting interesting gameplay instead of optimization. Instead of looking for the proper way to code a feature, I used logic and balancing to have a prototype that just feels as fun as possible.</w:t>
      </w:r>
    </w:p>
    <w:p w:rsidR="00000000" w:rsidDel="00000000" w:rsidP="00000000" w:rsidRDefault="00000000" w:rsidRPr="00000000" w14:paraId="00000009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 know the proper way to check for objects and layers is by raycasting but I was trying to be fast, so I used colliders instead because they’re quite easy to use.</w:t>
      </w:r>
    </w:p>
    <w:p w:rsidR="00000000" w:rsidDel="00000000" w:rsidP="00000000" w:rsidRDefault="00000000" w:rsidRPr="00000000" w14:paraId="0000000A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 asked my wife to playtest the game, and I saw that the levels were a little bit too difficult for someone without experience playing platformers. For that reason, I decided to include a video playthrough of the whole game as well. The video is in the delivery zip file, but can also be seen on Youtube: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https://youtu.be/5V42E6nrdPk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Among the features I really wanted to implement but had no time were mostly game feel related -- sound effects, visual effects, camera shake. Those would be the main things I’d add if I had more time.</w:t>
      </w:r>
    </w:p>
    <w:p w:rsidR="00000000" w:rsidDel="00000000" w:rsidP="00000000" w:rsidRDefault="00000000" w:rsidRPr="00000000" w14:paraId="0000000C">
      <w:pPr>
        <w:ind w:left="0" w:firstLine="72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Hope you have fun playing Super Alien Slime,</w:t>
      </w:r>
    </w:p>
    <w:p w:rsidR="00000000" w:rsidDel="00000000" w:rsidP="00000000" w:rsidRDefault="00000000" w:rsidRPr="00000000" w14:paraId="0000000E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Gus Grizendi</w:t>
      </w:r>
    </w:p>
    <w:p w:rsidR="00000000" w:rsidDel="00000000" w:rsidP="00000000" w:rsidRDefault="00000000" w:rsidRPr="00000000" w14:paraId="00000011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grizendi@gmail.com</w:t>
      </w:r>
    </w:p>
    <w:p w:rsidR="00000000" w:rsidDel="00000000" w:rsidP="00000000" w:rsidRDefault="00000000" w:rsidRPr="00000000" w14:paraId="00000012">
      <w:pPr>
        <w:ind w:firstLine="72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604-720-7302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DHGK9PRCQs-MlKQafuhIHlXu7TsE9-wV?usp=sharing" TargetMode="External"/><Relationship Id="rId8" Type="http://schemas.openxmlformats.org/officeDocument/2006/relationships/hyperlink" Target="https://youtu.be/5V42E6nrdP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xVf9Cd5+d3LjNzr/RMYBglgmQ==">AMUW2mVVIVE3LPO+DM+bhTdunctLC8hgPYV5L/LE45QeprSticigtqJHdemqQ34kuUYMo4NtiK53yHTGa7HdUeL2Ec07LqBTYLTrK5w4sjcq+3vxOsh1TEcqvdOUkqo1rdmZj/J9Ybdb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