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D5BB" w14:textId="11C2952E" w:rsidR="00150DC7" w:rsidRDefault="00150DC7" w:rsidP="00150DC7">
      <w:pPr>
        <w:tabs>
          <w:tab w:val="num" w:pos="720"/>
        </w:tabs>
        <w:ind w:left="720" w:hanging="360"/>
      </w:pPr>
      <w:r>
        <w:t>(ORIGINAL)</w:t>
      </w:r>
    </w:p>
    <w:p w14:paraId="42BDAB6E" w14:textId="77777777" w:rsidR="00150DC7" w:rsidRDefault="00150DC7" w:rsidP="00150DC7">
      <w:pPr>
        <w:tabs>
          <w:tab w:val="num" w:pos="720"/>
        </w:tabs>
        <w:ind w:left="720" w:hanging="360"/>
      </w:pPr>
    </w:p>
    <w:p w14:paraId="12D2E1C7" w14:textId="77777777" w:rsidR="00150DC7" w:rsidRPr="00150DC7" w:rsidRDefault="00150DC7" w:rsidP="00150DC7">
      <w:pPr>
        <w:numPr>
          <w:ilvl w:val="0"/>
          <w:numId w:val="1"/>
        </w:numPr>
      </w:pPr>
      <w:r w:rsidRPr="00150DC7">
        <w:rPr>
          <w:b/>
          <w:bCs/>
        </w:rPr>
        <w:t>World generation</w:t>
      </w:r>
    </w:p>
    <w:p w14:paraId="3F2C59FF" w14:textId="77777777" w:rsidR="00150DC7" w:rsidRPr="00150DC7" w:rsidRDefault="00150DC7" w:rsidP="00150DC7">
      <w:pPr>
        <w:ind w:left="720" w:firstLine="720"/>
      </w:pPr>
      <w:r w:rsidRPr="00150DC7">
        <w:t xml:space="preserve">Voxel, seed-based procedural world with </w:t>
      </w:r>
      <w:r w:rsidRPr="00150DC7">
        <w:rPr>
          <w:b/>
          <w:bCs/>
        </w:rPr>
        <w:t>2–3 biomes</w:t>
      </w:r>
      <w:r w:rsidRPr="00150DC7">
        <w:t xml:space="preserve"> and a few </w:t>
      </w:r>
      <w:r w:rsidRPr="00150DC7">
        <w:rPr>
          <w:b/>
          <w:bCs/>
        </w:rPr>
        <w:t>POIs/dungeons</w:t>
      </w:r>
      <w:r w:rsidRPr="00150DC7">
        <w:t>.</w:t>
      </w:r>
    </w:p>
    <w:p w14:paraId="23856926" w14:textId="77777777" w:rsidR="00150DC7" w:rsidRPr="00150DC7" w:rsidRDefault="00150DC7" w:rsidP="00150DC7">
      <w:pPr>
        <w:numPr>
          <w:ilvl w:val="0"/>
          <w:numId w:val="3"/>
        </w:numPr>
      </w:pPr>
      <w:r w:rsidRPr="00150DC7">
        <w:rPr>
          <w:b/>
          <w:bCs/>
        </w:rPr>
        <w:t>Time &amp; weather</w:t>
      </w:r>
    </w:p>
    <w:p w14:paraId="501FA4A8" w14:textId="77777777" w:rsidR="00150DC7" w:rsidRPr="00150DC7" w:rsidRDefault="00150DC7" w:rsidP="00150DC7">
      <w:pPr>
        <w:ind w:left="1080" w:firstLine="360"/>
      </w:pPr>
      <w:r w:rsidRPr="00150DC7">
        <w:rPr>
          <w:b/>
          <w:bCs/>
        </w:rPr>
        <w:t>Day/night cycle</w:t>
      </w:r>
      <w:r w:rsidRPr="00150DC7">
        <w:t xml:space="preserve"> and </w:t>
      </w:r>
      <w:r w:rsidRPr="00150DC7">
        <w:rPr>
          <w:b/>
          <w:bCs/>
        </w:rPr>
        <w:t>basic weather</w:t>
      </w:r>
      <w:r w:rsidRPr="00150DC7">
        <w:t xml:space="preserve"> (clear/rain/fog) that affects visibility and “wet” status.</w:t>
      </w:r>
    </w:p>
    <w:p w14:paraId="68FC904E" w14:textId="77777777" w:rsidR="00150DC7" w:rsidRPr="00150DC7" w:rsidRDefault="00150DC7" w:rsidP="00150DC7">
      <w:pPr>
        <w:numPr>
          <w:ilvl w:val="0"/>
          <w:numId w:val="5"/>
        </w:numPr>
      </w:pPr>
      <w:r w:rsidRPr="00150DC7">
        <w:rPr>
          <w:b/>
          <w:bCs/>
        </w:rPr>
        <w:t>Environment effects</w:t>
      </w:r>
    </w:p>
    <w:p w14:paraId="3C38E0EB" w14:textId="77777777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Temperature</w:t>
      </w:r>
      <w:r w:rsidRPr="00150DC7">
        <w:t xml:space="preserve"> (e.g., cold/heat) applying simple status effects (stamina drain/HP tick) unless countered.</w:t>
      </w:r>
    </w:p>
    <w:p w14:paraId="6D197661" w14:textId="77777777" w:rsidR="00150DC7" w:rsidRPr="00150DC7" w:rsidRDefault="00150DC7" w:rsidP="00150DC7">
      <w:pPr>
        <w:numPr>
          <w:ilvl w:val="0"/>
          <w:numId w:val="7"/>
        </w:numPr>
      </w:pPr>
      <w:r w:rsidRPr="00150DC7">
        <w:rPr>
          <w:b/>
          <w:bCs/>
        </w:rPr>
        <w:t>Player &amp; controls</w:t>
      </w:r>
    </w:p>
    <w:p w14:paraId="04DF4D5F" w14:textId="77777777" w:rsidR="00150DC7" w:rsidRPr="00150DC7" w:rsidRDefault="00150DC7" w:rsidP="00150DC7">
      <w:pPr>
        <w:ind w:left="1080"/>
      </w:pPr>
      <w:r w:rsidRPr="00150DC7">
        <w:rPr>
          <w:b/>
          <w:bCs/>
        </w:rPr>
        <w:t>Third-person</w:t>
      </w:r>
      <w:r w:rsidRPr="00150DC7">
        <w:t xml:space="preserve"> movement with sprint, jump, roll/dodge, block, interact, and contextual use.</w:t>
      </w:r>
    </w:p>
    <w:p w14:paraId="05A7D8CF" w14:textId="77777777" w:rsidR="00150DC7" w:rsidRPr="00150DC7" w:rsidRDefault="00150DC7" w:rsidP="00150DC7">
      <w:pPr>
        <w:numPr>
          <w:ilvl w:val="0"/>
          <w:numId w:val="9"/>
        </w:numPr>
      </w:pPr>
      <w:r w:rsidRPr="00150DC7">
        <w:rPr>
          <w:b/>
          <w:bCs/>
        </w:rPr>
        <w:t>Inventory &amp; loot</w:t>
      </w:r>
    </w:p>
    <w:p w14:paraId="13351F85" w14:textId="77777777" w:rsidR="00150DC7" w:rsidRPr="00150DC7" w:rsidRDefault="00150DC7" w:rsidP="00150DC7">
      <w:pPr>
        <w:ind w:left="720" w:firstLine="720"/>
      </w:pPr>
      <w:r w:rsidRPr="00150DC7">
        <w:t xml:space="preserve">Grid or slots with </w:t>
      </w:r>
      <w:r w:rsidRPr="00150DC7">
        <w:rPr>
          <w:b/>
          <w:bCs/>
        </w:rPr>
        <w:t>stacking + weight</w:t>
      </w:r>
      <w:r w:rsidRPr="00150DC7">
        <w:t xml:space="preserve">, </w:t>
      </w:r>
      <w:proofErr w:type="spellStart"/>
      <w:r w:rsidRPr="00150DC7">
        <w:rPr>
          <w:b/>
          <w:bCs/>
        </w:rPr>
        <w:t>hotbar</w:t>
      </w:r>
      <w:proofErr w:type="spellEnd"/>
      <w:r w:rsidRPr="00150DC7">
        <w:t xml:space="preserve">, pickup/auto-loot, and a </w:t>
      </w:r>
      <w:r w:rsidRPr="00150DC7">
        <w:rPr>
          <w:b/>
          <w:bCs/>
        </w:rPr>
        <w:t>grave</w:t>
      </w:r>
      <w:r w:rsidRPr="00150DC7">
        <w:t xml:space="preserve"> on death.</w:t>
      </w:r>
    </w:p>
    <w:p w14:paraId="7806EC22" w14:textId="77777777" w:rsidR="00150DC7" w:rsidRPr="00150DC7" w:rsidRDefault="00150DC7" w:rsidP="00150DC7">
      <w:pPr>
        <w:numPr>
          <w:ilvl w:val="0"/>
          <w:numId w:val="11"/>
        </w:numPr>
      </w:pPr>
      <w:r w:rsidRPr="00150DC7">
        <w:rPr>
          <w:b/>
          <w:bCs/>
        </w:rPr>
        <w:t>Items &amp; equipment</w:t>
      </w:r>
    </w:p>
    <w:p w14:paraId="3C9DC4BF" w14:textId="77777777" w:rsidR="00150DC7" w:rsidRPr="00150DC7" w:rsidRDefault="00150DC7" w:rsidP="00150DC7">
      <w:pPr>
        <w:ind w:left="720" w:firstLine="720"/>
      </w:pPr>
      <w:r w:rsidRPr="00150DC7">
        <w:t xml:space="preserve">Equip </w:t>
      </w:r>
      <w:r w:rsidRPr="00150DC7">
        <w:rPr>
          <w:b/>
          <w:bCs/>
        </w:rPr>
        <w:t>melee weapon</w:t>
      </w:r>
      <w:r w:rsidRPr="00150DC7">
        <w:t xml:space="preserve">, optional </w:t>
      </w:r>
      <w:r w:rsidRPr="00150DC7">
        <w:rPr>
          <w:b/>
          <w:bCs/>
        </w:rPr>
        <w:t>bow</w:t>
      </w:r>
      <w:r w:rsidRPr="00150DC7">
        <w:t xml:space="preserve">, </w:t>
      </w:r>
      <w:r w:rsidRPr="00150DC7">
        <w:rPr>
          <w:b/>
          <w:bCs/>
        </w:rPr>
        <w:t>hammer (build mode)</w:t>
      </w:r>
      <w:r w:rsidRPr="00150DC7">
        <w:t xml:space="preserve">, </w:t>
      </w:r>
      <w:r w:rsidRPr="00150DC7">
        <w:rPr>
          <w:b/>
          <w:bCs/>
        </w:rPr>
        <w:t>pickaxe (terrain/ore)</w:t>
      </w:r>
      <w:r w:rsidRPr="00150DC7">
        <w:t xml:space="preserve">, </w:t>
      </w:r>
      <w:r w:rsidRPr="00150DC7">
        <w:rPr>
          <w:b/>
          <w:bCs/>
        </w:rPr>
        <w:t>torch</w:t>
      </w:r>
      <w:r w:rsidRPr="00150DC7">
        <w:t>.</w:t>
      </w:r>
    </w:p>
    <w:p w14:paraId="0B91988D" w14:textId="77777777" w:rsidR="00150DC7" w:rsidRPr="00150DC7" w:rsidRDefault="00150DC7" w:rsidP="00150DC7">
      <w:pPr>
        <w:numPr>
          <w:ilvl w:val="0"/>
          <w:numId w:val="13"/>
        </w:numPr>
      </w:pPr>
      <w:r w:rsidRPr="00150DC7">
        <w:rPr>
          <w:b/>
          <w:bCs/>
        </w:rPr>
        <w:t>Resource gathering</w:t>
      </w:r>
    </w:p>
    <w:p w14:paraId="6B95FF6F" w14:textId="77777777" w:rsidR="00150DC7" w:rsidRPr="00150DC7" w:rsidRDefault="00150DC7" w:rsidP="00150DC7">
      <w:pPr>
        <w:ind w:left="1080" w:firstLine="360"/>
      </w:pPr>
      <w:r w:rsidRPr="00150DC7">
        <w:t>Chop trees, mine rocks/ore nodes, harvest plants; drops feed crafting/building.</w:t>
      </w:r>
    </w:p>
    <w:p w14:paraId="74753796" w14:textId="77777777" w:rsidR="00150DC7" w:rsidRPr="00150DC7" w:rsidRDefault="00150DC7" w:rsidP="00150DC7">
      <w:pPr>
        <w:numPr>
          <w:ilvl w:val="0"/>
          <w:numId w:val="15"/>
        </w:numPr>
      </w:pPr>
      <w:r w:rsidRPr="00150DC7">
        <w:rPr>
          <w:b/>
          <w:bCs/>
        </w:rPr>
        <w:t>Crafting (core loop)</w:t>
      </w:r>
    </w:p>
    <w:p w14:paraId="4FE275D8" w14:textId="77777777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Hand crafting</w:t>
      </w:r>
      <w:r w:rsidRPr="00150DC7">
        <w:t xml:space="preserve"> + </w:t>
      </w:r>
      <w:r w:rsidRPr="00150DC7">
        <w:rPr>
          <w:b/>
          <w:bCs/>
        </w:rPr>
        <w:t>Workbench</w:t>
      </w:r>
      <w:r w:rsidRPr="00150DC7">
        <w:t xml:space="preserve"> (Tier 1) that unlocks recipes when you discover materials.</w:t>
      </w:r>
    </w:p>
    <w:p w14:paraId="3DCFBF27" w14:textId="77777777" w:rsidR="00150DC7" w:rsidRPr="00150DC7" w:rsidRDefault="00150DC7" w:rsidP="00150DC7">
      <w:pPr>
        <w:numPr>
          <w:ilvl w:val="0"/>
          <w:numId w:val="17"/>
        </w:numPr>
      </w:pPr>
      <w:r w:rsidRPr="00150DC7">
        <w:rPr>
          <w:b/>
          <w:bCs/>
        </w:rPr>
        <w:t>Food buffs</w:t>
      </w:r>
    </w:p>
    <w:p w14:paraId="65E51348" w14:textId="77777777" w:rsidR="00150DC7" w:rsidRPr="00150DC7" w:rsidRDefault="00150DC7" w:rsidP="00150DC7">
      <w:pPr>
        <w:ind w:left="720" w:firstLine="720"/>
      </w:pPr>
      <w:r w:rsidRPr="00150DC7">
        <w:t xml:space="preserve">2–3 food types that </w:t>
      </w:r>
      <w:r w:rsidRPr="00150DC7">
        <w:rPr>
          <w:b/>
          <w:bCs/>
        </w:rPr>
        <w:t>temporarily raise Health/Stamina</w:t>
      </w:r>
      <w:r w:rsidRPr="00150DC7">
        <w:t xml:space="preserve"> (</w:t>
      </w:r>
      <w:proofErr w:type="spellStart"/>
      <w:r w:rsidRPr="00150DC7">
        <w:t>Valheim</w:t>
      </w:r>
      <w:proofErr w:type="spellEnd"/>
      <w:r w:rsidRPr="00150DC7">
        <w:t>-like “eat up to X foods” model).</w:t>
      </w:r>
    </w:p>
    <w:p w14:paraId="2021A260" w14:textId="77777777" w:rsidR="00150DC7" w:rsidRPr="00150DC7" w:rsidRDefault="00150DC7" w:rsidP="00150DC7">
      <w:pPr>
        <w:numPr>
          <w:ilvl w:val="0"/>
          <w:numId w:val="19"/>
        </w:numPr>
      </w:pPr>
      <w:r w:rsidRPr="00150DC7">
        <w:rPr>
          <w:b/>
          <w:bCs/>
        </w:rPr>
        <w:t>Building system</w:t>
      </w:r>
    </w:p>
    <w:p w14:paraId="455F01F5" w14:textId="77777777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Snapping pieces</w:t>
      </w:r>
      <w:r w:rsidRPr="00150DC7">
        <w:t xml:space="preserve"> (floor, wall, roof, stairs), </w:t>
      </w:r>
      <w:r w:rsidRPr="00150DC7">
        <w:rPr>
          <w:b/>
          <w:bCs/>
        </w:rPr>
        <w:t>structural integrity</w:t>
      </w:r>
      <w:r w:rsidRPr="00150DC7">
        <w:t xml:space="preserve">, free </w:t>
      </w:r>
      <w:r w:rsidRPr="00150DC7">
        <w:rPr>
          <w:b/>
          <w:bCs/>
        </w:rPr>
        <w:t>repairs</w:t>
      </w:r>
      <w:r w:rsidRPr="00150DC7">
        <w:t xml:space="preserve">, basic </w:t>
      </w:r>
      <w:r w:rsidRPr="00150DC7">
        <w:rPr>
          <w:b/>
          <w:bCs/>
        </w:rPr>
        <w:t>decay/damage</w:t>
      </w:r>
      <w:r w:rsidRPr="00150DC7">
        <w:t>.</w:t>
      </w:r>
    </w:p>
    <w:p w14:paraId="68DAFFF9" w14:textId="77777777" w:rsidR="00150DC7" w:rsidRPr="00150DC7" w:rsidRDefault="00150DC7" w:rsidP="00150DC7">
      <w:pPr>
        <w:numPr>
          <w:ilvl w:val="0"/>
          <w:numId w:val="21"/>
        </w:numPr>
      </w:pPr>
      <w:r w:rsidRPr="00150DC7">
        <w:rPr>
          <w:b/>
          <w:bCs/>
        </w:rPr>
        <w:t>AI &amp; combat</w:t>
      </w:r>
    </w:p>
    <w:p w14:paraId="349AE9D8" w14:textId="77777777" w:rsidR="00150DC7" w:rsidRPr="00150DC7" w:rsidRDefault="00150DC7" w:rsidP="00150DC7">
      <w:pPr>
        <w:ind w:left="1080"/>
      </w:pPr>
      <w:r w:rsidRPr="00150DC7">
        <w:rPr>
          <w:b/>
          <w:bCs/>
        </w:rPr>
        <w:t>Neutral wildlife</w:t>
      </w:r>
      <w:r w:rsidRPr="00150DC7">
        <w:t xml:space="preserve"> + </w:t>
      </w:r>
      <w:r w:rsidRPr="00150DC7">
        <w:rPr>
          <w:b/>
          <w:bCs/>
        </w:rPr>
        <w:t>hostile mob</w:t>
      </w:r>
      <w:r w:rsidRPr="00150DC7">
        <w:t>, simple senses (wander → detect → chase → attack).</w:t>
      </w:r>
    </w:p>
    <w:p w14:paraId="3609DD02" w14:textId="77777777" w:rsidR="00150DC7" w:rsidRPr="00150DC7" w:rsidRDefault="00150DC7" w:rsidP="00150DC7">
      <w:pPr>
        <w:ind w:left="1080"/>
      </w:pPr>
      <w:r w:rsidRPr="00150DC7">
        <w:lastRenderedPageBreak/>
        <w:t xml:space="preserve">Combat with </w:t>
      </w:r>
      <w:r w:rsidRPr="00150DC7">
        <w:rPr>
          <w:b/>
          <w:bCs/>
        </w:rPr>
        <w:t>light/heavy attacks</w:t>
      </w:r>
      <w:r w:rsidRPr="00150DC7">
        <w:t xml:space="preserve">, </w:t>
      </w:r>
      <w:r w:rsidRPr="00150DC7">
        <w:rPr>
          <w:b/>
          <w:bCs/>
        </w:rPr>
        <w:t>block/parry</w:t>
      </w:r>
      <w:r w:rsidRPr="00150DC7">
        <w:t xml:space="preserve">, </w:t>
      </w:r>
      <w:r w:rsidRPr="00150DC7">
        <w:rPr>
          <w:b/>
          <w:bCs/>
        </w:rPr>
        <w:t>stamina costs</w:t>
      </w:r>
      <w:r w:rsidRPr="00150DC7">
        <w:t>, hit reactions.</w:t>
      </w:r>
    </w:p>
    <w:p w14:paraId="337071E4" w14:textId="77777777" w:rsidR="00150DC7" w:rsidRPr="00150DC7" w:rsidRDefault="00150DC7" w:rsidP="00150DC7">
      <w:pPr>
        <w:numPr>
          <w:ilvl w:val="0"/>
          <w:numId w:val="23"/>
        </w:numPr>
      </w:pPr>
      <w:r w:rsidRPr="00150DC7">
        <w:rPr>
          <w:b/>
          <w:bCs/>
        </w:rPr>
        <w:t>Progression hook</w:t>
      </w:r>
    </w:p>
    <w:p w14:paraId="7BCDFB56" w14:textId="77777777" w:rsidR="00150DC7" w:rsidRPr="00150DC7" w:rsidRDefault="00150DC7" w:rsidP="00150DC7">
      <w:pPr>
        <w:ind w:left="720" w:firstLine="720"/>
      </w:pPr>
      <w:r w:rsidRPr="00150DC7">
        <w:t xml:space="preserve">One </w:t>
      </w:r>
      <w:r w:rsidRPr="00150DC7">
        <w:rPr>
          <w:b/>
          <w:bCs/>
        </w:rPr>
        <w:t>summonable mini-boss</w:t>
      </w:r>
      <w:r w:rsidRPr="00150DC7">
        <w:t xml:space="preserve"> at an altar; defeat drops an item that </w:t>
      </w:r>
      <w:r w:rsidRPr="00150DC7">
        <w:rPr>
          <w:b/>
          <w:bCs/>
        </w:rPr>
        <w:t>unlocks a new recipe/tier</w:t>
      </w:r>
      <w:r w:rsidRPr="00150DC7">
        <w:t>.</w:t>
      </w:r>
    </w:p>
    <w:p w14:paraId="6B51BD31" w14:textId="77777777" w:rsidR="003F6158" w:rsidRDefault="003F6158"/>
    <w:p w14:paraId="1EC97544" w14:textId="77777777" w:rsidR="00150DC7" w:rsidRDefault="00150DC7"/>
    <w:p w14:paraId="0E623E00" w14:textId="27DB9F75" w:rsidR="00150DC7" w:rsidRDefault="00150DC7">
      <w:r>
        <w:t>TRIMMED DOWN</w:t>
      </w:r>
    </w:p>
    <w:p w14:paraId="36F700ED" w14:textId="77777777" w:rsidR="00150DC7" w:rsidRDefault="00150DC7"/>
    <w:p w14:paraId="117934FD" w14:textId="77777777" w:rsidR="00150DC7" w:rsidRPr="00150DC7" w:rsidRDefault="00150DC7" w:rsidP="00150DC7">
      <w:pPr>
        <w:numPr>
          <w:ilvl w:val="0"/>
          <w:numId w:val="25"/>
        </w:numPr>
      </w:pPr>
      <w:r w:rsidRPr="00150DC7">
        <w:rPr>
          <w:b/>
          <w:bCs/>
        </w:rPr>
        <w:t>World generation</w:t>
      </w:r>
    </w:p>
    <w:p w14:paraId="71F28EDF" w14:textId="0B492918" w:rsidR="00150DC7" w:rsidRPr="00150DC7" w:rsidRDefault="00150DC7" w:rsidP="00150DC7">
      <w:pPr>
        <w:ind w:left="720" w:firstLine="720"/>
      </w:pPr>
      <w:r w:rsidRPr="00150DC7">
        <w:t xml:space="preserve">Voxel, seed-based procedural world with </w:t>
      </w:r>
      <w:r w:rsidRPr="00150DC7">
        <w:rPr>
          <w:b/>
          <w:bCs/>
        </w:rPr>
        <w:t>2–3 biomes</w:t>
      </w:r>
      <w:r w:rsidRPr="00150DC7">
        <w:t xml:space="preserve"> and a few </w:t>
      </w:r>
      <w:r w:rsidRPr="00150DC7">
        <w:rPr>
          <w:b/>
          <w:bCs/>
        </w:rPr>
        <w:t>POIs/dungeons</w:t>
      </w:r>
      <w:r w:rsidRPr="00150DC7">
        <w:t>.</w:t>
      </w:r>
      <w:r>
        <w:t xml:space="preserve"> POIs are pre-made blocks with that carry logic and different types of gameplay, while dungeons act like portals where players are transported to instances of pre-built dungeons.</w:t>
      </w:r>
    </w:p>
    <w:p w14:paraId="015FED5D" w14:textId="77777777" w:rsidR="00150DC7" w:rsidRPr="00150DC7" w:rsidRDefault="00150DC7" w:rsidP="00335207">
      <w:pPr>
        <w:numPr>
          <w:ilvl w:val="0"/>
          <w:numId w:val="26"/>
        </w:numPr>
      </w:pPr>
      <w:r w:rsidRPr="00150DC7">
        <w:rPr>
          <w:b/>
          <w:bCs/>
        </w:rPr>
        <w:t>Time &amp; weather</w:t>
      </w:r>
    </w:p>
    <w:p w14:paraId="5821AF13" w14:textId="248AD8E9" w:rsidR="00150DC7" w:rsidRPr="00150DC7" w:rsidRDefault="00150DC7" w:rsidP="00150DC7">
      <w:pPr>
        <w:ind w:left="1080" w:firstLine="360"/>
      </w:pPr>
      <w:r w:rsidRPr="00150DC7">
        <w:rPr>
          <w:b/>
          <w:bCs/>
        </w:rPr>
        <w:t>Day/night cycle</w:t>
      </w:r>
      <w:r w:rsidRPr="00150DC7">
        <w:t xml:space="preserve"> and </w:t>
      </w:r>
      <w:r w:rsidRPr="00150DC7">
        <w:rPr>
          <w:b/>
          <w:bCs/>
        </w:rPr>
        <w:t>basic weather</w:t>
      </w:r>
      <w:r w:rsidRPr="00150DC7">
        <w:t xml:space="preserve"> (clear/rain/fog) that </w:t>
      </w:r>
      <w:r>
        <w:t xml:space="preserve">reduces </w:t>
      </w:r>
      <w:r w:rsidRPr="00150DC7">
        <w:t xml:space="preserve">visibility and </w:t>
      </w:r>
      <w:r>
        <w:t>causes buff-like</w:t>
      </w:r>
      <w:r w:rsidRPr="00150DC7">
        <w:t xml:space="preserve"> status</w:t>
      </w:r>
      <w:r>
        <w:t xml:space="preserve"> (“wet”)</w:t>
      </w:r>
    </w:p>
    <w:p w14:paraId="1F463EC7" w14:textId="77777777" w:rsidR="00150DC7" w:rsidRPr="00150DC7" w:rsidRDefault="00150DC7" w:rsidP="00335207">
      <w:pPr>
        <w:numPr>
          <w:ilvl w:val="0"/>
          <w:numId w:val="27"/>
        </w:numPr>
      </w:pPr>
      <w:r w:rsidRPr="00150DC7">
        <w:rPr>
          <w:b/>
          <w:bCs/>
        </w:rPr>
        <w:t>Environment effects</w:t>
      </w:r>
    </w:p>
    <w:p w14:paraId="64E3132F" w14:textId="54D1AF91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Temperature</w:t>
      </w:r>
      <w:r w:rsidRPr="00150DC7">
        <w:t xml:space="preserve"> (e.g., cold/heat) applying simple status effects (stamina drain/HP tick) unless countered.</w:t>
      </w:r>
      <w:r>
        <w:t xml:space="preserve"> Objects in the world can also react to temperature (e.g. food burning, )</w:t>
      </w:r>
    </w:p>
    <w:p w14:paraId="7663E96F" w14:textId="77777777" w:rsidR="00150DC7" w:rsidRPr="00150DC7" w:rsidRDefault="00150DC7" w:rsidP="00335207">
      <w:pPr>
        <w:numPr>
          <w:ilvl w:val="0"/>
          <w:numId w:val="28"/>
        </w:numPr>
      </w:pPr>
      <w:r w:rsidRPr="00150DC7">
        <w:rPr>
          <w:b/>
          <w:bCs/>
        </w:rPr>
        <w:t>Player &amp; controls</w:t>
      </w:r>
    </w:p>
    <w:p w14:paraId="71FF2EB9" w14:textId="77777777" w:rsidR="00150DC7" w:rsidRPr="00150DC7" w:rsidRDefault="00150DC7" w:rsidP="00150DC7">
      <w:pPr>
        <w:ind w:left="1080"/>
      </w:pPr>
      <w:r w:rsidRPr="00150DC7">
        <w:rPr>
          <w:b/>
          <w:bCs/>
        </w:rPr>
        <w:t>Third-person</w:t>
      </w:r>
      <w:r w:rsidRPr="00150DC7">
        <w:t xml:space="preserve"> movement with sprint, jump, roll/dodge, block, interact, and contextual use.</w:t>
      </w:r>
    </w:p>
    <w:p w14:paraId="65B06285" w14:textId="77777777" w:rsidR="00150DC7" w:rsidRPr="00150DC7" w:rsidRDefault="00150DC7" w:rsidP="00335207">
      <w:pPr>
        <w:numPr>
          <w:ilvl w:val="0"/>
          <w:numId w:val="29"/>
        </w:numPr>
      </w:pPr>
      <w:r w:rsidRPr="00150DC7">
        <w:rPr>
          <w:b/>
          <w:bCs/>
        </w:rPr>
        <w:t>Inventory &amp; loot</w:t>
      </w:r>
    </w:p>
    <w:p w14:paraId="3AC07723" w14:textId="77777777" w:rsidR="00150DC7" w:rsidRPr="00150DC7" w:rsidRDefault="00150DC7" w:rsidP="00150DC7">
      <w:pPr>
        <w:ind w:left="720" w:firstLine="720"/>
      </w:pPr>
      <w:r w:rsidRPr="00150DC7">
        <w:t xml:space="preserve">Grid or slots with </w:t>
      </w:r>
      <w:r w:rsidRPr="00150DC7">
        <w:rPr>
          <w:b/>
          <w:bCs/>
        </w:rPr>
        <w:t>stacking + weight</w:t>
      </w:r>
      <w:r w:rsidRPr="00150DC7">
        <w:t xml:space="preserve">, </w:t>
      </w:r>
      <w:proofErr w:type="spellStart"/>
      <w:r w:rsidRPr="00150DC7">
        <w:rPr>
          <w:b/>
          <w:bCs/>
        </w:rPr>
        <w:t>hotbar</w:t>
      </w:r>
      <w:proofErr w:type="spellEnd"/>
      <w:r w:rsidRPr="00150DC7">
        <w:t xml:space="preserve">, pickup/auto-loot, and a </w:t>
      </w:r>
      <w:r w:rsidRPr="00150DC7">
        <w:rPr>
          <w:b/>
          <w:bCs/>
        </w:rPr>
        <w:t>grave</w:t>
      </w:r>
      <w:r w:rsidRPr="00150DC7">
        <w:t xml:space="preserve"> on death.</w:t>
      </w:r>
    </w:p>
    <w:p w14:paraId="04A745FF" w14:textId="77777777" w:rsidR="00150DC7" w:rsidRPr="00150DC7" w:rsidRDefault="00150DC7" w:rsidP="00335207">
      <w:pPr>
        <w:numPr>
          <w:ilvl w:val="0"/>
          <w:numId w:val="30"/>
        </w:numPr>
      </w:pPr>
      <w:r w:rsidRPr="00150DC7">
        <w:rPr>
          <w:b/>
          <w:bCs/>
        </w:rPr>
        <w:t>Items &amp; equipment</w:t>
      </w:r>
    </w:p>
    <w:p w14:paraId="2034F7AB" w14:textId="63A55836" w:rsidR="00150DC7" w:rsidRPr="00150DC7" w:rsidRDefault="00150DC7" w:rsidP="00150DC7">
      <w:pPr>
        <w:ind w:left="720" w:firstLine="720"/>
      </w:pPr>
      <w:r w:rsidRPr="00150DC7">
        <w:t xml:space="preserve">Equip </w:t>
      </w:r>
      <w:r w:rsidRPr="00150DC7">
        <w:rPr>
          <w:b/>
          <w:bCs/>
        </w:rPr>
        <w:t>melee weapon</w:t>
      </w:r>
      <w:r w:rsidRPr="00150DC7">
        <w:t xml:space="preserve">, </w:t>
      </w:r>
      <w:r w:rsidRPr="00150DC7">
        <w:rPr>
          <w:b/>
          <w:bCs/>
        </w:rPr>
        <w:t>hammer (build mode)</w:t>
      </w:r>
      <w:r w:rsidRPr="00150DC7">
        <w:t xml:space="preserve">, </w:t>
      </w:r>
      <w:r w:rsidRPr="00150DC7">
        <w:rPr>
          <w:b/>
          <w:bCs/>
        </w:rPr>
        <w:t>pickaxe (terrain/ore)</w:t>
      </w:r>
      <w:r w:rsidRPr="00150DC7">
        <w:t xml:space="preserve">, </w:t>
      </w:r>
      <w:r w:rsidRPr="00150DC7">
        <w:rPr>
          <w:b/>
          <w:bCs/>
        </w:rPr>
        <w:t>torch</w:t>
      </w:r>
      <w:r w:rsidRPr="00150DC7">
        <w:t>.</w:t>
      </w:r>
    </w:p>
    <w:p w14:paraId="2B0E1F28" w14:textId="77777777" w:rsidR="00150DC7" w:rsidRPr="00150DC7" w:rsidRDefault="00150DC7" w:rsidP="00335207">
      <w:pPr>
        <w:numPr>
          <w:ilvl w:val="0"/>
          <w:numId w:val="31"/>
        </w:numPr>
      </w:pPr>
      <w:r w:rsidRPr="00150DC7">
        <w:rPr>
          <w:b/>
          <w:bCs/>
        </w:rPr>
        <w:t>Resource gathering</w:t>
      </w:r>
    </w:p>
    <w:p w14:paraId="57CE18AC" w14:textId="77777777" w:rsidR="00150DC7" w:rsidRPr="00150DC7" w:rsidRDefault="00150DC7" w:rsidP="00150DC7">
      <w:pPr>
        <w:ind w:left="1080" w:firstLine="360"/>
      </w:pPr>
      <w:r w:rsidRPr="00150DC7">
        <w:t>Chop trees, mine rocks/ore nodes, harvest plants; drops feed crafting/building.</w:t>
      </w:r>
    </w:p>
    <w:p w14:paraId="189561D8" w14:textId="77777777" w:rsidR="00150DC7" w:rsidRPr="00150DC7" w:rsidRDefault="00150DC7" w:rsidP="00335207">
      <w:pPr>
        <w:numPr>
          <w:ilvl w:val="0"/>
          <w:numId w:val="32"/>
        </w:numPr>
      </w:pPr>
      <w:r w:rsidRPr="00150DC7">
        <w:rPr>
          <w:b/>
          <w:bCs/>
        </w:rPr>
        <w:t>Crafting (core loop)</w:t>
      </w:r>
    </w:p>
    <w:p w14:paraId="35D74967" w14:textId="77777777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Hand crafting</w:t>
      </w:r>
      <w:r w:rsidRPr="00150DC7">
        <w:t xml:space="preserve"> + </w:t>
      </w:r>
      <w:r w:rsidRPr="00150DC7">
        <w:rPr>
          <w:b/>
          <w:bCs/>
        </w:rPr>
        <w:t>Workbench</w:t>
      </w:r>
      <w:r w:rsidRPr="00150DC7">
        <w:t xml:space="preserve"> (Tier 1) that unlocks recipes when you discover materials.</w:t>
      </w:r>
    </w:p>
    <w:p w14:paraId="1F27B529" w14:textId="77777777" w:rsidR="00150DC7" w:rsidRPr="00150DC7" w:rsidRDefault="00150DC7" w:rsidP="00335207">
      <w:pPr>
        <w:numPr>
          <w:ilvl w:val="0"/>
          <w:numId w:val="33"/>
        </w:numPr>
      </w:pPr>
      <w:r w:rsidRPr="00150DC7">
        <w:rPr>
          <w:b/>
          <w:bCs/>
        </w:rPr>
        <w:t>Food buffs</w:t>
      </w:r>
    </w:p>
    <w:p w14:paraId="515D96F9" w14:textId="77777777" w:rsidR="00150DC7" w:rsidRPr="00150DC7" w:rsidRDefault="00150DC7" w:rsidP="00150DC7">
      <w:pPr>
        <w:ind w:left="720" w:firstLine="720"/>
      </w:pPr>
      <w:r w:rsidRPr="00150DC7">
        <w:lastRenderedPageBreak/>
        <w:t xml:space="preserve">2–3 food types that </w:t>
      </w:r>
      <w:r w:rsidRPr="00150DC7">
        <w:rPr>
          <w:b/>
          <w:bCs/>
        </w:rPr>
        <w:t>temporarily raise Health/Stamina</w:t>
      </w:r>
      <w:r w:rsidRPr="00150DC7">
        <w:t xml:space="preserve"> (</w:t>
      </w:r>
      <w:proofErr w:type="spellStart"/>
      <w:r w:rsidRPr="00150DC7">
        <w:t>Valheim</w:t>
      </w:r>
      <w:proofErr w:type="spellEnd"/>
      <w:r w:rsidRPr="00150DC7">
        <w:t>-like “eat up to X foods” model).</w:t>
      </w:r>
    </w:p>
    <w:p w14:paraId="0E75A753" w14:textId="77777777" w:rsidR="00150DC7" w:rsidRPr="00150DC7" w:rsidRDefault="00150DC7" w:rsidP="00335207">
      <w:pPr>
        <w:numPr>
          <w:ilvl w:val="0"/>
          <w:numId w:val="34"/>
        </w:numPr>
      </w:pPr>
      <w:r w:rsidRPr="00150DC7">
        <w:rPr>
          <w:b/>
          <w:bCs/>
        </w:rPr>
        <w:t>Building system</w:t>
      </w:r>
    </w:p>
    <w:p w14:paraId="52A0DEF6" w14:textId="77777777" w:rsidR="00150DC7" w:rsidRPr="00150DC7" w:rsidRDefault="00150DC7" w:rsidP="00150DC7">
      <w:pPr>
        <w:ind w:left="720" w:firstLine="720"/>
      </w:pPr>
      <w:r w:rsidRPr="00150DC7">
        <w:rPr>
          <w:b/>
          <w:bCs/>
        </w:rPr>
        <w:t>Snapping pieces</w:t>
      </w:r>
      <w:r w:rsidRPr="00150DC7">
        <w:t xml:space="preserve"> (floor, wall, roof, stairs), </w:t>
      </w:r>
      <w:r w:rsidRPr="00150DC7">
        <w:rPr>
          <w:b/>
          <w:bCs/>
        </w:rPr>
        <w:t>structural integrity</w:t>
      </w:r>
      <w:r w:rsidRPr="00150DC7">
        <w:t xml:space="preserve">, free </w:t>
      </w:r>
      <w:r w:rsidRPr="00150DC7">
        <w:rPr>
          <w:b/>
          <w:bCs/>
        </w:rPr>
        <w:t>repairs</w:t>
      </w:r>
      <w:r w:rsidRPr="00150DC7">
        <w:t xml:space="preserve">, basic </w:t>
      </w:r>
      <w:r w:rsidRPr="00150DC7">
        <w:rPr>
          <w:b/>
          <w:bCs/>
        </w:rPr>
        <w:t>decay/damage</w:t>
      </w:r>
      <w:r w:rsidRPr="00150DC7">
        <w:t>.</w:t>
      </w:r>
    </w:p>
    <w:p w14:paraId="00966BF9" w14:textId="77777777" w:rsidR="00150DC7" w:rsidRPr="00150DC7" w:rsidRDefault="00150DC7" w:rsidP="00335207">
      <w:pPr>
        <w:numPr>
          <w:ilvl w:val="0"/>
          <w:numId w:val="35"/>
        </w:numPr>
      </w:pPr>
      <w:r w:rsidRPr="00150DC7">
        <w:rPr>
          <w:b/>
          <w:bCs/>
        </w:rPr>
        <w:t>AI &amp; combat</w:t>
      </w:r>
    </w:p>
    <w:p w14:paraId="25B8D273" w14:textId="77777777" w:rsidR="00150DC7" w:rsidRPr="00150DC7" w:rsidRDefault="00150DC7" w:rsidP="00150DC7">
      <w:pPr>
        <w:ind w:left="1080"/>
      </w:pPr>
      <w:r w:rsidRPr="00150DC7">
        <w:rPr>
          <w:b/>
          <w:bCs/>
        </w:rPr>
        <w:t>Neutral wildlife</w:t>
      </w:r>
      <w:r w:rsidRPr="00150DC7">
        <w:t xml:space="preserve"> + </w:t>
      </w:r>
      <w:r w:rsidRPr="00150DC7">
        <w:rPr>
          <w:b/>
          <w:bCs/>
        </w:rPr>
        <w:t>hostile mob</w:t>
      </w:r>
      <w:r w:rsidRPr="00150DC7">
        <w:t>, simple senses (wander → detect → chase → attack).</w:t>
      </w:r>
    </w:p>
    <w:p w14:paraId="4FB3B738" w14:textId="707CBF22" w:rsidR="00150DC7" w:rsidRPr="00150DC7" w:rsidRDefault="00150DC7" w:rsidP="00150DC7">
      <w:pPr>
        <w:ind w:left="1080"/>
      </w:pPr>
      <w:r w:rsidRPr="00150DC7">
        <w:t xml:space="preserve">Combat with </w:t>
      </w:r>
      <w:r w:rsidRPr="00150DC7">
        <w:rPr>
          <w:b/>
          <w:bCs/>
        </w:rPr>
        <w:t>light/heavy attacks</w:t>
      </w:r>
      <w:r w:rsidRPr="00150DC7">
        <w:t xml:space="preserve">, </w:t>
      </w:r>
      <w:r w:rsidRPr="00150DC7">
        <w:rPr>
          <w:b/>
          <w:bCs/>
        </w:rPr>
        <w:t>block/parry</w:t>
      </w:r>
      <w:r w:rsidRPr="00150DC7">
        <w:t xml:space="preserve">, </w:t>
      </w:r>
      <w:r w:rsidRPr="00150DC7">
        <w:rPr>
          <w:b/>
          <w:bCs/>
        </w:rPr>
        <w:t>stamina costs</w:t>
      </w:r>
      <w:r w:rsidRPr="00150DC7">
        <w:t>, hit reactions.</w:t>
      </w:r>
      <w:r>
        <w:br/>
      </w:r>
      <w:r>
        <w:br/>
        <w:t>NPC creatures that react to the player and make decisions of their own. Possibly built using UE5’s State Trees</w:t>
      </w:r>
    </w:p>
    <w:p w14:paraId="2D402932" w14:textId="6457A9D6" w:rsidR="00150DC7" w:rsidRDefault="00150DC7">
      <w:r>
        <w:br/>
        <w:t xml:space="preserve">The main difference between my idea and </w:t>
      </w:r>
      <w:proofErr w:type="spellStart"/>
      <w:r>
        <w:t>Valheim</w:t>
      </w:r>
      <w:proofErr w:type="spellEnd"/>
      <w:r>
        <w:t xml:space="preserve"> is the existence of NPCs, so I’ll need a very robust</w:t>
      </w:r>
    </w:p>
    <w:sectPr w:rsidR="00150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2A2"/>
    <w:multiLevelType w:val="multilevel"/>
    <w:tmpl w:val="34C273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18D6"/>
    <w:multiLevelType w:val="multilevel"/>
    <w:tmpl w:val="22CEB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F443A"/>
    <w:multiLevelType w:val="multilevel"/>
    <w:tmpl w:val="4E129B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016A2"/>
    <w:multiLevelType w:val="multilevel"/>
    <w:tmpl w:val="086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41EA"/>
    <w:multiLevelType w:val="multilevel"/>
    <w:tmpl w:val="4E129B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45263"/>
    <w:multiLevelType w:val="multilevel"/>
    <w:tmpl w:val="DE7A8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94746"/>
    <w:multiLevelType w:val="multilevel"/>
    <w:tmpl w:val="3B1277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5251B"/>
    <w:multiLevelType w:val="multilevel"/>
    <w:tmpl w:val="767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52C4D"/>
    <w:multiLevelType w:val="multilevel"/>
    <w:tmpl w:val="9DA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27B4D"/>
    <w:multiLevelType w:val="multilevel"/>
    <w:tmpl w:val="A18AC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4153B"/>
    <w:multiLevelType w:val="multilevel"/>
    <w:tmpl w:val="42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D1D63"/>
    <w:multiLevelType w:val="multilevel"/>
    <w:tmpl w:val="0D8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5622D"/>
    <w:multiLevelType w:val="multilevel"/>
    <w:tmpl w:val="34C273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76814"/>
    <w:multiLevelType w:val="multilevel"/>
    <w:tmpl w:val="3C9A3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A2CD9"/>
    <w:multiLevelType w:val="multilevel"/>
    <w:tmpl w:val="5C38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717D1"/>
    <w:multiLevelType w:val="multilevel"/>
    <w:tmpl w:val="5C38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84825"/>
    <w:multiLevelType w:val="multilevel"/>
    <w:tmpl w:val="B5E6D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2481B"/>
    <w:multiLevelType w:val="multilevel"/>
    <w:tmpl w:val="0FA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E7F1C"/>
    <w:multiLevelType w:val="multilevel"/>
    <w:tmpl w:val="760AE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30145"/>
    <w:multiLevelType w:val="multilevel"/>
    <w:tmpl w:val="C9E4BB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028CF"/>
    <w:multiLevelType w:val="multilevel"/>
    <w:tmpl w:val="785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B0497"/>
    <w:multiLevelType w:val="multilevel"/>
    <w:tmpl w:val="82E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E5E09"/>
    <w:multiLevelType w:val="multilevel"/>
    <w:tmpl w:val="760AE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743F4A"/>
    <w:multiLevelType w:val="multilevel"/>
    <w:tmpl w:val="79624B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F1DEA"/>
    <w:multiLevelType w:val="multilevel"/>
    <w:tmpl w:val="A43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72AAF"/>
    <w:multiLevelType w:val="multilevel"/>
    <w:tmpl w:val="79624B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A0E06"/>
    <w:multiLevelType w:val="multilevel"/>
    <w:tmpl w:val="DE7A8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817B0"/>
    <w:multiLevelType w:val="multilevel"/>
    <w:tmpl w:val="22CEB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711FD"/>
    <w:multiLevelType w:val="multilevel"/>
    <w:tmpl w:val="3B1277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1C1358"/>
    <w:multiLevelType w:val="multilevel"/>
    <w:tmpl w:val="A18AC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3B264F"/>
    <w:multiLevelType w:val="multilevel"/>
    <w:tmpl w:val="B5E6D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F5BD4"/>
    <w:multiLevelType w:val="multilevel"/>
    <w:tmpl w:val="3C9A3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D07DD7"/>
    <w:multiLevelType w:val="multilevel"/>
    <w:tmpl w:val="FF6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3E2"/>
    <w:multiLevelType w:val="multilevel"/>
    <w:tmpl w:val="EB3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1592F"/>
    <w:multiLevelType w:val="multilevel"/>
    <w:tmpl w:val="2F3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901222">
    <w:abstractNumId w:val="14"/>
  </w:num>
  <w:num w:numId="2" w16cid:durableId="676805094">
    <w:abstractNumId w:val="20"/>
  </w:num>
  <w:num w:numId="3" w16cid:durableId="1937666188">
    <w:abstractNumId w:val="29"/>
  </w:num>
  <w:num w:numId="4" w16cid:durableId="1811095783">
    <w:abstractNumId w:val="3"/>
  </w:num>
  <w:num w:numId="5" w16cid:durableId="982975074">
    <w:abstractNumId w:val="30"/>
  </w:num>
  <w:num w:numId="6" w16cid:durableId="2022970058">
    <w:abstractNumId w:val="8"/>
  </w:num>
  <w:num w:numId="7" w16cid:durableId="864905256">
    <w:abstractNumId w:val="6"/>
  </w:num>
  <w:num w:numId="8" w16cid:durableId="2093894167">
    <w:abstractNumId w:val="10"/>
  </w:num>
  <w:num w:numId="9" w16cid:durableId="45836311">
    <w:abstractNumId w:val="5"/>
  </w:num>
  <w:num w:numId="10" w16cid:durableId="2004626160">
    <w:abstractNumId w:val="7"/>
  </w:num>
  <w:num w:numId="11" w16cid:durableId="1810047721">
    <w:abstractNumId w:val="1"/>
  </w:num>
  <w:num w:numId="12" w16cid:durableId="59527314">
    <w:abstractNumId w:val="34"/>
  </w:num>
  <w:num w:numId="13" w16cid:durableId="675961471">
    <w:abstractNumId w:val="13"/>
  </w:num>
  <w:num w:numId="14" w16cid:durableId="971442856">
    <w:abstractNumId w:val="33"/>
  </w:num>
  <w:num w:numId="15" w16cid:durableId="2057047319">
    <w:abstractNumId w:val="2"/>
  </w:num>
  <w:num w:numId="16" w16cid:durableId="390927208">
    <w:abstractNumId w:val="17"/>
  </w:num>
  <w:num w:numId="17" w16cid:durableId="1776707306">
    <w:abstractNumId w:val="12"/>
  </w:num>
  <w:num w:numId="18" w16cid:durableId="259795582">
    <w:abstractNumId w:val="24"/>
  </w:num>
  <w:num w:numId="19" w16cid:durableId="936645114">
    <w:abstractNumId w:val="25"/>
  </w:num>
  <w:num w:numId="20" w16cid:durableId="524831106">
    <w:abstractNumId w:val="21"/>
  </w:num>
  <w:num w:numId="21" w16cid:durableId="710763702">
    <w:abstractNumId w:val="18"/>
  </w:num>
  <w:num w:numId="22" w16cid:durableId="347804024">
    <w:abstractNumId w:val="32"/>
  </w:num>
  <w:num w:numId="23" w16cid:durableId="1206017788">
    <w:abstractNumId w:val="19"/>
  </w:num>
  <w:num w:numId="24" w16cid:durableId="363294561">
    <w:abstractNumId w:val="11"/>
  </w:num>
  <w:num w:numId="25" w16cid:durableId="1683046439">
    <w:abstractNumId w:val="15"/>
  </w:num>
  <w:num w:numId="26" w16cid:durableId="491727177">
    <w:abstractNumId w:val="9"/>
  </w:num>
  <w:num w:numId="27" w16cid:durableId="1741053467">
    <w:abstractNumId w:val="16"/>
  </w:num>
  <w:num w:numId="28" w16cid:durableId="1049453279">
    <w:abstractNumId w:val="28"/>
  </w:num>
  <w:num w:numId="29" w16cid:durableId="839006509">
    <w:abstractNumId w:val="26"/>
  </w:num>
  <w:num w:numId="30" w16cid:durableId="1933390161">
    <w:abstractNumId w:val="27"/>
  </w:num>
  <w:num w:numId="31" w16cid:durableId="795106618">
    <w:abstractNumId w:val="31"/>
  </w:num>
  <w:num w:numId="32" w16cid:durableId="1992829727">
    <w:abstractNumId w:val="4"/>
  </w:num>
  <w:num w:numId="33" w16cid:durableId="146434922">
    <w:abstractNumId w:val="0"/>
  </w:num>
  <w:num w:numId="34" w16cid:durableId="1192261457">
    <w:abstractNumId w:val="23"/>
  </w:num>
  <w:num w:numId="35" w16cid:durableId="1022048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59"/>
    <w:rsid w:val="00150DC7"/>
    <w:rsid w:val="002E76A3"/>
    <w:rsid w:val="00335207"/>
    <w:rsid w:val="003F6158"/>
    <w:rsid w:val="008830C5"/>
    <w:rsid w:val="00AF42AB"/>
    <w:rsid w:val="00D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4084"/>
  <w15:chartTrackingRefBased/>
  <w15:docId w15:val="{25DF496C-6285-4048-9520-88D5233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C7"/>
  </w:style>
  <w:style w:type="paragraph" w:styleId="Heading1">
    <w:name w:val="heading 1"/>
    <w:basedOn w:val="Normal"/>
    <w:next w:val="Normal"/>
    <w:link w:val="Heading1Char"/>
    <w:uiPriority w:val="9"/>
    <w:qFormat/>
    <w:rsid w:val="00D3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Grizendi</dc:creator>
  <cp:keywords/>
  <dc:description/>
  <cp:lastModifiedBy>Gus Grizendi</cp:lastModifiedBy>
  <cp:revision>4</cp:revision>
  <dcterms:created xsi:type="dcterms:W3CDTF">2025-08-09T21:35:00Z</dcterms:created>
  <dcterms:modified xsi:type="dcterms:W3CDTF">2025-08-10T01:47:00Z</dcterms:modified>
</cp:coreProperties>
</file>