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b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Sp2015</w:t>
      </w:r>
      <w:r w:rsidR="000D5C07" w:rsidRPr="00436CAE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 </w:t>
      </w:r>
      <w:r w:rsidR="00CF0813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Q:</w:t>
      </w:r>
      <w:r w:rsidRPr="002F58F2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Value or error</w:t>
      </w:r>
    </w:p>
    <w:p w:rsidR="002F58F2" w:rsidRPr="002F58F2" w:rsidRDefault="00CF0813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A:</w:t>
      </w:r>
      <w:r w:rsidR="002F58F2"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 xml:space="preserve">let </w:t>
      </w:r>
      <w:proofErr w:type="spellStart"/>
      <w:r w:rsidR="002F58F2"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ans</w:t>
      </w:r>
      <w:proofErr w:type="spellEnd"/>
      <w:r w:rsidR="002F58F2"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 xml:space="preserve"> =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let x = 0 in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let a1 = let x = 1 in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fun y z -&gt; [</w:t>
      </w:r>
      <w:proofErr w:type="spellStart"/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x;y;z</w:t>
      </w:r>
      <w:proofErr w:type="spellEnd"/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]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in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let a2 = let x = 100 in</w:t>
      </w:r>
    </w:p>
    <w:p w:rsidR="002F58F2" w:rsidRPr="00436CAE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in</w:t>
      </w:r>
      <w:r w:rsidR="000D5C07" w:rsidRPr="00436CAE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FF0000"/>
          <w:sz w:val="17"/>
          <w:szCs w:val="17"/>
        </w:rPr>
        <w:t>a2 x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ans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[1;100;0]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sz w:val="17"/>
          <w:szCs w:val="17"/>
        </w:rPr>
        <w:t>Explanation: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a1 takes two parameters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y,z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and 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makes a list of [1;y;z] because x was defined to be 1 in a1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. T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hen in a2, x is defined to be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100 and passed into y for a1. T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his makes a2  a function that takes one parameter z and makes a list of [1;100;z]. </w:t>
      </w:r>
    </w:p>
    <w:p w:rsidR="002F58F2" w:rsidRPr="002F58F2" w:rsidRDefault="002F58F2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then a2 x is called. x=0 was called in the first line, and all the subsequent x=something calls were in function definitions so those were only part of t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he specific function closures. 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o a2 0 is called resulting in </w:t>
      </w:r>
      <w:r w:rsidRPr="002F58F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[1;100;0].</w:t>
      </w:r>
    </w:p>
    <w:p w:rsidR="007E028C" w:rsidRPr="00436CAE" w:rsidRDefault="007E028C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Q:T</w:t>
      </w:r>
      <w:r w:rsidR="002F58F2" w:rsidRPr="002F58F2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ype ‘a set = Set of ‘a list</w:t>
      </w:r>
    </w:p>
    <w:p w:rsidR="007E028C" w:rsidRPr="00436CAE" w:rsidRDefault="007E028C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Implement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val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 empty: `a set</w:t>
      </w:r>
    </w:p>
    <w:p w:rsidR="002F58F2" w:rsidRPr="002F58F2" w:rsidRDefault="007E028C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A: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empty = Set [] </w:t>
      </w:r>
    </w:p>
    <w:p w:rsidR="007E028C" w:rsidRPr="00436CAE" w:rsidRDefault="007E028C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Q:val member: `a-&gt;`a set-&gt;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bool</w:t>
      </w:r>
      <w:proofErr w:type="spellEnd"/>
    </w:p>
    <w:p w:rsidR="007E028C" w:rsidRPr="00436CAE" w:rsidRDefault="007E028C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Write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funct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.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s.t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. member x return true if x is in set corresponding to s and false otherwise.</w:t>
      </w:r>
    </w:p>
    <w:p w:rsidR="00CF0813" w:rsidRPr="00436CAE" w:rsidRDefault="007E028C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A: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member x s = match s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with 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| Set [] -&gt; false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Set (h::t) -&gt; </w:t>
      </w:r>
      <w:proofErr w:type="spellStart"/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List</w:t>
      </w:r>
      <w:r w:rsidR="00CF0813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.exists</w:t>
      </w:r>
      <w:proofErr w:type="spellEnd"/>
      <w:r w:rsidR="00CF0813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(fun y -&gt; y = x) (h::t)</w:t>
      </w:r>
    </w:p>
    <w:p w:rsidR="00CF0813" w:rsidRPr="00436CAE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</w:t>
      </w:r>
      <w:r w:rsidR="002F58F2" w:rsidRPr="002F58F2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 xml:space="preserve">OR 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List.mem x (h::t)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(* non-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*)</w:t>
      </w:r>
    </w:p>
    <w:p w:rsidR="002F58F2" w:rsidRPr="002F58F2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  </w:t>
      </w: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OR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if h = x then true else (member x (Set t));;</w:t>
      </w:r>
    </w:p>
    <w:p w:rsidR="00CF0813" w:rsidRPr="00436CAE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Q:val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add:`a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-&gt;`a set-&gt;`a set</w:t>
      </w:r>
    </w:p>
    <w:p w:rsidR="00CF0813" w:rsidRPr="00436CAE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Write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funct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.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s.t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. add x s return a set w/ all elements of s and also element x.</w:t>
      </w:r>
    </w:p>
    <w:p w:rsidR="00CF0813" w:rsidRPr="00436CAE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A: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let add x s = match s with</w:t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="002F58F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Set </w:t>
      </w:r>
      <w:proofErr w:type="spellStart"/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ls</w:t>
      </w:r>
      <w:proofErr w:type="spellEnd"/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-&gt; Set (x::</w:t>
      </w:r>
      <w:proofErr w:type="spellStart"/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ls</w:t>
      </w:r>
      <w:proofErr w:type="spellEnd"/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)</w:t>
      </w:r>
    </w:p>
    <w:p w:rsidR="00CF0813" w:rsidRPr="00436CAE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Q:val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del:`a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-&gt;`a set-&gt;`a set</w:t>
      </w:r>
    </w:p>
    <w:p w:rsidR="00CF0813" w:rsidRPr="00436CAE" w:rsidRDefault="00CF0813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Write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funct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.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s.t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 xml:space="preserve">. contain all elements of s except the element x. Hint use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List.filter</w:t>
      </w:r>
      <w:proofErr w:type="spellEnd"/>
      <w:r w:rsidR="002F58F2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</w:p>
    <w:p w:rsidR="00280900" w:rsidRPr="00436CAE" w:rsidRDefault="002F58F2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8761D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let del x s = match s with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</w:t>
      </w:r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 xml:space="preserve">Set </w:t>
      </w:r>
      <w:proofErr w:type="spellStart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xs</w:t>
      </w:r>
      <w:proofErr w:type="spellEnd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 xml:space="preserve"> -&gt; Set (</w:t>
      </w:r>
      <w:proofErr w:type="spellStart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List.filter</w:t>
      </w:r>
      <w:proofErr w:type="spellEnd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 xml:space="preserve"> (fun </w:t>
      </w:r>
      <w:proofErr w:type="spellStart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xs</w:t>
      </w:r>
      <w:proofErr w:type="spellEnd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' -&gt; x &lt;&gt;</w:t>
      </w:r>
      <w:proofErr w:type="spellStart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xs</w:t>
      </w:r>
      <w:proofErr w:type="spellEnd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 xml:space="preserve">' ) </w:t>
      </w:r>
      <w:proofErr w:type="spellStart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xs</w:t>
      </w:r>
      <w:proofErr w:type="spellEnd"/>
      <w:r w:rsidRPr="002F58F2">
        <w:rPr>
          <w:rFonts w:ascii="Times New Roman" w:eastAsia="Times New Roman" w:hAnsi="Times New Roman" w:cs="Times New Roman"/>
          <w:bCs/>
          <w:color w:val="000000" w:themeColor="text1"/>
          <w:sz w:val="17"/>
          <w:szCs w:val="17"/>
        </w:rPr>
        <w:t>)</w:t>
      </w:r>
    </w:p>
    <w:p w:rsidR="00280900" w:rsidRPr="00436CAE" w:rsidRDefault="00280900" w:rsidP="00436C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</w:pPr>
      <w:r w:rsidRPr="00436CAE"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  <w:t>Q:</w:t>
      </w:r>
      <w:r w:rsidR="00B75704" w:rsidRPr="00436CAE"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  <w:t xml:space="preserve">Write </w:t>
      </w:r>
      <w:proofErr w:type="spellStart"/>
      <w:r w:rsidR="00B75704" w:rsidRPr="00436CAE"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  <w:t>funct</w:t>
      </w:r>
      <w:proofErr w:type="spellEnd"/>
      <w:r w:rsidR="00B75704" w:rsidRPr="00436CAE"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  <w:t xml:space="preserve">. </w:t>
      </w:r>
      <w:proofErr w:type="spellStart"/>
      <w:r w:rsidR="00B75704" w:rsidRPr="00436CAE"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  <w:t>s.t</w:t>
      </w:r>
      <w:proofErr w:type="spellEnd"/>
      <w:r w:rsidR="00B75704" w:rsidRPr="00436CAE">
        <w:rPr>
          <w:rFonts w:ascii="Times New Roman" w:eastAsia="Times New Roman" w:hAnsi="Times New Roman" w:cs="Times New Roman"/>
          <w:b/>
          <w:bCs/>
          <w:color w:val="000000" w:themeColor="text1"/>
          <w:sz w:val="17"/>
          <w:szCs w:val="17"/>
          <w:u w:val="single"/>
        </w:rPr>
        <w:t>. free e returns the set of free variables in an expression e.</w:t>
      </w:r>
    </w:p>
    <w:p w:rsidR="002F58F2" w:rsidRPr="002F58F2" w:rsidRDefault="002F58F2" w:rsidP="00436CAE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val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: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expr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-&gt; string set</w:t>
      </w:r>
    </w:p>
    <w:p w:rsidR="00280900" w:rsidRPr="00436CAE" w:rsidRDefault="002F58F2" w:rsidP="00436CAE">
      <w:pPr>
        <w:spacing w:after="120" w:line="240" w:lineRule="auto"/>
        <w:ind w:right="30" w:hanging="180"/>
        <w:contextualSpacing/>
        <w:textAlignment w:val="baseline"/>
        <w:rPr>
          <w:rFonts w:ascii="Times New Roman" w:eastAsia="Times New Roman" w:hAnsi="Times New Roman" w:cs="Times New Roman"/>
          <w:color w:val="666600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e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=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match e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with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|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Var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x      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-&gt;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add x empty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|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Const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n </w:t>
      </w:r>
      <w:r w:rsidR="0028090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  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-&gt;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empty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|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Bin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e1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op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e2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)-&gt;</w:t>
      </w:r>
      <w:r w:rsidR="00280900"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union</w:t>
      </w:r>
      <w:r w:rsidR="0028090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(free e1)(free e2)</w:t>
      </w:r>
      <w:r w:rsidR="00280900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 xml:space="preserve"> </w:t>
      </w:r>
    </w:p>
    <w:p w:rsidR="00280900" w:rsidRPr="00436CAE" w:rsidRDefault="002F58F2" w:rsidP="00436CAE">
      <w:pPr>
        <w:spacing w:after="120" w:line="240" w:lineRule="auto"/>
        <w:ind w:right="30" w:hanging="180"/>
        <w:contextualSpacing/>
        <w:textAlignment w:val="baseline"/>
        <w:rPr>
          <w:rFonts w:ascii="Times New Roman" w:eastAsia="Times New Roman" w:hAnsi="Times New Roman" w:cs="Times New Roman"/>
          <w:color w:val="666600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(*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variables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binop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the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union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of</w:t>
      </w:r>
      <w:r w:rsidR="0028090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free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vars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the LR</w:t>
      </w:r>
      <w:r w:rsidR="0028090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perands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*)</w:t>
      </w:r>
      <w:r w:rsidR="0028090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|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App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e1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e2</w:t>
      </w:r>
      <w:r w:rsidR="00280900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>)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-&gt;</w:t>
      </w:r>
      <w:r w:rsidR="00280900"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union</w:t>
      </w:r>
      <w:r w:rsidR="0028090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(free e1)(free e2)</w:t>
      </w:r>
    </w:p>
    <w:p w:rsidR="00743346" w:rsidRPr="00436CAE" w:rsidRDefault="002F58F2" w:rsidP="00436CAE">
      <w:pPr>
        <w:spacing w:after="120" w:line="240" w:lineRule="auto"/>
        <w:ind w:right="30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(*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vars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an app are the free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vars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the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lambda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vars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the argument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.</w:t>
      </w:r>
      <w:r w:rsidR="00B75704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 xml:space="preserve"> </w:t>
      </w:r>
      <w:proofErr w:type="spellStart"/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Params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of </w:t>
      </w:r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Lambda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not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r w:rsidR="00B75704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>*)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="00B75704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 xml:space="preserve">   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|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Let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x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e1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e2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)-&gt;</w:t>
      </w:r>
      <w:r w:rsidR="00B75704" w:rsidRPr="00436CAE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del x (union (free e1) (free e2))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  <w:t>  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(*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proofErr w:type="spellStart"/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var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let exp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whatever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e1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+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e2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="00B75704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sans refs to e1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e2 because that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bound to x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)*)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="00B75704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 xml:space="preserve">  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|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0066"/>
          <w:sz w:val="17"/>
          <w:szCs w:val="17"/>
        </w:rPr>
        <w:t>Fun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x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e1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)</w:t>
      </w:r>
      <w:r w:rsidR="00B75704" w:rsidRPr="00436CAE">
        <w:rPr>
          <w:rFonts w:ascii="Times New Roman" w:eastAsia="Times New Roman" w:hAnsi="Times New Roman" w:cs="Times New Roman"/>
          <w:color w:val="6666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-&gt;</w:t>
      </w:r>
      <w:r w:rsidR="00B75704" w:rsidRPr="00436CAE">
        <w:rPr>
          <w:rFonts w:ascii="Times New Roman" w:eastAsia="Times New Roman" w:hAnsi="Times New Roman" w:cs="Times New Roman"/>
          <w:color w:val="000088"/>
          <w:sz w:val="17"/>
          <w:szCs w:val="17"/>
        </w:rPr>
        <w:t xml:space="preserve"> </w:t>
      </w:r>
      <w:r w:rsidR="00B75704"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delete</w:t>
      </w:r>
      <w:r w:rsidR="00B75704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x </w:t>
      </w:r>
      <w:r w:rsidR="00B75704"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</w:t>
      </w:r>
      <w:r w:rsidR="00B75704"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free e1</w:t>
      </w:r>
      <w:r w:rsidR="00B75704"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)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  <w:t>  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(*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vars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lambda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whatever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is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free </w:t>
      </w:r>
      <w:r w:rsidRPr="002F58F2">
        <w:rPr>
          <w:rFonts w:ascii="Times New Roman" w:eastAsia="Times New Roman" w:hAnsi="Times New Roman" w:cs="Times New Roman"/>
          <w:color w:val="000088"/>
          <w:sz w:val="17"/>
          <w:szCs w:val="17"/>
        </w:rPr>
        <w:t>in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the body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,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sans the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param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2F58F2">
        <w:rPr>
          <w:rFonts w:ascii="Times New Roman" w:eastAsia="Times New Roman" w:hAnsi="Times New Roman" w:cs="Times New Roman"/>
          <w:color w:val="666600"/>
          <w:sz w:val="17"/>
          <w:szCs w:val="17"/>
        </w:rPr>
        <w:t>*)</w:t>
      </w: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br/>
      </w:r>
      <w:r w:rsidR="00B75704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Q:</w:t>
      </w:r>
      <w:r w:rsidR="00743346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  <w:u w:val="single"/>
        </w:rPr>
        <w:t>Complete the implementation.</w:t>
      </w:r>
    </w:p>
    <w:p w:rsidR="00400B96" w:rsidRPr="00436CAE" w:rsidRDefault="002F58F2" w:rsidP="00436CAE">
      <w:pPr>
        <w:spacing w:after="120" w:line="240" w:lineRule="auto"/>
        <w:ind w:right="30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>isWellFormed</w:t>
      </w:r>
      <w:proofErr w:type="spellEnd"/>
      <w:r w:rsidRPr="002F58F2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 = ((free e) = empty)</w:t>
      </w:r>
    </w:p>
    <w:p w:rsidR="00FB270F" w:rsidRPr="00436CAE" w:rsidRDefault="00FB270F" w:rsidP="00436CAE">
      <w:pPr>
        <w:spacing w:after="120" w:line="240" w:lineRule="auto"/>
        <w:ind w:right="30"/>
        <w:textAlignment w:val="baseline"/>
        <w:rPr>
          <w:rFonts w:ascii="Times New Roman" w:eastAsia="Times New Roman" w:hAnsi="Times New Roman" w:cs="Times New Roman"/>
          <w:b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sz w:val="17"/>
          <w:szCs w:val="17"/>
        </w:rPr>
        <w:t>SP14--------</w:t>
      </w:r>
      <w:r w:rsidR="00743346" w:rsidRPr="00436CAE">
        <w:rPr>
          <w:rFonts w:ascii="Times New Roman" w:eastAsia="Times New Roman" w:hAnsi="Times New Roman" w:cs="Times New Roman"/>
          <w:b/>
          <w:sz w:val="17"/>
          <w:szCs w:val="17"/>
        </w:rPr>
        <w:t>------------------------</w:t>
      </w:r>
      <w:r w:rsidR="00373847" w:rsidRPr="00436CAE">
        <w:rPr>
          <w:rFonts w:ascii="Times New Roman" w:eastAsia="Times New Roman" w:hAnsi="Times New Roman" w:cs="Times New Roman"/>
          <w:b/>
          <w:sz w:val="17"/>
          <w:szCs w:val="17"/>
        </w:rPr>
        <w:t>-----------------------</w:t>
      </w:r>
    </w:p>
    <w:p w:rsidR="00782A92" w:rsidRPr="00436CAE" w:rsidRDefault="00FA0808" w:rsidP="00436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1b)</w:t>
      </w:r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chain </w:t>
      </w:r>
      <w:proofErr w:type="spellStart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fs</w:t>
      </w:r>
      <w:proofErr w:type="spellEnd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match </w:t>
      </w:r>
      <w:proofErr w:type="spellStart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fs</w:t>
      </w:r>
      <w:proofErr w:type="spellEnd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with</w:t>
      </w:r>
    </w:p>
    <w:p w:rsidR="00782A92" w:rsidRPr="00436CAE" w:rsidRDefault="00782A92" w:rsidP="00436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| [] -&gt; fun x -&gt; x</w:t>
      </w:r>
    </w:p>
    <w:p w:rsidR="00782A92" w:rsidRPr="00436CAE" w:rsidRDefault="00782A92" w:rsidP="00436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| f::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fs'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-&gt; fun x-&gt; f (chain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fs'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x)</w:t>
      </w:r>
    </w:p>
    <w:p w:rsidR="00782A92" w:rsidRPr="00FA0808" w:rsidRDefault="00782A92" w:rsidP="00436C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A:</w:t>
      </w:r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(‘a -&gt; ‘a) list -&gt; ‘a -&gt; ‘a = &lt;fun&gt;</w:t>
      </w:r>
    </w:p>
    <w:p w:rsidR="00FA0808" w:rsidRPr="00FA0808" w:rsidRDefault="00FA0808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So 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fs</w:t>
      </w:r>
      <w:proofErr w:type="spellEnd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 as seen in “match 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fs</w:t>
      </w:r>
      <w:proofErr w:type="spellEnd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 with” is a list of something. so 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lets</w:t>
      </w:r>
      <w:proofErr w:type="spellEnd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 called it ‘a list.</w:t>
      </w:r>
    </w:p>
    <w:p w:rsidR="009B73FA" w:rsidRPr="00436CAE" w:rsidRDefault="00FA0808" w:rsidP="00436C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Then from this line “ fun x -&gt; x”, we know that 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fs</w:t>
      </w:r>
      <w:proofErr w:type="spellEnd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 must be a list function </w:t>
      </w:r>
    </w:p>
    <w:p w:rsidR="00782A92" w:rsidRPr="00436CAE" w:rsidRDefault="00FA0808" w:rsidP="00436C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lastRenderedPageBreak/>
        <w:t xml:space="preserve">that takes input of type whatever x is, and output the same type. hence, it is </w:t>
      </w:r>
    </w:p>
    <w:p w:rsidR="00FA0808" w:rsidRPr="00FA0808" w:rsidRDefault="00FA0808" w:rsidP="00436CAE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  <w:u w:val="single"/>
        </w:rPr>
        <w:t>(‘a -&gt; ‘a) list -&gt; ‘a -&gt; ‘a</w:t>
      </w:r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-- first (‘a - &gt; ‘a) list describes the parameter 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fs</w:t>
      </w:r>
      <w:proofErr w:type="spellEnd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-- first ‘a</w:t>
      </w:r>
      <w:r w:rsidR="00782A92" w:rsidRPr="00436CAE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 </w:t>
      </w:r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 xml:space="preserve">describes the parameter taken by 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fs</w:t>
      </w:r>
      <w:proofErr w:type="spellEnd"/>
      <w:r w:rsidR="00782A92" w:rsidRPr="00436CAE">
        <w:rPr>
          <w:rFonts w:ascii="Times New Roman" w:eastAsia="Times New Roman" w:hAnsi="Times New Roman" w:cs="Times New Roman"/>
          <w:b/>
          <w:bCs/>
          <w:color w:val="FF9900"/>
          <w:sz w:val="17"/>
          <w:szCs w:val="17"/>
        </w:rPr>
        <w:t>.</w:t>
      </w:r>
    </w:p>
    <w:p w:rsidR="00782A92" w:rsidRPr="00436CAE" w:rsidRDefault="00AC0601" w:rsidP="00A336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782A92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1c)</w:t>
      </w:r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let </w:t>
      </w:r>
      <w:proofErr w:type="spellStart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ans</w:t>
      </w:r>
      <w:proofErr w:type="spellEnd"/>
      <w:r w:rsidR="00782A92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chain [(fun x-&gt;x*x);</w:t>
      </w:r>
    </w:p>
    <w:p w:rsidR="00782A92" w:rsidRPr="00436CAE" w:rsidRDefault="00782A92" w:rsidP="00A336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(fun x-&gt;16*x);</w:t>
      </w:r>
    </w:p>
    <w:p w:rsidR="00782A92" w:rsidRPr="00436CAE" w:rsidRDefault="00782A92" w:rsidP="00A336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(fun x-&gt;x+1)] 1</w:t>
      </w:r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</w:p>
    <w:p w:rsidR="00FA0808" w:rsidRPr="00FA0808" w:rsidRDefault="00AC0601" w:rsidP="00A336EF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A:</w:t>
      </w:r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It is 1024 because eventually u input 1 as x in the last function so fun 1 -&gt; 1 + 1 = 2 now plug in middle function so fun 2 -&gt; 16 * 2 = 32 now plug in first function fun 32 -&gt; 32*32 = 1024.</w:t>
      </w:r>
    </w:p>
    <w:p w:rsidR="00AC0601" w:rsidRPr="00436CAE" w:rsidRDefault="00AC0601" w:rsidP="00A336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FA0808" w:rsidRPr="00FA0808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1g)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glub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t = match t with</w:t>
      </w:r>
    </w:p>
    <w:p w:rsidR="00AC0601" w:rsidRPr="00436CAE" w:rsidRDefault="00AC0601" w:rsidP="00A336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| leaf -&gt; leaf</w:t>
      </w:r>
    </w:p>
    <w:p w:rsidR="00AC0601" w:rsidRPr="00436CAE" w:rsidRDefault="00AC0601" w:rsidP="00A336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| Node(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x,l,r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)-&gt;Node(f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x,glub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 xml:space="preserve">l,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glub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r)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</w:t>
      </w:r>
      <w:r w:rsidR="00AC0601" w:rsidRPr="00436CAE">
        <w:rPr>
          <w:rFonts w:ascii="Times New Roman" w:eastAsia="Times New Roman" w:hAnsi="Times New Roman" w:cs="Times New Roman"/>
          <w:b/>
          <w:color w:val="000000" w:themeColor="text1"/>
          <w:sz w:val="17"/>
          <w:szCs w:val="17"/>
        </w:rPr>
        <w:t>A:</w:t>
      </w:r>
      <w:r w:rsidR="00AC0601" w:rsidRPr="00436CAE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type is: </w:t>
      </w: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(‘a -&gt; ‘b) -&gt; ‘a tree -&gt; ‘b tree 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2a) tail recursive version of sum: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sumTR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n = </w:t>
      </w:r>
    </w:p>
    <w:p w:rsidR="00FA0808" w:rsidRPr="00FA0808" w:rsidRDefault="00AC0601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</w:t>
      </w:r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acc n = match n with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| 0 -&gt; acc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| n -&gt; helper (</w:t>
      </w:r>
      <w:proofErr w:type="spellStart"/>
      <w:r w:rsidRPr="00FA080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acc+n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) (n-1)</w:t>
      </w:r>
    </w:p>
    <w:p w:rsidR="00FA0808" w:rsidRPr="00FA0808" w:rsidRDefault="00AC0601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in  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in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0 n;;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2b) tail recursive version of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fac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: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facTR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n =</w:t>
      </w:r>
    </w:p>
    <w:p w:rsidR="00FA0808" w:rsidRPr="00FA0808" w:rsidRDefault="00AC0601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</w:t>
      </w:r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acc n = match n with</w:t>
      </w:r>
    </w:p>
    <w:p w:rsidR="00AC0601" w:rsidRPr="00436CAE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| 0 -&gt; acc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| n -&gt; helper (</w:t>
      </w:r>
      <w:r w:rsidRPr="00FA0808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  <w:t>acc*n</w:t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)(n-1)</w:t>
      </w:r>
    </w:p>
    <w:p w:rsidR="00FA0808" w:rsidRPr="00FA0808" w:rsidRDefault="00AC0601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in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in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1 n;;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2c) </w:t>
      </w:r>
    </w:p>
    <w:p w:rsidR="00AC0601" w:rsidRPr="00436CAE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foldn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b n =</w:t>
      </w:r>
    </w:p>
    <w:p w:rsidR="00FA0808" w:rsidRPr="00FA0808" w:rsidRDefault="00AC0601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sz w:val="17"/>
          <w:szCs w:val="17"/>
        </w:rPr>
        <w:t xml:space="preserve">     </w:t>
      </w:r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acc n = match n with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| 0 -&gt; acc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| n -&gt; helper (f acc n)(n-1)</w:t>
      </w:r>
    </w:p>
    <w:p w:rsidR="00FA0808" w:rsidRPr="00FA0808" w:rsidRDefault="00AC0601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in 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in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b n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2d)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sum =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foldn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(fun a b -&gt;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a+b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 0 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fac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foldn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(fun a b -&gt; a*b) 1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3b)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let </w:t>
      </w:r>
      <w:proofErr w:type="spellStart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rec</w:t>
      </w:r>
      <w:proofErr w:type="spellEnd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lookup k </w:t>
      </w:r>
      <w:proofErr w:type="spellStart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kvs</w:t>
      </w:r>
      <w:proofErr w:type="spellEnd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= match </w:t>
      </w:r>
      <w:proofErr w:type="spellStart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kvs</w:t>
      </w:r>
      <w:proofErr w:type="spellEnd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with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 | []         -&gt; None</w:t>
      </w:r>
    </w:p>
    <w:p w:rsidR="00FB270F" w:rsidRPr="00436CAE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 | x::</w:t>
      </w:r>
      <w:proofErr w:type="spellStart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xs</w:t>
      </w:r>
      <w:proofErr w:type="spellEnd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’   -&gt; if k = (</w:t>
      </w:r>
      <w:proofErr w:type="spellStart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fst</w:t>
      </w:r>
      <w:proofErr w:type="spellEnd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x)</w:t>
      </w:r>
    </w:p>
    <w:p w:rsidR="00FA0808" w:rsidRPr="00FA0808" w:rsidRDefault="00FB270F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ab/>
        <w:t xml:space="preserve">  </w:t>
      </w:r>
      <w:r w:rsidR="00FA0808"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</w:t>
      </w:r>
      <w:r w:rsidRPr="00436CAE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</w:t>
      </w:r>
      <w:r w:rsidR="00FA0808"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then Some ( </w:t>
      </w:r>
      <w:proofErr w:type="spellStart"/>
      <w:r w:rsidR="00FA0808"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snd</w:t>
      </w:r>
      <w:proofErr w:type="spellEnd"/>
      <w:r w:rsidR="00FA0808"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 x) 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     </w:t>
      </w:r>
      <w:r w:rsidR="00FB270F" w:rsidRPr="00436CAE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ab/>
        <w:t xml:space="preserve">    </w:t>
      </w:r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 xml:space="preserve">else lookup k </w:t>
      </w:r>
      <w:proofErr w:type="spellStart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xs</w:t>
      </w:r>
      <w:proofErr w:type="spellEnd"/>
      <w:r w:rsidRPr="00FA0808"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  <w:t>’;;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3c)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let lift1 f xo = match xo with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 | Some a -&gt; Some (f a)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 | _            -&gt; None;;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3d)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lift2 f xo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yo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match xo,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yo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with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 | Some a, Some b -&gt; Some(f a b)</w:t>
      </w:r>
    </w:p>
    <w:p w:rsidR="00FA0808" w:rsidRPr="00FA0808" w:rsidRDefault="00FA0808" w:rsidP="00FB270F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 | _                          -&gt; None;; 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3e)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 = match e with</w:t>
      </w:r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 |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Var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x -&gt; lookup x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</w:p>
    <w:p w:rsidR="00FA0808" w:rsidRPr="00FA0808" w:rsidRDefault="00FA0808" w:rsidP="00FA0808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 | Con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i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-&gt; Some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i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</w:p>
    <w:p w:rsidR="00FB270F" w:rsidRPr="00FA0808" w:rsidRDefault="00FB270F" w:rsidP="00FB270F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Neg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e’ -&gt; lift1 (fun x -&gt; 0 - x) (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e’)</w:t>
      </w:r>
    </w:p>
    <w:p w:rsidR="00743346" w:rsidRPr="00436CAE" w:rsidRDefault="00FA0808" w:rsidP="00FB27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 | Plus (e1,e2) -&gt; lift2 (+) (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e1) </w:t>
      </w:r>
      <w:r w:rsidR="00FB27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FB27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(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FA0808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e2)</w:t>
      </w:r>
    </w:p>
    <w:p w:rsidR="0043620F" w:rsidRPr="0043620F" w:rsidRDefault="004E5BF0" w:rsidP="004E5B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SP12----</w:t>
      </w:r>
      <w:r w:rsidR="00FB270F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-------------------------------------</w:t>
      </w:r>
    </w:p>
    <w:p w:rsidR="0043620F" w:rsidRPr="0043620F" w:rsidRDefault="0043620F" w:rsidP="004E5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val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 &lt;.&gt; ) : ('a -&gt; 'b) -&gt; ('c -&gt; 'a) -&gt; 'c -&gt; 'b = &lt;fun&gt;</w:t>
      </w:r>
    </w:p>
    <w:p w:rsidR="0043620F" w:rsidRPr="0043620F" w:rsidRDefault="0043620F" w:rsidP="004E5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10</w:t>
      </w:r>
    </w:p>
    <w:p w:rsidR="0043620F" w:rsidRPr="0043620F" w:rsidRDefault="0043620F" w:rsidP="004E5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giftList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l =</w:t>
      </w:r>
    </w:p>
    <w:p w:rsidR="0043620F" w:rsidRPr="0043620F" w:rsidRDefault="0043620F" w:rsidP="004E5BF0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helper acc l = match l with</w:t>
      </w:r>
    </w:p>
    <w:p w:rsidR="0043620F" w:rsidRPr="0043620F" w:rsidRDefault="004E5BF0" w:rsidP="004E5BF0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[]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acc</w:t>
      </w:r>
    </w:p>
    <w:p w:rsidR="0043620F" w:rsidRPr="0043620F" w:rsidRDefault="004E5BF0" w:rsidP="004E5B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g::l’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="0043620F" w:rsidRPr="0043620F">
        <w:rPr>
          <w:rFonts w:ascii="Times New Roman" w:eastAsia="Times New Roman" w:hAnsi="Times New Roman" w:cs="Times New Roman"/>
          <w:color w:val="000000" w:themeColor="text1"/>
          <w:sz w:val="17"/>
          <w:szCs w:val="17"/>
          <w:shd w:val="clear" w:color="auto" w:fill="FFFFFF"/>
        </w:rPr>
        <w:t>-&gt; g^”and”^helper(acc, l’)</w:t>
      </w:r>
    </w:p>
    <w:p w:rsidR="004E5BF0" w:rsidRPr="0043620F" w:rsidRDefault="004E5BF0" w:rsidP="004E5BF0">
      <w:pPr>
        <w:spacing w:after="0"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  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in helper “that’s what I want for Christmas!” l;;</w:t>
      </w:r>
    </w:p>
    <w:p w:rsidR="004E5BF0" w:rsidRPr="00436CAE" w:rsidRDefault="004E5BF0" w:rsidP="004E5BF0">
      <w:pPr>
        <w:spacing w:after="0" w:line="240" w:lineRule="auto"/>
        <w:ind w:right="-1433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Q2: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getEven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match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with</w:t>
      </w:r>
    </w:p>
    <w:p w:rsidR="004E5BF0" w:rsidRPr="00436CAE" w:rsidRDefault="004E5BF0" w:rsidP="004E5BF0">
      <w:pPr>
        <w:spacing w:after="0" w:line="240" w:lineRule="auto"/>
        <w:ind w:right="-1433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| [] -&gt; None</w:t>
      </w:r>
    </w:p>
    <w:p w:rsidR="004E5BF0" w:rsidRPr="00436CAE" w:rsidRDefault="004E5BF0" w:rsidP="004E5BF0">
      <w:pPr>
        <w:spacing w:after="0" w:line="240" w:lineRule="auto"/>
        <w:ind w:right="-1433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| x::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' -&gt; if(x mod 2 = 0)</w:t>
      </w:r>
    </w:p>
    <w:p w:rsidR="004E5BF0" w:rsidRPr="00436CAE" w:rsidRDefault="004E5BF0" w:rsidP="004E5BF0">
      <w:pPr>
        <w:spacing w:after="0" w:line="240" w:lineRule="auto"/>
        <w:ind w:right="-1433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>then Some x</w:t>
      </w:r>
    </w:p>
    <w:p w:rsidR="004E5BF0" w:rsidRPr="00436CAE" w:rsidRDefault="004E5BF0" w:rsidP="004E5BF0">
      <w:pPr>
        <w:spacing w:after="0" w:line="240" w:lineRule="auto"/>
        <w:ind w:right="-1433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 xml:space="preserve">else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getEven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'</w:t>
      </w:r>
    </w:p>
    <w:p w:rsidR="0043620F" w:rsidRPr="0043620F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lastRenderedPageBreak/>
        <w:t xml:space="preserve">A: type is: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int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list -&gt;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int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option</w:t>
      </w:r>
    </w:p>
    <w:p w:rsidR="004E5BF0" w:rsidRPr="00436CAE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0D18BD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b</w:t>
      </w:r>
      <w:proofErr w:type="spellEnd"/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find_first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match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with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[]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None</w:t>
      </w:r>
    </w:p>
    <w:p w:rsidR="004E5BF0" w:rsidRPr="00436CAE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| x::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’ </w:t>
      </w:r>
      <w:r w:rsidR="004362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-&gt; if (f x) </w:t>
      </w:r>
    </w:p>
    <w:p w:rsidR="004E5BF0" w:rsidRPr="00436CAE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then Some x </w:t>
      </w:r>
    </w:p>
    <w:p w:rsidR="0043620F" w:rsidRPr="0043620F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else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find_first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xs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’</w:t>
      </w:r>
    </w:p>
    <w:p w:rsidR="004E5BF0" w:rsidRPr="00436CAE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0D18BD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d</w:t>
      </w:r>
      <w:proofErr w:type="spellEnd"/>
      <w:r w:rsidR="0043620F" w:rsidRPr="0043620F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post_fold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b t = match t with</w:t>
      </w:r>
    </w:p>
    <w:p w:rsidR="0043620F" w:rsidRPr="0043620F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Leaf </w:t>
      </w:r>
      <w:r w:rsidR="004362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b</w:t>
      </w:r>
    </w:p>
    <w:p w:rsidR="0043620F" w:rsidRPr="0043620F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| Node (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x,l,r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)-&gt; f x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post_fold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(f “” l)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post_fold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(f “” r)</w:t>
      </w:r>
    </w:p>
    <w:p w:rsidR="004E5BF0" w:rsidRPr="00436CAE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43620F" w:rsidRPr="0043620F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e</w:t>
      </w:r>
      <w:proofErr w:type="spellEnd"/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="004E5BF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="004E5BF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="004E5BF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="004E5BF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in_fold</w:t>
      </w:r>
      <w:proofErr w:type="spellEnd"/>
      <w:r w:rsidR="004E5BF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b t = match t </w:t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with                        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Leaf </w:t>
      </w:r>
      <w:r w:rsidR="004E5BF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b</w:t>
      </w:r>
    </w:p>
    <w:p w:rsidR="0043620F" w:rsidRPr="0043620F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| Node(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x.l.r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 -&gt; 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infold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(f (f (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in_fold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f b l) x) r)</w:t>
      </w:r>
    </w:p>
    <w:p w:rsidR="004E5BF0" w:rsidRPr="00436CAE" w:rsidRDefault="004E5BF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0D18BD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3</w:t>
      </w:r>
      <w:r w:rsidR="00FF24E0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type (`a, `b) either = Left of `a | Right of `b</w:t>
      </w:r>
    </w:p>
    <w:p w:rsidR="00FF24E0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3a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Write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expr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that has (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int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, string) either and</w:t>
      </w:r>
    </w:p>
    <w:p w:rsidR="00FF24E0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 xml:space="preserve">      (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int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,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bool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 either </w:t>
      </w:r>
    </w:p>
    <w:p w:rsidR="0043620F" w:rsidRPr="0043620F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A: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Left 0</w:t>
      </w:r>
    </w:p>
    <w:p w:rsidR="00FF24E0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3b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Write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expr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that has (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int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, string) either, but not</w:t>
      </w:r>
    </w:p>
    <w:p w:rsidR="00FF24E0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  <w:t xml:space="preserve">      (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int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, </w:t>
      </w:r>
      <w:proofErr w:type="spellStart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>bool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) either </w:t>
      </w:r>
    </w:p>
    <w:p w:rsidR="0043620F" w:rsidRPr="0043620F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A: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Right “”</w:t>
      </w:r>
    </w:p>
    <w:p w:rsidR="00B56FCA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3c</w:t>
      </w:r>
      <w:r w:rsidR="0043620F" w:rsidRPr="0043620F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</w:t>
      </w:r>
      <w:r w:rsidR="00B56FCA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Write a </w:t>
      </w:r>
      <w:proofErr w:type="spellStart"/>
      <w:r w:rsidR="00B56FCA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funct</w:t>
      </w:r>
      <w:proofErr w:type="spellEnd"/>
      <w:r w:rsidR="00B56FCA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assoc: of type</w:t>
      </w:r>
    </w:p>
    <w:p w:rsidR="00B56FCA" w:rsidRPr="00436CAE" w:rsidRDefault="00B56FCA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val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assoc: `k-&gt;(`k*`v) list-&gt;(`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k,`v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either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assoc key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kvs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match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kvs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with</w:t>
      </w:r>
    </w:p>
    <w:p w:rsidR="0043620F" w:rsidRPr="0043620F" w:rsidRDefault="000D18BD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[]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Left key</w:t>
      </w:r>
    </w:p>
    <w:p w:rsidR="0043620F" w:rsidRPr="0043620F" w:rsidRDefault="000D18BD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   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| (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k,v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)::</w:t>
      </w:r>
      <w:proofErr w:type="spellStart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kvs</w:t>
      </w:r>
      <w:proofErr w:type="spellEnd"/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’ -&gt; if key = k then Right v 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   else assoc key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kvs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’</w:t>
      </w:r>
    </w:p>
    <w:p w:rsidR="00B56FCA" w:rsidRPr="00436CAE" w:rsidRDefault="00B56FCA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3d Write a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funct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map: of type</w:t>
      </w:r>
    </w:p>
    <w:p w:rsidR="00B56FCA" w:rsidRPr="00436CAE" w:rsidRDefault="00B56FCA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val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map: (`b-&gt;`c)-&gt;(`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a,`b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either-&gt; (`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a,`c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either</w:t>
      </w:r>
    </w:p>
    <w:p w:rsidR="000D18BD" w:rsidRPr="00436CAE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let map f e = match e with</w:t>
      </w:r>
    </w:p>
    <w:p w:rsidR="0043620F" w:rsidRPr="0043620F" w:rsidRDefault="00C23C31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Left x </w:t>
      </w:r>
      <w:r w:rsidR="004362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Left x</w:t>
      </w:r>
    </w:p>
    <w:p w:rsidR="000D18BD" w:rsidRPr="00436CAE" w:rsidRDefault="00C23C31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Right y </w:t>
      </w:r>
      <w:r w:rsidR="004362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Right (f y)</w:t>
      </w:r>
    </w:p>
    <w:p w:rsidR="00C23C31" w:rsidRPr="00436CAE" w:rsidRDefault="00C23C31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3</w:t>
      </w:r>
      <w:r w:rsidR="0043620F" w:rsidRPr="0043620F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e</w:t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Write a 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funct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map2: of type</w:t>
      </w:r>
    </w:p>
    <w:p w:rsidR="0043620F" w:rsidRPr="0043620F" w:rsidRDefault="00C23C31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val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map: (`b-&gt;`c-&gt;`d)-&gt;(`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a,`b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either-&gt; (`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a,`c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either-&gt; (`</w:t>
      </w: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a,`d</w:t>
      </w:r>
      <w:proofErr w:type="spellEnd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) either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let map2 f e1 e2 = match e1 with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Left x1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Left x1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| Right y1 -&gt; match e2 with</w:t>
      </w:r>
    </w:p>
    <w:p w:rsidR="0043620F" w:rsidRPr="0043620F" w:rsidRDefault="000D18BD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Left x2 </w:t>
      </w:r>
      <w:r w:rsidR="0043620F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Left x2</w:t>
      </w:r>
    </w:p>
    <w:p w:rsidR="0043620F" w:rsidRPr="0043620F" w:rsidRDefault="000D18BD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="0043620F"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Right y2 -&gt; Right (f x2 y2) </w:t>
      </w:r>
    </w:p>
    <w:p w:rsidR="000D18BD" w:rsidRPr="00436CAE" w:rsidRDefault="000D18BD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Q4</w:t>
      </w:r>
    </w:p>
    <w:p w:rsidR="00C23C31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Qa</w:t>
      </w:r>
      <w:proofErr w:type="spellEnd"/>
      <w:r w:rsidR="00C23C31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Write a </w:t>
      </w:r>
      <w:proofErr w:type="spellStart"/>
      <w:r w:rsidR="00C23C31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funct</w:t>
      </w:r>
      <w:proofErr w:type="spellEnd"/>
      <w:r w:rsidR="00C23C31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lookup: of type</w:t>
      </w:r>
    </w:p>
    <w:p w:rsidR="00C23C31" w:rsidRPr="00436CAE" w:rsidRDefault="00C23C31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sz w:val="17"/>
          <w:szCs w:val="17"/>
        </w:rPr>
        <w:t xml:space="preserve">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val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 lookup: string -&gt; (string *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) list -&gt; (error,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>) either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let lookup x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= let y = assoc x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in match y with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Left a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-&gt; Left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UnboundVariable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a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Right b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Right b</w:t>
      </w:r>
    </w:p>
    <w:p w:rsidR="00C23C31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</w:t>
      </w:r>
      <w:r w:rsidR="0043620F" w:rsidRPr="0043620F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b</w:t>
      </w:r>
      <w:proofErr w:type="spellEnd"/>
      <w:r w:rsidR="00C23C31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Write a </w:t>
      </w:r>
      <w:proofErr w:type="spellStart"/>
      <w:r w:rsidR="00C23C31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Funct</w:t>
      </w:r>
      <w:proofErr w:type="spellEnd"/>
      <w:r w:rsidR="00C23C31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of type:</w:t>
      </w:r>
    </w:p>
    <w:p w:rsidR="00C23C31" w:rsidRPr="00436CAE" w:rsidRDefault="00C23C31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val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safeDiv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: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 -&gt;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 -&gt; (error,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) either </w:t>
      </w:r>
      <w:r w:rsidR="0043620F" w:rsidRPr="0043620F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safeDiv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n m = match m with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         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0 -&gt; Left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DivideByZero</w:t>
      </w:r>
      <w:proofErr w:type="spellEnd"/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| _ -&gt; Right (n/m)</w:t>
      </w:r>
    </w:p>
    <w:p w:rsidR="00935C55" w:rsidRPr="00436CAE" w:rsidRDefault="00FF24E0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</w:pPr>
      <w:r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Qc</w:t>
      </w:r>
      <w:r w:rsidR="00935C55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Write a </w:t>
      </w:r>
      <w:proofErr w:type="spellStart"/>
      <w:r w:rsidR="00935C55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>funct</w:t>
      </w:r>
      <w:proofErr w:type="spellEnd"/>
      <w:r w:rsidR="00935C55" w:rsidRPr="00436CAE">
        <w:rPr>
          <w:rFonts w:ascii="Times New Roman" w:eastAsia="Times New Roman" w:hAnsi="Times New Roman" w:cs="Times New Roman"/>
          <w:b/>
          <w:color w:val="000000"/>
          <w:sz w:val="17"/>
          <w:szCs w:val="17"/>
        </w:rPr>
        <w:t xml:space="preserve"> with type:</w:t>
      </w:r>
    </w:p>
    <w:p w:rsidR="00935C55" w:rsidRPr="00436CAE" w:rsidRDefault="00935C55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val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eval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: (string *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) list -&gt;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expr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 -&gt; (error, </w:t>
      </w:r>
      <w:proofErr w:type="spellStart"/>
      <w:r w:rsidRPr="00436CAE">
        <w:rPr>
          <w:rFonts w:ascii="Times New Roman" w:hAnsi="Times New Roman" w:cs="Times New Roman"/>
          <w:b/>
          <w:sz w:val="17"/>
          <w:szCs w:val="17"/>
        </w:rPr>
        <w:t>int</w:t>
      </w:r>
      <w:proofErr w:type="spellEnd"/>
      <w:r w:rsidRPr="00436CAE">
        <w:rPr>
          <w:rFonts w:ascii="Times New Roman" w:hAnsi="Times New Roman" w:cs="Times New Roman"/>
          <w:b/>
          <w:sz w:val="17"/>
          <w:szCs w:val="17"/>
        </w:rPr>
        <w:t xml:space="preserve">) either </w:t>
      </w:r>
      <w:r w:rsidR="00FF24E0"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let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rec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 = match e with </w:t>
      </w:r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Const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</w:t>
      </w:r>
      <w:proofErr w:type="spellEnd"/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-&gt; Right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i</w:t>
      </w:r>
      <w:proofErr w:type="spellEnd"/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Var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v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-&gt; lookup v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</w:p>
    <w:p w:rsidR="0043620F" w:rsidRPr="0043620F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Bin(e1, Plus, e2)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map2 (+) (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e1) (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e2)</w:t>
      </w:r>
    </w:p>
    <w:p w:rsidR="00FB270F" w:rsidRPr="00436CAE" w:rsidRDefault="0043620F" w:rsidP="00A63235">
      <w:pPr>
        <w:spacing w:after="0" w:line="240" w:lineRule="auto"/>
        <w:ind w:right="30"/>
        <w:rPr>
          <w:rFonts w:ascii="Times New Roman" w:eastAsia="Times New Roman" w:hAnsi="Times New Roman" w:cs="Times New Roman"/>
          <w:sz w:val="17"/>
          <w:szCs w:val="17"/>
        </w:rPr>
      </w:pP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| Bin(e1, Div, e2) </w:t>
      </w:r>
      <w:r w:rsidRPr="00436CAE">
        <w:rPr>
          <w:rFonts w:ascii="Times New Roman" w:eastAsia="Times New Roman" w:hAnsi="Times New Roman" w:cs="Times New Roman"/>
          <w:color w:val="000000"/>
          <w:sz w:val="17"/>
          <w:szCs w:val="17"/>
        </w:rPr>
        <w:tab/>
      </w:r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-&gt; match (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e1,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eval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</w:t>
      </w:r>
      <w:proofErr w:type="spellStart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>env</w:t>
      </w:r>
      <w:proofErr w:type="spellEnd"/>
      <w:r w:rsidRPr="0043620F">
        <w:rPr>
          <w:rFonts w:ascii="Times New Roman" w:eastAsia="Times New Roman" w:hAnsi="Times New Roman" w:cs="Times New Roman"/>
          <w:color w:val="000000"/>
          <w:sz w:val="17"/>
          <w:szCs w:val="17"/>
        </w:rPr>
        <w:t xml:space="preserve"> e2) with                               </w:t>
      </w:r>
    </w:p>
    <w:sectPr w:rsidR="00FB270F" w:rsidRPr="00436CAE" w:rsidSect="00436CAE">
      <w:pgSz w:w="12240" w:h="15840"/>
      <w:pgMar w:top="720" w:right="720" w:bottom="720" w:left="720" w:header="720" w:footer="720" w:gutter="0"/>
      <w:cols w:num="3" w:space="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251EE"/>
    <w:multiLevelType w:val="multilevel"/>
    <w:tmpl w:val="D7F20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9292F"/>
    <w:multiLevelType w:val="multilevel"/>
    <w:tmpl w:val="C328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F66E57"/>
    <w:multiLevelType w:val="hybridMultilevel"/>
    <w:tmpl w:val="8050F0A6"/>
    <w:lvl w:ilvl="0" w:tplc="AA260C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CCD1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FE53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581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0B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E8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FA9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7EFE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0B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E5701"/>
    <w:multiLevelType w:val="hybridMultilevel"/>
    <w:tmpl w:val="29CE4386"/>
    <w:lvl w:ilvl="0" w:tplc="E228A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EA6EF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7EEB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BA98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E856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A1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86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F26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C06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FD5472"/>
    <w:multiLevelType w:val="multilevel"/>
    <w:tmpl w:val="D38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4E0AF7"/>
    <w:multiLevelType w:val="multilevel"/>
    <w:tmpl w:val="C3286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A20CEA"/>
    <w:multiLevelType w:val="hybridMultilevel"/>
    <w:tmpl w:val="1F2C5358"/>
    <w:lvl w:ilvl="0" w:tplc="DA1C1DB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269C7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5853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DE01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3AD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BE4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48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8A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845C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DB21B5"/>
    <w:multiLevelType w:val="multilevel"/>
    <w:tmpl w:val="9606E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0F78F8"/>
    <w:multiLevelType w:val="hybridMultilevel"/>
    <w:tmpl w:val="18248E9C"/>
    <w:lvl w:ilvl="0" w:tplc="7164863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AAC4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9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BACA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6E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FCF3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928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04A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4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6"/>
  </w:num>
  <w:num w:numId="4">
    <w:abstractNumId w:val="6"/>
    <w:lvlOverride w:ilvl="1">
      <w:lvl w:ilvl="1" w:tplc="B1269C7C">
        <w:numFmt w:val="lowerLetter"/>
        <w:lvlText w:val="%2."/>
        <w:lvlJc w:val="left"/>
      </w:lvl>
    </w:lvlOverride>
  </w:num>
  <w:num w:numId="5">
    <w:abstractNumId w:val="6"/>
    <w:lvlOverride w:ilvl="1">
      <w:lvl w:ilvl="1" w:tplc="B1269C7C">
        <w:numFmt w:val="lowerLetter"/>
        <w:lvlText w:val="%2."/>
        <w:lvlJc w:val="left"/>
      </w:lvl>
    </w:lvlOverride>
  </w:num>
  <w:num w:numId="6">
    <w:abstractNumId w:val="6"/>
    <w:lvlOverride w:ilvl="1">
      <w:lvl w:ilvl="1" w:tplc="B1269C7C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2"/>
  </w:num>
  <w:num w:numId="11">
    <w:abstractNumId w:val="8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3"/>
  </w:num>
  <w:num w:numId="15">
    <w:abstractNumId w:val="1"/>
  </w:num>
  <w:num w:numId="16">
    <w:abstractNumId w:val="4"/>
  </w:num>
  <w:num w:numId="17">
    <w:abstractNumId w:val="4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F58F2"/>
    <w:rsid w:val="000D18BD"/>
    <w:rsid w:val="000D5C07"/>
    <w:rsid w:val="0011799D"/>
    <w:rsid w:val="001B7B76"/>
    <w:rsid w:val="002131F2"/>
    <w:rsid w:val="00280900"/>
    <w:rsid w:val="002F58F2"/>
    <w:rsid w:val="00373847"/>
    <w:rsid w:val="003D78D9"/>
    <w:rsid w:val="00400B96"/>
    <w:rsid w:val="0043620F"/>
    <w:rsid w:val="00436CAE"/>
    <w:rsid w:val="004E5BF0"/>
    <w:rsid w:val="00743346"/>
    <w:rsid w:val="00782A92"/>
    <w:rsid w:val="007E028C"/>
    <w:rsid w:val="009108C1"/>
    <w:rsid w:val="00935C55"/>
    <w:rsid w:val="009B73FA"/>
    <w:rsid w:val="00A336EF"/>
    <w:rsid w:val="00A63235"/>
    <w:rsid w:val="00AC0601"/>
    <w:rsid w:val="00B56FCA"/>
    <w:rsid w:val="00B75704"/>
    <w:rsid w:val="00C23C31"/>
    <w:rsid w:val="00CF0813"/>
    <w:rsid w:val="00FA0808"/>
    <w:rsid w:val="00FB270F"/>
    <w:rsid w:val="00FF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58F2"/>
  </w:style>
  <w:style w:type="character" w:styleId="Hyperlink">
    <w:name w:val="Hyperlink"/>
    <w:basedOn w:val="DefaultParagraphFont"/>
    <w:uiPriority w:val="99"/>
    <w:semiHidden/>
    <w:unhideWhenUsed/>
    <w:rsid w:val="002F58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17</cp:revision>
  <cp:lastPrinted>2015-11-06T13:50:00Z</cp:lastPrinted>
  <dcterms:created xsi:type="dcterms:W3CDTF">2015-11-06T11:45:00Z</dcterms:created>
  <dcterms:modified xsi:type="dcterms:W3CDTF">2015-11-06T14:06:00Z</dcterms:modified>
</cp:coreProperties>
</file>