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EAD" w:rsidRDefault="00FC34A3" w:rsidP="00FC34A3">
      <w:pPr>
        <w:pStyle w:val="a5"/>
      </w:pPr>
      <w:r>
        <w:t>装修材料清单</w:t>
      </w:r>
    </w:p>
    <w:p w:rsidR="00E36F1E" w:rsidRDefault="00E36F1E" w:rsidP="00D36EAA">
      <w:pPr>
        <w:pStyle w:val="1"/>
      </w:pPr>
      <w:r>
        <w:t>集成吊顶</w:t>
      </w:r>
      <w:r w:rsidR="000B2330">
        <w:rPr>
          <w:rFonts w:hint="eastAsia"/>
        </w:rPr>
        <w:t xml:space="preserve"> </w:t>
      </w:r>
      <w:r w:rsidR="000B2330">
        <w:rPr>
          <w:rFonts w:hint="eastAsia"/>
        </w:rPr>
        <w:t>￥</w:t>
      </w:r>
      <w:r w:rsidR="000B2330">
        <w:rPr>
          <w:rFonts w:hint="eastAsia"/>
        </w:rPr>
        <w:t>2500</w:t>
      </w:r>
    </w:p>
    <w:p w:rsidR="00E2477D" w:rsidRPr="00E2477D" w:rsidRDefault="00E2477D" w:rsidP="00E2477D">
      <w:r>
        <w:t>容声集成吊顶，一厨一卫套餐（套餐</w:t>
      </w:r>
      <w:r>
        <w:rPr>
          <w:rFonts w:hint="eastAsia"/>
        </w:rPr>
        <w:t>3</w:t>
      </w:r>
      <w:r>
        <w:t>）</w:t>
      </w:r>
      <w:r w:rsidR="00BA6DEC">
        <w:rPr>
          <w:rFonts w:hint="eastAsia"/>
        </w:rPr>
        <w:t>2280</w:t>
      </w:r>
      <w:r w:rsidR="005A70C8">
        <w:rPr>
          <w:rFonts w:hint="eastAsia"/>
        </w:rPr>
        <w:t>+</w:t>
      </w:r>
      <w:r w:rsidR="005A70C8">
        <w:rPr>
          <w:rFonts w:hint="eastAsia"/>
        </w:rPr>
        <w:t>凉风扇</w:t>
      </w:r>
      <w:r w:rsidR="005A70C8">
        <w:rPr>
          <w:rFonts w:hint="eastAsia"/>
        </w:rPr>
        <w:t>99</w:t>
      </w:r>
      <w:r w:rsidR="005A70C8">
        <w:rPr>
          <w:rFonts w:hint="eastAsia"/>
        </w:rPr>
        <w:t>元</w:t>
      </w:r>
      <w:r w:rsidR="005A70C8">
        <w:rPr>
          <w:rFonts w:hint="eastAsia"/>
        </w:rPr>
        <w:t>=</w:t>
      </w:r>
      <w:r w:rsidR="005A70C8">
        <w:t>2500</w:t>
      </w:r>
      <w:r w:rsidR="005A70C8">
        <w:t>元</w:t>
      </w:r>
    </w:p>
    <w:p w:rsidR="00E36F1E" w:rsidRDefault="00E36F1E" w:rsidP="00D36EAA">
      <w:pPr>
        <w:pStyle w:val="1"/>
      </w:pPr>
      <w:r>
        <w:t>瓷砖</w:t>
      </w:r>
      <w:r w:rsidR="005D0100">
        <w:rPr>
          <w:rFonts w:hint="eastAsia"/>
        </w:rPr>
        <w:t xml:space="preserve"> </w:t>
      </w:r>
      <w:r w:rsidR="005D0100">
        <w:t>￥</w:t>
      </w:r>
      <w:r w:rsidR="005D0100">
        <w:rPr>
          <w:rFonts w:hint="eastAsia"/>
        </w:rPr>
        <w:t>10000</w:t>
      </w:r>
    </w:p>
    <w:p w:rsidR="00F4617C" w:rsidRDefault="00F4617C" w:rsidP="00F4617C">
      <w:r>
        <w:t>地砖：</w:t>
      </w:r>
      <w:r w:rsidR="004B02FF">
        <w:rPr>
          <w:rFonts w:hint="eastAsia"/>
        </w:rPr>
        <w:t>7000</w:t>
      </w:r>
    </w:p>
    <w:p w:rsidR="00F4617C" w:rsidRDefault="00F4617C" w:rsidP="00F4617C">
      <w:r>
        <w:t>墙砖：</w:t>
      </w:r>
      <w:r w:rsidR="000B15F6">
        <w:rPr>
          <w:rFonts w:hint="eastAsia"/>
        </w:rPr>
        <w:t>3000</w:t>
      </w:r>
    </w:p>
    <w:p w:rsidR="00D71A6F" w:rsidRDefault="00D71A6F" w:rsidP="00D71A6F">
      <w:pPr>
        <w:pStyle w:val="1"/>
      </w:pPr>
      <w:r>
        <w:t>水电</w:t>
      </w:r>
    </w:p>
    <w:p w:rsidR="00E1276B" w:rsidRPr="00E1276B" w:rsidRDefault="00E1276B" w:rsidP="00E1276B">
      <w:pPr>
        <w:rPr>
          <w:rFonts w:hint="eastAsia"/>
        </w:rPr>
      </w:pPr>
      <w:r>
        <w:t>水管长度大约</w:t>
      </w:r>
      <w:r>
        <w:rPr>
          <w:rFonts w:hint="eastAsia"/>
        </w:rPr>
        <w:t>110</w:t>
      </w:r>
      <w:r>
        <w:rPr>
          <w:rFonts w:hint="eastAsia"/>
        </w:rPr>
        <w:t>米（包括回水管</w:t>
      </w:r>
      <w:bookmarkStart w:id="0" w:name="_GoBack"/>
      <w:bookmarkEnd w:id="0"/>
      <w:r>
        <w:rPr>
          <w:rFonts w:hint="eastAsia"/>
        </w:rPr>
        <w:t>）</w:t>
      </w:r>
    </w:p>
    <w:p w:rsidR="00E36F1E" w:rsidRDefault="00E36F1E" w:rsidP="00D36EAA">
      <w:pPr>
        <w:pStyle w:val="1"/>
      </w:pPr>
      <w:r>
        <w:t>木门</w:t>
      </w:r>
      <w:r w:rsidR="00E32C0A">
        <w:rPr>
          <w:rFonts w:hint="eastAsia"/>
        </w:rPr>
        <w:t xml:space="preserve"> </w:t>
      </w:r>
      <w:r w:rsidR="00EA20C0">
        <w:t>5000</w:t>
      </w:r>
    </w:p>
    <w:p w:rsidR="00E36F1E" w:rsidRDefault="00E56B01" w:rsidP="00D36EAA">
      <w:pPr>
        <w:pStyle w:val="1"/>
      </w:pPr>
      <w:r>
        <w:t>灯具</w:t>
      </w:r>
      <w:r w:rsidR="00EB7C1F">
        <w:rPr>
          <w:rFonts w:hint="eastAsia"/>
        </w:rPr>
        <w:t xml:space="preserve"> </w:t>
      </w:r>
      <w:r w:rsidR="00462720">
        <w:t>5000</w:t>
      </w:r>
    </w:p>
    <w:p w:rsidR="00E56B01" w:rsidRDefault="00BA3C83" w:rsidP="00D36EAA">
      <w:pPr>
        <w:pStyle w:val="1"/>
      </w:pPr>
      <w:r>
        <w:t>地暖</w:t>
      </w:r>
      <w:r w:rsidR="009B266A">
        <w:rPr>
          <w:rFonts w:hint="eastAsia"/>
        </w:rPr>
        <w:t xml:space="preserve"> </w:t>
      </w:r>
      <w:r w:rsidR="0002530D">
        <w:t>8000</w:t>
      </w:r>
    </w:p>
    <w:p w:rsidR="006D175D" w:rsidRDefault="006D175D" w:rsidP="006D175D">
      <w:r>
        <w:rPr>
          <w:rFonts w:hint="eastAsia"/>
        </w:rPr>
        <w:t>施工面积</w:t>
      </w:r>
      <w:r>
        <w:rPr>
          <w:rFonts w:hint="eastAsia"/>
        </w:rPr>
        <w:t>74</w:t>
      </w:r>
      <w:r>
        <w:rPr>
          <w:rFonts w:hint="eastAsia"/>
        </w:rPr>
        <w:t>平方（不包括厨房卫生间），</w:t>
      </w:r>
    </w:p>
    <w:p w:rsidR="00227D9A" w:rsidRDefault="00227D9A" w:rsidP="006D175D">
      <w:r>
        <w:t>74x65=</w:t>
      </w:r>
      <w:r w:rsidR="00E74A78">
        <w:t>4810</w:t>
      </w:r>
    </w:p>
    <w:p w:rsidR="001968BD" w:rsidRDefault="001968BD" w:rsidP="006D175D">
      <w:r>
        <w:t>74x80=5920</w:t>
      </w:r>
    </w:p>
    <w:p w:rsidR="001968BD" w:rsidRDefault="001968BD" w:rsidP="006D175D">
      <w:r>
        <w:t>74*85=</w:t>
      </w:r>
      <w:r w:rsidR="009014BF">
        <w:t>6290</w:t>
      </w:r>
    </w:p>
    <w:p w:rsidR="00E95A63" w:rsidRDefault="00E95A63" w:rsidP="006D175D">
      <w:r>
        <w:t>温控器</w:t>
      </w:r>
      <w:r w:rsidR="00E87948">
        <w:t>（水泵？）</w:t>
      </w:r>
      <w:r>
        <w:t>、</w:t>
      </w:r>
      <w:r w:rsidR="0055415F">
        <w:t>分集水器、</w:t>
      </w:r>
      <w:r w:rsidR="00125164">
        <w:t>管材、</w:t>
      </w:r>
      <w:r w:rsidR="00622D10">
        <w:t>卡钉、钢丝网、</w:t>
      </w:r>
      <w:r w:rsidR="00E15236">
        <w:t>铝箔胶带、伸缩缝、</w:t>
      </w:r>
      <w:r w:rsidR="00093AE2">
        <w:t>保温套管。</w:t>
      </w:r>
    </w:p>
    <w:p w:rsidR="00093AE2" w:rsidRPr="00227D9A" w:rsidRDefault="00093AE2" w:rsidP="006D175D">
      <w:r>
        <w:t>可选：除污器</w:t>
      </w:r>
      <w:r w:rsidR="005A44AA">
        <w:t>，恒温</w:t>
      </w:r>
      <w:r w:rsidR="009E5A3D">
        <w:t>球阀？？？</w:t>
      </w:r>
    </w:p>
    <w:p w:rsidR="00BA3C83" w:rsidRDefault="00BA3C83" w:rsidP="00D36EAA">
      <w:pPr>
        <w:pStyle w:val="1"/>
      </w:pPr>
      <w:r>
        <w:lastRenderedPageBreak/>
        <w:t>墙漆</w:t>
      </w:r>
      <w:r w:rsidR="00340221">
        <w:rPr>
          <w:rFonts w:hint="eastAsia"/>
        </w:rPr>
        <w:t xml:space="preserve"> 8500</w:t>
      </w:r>
    </w:p>
    <w:p w:rsidR="00BA3C83" w:rsidRDefault="00BA3C83" w:rsidP="00D36EAA">
      <w:pPr>
        <w:pStyle w:val="1"/>
      </w:pPr>
      <w:r>
        <w:t>卫浴</w:t>
      </w:r>
      <w:r w:rsidR="001E666F">
        <w:rPr>
          <w:rFonts w:hint="eastAsia"/>
        </w:rPr>
        <w:t xml:space="preserve"> 5000</w:t>
      </w:r>
    </w:p>
    <w:p w:rsidR="00BA3C83" w:rsidRDefault="00BA3C83" w:rsidP="00D36EAA">
      <w:pPr>
        <w:pStyle w:val="1"/>
      </w:pPr>
      <w:r>
        <w:t>烟机灶具</w:t>
      </w:r>
      <w:r w:rsidR="006A4429">
        <w:rPr>
          <w:rFonts w:hint="eastAsia"/>
        </w:rPr>
        <w:t xml:space="preserve"> 5</w:t>
      </w:r>
      <w:r w:rsidR="00766F2B">
        <w:rPr>
          <w:rFonts w:hint="eastAsia"/>
        </w:rPr>
        <w:t>000</w:t>
      </w:r>
    </w:p>
    <w:p w:rsidR="00BA3C83" w:rsidRDefault="00FD214F" w:rsidP="00D36EAA">
      <w:pPr>
        <w:pStyle w:val="1"/>
      </w:pPr>
      <w:r>
        <w:t>橱柜</w:t>
      </w:r>
      <w:r w:rsidR="00C836DB">
        <w:rPr>
          <w:rFonts w:hint="eastAsia"/>
        </w:rPr>
        <w:t xml:space="preserve"> 10000</w:t>
      </w:r>
    </w:p>
    <w:p w:rsidR="00EA3C6F" w:rsidRDefault="00EA3C6F" w:rsidP="00EA3C6F">
      <w:pPr>
        <w:pStyle w:val="1"/>
      </w:pPr>
      <w:r>
        <w:t>其它</w:t>
      </w:r>
    </w:p>
    <w:p w:rsidR="0047040A" w:rsidRDefault="00EA3C6F" w:rsidP="0047040A">
      <w:pPr>
        <w:pStyle w:val="a7"/>
        <w:numPr>
          <w:ilvl w:val="0"/>
          <w:numId w:val="1"/>
        </w:numPr>
        <w:ind w:firstLineChars="0"/>
      </w:pPr>
      <w:r>
        <w:t>洗衣机</w:t>
      </w:r>
      <w:r w:rsidR="00182D48">
        <w:rPr>
          <w:rFonts w:hint="eastAsia"/>
        </w:rPr>
        <w:t xml:space="preserve"> 1000</w:t>
      </w:r>
    </w:p>
    <w:p w:rsidR="00EA3C6F" w:rsidRDefault="00EA3C6F" w:rsidP="0047040A">
      <w:pPr>
        <w:pStyle w:val="a7"/>
        <w:numPr>
          <w:ilvl w:val="0"/>
          <w:numId w:val="1"/>
        </w:numPr>
        <w:ind w:firstLineChars="0"/>
      </w:pPr>
      <w:r>
        <w:t>冰箱</w:t>
      </w:r>
      <w:r w:rsidR="003A3B02">
        <w:rPr>
          <w:rFonts w:hint="eastAsia"/>
        </w:rPr>
        <w:t xml:space="preserve"> 2000</w:t>
      </w:r>
      <w:r w:rsidR="003A3B02">
        <w:rPr>
          <w:rFonts w:hint="eastAsia"/>
        </w:rPr>
        <w:t>？？？</w:t>
      </w:r>
    </w:p>
    <w:p w:rsidR="0047040A" w:rsidRDefault="0047040A" w:rsidP="0047040A">
      <w:pPr>
        <w:pStyle w:val="a7"/>
        <w:numPr>
          <w:ilvl w:val="0"/>
          <w:numId w:val="1"/>
        </w:numPr>
        <w:ind w:firstLineChars="0"/>
      </w:pPr>
      <w:r>
        <w:t>净水器</w:t>
      </w:r>
      <w:r>
        <w:rPr>
          <w:rFonts w:hint="eastAsia"/>
        </w:rPr>
        <w:t xml:space="preserve"> 5000</w:t>
      </w:r>
    </w:p>
    <w:p w:rsidR="00D70B71" w:rsidRDefault="00D70B71" w:rsidP="00D70B71"/>
    <w:p w:rsidR="00D70B71" w:rsidRDefault="00D70B71" w:rsidP="00D70B71"/>
    <w:p w:rsidR="00D70B71" w:rsidRDefault="00D70B71" w:rsidP="00D70B71"/>
    <w:p w:rsidR="00E13502" w:rsidRDefault="00E13502" w:rsidP="00D70B71"/>
    <w:p w:rsidR="00E13502" w:rsidRDefault="00E13502" w:rsidP="00D70B71"/>
    <w:p w:rsidR="00E13502" w:rsidRDefault="00E13502" w:rsidP="00D70B71"/>
    <w:p w:rsidR="00E13502" w:rsidRDefault="00E13502" w:rsidP="00D70B71"/>
    <w:p w:rsidR="00E13502" w:rsidRDefault="00E13502" w:rsidP="00D70B71"/>
    <w:p w:rsidR="00E13502" w:rsidRDefault="00E13502" w:rsidP="00D70B71"/>
    <w:p w:rsidR="00D70B71" w:rsidRDefault="00D70B71" w:rsidP="00D70B71"/>
    <w:p w:rsidR="00E13502" w:rsidRDefault="00E13502" w:rsidP="00D70B71"/>
    <w:p w:rsidR="00E13502" w:rsidRDefault="00E13502" w:rsidP="00D70B71"/>
    <w:p w:rsidR="00E13502" w:rsidRDefault="00E13502" w:rsidP="00D70B71"/>
    <w:p w:rsidR="00E13502" w:rsidRDefault="00E13502" w:rsidP="00D70B71"/>
    <w:p w:rsidR="00E13502" w:rsidRDefault="00E13502" w:rsidP="00D70B71"/>
    <w:p w:rsidR="00E13502" w:rsidRDefault="00E13502" w:rsidP="00D70B71"/>
    <w:p w:rsidR="00E13502" w:rsidRPr="00EA3C6F" w:rsidRDefault="00E13502" w:rsidP="00D70B71"/>
    <w:sectPr w:rsidR="00E13502" w:rsidRPr="00EA3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B5D" w:rsidRDefault="00C85B5D" w:rsidP="00FC34A3">
      <w:r>
        <w:separator/>
      </w:r>
    </w:p>
  </w:endnote>
  <w:endnote w:type="continuationSeparator" w:id="0">
    <w:p w:rsidR="00C85B5D" w:rsidRDefault="00C85B5D" w:rsidP="00FC3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B5D" w:rsidRDefault="00C85B5D" w:rsidP="00FC34A3">
      <w:r>
        <w:separator/>
      </w:r>
    </w:p>
  </w:footnote>
  <w:footnote w:type="continuationSeparator" w:id="0">
    <w:p w:rsidR="00C85B5D" w:rsidRDefault="00C85B5D" w:rsidP="00FC3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D0657"/>
    <w:multiLevelType w:val="hybridMultilevel"/>
    <w:tmpl w:val="86DAC4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EC1"/>
    <w:rsid w:val="000129ED"/>
    <w:rsid w:val="0002530D"/>
    <w:rsid w:val="00093AE2"/>
    <w:rsid w:val="000B15F6"/>
    <w:rsid w:val="000B2330"/>
    <w:rsid w:val="000D4E6D"/>
    <w:rsid w:val="00102EC1"/>
    <w:rsid w:val="00125164"/>
    <w:rsid w:val="00182D48"/>
    <w:rsid w:val="001968BD"/>
    <w:rsid w:val="001E666F"/>
    <w:rsid w:val="00227D9A"/>
    <w:rsid w:val="00243F29"/>
    <w:rsid w:val="00265601"/>
    <w:rsid w:val="00285C50"/>
    <w:rsid w:val="00340221"/>
    <w:rsid w:val="003A3B02"/>
    <w:rsid w:val="00462720"/>
    <w:rsid w:val="0047040A"/>
    <w:rsid w:val="004808B9"/>
    <w:rsid w:val="004B02FF"/>
    <w:rsid w:val="004C4F64"/>
    <w:rsid w:val="0055415F"/>
    <w:rsid w:val="005A44AA"/>
    <w:rsid w:val="005A70C8"/>
    <w:rsid w:val="005D0100"/>
    <w:rsid w:val="00622D10"/>
    <w:rsid w:val="006A4429"/>
    <w:rsid w:val="006D175D"/>
    <w:rsid w:val="006D3814"/>
    <w:rsid w:val="00766F2B"/>
    <w:rsid w:val="009014BF"/>
    <w:rsid w:val="00903596"/>
    <w:rsid w:val="009B266A"/>
    <w:rsid w:val="009E5A3D"/>
    <w:rsid w:val="00BA3C83"/>
    <w:rsid w:val="00BA6DEC"/>
    <w:rsid w:val="00C836DB"/>
    <w:rsid w:val="00C85B5D"/>
    <w:rsid w:val="00CB3FD4"/>
    <w:rsid w:val="00D36EAA"/>
    <w:rsid w:val="00D70B71"/>
    <w:rsid w:val="00D71A6F"/>
    <w:rsid w:val="00E1276B"/>
    <w:rsid w:val="00E13502"/>
    <w:rsid w:val="00E15236"/>
    <w:rsid w:val="00E2477D"/>
    <w:rsid w:val="00E32C0A"/>
    <w:rsid w:val="00E36F1E"/>
    <w:rsid w:val="00E56B01"/>
    <w:rsid w:val="00E74A78"/>
    <w:rsid w:val="00E87948"/>
    <w:rsid w:val="00E95A63"/>
    <w:rsid w:val="00EA20C0"/>
    <w:rsid w:val="00EA3C6F"/>
    <w:rsid w:val="00EB7C1F"/>
    <w:rsid w:val="00F4617C"/>
    <w:rsid w:val="00FC34A3"/>
    <w:rsid w:val="00FD214F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A4BE61-222C-489E-99BA-0FB3587E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34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6E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3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34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3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34A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34A3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FC34A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C34A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36E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E2477D"/>
    <w:rPr>
      <w:i/>
      <w:iCs/>
    </w:rPr>
  </w:style>
  <w:style w:type="paragraph" w:styleId="a7">
    <w:name w:val="List Paragraph"/>
    <w:basedOn w:val="a"/>
    <w:uiPriority w:val="34"/>
    <w:qFormat/>
    <w:rsid w:val="0047040A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CB3F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RenJun</dc:creator>
  <cp:keywords/>
  <dc:description/>
  <cp:lastModifiedBy>Guo RenJun</cp:lastModifiedBy>
  <cp:revision>83</cp:revision>
  <dcterms:created xsi:type="dcterms:W3CDTF">2018-05-17T03:49:00Z</dcterms:created>
  <dcterms:modified xsi:type="dcterms:W3CDTF">2018-05-29T14:02:00Z</dcterms:modified>
</cp:coreProperties>
</file>