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8CED" w14:textId="1FBA1888" w:rsidR="0014742D" w:rsidRDefault="00D40890" w:rsidP="00D40890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컴퓨터 그래픽스 프로젝트 제안서</w:t>
      </w:r>
    </w:p>
    <w:p w14:paraId="414BE130" w14:textId="123FD14C" w:rsidR="00D40890" w:rsidRDefault="00D40890" w:rsidP="00D40890">
      <w:pPr>
        <w:jc w:val="right"/>
        <w:rPr>
          <w:sz w:val="28"/>
          <w:szCs w:val="32"/>
        </w:rPr>
      </w:pPr>
      <w:r>
        <w:rPr>
          <w:sz w:val="28"/>
          <w:szCs w:val="32"/>
        </w:rPr>
        <w:t xml:space="preserve">2018180009 </w:t>
      </w:r>
      <w:r>
        <w:rPr>
          <w:rFonts w:hint="eastAsia"/>
          <w:sz w:val="28"/>
          <w:szCs w:val="32"/>
        </w:rPr>
        <w:t>전수민</w:t>
      </w:r>
    </w:p>
    <w:p w14:paraId="63DBF1B7" w14:textId="7CB26BC0" w:rsidR="00D40890" w:rsidRDefault="00D40890" w:rsidP="00D40890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018182034 </w:t>
      </w:r>
      <w:r>
        <w:rPr>
          <w:rFonts w:hint="eastAsia"/>
          <w:sz w:val="28"/>
          <w:szCs w:val="32"/>
        </w:rPr>
        <w:t>전수민</w:t>
      </w:r>
    </w:p>
    <w:p w14:paraId="0D77BE37" w14:textId="60D1588D" w:rsidR="00D40890" w:rsidRDefault="00DA5A24" w:rsidP="00D40890">
      <w:pPr>
        <w:ind w:right="22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23123</w:t>
      </w:r>
    </w:p>
    <w:p w14:paraId="5A3F0C29" w14:textId="77777777" w:rsidR="00334323" w:rsidRPr="00D40890" w:rsidRDefault="00334323" w:rsidP="00D40890">
      <w:pPr>
        <w:ind w:right="2240"/>
        <w:jc w:val="left"/>
        <w:rPr>
          <w:sz w:val="28"/>
          <w:szCs w:val="32"/>
        </w:rPr>
      </w:pPr>
    </w:p>
    <w:sectPr w:rsidR="00334323" w:rsidRPr="00D40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90"/>
    <w:rsid w:val="0014742D"/>
    <w:rsid w:val="00334323"/>
    <w:rsid w:val="0074644D"/>
    <w:rsid w:val="00D40890"/>
    <w:rsid w:val="00D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D199"/>
  <w15:chartTrackingRefBased/>
  <w15:docId w15:val="{7DCACCB9-9CCD-4F77-838B-7E23BF08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전수민(2018182034)</dc:creator>
  <cp:keywords/>
  <dc:description/>
  <cp:lastModifiedBy>김 시인</cp:lastModifiedBy>
  <cp:revision>4</cp:revision>
  <dcterms:created xsi:type="dcterms:W3CDTF">2021-11-11T07:49:00Z</dcterms:created>
  <dcterms:modified xsi:type="dcterms:W3CDTF">2021-11-11T08:05:00Z</dcterms:modified>
</cp:coreProperties>
</file>