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70E1" w14:textId="129F57E3" w:rsidR="00315162" w:rsidRDefault="00285C24">
      <w:r>
        <w:rPr>
          <w:rFonts w:hint="eastAsia"/>
        </w:rPr>
        <w:t>네트워크 게임 프로그래밍 제작기획서</w:t>
      </w:r>
    </w:p>
    <w:p w14:paraId="15285F0C" w14:textId="77777777" w:rsidR="00284BF0" w:rsidRDefault="00284BF0" w:rsidP="00284BF0">
      <w:pPr>
        <w:jc w:val="right"/>
      </w:pPr>
      <w:r>
        <w:t xml:space="preserve">2018180009 </w:t>
      </w:r>
      <w:r>
        <w:rPr>
          <w:rFonts w:hint="eastAsia"/>
        </w:rPr>
        <w:t>김시인</w:t>
      </w:r>
    </w:p>
    <w:p w14:paraId="48D2FC04" w14:textId="77777777" w:rsidR="00284BF0" w:rsidRDefault="00284BF0" w:rsidP="00284BF0">
      <w:pPr>
        <w:jc w:val="right"/>
      </w:pPr>
      <w:r>
        <w:t xml:space="preserve">2018182034 </w:t>
      </w:r>
      <w:r>
        <w:rPr>
          <w:rFonts w:hint="eastAsia"/>
        </w:rPr>
        <w:t>전수민</w:t>
      </w:r>
    </w:p>
    <w:p w14:paraId="611B092E" w14:textId="77777777" w:rsidR="00284BF0" w:rsidRDefault="00284BF0" w:rsidP="00284BF0">
      <w:pPr>
        <w:jc w:val="right"/>
      </w:pPr>
      <w:r>
        <w:t xml:space="preserve">2019182046 </w:t>
      </w:r>
      <w:proofErr w:type="spellStart"/>
      <w:r>
        <w:rPr>
          <w:rFonts w:hint="eastAsia"/>
        </w:rPr>
        <w:t>김미령</w:t>
      </w:r>
      <w:proofErr w:type="spellEnd"/>
    </w:p>
    <w:p w14:paraId="12938EEC" w14:textId="2130BD90" w:rsidR="00285C24" w:rsidRDefault="00285C24">
      <w:bookmarkStart w:id="0" w:name="_Hlk117265371"/>
    </w:p>
    <w:p w14:paraId="65E4FFEC" w14:textId="20F9A55D" w:rsidR="007B22A5" w:rsidRDefault="007B22A5">
      <w:r>
        <w:rPr>
          <w:rFonts w:hint="eastAsia"/>
        </w:rPr>
        <w:t>목차</w:t>
      </w:r>
    </w:p>
    <w:p w14:paraId="198488F8" w14:textId="50D3C5C1" w:rsidR="00285C24" w:rsidRDefault="00285C24" w:rsidP="00285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기획</w:t>
      </w:r>
    </w:p>
    <w:p w14:paraId="67565693" w14:textId="71C3146C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개요(게임 이름,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소개</w:t>
      </w:r>
      <w:r>
        <w:t xml:space="preserve"> </w:t>
      </w:r>
      <w:r>
        <w:rPr>
          <w:rFonts w:hint="eastAsia"/>
        </w:rPr>
        <w:t>등)</w:t>
      </w:r>
    </w:p>
    <w:p w14:paraId="563D3842" w14:textId="2D56186D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플레이</w:t>
      </w:r>
    </w:p>
    <w:p w14:paraId="5AF3CD83" w14:textId="67B12B43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오브젝트나 </w:t>
      </w:r>
      <w:r>
        <w:t>UI</w:t>
      </w:r>
      <w:r>
        <w:rPr>
          <w:rFonts w:hint="eastAsia"/>
        </w:rPr>
        <w:t>소개</w:t>
      </w:r>
      <w:r>
        <w:t xml:space="preserve">, </w:t>
      </w:r>
      <w:r>
        <w:rPr>
          <w:rFonts w:hint="eastAsia"/>
        </w:rPr>
        <w:t>조작법</w:t>
      </w:r>
    </w:p>
    <w:p w14:paraId="34876709" w14:textId="085B96C4" w:rsidR="00285C24" w:rsidRDefault="00285C24" w:rsidP="00285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환경</w:t>
      </w:r>
    </w:p>
    <w:p w14:paraId="68C8DBEE" w14:textId="59BBCCD5" w:rsidR="00285C24" w:rsidRDefault="00285C24" w:rsidP="00285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하이 레벨 디자인</w:t>
      </w:r>
      <w:r w:rsidR="00A55487">
        <w:rPr>
          <w:rFonts w:hint="eastAsia"/>
        </w:rPr>
        <w:t>(다이어그램을</w:t>
      </w:r>
      <w:r w:rsidR="00A55487">
        <w:t xml:space="preserve"> </w:t>
      </w:r>
      <w:r w:rsidR="00A55487">
        <w:rPr>
          <w:rFonts w:hint="eastAsia"/>
        </w:rPr>
        <w:t>다 넣는다고 생각하면 됨)</w:t>
      </w:r>
    </w:p>
    <w:p w14:paraId="25E238B1" w14:textId="1BD6BA94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전체적인 게임 플로우 다이어그램</w:t>
      </w:r>
    </w:p>
    <w:p w14:paraId="2F887469" w14:textId="17C07079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 다이어그램</w:t>
      </w:r>
    </w:p>
    <w:p w14:paraId="4CA787FB" w14:textId="1FE5DAC5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 다이어그램</w:t>
      </w:r>
    </w:p>
    <w:p w14:paraId="50066D4A" w14:textId="4275B4E2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 클라 동작 다이어그램</w:t>
      </w:r>
    </w:p>
    <w:p w14:paraId="38A92109" w14:textId="77777777" w:rsidR="00285C24" w:rsidRDefault="00285C24" w:rsidP="00285C24">
      <w:pPr>
        <w:pStyle w:val="a3"/>
        <w:ind w:leftChars="0" w:left="1120"/>
      </w:pPr>
    </w:p>
    <w:p w14:paraId="3FC2F35F" w14:textId="4B65356E" w:rsidR="00285C24" w:rsidRDefault="00285C24" w:rsidP="00285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로우 레벨 디자인</w:t>
      </w:r>
    </w:p>
    <w:p w14:paraId="04BF8AAA" w14:textId="093FF8BC" w:rsidR="00285C24" w:rsidRDefault="00285C24" w:rsidP="00285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 설명</w:t>
      </w:r>
      <w:r w:rsidR="00A55487">
        <w:rPr>
          <w:rFonts w:hint="eastAsia"/>
        </w:rPr>
        <w:t>(멤버변수,</w:t>
      </w:r>
      <w:r w:rsidR="00A55487">
        <w:t xml:space="preserve"> </w:t>
      </w:r>
      <w:r w:rsidR="00A55487">
        <w:rPr>
          <w:rFonts w:hint="eastAsia"/>
        </w:rPr>
        <w:t>멤버변수),</w:t>
      </w:r>
      <w:r w:rsidR="00A55487">
        <w:t xml:space="preserve"> </w:t>
      </w:r>
      <w:r w:rsidR="00A55487">
        <w:rPr>
          <w:rFonts w:hint="eastAsia"/>
        </w:rPr>
        <w:t>서버 함수 설명,</w:t>
      </w:r>
      <w:r w:rsidR="00A55487">
        <w:t xml:space="preserve"> </w:t>
      </w:r>
      <w:r w:rsidR="00A55487">
        <w:rPr>
          <w:rFonts w:hint="eastAsia"/>
        </w:rPr>
        <w:t>클라이언트 함수 설명</w:t>
      </w:r>
    </w:p>
    <w:p w14:paraId="0D97CDD0" w14:textId="153023B1" w:rsidR="00A55487" w:rsidRDefault="00285C24" w:rsidP="00A55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 분</w:t>
      </w:r>
      <w:r w:rsidR="00A55487">
        <w:rPr>
          <w:rFonts w:hint="eastAsia"/>
        </w:rPr>
        <w:t>담</w:t>
      </w:r>
    </w:p>
    <w:p w14:paraId="150FADA1" w14:textId="6D57C39A" w:rsidR="00A55487" w:rsidRDefault="00285C24" w:rsidP="00A554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일</w:t>
      </w:r>
      <w:r w:rsidR="00A55487">
        <w:rPr>
          <w:rFonts w:hint="eastAsia"/>
        </w:rPr>
        <w:t>정</w:t>
      </w:r>
      <w:r w:rsidR="00A55487">
        <w:t>(</w:t>
      </w:r>
      <w:r w:rsidR="00A55487">
        <w:rPr>
          <w:rFonts w:hint="eastAsia"/>
        </w:rPr>
        <w:t>캘린더 형식으로)</w:t>
      </w:r>
    </w:p>
    <w:p w14:paraId="4ECB0001" w14:textId="3C0CA64B" w:rsidR="00285C24" w:rsidRDefault="00285C24" w:rsidP="00285C24"/>
    <w:bookmarkEnd w:id="0"/>
    <w:p w14:paraId="4C545F64" w14:textId="5BDC587E" w:rsidR="00285C24" w:rsidRDefault="00285C24" w:rsidP="00285C24"/>
    <w:p w14:paraId="2F3BB975" w14:textId="2146959F" w:rsidR="00285C24" w:rsidRDefault="00285C24" w:rsidP="00285C24"/>
    <w:p w14:paraId="2BE6BF9E" w14:textId="4E51D57B" w:rsidR="00285C24" w:rsidRDefault="00285C24" w:rsidP="00285C24"/>
    <w:p w14:paraId="3477BBA8" w14:textId="7066EC0D" w:rsidR="00285C24" w:rsidRDefault="00285C24" w:rsidP="00285C24"/>
    <w:p w14:paraId="377AAEA0" w14:textId="4507584C" w:rsidR="00285C24" w:rsidRDefault="00285C24" w:rsidP="00285C24"/>
    <w:p w14:paraId="45D32F9B" w14:textId="5DF6E401" w:rsidR="00255572" w:rsidRDefault="007B22A5" w:rsidP="00285C24">
      <w:r>
        <w:rPr>
          <w:rFonts w:hint="eastAsia"/>
        </w:rPr>
        <w:t xml:space="preserve">게임 </w:t>
      </w:r>
      <w:r w:rsidR="00AE7611">
        <w:rPr>
          <w:rFonts w:hint="eastAsia"/>
        </w:rPr>
        <w:t>기획</w:t>
      </w:r>
    </w:p>
    <w:p w14:paraId="6395D21A" w14:textId="77777777" w:rsidR="00003F21" w:rsidRDefault="00003F21" w:rsidP="00285C24"/>
    <w:p w14:paraId="63091643" w14:textId="1D4D4B5E" w:rsidR="00285C24" w:rsidRDefault="00AE7611" w:rsidP="00285C24">
      <w:r>
        <w:rPr>
          <w:noProof/>
        </w:rPr>
        <w:drawing>
          <wp:inline distT="0" distB="0" distL="0" distR="0" wp14:anchorId="39511AAF" wp14:editId="3704ACC1">
            <wp:extent cx="5731510" cy="32245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7CF" w14:textId="66C3F0F9" w:rsidR="00003F21" w:rsidRDefault="00003F21" w:rsidP="00285C24">
      <w:r>
        <w:t>(</w:t>
      </w:r>
      <w:r>
        <w:rPr>
          <w:rFonts w:hint="eastAsia"/>
        </w:rPr>
        <w:t>게임 실행 화면</w:t>
      </w:r>
      <w:r>
        <w:t>)</w:t>
      </w:r>
      <w:r>
        <w:br/>
      </w:r>
    </w:p>
    <w:p w14:paraId="3CCD2BA8" w14:textId="788C5B7F" w:rsidR="00285C24" w:rsidRDefault="00140428" w:rsidP="00285C24"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3D </w:t>
      </w:r>
      <w:r>
        <w:rPr>
          <w:rFonts w:hint="eastAsia"/>
        </w:rPr>
        <w:t>헬기</w:t>
      </w:r>
      <w:r>
        <w:t xml:space="preserve"> </w:t>
      </w:r>
      <w:r>
        <w:rPr>
          <w:rFonts w:hint="eastAsia"/>
        </w:rPr>
        <w:t>대전게임</w:t>
      </w:r>
      <w:r>
        <w:t xml:space="preserve"> (3D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프로그래밍</w:t>
      </w:r>
      <w:r>
        <w:t xml:space="preserve">2, </w:t>
      </w:r>
      <w:r>
        <w:rPr>
          <w:rFonts w:hint="eastAsia"/>
        </w:rPr>
        <w:t>전수민</w:t>
      </w:r>
      <w:r>
        <w:t>)</w:t>
      </w:r>
    </w:p>
    <w:p w14:paraId="3B9F0CED" w14:textId="77777777" w:rsidR="00003F21" w:rsidRDefault="00003F21" w:rsidP="00285C24"/>
    <w:p w14:paraId="588E797C" w14:textId="3DD50104" w:rsidR="00003F21" w:rsidRDefault="00003F21" w:rsidP="00285C24">
      <w:r>
        <w:rPr>
          <w:rFonts w:hint="eastAsia"/>
        </w:rPr>
        <w:t xml:space="preserve">다른 플레이어와 미사일을 쏴서 </w:t>
      </w:r>
      <w:r>
        <w:t>hp</w:t>
      </w:r>
      <w:r>
        <w:rPr>
          <w:rFonts w:hint="eastAsia"/>
        </w:rPr>
        <w:t>를 깎아 경쟁하는 게임.</w:t>
      </w:r>
    </w:p>
    <w:p w14:paraId="2F94BFBC" w14:textId="77777777" w:rsidR="00003F21" w:rsidRDefault="00003F21" w:rsidP="00285C24"/>
    <w:p w14:paraId="51572B5E" w14:textId="6B492438" w:rsidR="00003F21" w:rsidRDefault="00003F21" w:rsidP="00285C24">
      <w:r>
        <w:rPr>
          <w:rFonts w:hint="eastAsia"/>
        </w:rPr>
        <w:t>최대 3명까지 동시에 접속 가능하고,</w:t>
      </w:r>
      <w:r>
        <w:t xml:space="preserve"> </w:t>
      </w:r>
      <w:r>
        <w:rPr>
          <w:rFonts w:hint="eastAsia"/>
        </w:rPr>
        <w:t xml:space="preserve">플레이어가 미사일에 맞아 </w:t>
      </w:r>
      <w:r>
        <w:t>HP</w:t>
      </w:r>
      <w:r>
        <w:rPr>
          <w:rFonts w:hint="eastAsia"/>
        </w:rPr>
        <w:t xml:space="preserve">가 모두 닳았을 경우 </w:t>
      </w:r>
      <w:r w:rsidR="001D2D0A">
        <w:rPr>
          <w:rFonts w:hint="eastAsia"/>
        </w:rPr>
        <w:t>몇 초간</w:t>
      </w:r>
      <w:r>
        <w:rPr>
          <w:rFonts w:hint="eastAsia"/>
        </w:rPr>
        <w:t xml:space="preserve"> </w:t>
      </w:r>
      <w:r w:rsidR="001D2D0A">
        <w:rPr>
          <w:rFonts w:hint="eastAsia"/>
        </w:rPr>
        <w:t>죽어 있다가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다시 부활한다.</w:t>
      </w:r>
    </w:p>
    <w:p w14:paraId="3DB238DD" w14:textId="47757BEE" w:rsidR="00003F21" w:rsidRDefault="00003F21" w:rsidP="00285C24"/>
    <w:p w14:paraId="0120363A" w14:textId="4BCCFD9A" w:rsidR="0049305E" w:rsidRDefault="0049305E" w:rsidP="00285C24"/>
    <w:p w14:paraId="1229CF12" w14:textId="68F9A779" w:rsidR="0049305E" w:rsidRDefault="0049305E" w:rsidP="00285C24"/>
    <w:p w14:paraId="4C9AC72A" w14:textId="68D779E9" w:rsidR="0049305E" w:rsidRDefault="0049305E" w:rsidP="00285C24"/>
    <w:p w14:paraId="729DFEA6" w14:textId="77777777" w:rsidR="0049305E" w:rsidRDefault="0049305E" w:rsidP="00285C24"/>
    <w:p w14:paraId="2C99AC47" w14:textId="77777777" w:rsidR="00003F21" w:rsidRDefault="00003F21" w:rsidP="00003F21">
      <w:proofErr w:type="gramStart"/>
      <w:r>
        <w:rPr>
          <w:rFonts w:hint="eastAsia"/>
        </w:rPr>
        <w:lastRenderedPageBreak/>
        <w:t>개발환경</w:t>
      </w:r>
      <w:r>
        <w:t xml:space="preserve"> :</w:t>
      </w:r>
      <w:proofErr w:type="gramEnd"/>
      <w:r>
        <w:t xml:space="preserve"> visual studio </w:t>
      </w:r>
      <w:proofErr w:type="spellStart"/>
      <w:r>
        <w:t>c++</w:t>
      </w:r>
      <w:proofErr w:type="spellEnd"/>
      <w:r>
        <w:t xml:space="preserve"> 2022 / DirectX12 / TCPIP </w:t>
      </w:r>
    </w:p>
    <w:p w14:paraId="42997B14" w14:textId="77777777" w:rsidR="00003F21" w:rsidRDefault="00003F21" w:rsidP="00285C24"/>
    <w:p w14:paraId="597CFC04" w14:textId="0E152695" w:rsidR="0049305E" w:rsidRDefault="0049305E" w:rsidP="0049305E">
      <w:r>
        <w:rPr>
          <w:rFonts w:hint="eastAsia"/>
        </w:rPr>
        <w:t xml:space="preserve">조작 </w:t>
      </w:r>
      <w:proofErr w:type="gramStart"/>
      <w:r>
        <w:rPr>
          <w:rFonts w:hint="eastAsia"/>
        </w:rPr>
        <w:t xml:space="preserve">키 </w:t>
      </w:r>
      <w:r>
        <w:t>:</w:t>
      </w:r>
      <w:proofErr w:type="gramEnd"/>
      <w:r>
        <w:t xml:space="preserve"> WASD(</w:t>
      </w:r>
      <w:r>
        <w:rPr>
          <w:rFonts w:hint="eastAsia"/>
        </w:rPr>
        <w:t>전진,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좌우 이동)</w:t>
      </w:r>
      <w:r>
        <w:t>, P(</w:t>
      </w:r>
      <w:r>
        <w:rPr>
          <w:rFonts w:hint="eastAsia"/>
        </w:rPr>
        <w:t>미사일 발사)</w:t>
      </w:r>
      <w:r>
        <w:t>, QE(</w:t>
      </w:r>
      <w:r>
        <w:rPr>
          <w:rFonts w:hint="eastAsia"/>
        </w:rPr>
        <w:t>좌우 회전)</w:t>
      </w:r>
      <w:r>
        <w:t>, 34(</w:t>
      </w:r>
      <w:r>
        <w:rPr>
          <w:rFonts w:hint="eastAsia"/>
        </w:rPr>
        <w:t>상하 회전)</w:t>
      </w:r>
      <w:r>
        <w:t>, 12(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하강</w:t>
      </w:r>
      <w:r>
        <w:t>)</w:t>
      </w:r>
    </w:p>
    <w:p w14:paraId="5A30FB6D" w14:textId="323F1773" w:rsidR="00285C24" w:rsidRDefault="0049305E" w:rsidP="00285C24">
      <w:r>
        <w:tab/>
      </w:r>
    </w:p>
    <w:p w14:paraId="07B24928" w14:textId="637ED391" w:rsidR="00285C24" w:rsidRDefault="0049305E" w:rsidP="00285C24">
      <w:proofErr w:type="gramStart"/>
      <w:r>
        <w:rPr>
          <w:rFonts w:hint="eastAsia"/>
        </w:rPr>
        <w:t xml:space="preserve">오브젝트 </w:t>
      </w:r>
      <w:r>
        <w:t>:</w:t>
      </w:r>
      <w:proofErr w:type="gramEnd"/>
      <w:r>
        <w:t xml:space="preserve"> </w:t>
      </w:r>
      <w:r>
        <w:rPr>
          <w:rFonts w:hint="eastAsia"/>
        </w:rPr>
        <w:t>지형,</w:t>
      </w:r>
      <w:r>
        <w:t xml:space="preserve"> </w:t>
      </w:r>
      <w:r>
        <w:rPr>
          <w:rFonts w:hint="eastAsia"/>
        </w:rPr>
        <w:t>전투기</w:t>
      </w:r>
      <w:r>
        <w:t>(</w:t>
      </w:r>
      <w:r>
        <w:rPr>
          <w:rFonts w:hint="eastAsia"/>
        </w:rPr>
        <w:t>플레이어)</w:t>
      </w:r>
      <w:r>
        <w:t xml:space="preserve">, </w:t>
      </w:r>
      <w:r>
        <w:rPr>
          <w:rFonts w:hint="eastAsia"/>
        </w:rPr>
        <w:t>미사일</w:t>
      </w:r>
    </w:p>
    <w:p w14:paraId="1387452D" w14:textId="77777777" w:rsidR="0049305E" w:rsidRDefault="0049305E" w:rsidP="00285C24"/>
    <w:p w14:paraId="5DEEAB1E" w14:textId="5B8D6A5D" w:rsidR="0049305E" w:rsidRDefault="0049305E" w:rsidP="00285C24">
      <w:proofErr w:type="gramStart"/>
      <w:r>
        <w:rPr>
          <w:rFonts w:hint="eastAsia"/>
        </w:rPr>
        <w:t>U</w:t>
      </w:r>
      <w:r>
        <w:t>I :</w:t>
      </w:r>
      <w:proofErr w:type="gramEnd"/>
      <w:r>
        <w:t xml:space="preserve"> HP</w:t>
      </w:r>
      <w:r>
        <w:rPr>
          <w:rFonts w:hint="eastAsia"/>
        </w:rPr>
        <w:t>바</w:t>
      </w:r>
    </w:p>
    <w:p w14:paraId="317FA5D6" w14:textId="02AEE00A" w:rsidR="0049305E" w:rsidRDefault="0049305E" w:rsidP="00285C24"/>
    <w:p w14:paraId="09D5A099" w14:textId="02FF8C0C" w:rsidR="0049305E" w:rsidRDefault="0049305E" w:rsidP="00285C24"/>
    <w:p w14:paraId="20AC6C9F" w14:textId="77777777" w:rsidR="0049305E" w:rsidRPr="00140428" w:rsidRDefault="0049305E" w:rsidP="00285C24"/>
    <w:p w14:paraId="1C7F4C14" w14:textId="5A966239" w:rsidR="00285C24" w:rsidRDefault="00285C24" w:rsidP="00285C24"/>
    <w:p w14:paraId="5642FF12" w14:textId="634031A0" w:rsidR="00285C24" w:rsidRDefault="00285C24" w:rsidP="00285C24"/>
    <w:p w14:paraId="30BCAA08" w14:textId="77777777" w:rsidR="00285C24" w:rsidRDefault="00285C24" w:rsidP="00285C24"/>
    <w:sectPr w:rsidR="00285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4AC0" w14:textId="77777777" w:rsidR="00211B00" w:rsidRDefault="00211B00" w:rsidP="00866DFA">
      <w:pPr>
        <w:spacing w:after="0" w:line="240" w:lineRule="auto"/>
      </w:pPr>
      <w:r>
        <w:separator/>
      </w:r>
    </w:p>
  </w:endnote>
  <w:endnote w:type="continuationSeparator" w:id="0">
    <w:p w14:paraId="7DC221F2" w14:textId="77777777" w:rsidR="00211B00" w:rsidRDefault="00211B00" w:rsidP="0086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5A9B" w14:textId="77777777" w:rsidR="00211B00" w:rsidRDefault="00211B00" w:rsidP="00866DFA">
      <w:pPr>
        <w:spacing w:after="0" w:line="240" w:lineRule="auto"/>
      </w:pPr>
      <w:r>
        <w:separator/>
      </w:r>
    </w:p>
  </w:footnote>
  <w:footnote w:type="continuationSeparator" w:id="0">
    <w:p w14:paraId="1DAEEAF6" w14:textId="77777777" w:rsidR="00211B00" w:rsidRDefault="00211B00" w:rsidP="00866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B17"/>
    <w:multiLevelType w:val="hybridMultilevel"/>
    <w:tmpl w:val="E25ECE6E"/>
    <w:lvl w:ilvl="0" w:tplc="FFD05C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57D1593"/>
    <w:multiLevelType w:val="hybridMultilevel"/>
    <w:tmpl w:val="563A4050"/>
    <w:lvl w:ilvl="0" w:tplc="1D6AE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10849">
    <w:abstractNumId w:val="1"/>
  </w:num>
  <w:num w:numId="2" w16cid:durableId="23948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24"/>
    <w:rsid w:val="00003F21"/>
    <w:rsid w:val="00140428"/>
    <w:rsid w:val="001938E0"/>
    <w:rsid w:val="001D2D0A"/>
    <w:rsid w:val="00211B00"/>
    <w:rsid w:val="00255572"/>
    <w:rsid w:val="00284BF0"/>
    <w:rsid w:val="00285C24"/>
    <w:rsid w:val="00315162"/>
    <w:rsid w:val="0049305E"/>
    <w:rsid w:val="005E0B45"/>
    <w:rsid w:val="007B22A5"/>
    <w:rsid w:val="00866DFA"/>
    <w:rsid w:val="00A55487"/>
    <w:rsid w:val="00A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1476F"/>
  <w15:chartTrackingRefBased/>
  <w15:docId w15:val="{519A8AC6-E4A9-404F-A311-D87FC5C6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66D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DFA"/>
  </w:style>
  <w:style w:type="paragraph" w:styleId="a5">
    <w:name w:val="footer"/>
    <w:basedOn w:val="a"/>
    <w:link w:val="Char0"/>
    <w:uiPriority w:val="99"/>
    <w:unhideWhenUsed/>
    <w:rsid w:val="00866D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김미령(2019182046)</dc:creator>
  <cp:keywords/>
  <dc:description/>
  <cp:lastModifiedBy>김 시인</cp:lastModifiedBy>
  <cp:revision>2</cp:revision>
  <dcterms:created xsi:type="dcterms:W3CDTF">2022-10-25T07:40:00Z</dcterms:created>
  <dcterms:modified xsi:type="dcterms:W3CDTF">2022-10-25T07:40:00Z</dcterms:modified>
</cp:coreProperties>
</file>