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810291" w14:textId="77777777" w:rsidR="00DC4C50" w:rsidRDefault="00DC4C50" w:rsidP="00DC4C50">
      <w:pPr>
        <w:jc w:val="center"/>
        <w:rPr>
          <w:sz w:val="32"/>
          <w:szCs w:val="36"/>
        </w:rPr>
      </w:pPr>
    </w:p>
    <w:p w14:paraId="07D8F249" w14:textId="77777777" w:rsidR="00DC4C50" w:rsidRDefault="00DC4C50" w:rsidP="00DC4C50">
      <w:pPr>
        <w:rPr>
          <w:sz w:val="32"/>
          <w:szCs w:val="36"/>
        </w:rPr>
      </w:pPr>
    </w:p>
    <w:p w14:paraId="017B74C8" w14:textId="75C2E05F" w:rsidR="00DC4C50" w:rsidRPr="00DC4C50" w:rsidRDefault="00285C24" w:rsidP="00DC4C50">
      <w:pPr>
        <w:jc w:val="center"/>
        <w:rPr>
          <w:sz w:val="44"/>
          <w:szCs w:val="44"/>
        </w:rPr>
      </w:pPr>
      <w:r w:rsidRPr="00DC4C50">
        <w:rPr>
          <w:rFonts w:hint="eastAsia"/>
          <w:sz w:val="44"/>
          <w:szCs w:val="44"/>
        </w:rPr>
        <w:t xml:space="preserve">네트워크 게임 프로그래밍 </w:t>
      </w:r>
      <w:r w:rsidR="00F90BAD">
        <w:rPr>
          <w:rFonts w:hint="eastAsia"/>
          <w:sz w:val="44"/>
          <w:szCs w:val="44"/>
        </w:rPr>
        <w:t>추진계획서</w:t>
      </w:r>
    </w:p>
    <w:p w14:paraId="29C658DD" w14:textId="77777777" w:rsidR="00DC4C50" w:rsidRDefault="00DC4C50" w:rsidP="00DC4C50">
      <w:pPr>
        <w:ind w:right="800"/>
        <w:jc w:val="right"/>
      </w:pPr>
    </w:p>
    <w:p w14:paraId="2D653A0C" w14:textId="77777777" w:rsidR="00DC4C50" w:rsidRDefault="00DC4C50" w:rsidP="00284BF0">
      <w:pPr>
        <w:jc w:val="right"/>
      </w:pPr>
    </w:p>
    <w:p w14:paraId="3D7D8612" w14:textId="77777777" w:rsidR="00DC4C50" w:rsidRDefault="00DC4C50" w:rsidP="00284BF0">
      <w:pPr>
        <w:jc w:val="right"/>
      </w:pPr>
    </w:p>
    <w:p w14:paraId="288A5501" w14:textId="77777777" w:rsidR="00DC4C50" w:rsidRDefault="00DC4C50" w:rsidP="00284BF0">
      <w:pPr>
        <w:jc w:val="right"/>
      </w:pPr>
    </w:p>
    <w:p w14:paraId="391508A3" w14:textId="77777777" w:rsidR="00DC4C50" w:rsidRDefault="00DC4C50" w:rsidP="00284BF0">
      <w:pPr>
        <w:jc w:val="right"/>
      </w:pPr>
    </w:p>
    <w:p w14:paraId="511337CF" w14:textId="77777777" w:rsidR="00DC4C50" w:rsidRDefault="00DC4C50" w:rsidP="00284BF0">
      <w:pPr>
        <w:jc w:val="right"/>
      </w:pPr>
    </w:p>
    <w:p w14:paraId="5E0E8033" w14:textId="77777777" w:rsidR="00DC4C50" w:rsidRDefault="00DC4C50" w:rsidP="00284BF0">
      <w:pPr>
        <w:jc w:val="right"/>
      </w:pPr>
    </w:p>
    <w:p w14:paraId="0C7ED2AA" w14:textId="77777777" w:rsidR="00DC4C50" w:rsidRDefault="00DC4C50" w:rsidP="00284BF0">
      <w:pPr>
        <w:jc w:val="right"/>
      </w:pPr>
    </w:p>
    <w:p w14:paraId="43B76E04" w14:textId="77777777" w:rsidR="00DC4C50" w:rsidRDefault="00DC4C50" w:rsidP="00284BF0">
      <w:pPr>
        <w:jc w:val="right"/>
      </w:pPr>
    </w:p>
    <w:p w14:paraId="289B6840" w14:textId="77777777" w:rsidR="00DC4C50" w:rsidRDefault="00DC4C50" w:rsidP="00284BF0">
      <w:pPr>
        <w:jc w:val="right"/>
      </w:pPr>
    </w:p>
    <w:p w14:paraId="78494CE2" w14:textId="28D39C29" w:rsidR="00DC4C50" w:rsidRDefault="00DC4C50" w:rsidP="00284BF0">
      <w:pPr>
        <w:jc w:val="right"/>
      </w:pPr>
    </w:p>
    <w:p w14:paraId="591A88DD" w14:textId="6A017A6C" w:rsidR="00DC4C50" w:rsidRDefault="00DC4C50" w:rsidP="00284BF0">
      <w:pPr>
        <w:jc w:val="right"/>
      </w:pPr>
    </w:p>
    <w:p w14:paraId="55C26FE7" w14:textId="1F4BD5A0" w:rsidR="00DC4C50" w:rsidRDefault="00DC4C50" w:rsidP="00284BF0">
      <w:pPr>
        <w:jc w:val="right"/>
      </w:pPr>
    </w:p>
    <w:p w14:paraId="3B4F1366" w14:textId="63A7F357" w:rsidR="00DC4C50" w:rsidRDefault="00DC4C50" w:rsidP="00284BF0">
      <w:pPr>
        <w:jc w:val="right"/>
      </w:pPr>
    </w:p>
    <w:p w14:paraId="1335080B" w14:textId="77777777" w:rsidR="00DC4C50" w:rsidRPr="00DC4C50" w:rsidRDefault="00DC4C50" w:rsidP="00284BF0">
      <w:pPr>
        <w:jc w:val="right"/>
      </w:pPr>
    </w:p>
    <w:p w14:paraId="32E25656" w14:textId="77777777" w:rsidR="00DC4C50" w:rsidRDefault="00DC4C50" w:rsidP="00284BF0">
      <w:pPr>
        <w:jc w:val="right"/>
      </w:pPr>
    </w:p>
    <w:p w14:paraId="7A8BDEBD" w14:textId="77777777" w:rsidR="00DC4C50" w:rsidRDefault="00DC4C50" w:rsidP="00284BF0">
      <w:pPr>
        <w:jc w:val="right"/>
      </w:pPr>
    </w:p>
    <w:p w14:paraId="331D8FB0" w14:textId="75019CBC" w:rsidR="00DC4C50" w:rsidRDefault="00DC4C50" w:rsidP="00DC4C50">
      <w:pPr>
        <w:ind w:firstLine="800"/>
        <w:jc w:val="right"/>
      </w:pPr>
      <w:r>
        <w:rPr>
          <w:rFonts w:hint="eastAsia"/>
        </w:rPr>
        <w:t>네트워크게임프로그래밍</w:t>
      </w:r>
    </w:p>
    <w:p w14:paraId="15285F0C" w14:textId="1132A180" w:rsidR="00284BF0" w:rsidRDefault="00DC4C50" w:rsidP="00DC4C50">
      <w:pPr>
        <w:ind w:firstLine="800"/>
        <w:jc w:val="right"/>
      </w:pPr>
      <w:r>
        <w:t xml:space="preserve"> </w:t>
      </w:r>
      <w:r w:rsidR="00284BF0">
        <w:t xml:space="preserve">2018180009 </w:t>
      </w:r>
      <w:r w:rsidR="00284BF0">
        <w:rPr>
          <w:rFonts w:hint="eastAsia"/>
        </w:rPr>
        <w:t>김시인</w:t>
      </w:r>
    </w:p>
    <w:p w14:paraId="48D2FC04" w14:textId="77777777" w:rsidR="00284BF0" w:rsidRDefault="00284BF0" w:rsidP="00284BF0">
      <w:pPr>
        <w:jc w:val="right"/>
      </w:pPr>
      <w:r>
        <w:t xml:space="preserve">2018182034 </w:t>
      </w:r>
      <w:r>
        <w:rPr>
          <w:rFonts w:hint="eastAsia"/>
        </w:rPr>
        <w:t>전수민</w:t>
      </w:r>
    </w:p>
    <w:p w14:paraId="611B092E" w14:textId="77777777" w:rsidR="00284BF0" w:rsidRDefault="00284BF0" w:rsidP="00284BF0">
      <w:pPr>
        <w:jc w:val="right"/>
      </w:pPr>
      <w:r>
        <w:t xml:space="preserve">2019182046 </w:t>
      </w:r>
      <w:r>
        <w:rPr>
          <w:rFonts w:hint="eastAsia"/>
        </w:rPr>
        <w:t>김미령</w:t>
      </w:r>
    </w:p>
    <w:p w14:paraId="65E4FFEC" w14:textId="27CA92B4" w:rsidR="007B22A5" w:rsidRDefault="007B22A5" w:rsidP="00DC4C50">
      <w:pPr>
        <w:jc w:val="center"/>
        <w:rPr>
          <w:sz w:val="32"/>
          <w:szCs w:val="36"/>
        </w:rPr>
      </w:pPr>
      <w:bookmarkStart w:id="0" w:name="_Hlk117265371"/>
      <w:r w:rsidRPr="00DC4C50">
        <w:rPr>
          <w:rFonts w:hint="eastAsia"/>
          <w:sz w:val="32"/>
          <w:szCs w:val="36"/>
        </w:rPr>
        <w:lastRenderedPageBreak/>
        <w:t>목차</w:t>
      </w:r>
    </w:p>
    <w:p w14:paraId="216AD896" w14:textId="77777777" w:rsidR="00DC4C50" w:rsidRPr="00DC4C50" w:rsidRDefault="00DC4C50" w:rsidP="00DC4C50">
      <w:pPr>
        <w:jc w:val="center"/>
        <w:rPr>
          <w:sz w:val="40"/>
          <w:szCs w:val="44"/>
        </w:rPr>
      </w:pPr>
    </w:p>
    <w:p w14:paraId="198488F8" w14:textId="50D3C5C1" w:rsidR="00285C24" w:rsidRPr="00DC4C50" w:rsidRDefault="00285C24" w:rsidP="00285C24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 w:rsidRPr="00DC4C50">
        <w:rPr>
          <w:rFonts w:hint="eastAsia"/>
          <w:sz w:val="24"/>
          <w:szCs w:val="28"/>
        </w:rPr>
        <w:t>게임 기획</w:t>
      </w:r>
    </w:p>
    <w:p w14:paraId="67565693" w14:textId="71C3146C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게임 개요(게임 이름,</w:t>
      </w:r>
      <w:r>
        <w:t xml:space="preserve"> </w:t>
      </w:r>
      <w:r>
        <w:rPr>
          <w:rFonts w:hint="eastAsia"/>
        </w:rPr>
        <w:t>장르,</w:t>
      </w:r>
      <w:r>
        <w:t xml:space="preserve"> </w:t>
      </w:r>
      <w:r>
        <w:rPr>
          <w:rFonts w:hint="eastAsia"/>
        </w:rPr>
        <w:t>소개</w:t>
      </w:r>
      <w:r>
        <w:t xml:space="preserve"> </w:t>
      </w:r>
      <w:r>
        <w:rPr>
          <w:rFonts w:hint="eastAsia"/>
        </w:rPr>
        <w:t>등)</w:t>
      </w:r>
    </w:p>
    <w:p w14:paraId="563D3842" w14:textId="2D56186D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게임 플레이</w:t>
      </w:r>
    </w:p>
    <w:p w14:paraId="5AF3CD83" w14:textId="4495AE81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오브젝트나 </w:t>
      </w:r>
      <w:r>
        <w:t>UI</w:t>
      </w:r>
      <w:r>
        <w:rPr>
          <w:rFonts w:hint="eastAsia"/>
        </w:rPr>
        <w:t>소개</w:t>
      </w:r>
      <w:r>
        <w:t xml:space="preserve">, </w:t>
      </w:r>
      <w:r>
        <w:rPr>
          <w:rFonts w:hint="eastAsia"/>
        </w:rPr>
        <w:t>조작법</w:t>
      </w:r>
    </w:p>
    <w:p w14:paraId="3D547556" w14:textId="77777777" w:rsidR="00DC4C50" w:rsidRDefault="00DC4C50" w:rsidP="00DC4C50"/>
    <w:p w14:paraId="34876709" w14:textId="19D7D5EE" w:rsidR="00285C24" w:rsidRDefault="00285C24" w:rsidP="00285C24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 w:rsidRPr="00DC4C50">
        <w:rPr>
          <w:rFonts w:hint="eastAsia"/>
          <w:sz w:val="24"/>
          <w:szCs w:val="28"/>
        </w:rPr>
        <w:t>개발 환경</w:t>
      </w:r>
    </w:p>
    <w:p w14:paraId="0836BF77" w14:textId="77777777" w:rsidR="00DC4C50" w:rsidRPr="00DC4C50" w:rsidRDefault="00DC4C50" w:rsidP="00DC4C50">
      <w:pPr>
        <w:rPr>
          <w:sz w:val="24"/>
          <w:szCs w:val="28"/>
        </w:rPr>
      </w:pPr>
    </w:p>
    <w:p w14:paraId="68C8DBEE" w14:textId="72F75FB8" w:rsidR="00285C24" w:rsidRPr="00DC4C50" w:rsidRDefault="00805B63" w:rsidP="00285C24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H</w:t>
      </w:r>
      <w:r>
        <w:rPr>
          <w:sz w:val="24"/>
          <w:szCs w:val="28"/>
        </w:rPr>
        <w:t>igh Level Design</w:t>
      </w:r>
    </w:p>
    <w:p w14:paraId="25E238B1" w14:textId="1BD6BA94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전체적인 게임 플로우 다이어그램</w:t>
      </w:r>
    </w:p>
    <w:p w14:paraId="2F887469" w14:textId="17C07079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서버 다이어그램</w:t>
      </w:r>
    </w:p>
    <w:p w14:paraId="4CA787FB" w14:textId="1FE5DAC5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클라 다이어그램</w:t>
      </w:r>
    </w:p>
    <w:p w14:paraId="50066D4A" w14:textId="4275B4E2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서버 클라 동작 다이어그램</w:t>
      </w:r>
    </w:p>
    <w:p w14:paraId="38A92109" w14:textId="77777777" w:rsidR="00285C24" w:rsidRDefault="00285C24" w:rsidP="00285C24">
      <w:pPr>
        <w:pStyle w:val="a3"/>
        <w:ind w:leftChars="0" w:left="1120"/>
      </w:pPr>
    </w:p>
    <w:p w14:paraId="3FC2F35F" w14:textId="614189D6" w:rsidR="00285C24" w:rsidRPr="00DC4C50" w:rsidRDefault="00805B63" w:rsidP="00285C24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L</w:t>
      </w:r>
      <w:r>
        <w:rPr>
          <w:sz w:val="24"/>
          <w:szCs w:val="28"/>
        </w:rPr>
        <w:t>ow Level Design</w:t>
      </w:r>
    </w:p>
    <w:p w14:paraId="04BF8AAA" w14:textId="3BB21051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객체 설명</w:t>
      </w:r>
      <w:r w:rsidR="00A55487">
        <w:rPr>
          <w:rFonts w:hint="eastAsia"/>
        </w:rPr>
        <w:t>(멤버변수,</w:t>
      </w:r>
      <w:r w:rsidR="00A55487">
        <w:t xml:space="preserve"> </w:t>
      </w:r>
      <w:r w:rsidR="00A55487">
        <w:rPr>
          <w:rFonts w:hint="eastAsia"/>
        </w:rPr>
        <w:t>멤버변수),</w:t>
      </w:r>
      <w:r w:rsidR="00A55487">
        <w:t xml:space="preserve"> </w:t>
      </w:r>
      <w:r w:rsidR="00A55487">
        <w:rPr>
          <w:rFonts w:hint="eastAsia"/>
        </w:rPr>
        <w:t>서버 함수 설명,</w:t>
      </w:r>
      <w:r w:rsidR="00A55487">
        <w:t xml:space="preserve"> </w:t>
      </w:r>
      <w:r w:rsidR="00A55487">
        <w:rPr>
          <w:rFonts w:hint="eastAsia"/>
        </w:rPr>
        <w:t>클라이언트 함수 설명</w:t>
      </w:r>
    </w:p>
    <w:p w14:paraId="3928C878" w14:textId="77777777" w:rsidR="00DC4C50" w:rsidRPr="00DC4C50" w:rsidRDefault="00DC4C50" w:rsidP="00DC4C50">
      <w:pPr>
        <w:rPr>
          <w:sz w:val="24"/>
          <w:szCs w:val="28"/>
        </w:rPr>
      </w:pPr>
    </w:p>
    <w:p w14:paraId="4EA675B0" w14:textId="46AF4A26" w:rsidR="00805B63" w:rsidRDefault="00805B63" w:rsidP="00A55487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P</w:t>
      </w:r>
      <w:r>
        <w:rPr>
          <w:sz w:val="24"/>
          <w:szCs w:val="28"/>
        </w:rPr>
        <w:t>M</w:t>
      </w:r>
    </w:p>
    <w:p w14:paraId="6A569C46" w14:textId="2DEC2D88" w:rsidR="00DC4C50" w:rsidRPr="00066DEF" w:rsidRDefault="00066DEF" w:rsidP="00066DEF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 w:rsidRPr="00066DEF">
        <w:rPr>
          <w:rFonts w:hint="eastAsia"/>
          <w:sz w:val="24"/>
          <w:szCs w:val="28"/>
        </w:rPr>
        <w:t>팀원 역할분담</w:t>
      </w:r>
    </w:p>
    <w:p w14:paraId="17F7072E" w14:textId="685382D2" w:rsidR="00066DEF" w:rsidRPr="00066DEF" w:rsidRDefault="00066DEF" w:rsidP="00066DEF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 w:rsidRPr="00066DEF">
        <w:rPr>
          <w:rFonts w:hint="eastAsia"/>
          <w:sz w:val="24"/>
          <w:szCs w:val="28"/>
        </w:rPr>
        <w:t>전체 개발일정</w:t>
      </w:r>
    </w:p>
    <w:p w14:paraId="584BD7A3" w14:textId="6FB18D3F" w:rsidR="00AD3CD1" w:rsidRDefault="00AD3CD1" w:rsidP="00AD3CD1">
      <w:pPr>
        <w:pStyle w:val="a3"/>
        <w:ind w:leftChars="0" w:left="1120"/>
        <w:rPr>
          <w:sz w:val="24"/>
          <w:szCs w:val="28"/>
        </w:rPr>
      </w:pPr>
    </w:p>
    <w:p w14:paraId="0984A260" w14:textId="77777777" w:rsidR="00AD3CD1" w:rsidRPr="00AD3CD1" w:rsidRDefault="00AD3CD1" w:rsidP="00AD3CD1">
      <w:pPr>
        <w:pStyle w:val="a3"/>
        <w:ind w:leftChars="0" w:left="1120"/>
        <w:rPr>
          <w:sz w:val="24"/>
          <w:szCs w:val="28"/>
        </w:rPr>
      </w:pPr>
    </w:p>
    <w:bookmarkEnd w:id="0"/>
    <w:p w14:paraId="377AAEA0" w14:textId="4507584C" w:rsidR="00285C24" w:rsidRDefault="00285C24" w:rsidP="00285C24"/>
    <w:p w14:paraId="45D32F9B" w14:textId="6F97EB13" w:rsidR="00255572" w:rsidRPr="00DC4C50" w:rsidRDefault="00DC4C50" w:rsidP="00285C24">
      <w:pPr>
        <w:rPr>
          <w:sz w:val="24"/>
          <w:szCs w:val="28"/>
        </w:rPr>
      </w:pPr>
      <w:r w:rsidRPr="00DC4C50">
        <w:rPr>
          <w:sz w:val="24"/>
          <w:szCs w:val="28"/>
        </w:rPr>
        <w:t xml:space="preserve">#1. </w:t>
      </w:r>
      <w:r w:rsidR="007B22A5" w:rsidRPr="00DC4C50">
        <w:rPr>
          <w:rFonts w:hint="eastAsia"/>
          <w:sz w:val="24"/>
          <w:szCs w:val="28"/>
        </w:rPr>
        <w:t xml:space="preserve">게임 </w:t>
      </w:r>
      <w:r w:rsidR="00AE7611" w:rsidRPr="00DC4C50">
        <w:rPr>
          <w:rFonts w:hint="eastAsia"/>
          <w:sz w:val="24"/>
          <w:szCs w:val="28"/>
        </w:rPr>
        <w:t>기획</w:t>
      </w:r>
    </w:p>
    <w:p w14:paraId="6395D21A" w14:textId="77777777" w:rsidR="00003F21" w:rsidRDefault="00003F21" w:rsidP="00285C24"/>
    <w:p w14:paraId="63091643" w14:textId="1D4D4B5E" w:rsidR="00285C24" w:rsidRDefault="00AE7611" w:rsidP="00285C24">
      <w:r>
        <w:rPr>
          <w:noProof/>
        </w:rPr>
        <w:drawing>
          <wp:inline distT="0" distB="0" distL="0" distR="0" wp14:anchorId="39511AAF" wp14:editId="3704ACC1">
            <wp:extent cx="5731510" cy="322453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137CF" w14:textId="66C3F0F9" w:rsidR="00003F21" w:rsidRDefault="00003F21" w:rsidP="00285C24">
      <w:r>
        <w:t>(</w:t>
      </w:r>
      <w:r>
        <w:rPr>
          <w:rFonts w:hint="eastAsia"/>
        </w:rPr>
        <w:t>게임 실행 화면</w:t>
      </w:r>
      <w:r>
        <w:t>)</w:t>
      </w:r>
      <w:r>
        <w:br/>
      </w:r>
    </w:p>
    <w:p w14:paraId="3CCD2BA8" w14:textId="1EB76DD2" w:rsidR="00285C24" w:rsidRDefault="00140428" w:rsidP="00285C24">
      <w:r>
        <w:rPr>
          <w:rFonts w:hint="eastAsia"/>
        </w:rPr>
        <w:t xml:space="preserve">게임 이름 </w:t>
      </w:r>
      <w:r>
        <w:t xml:space="preserve">: 3D </w:t>
      </w:r>
      <w:r>
        <w:rPr>
          <w:rFonts w:hint="eastAsia"/>
        </w:rPr>
        <w:t>헬기</w:t>
      </w:r>
      <w:r>
        <w:t xml:space="preserve"> </w:t>
      </w:r>
      <w:r>
        <w:rPr>
          <w:rFonts w:hint="eastAsia"/>
        </w:rPr>
        <w:t>대전게임</w:t>
      </w:r>
      <w:r>
        <w:t xml:space="preserve"> (3D</w:t>
      </w:r>
      <w:r>
        <w:rPr>
          <w:rFonts w:hint="eastAsia"/>
        </w:rPr>
        <w:t>게임</w:t>
      </w:r>
      <w:r>
        <w:t xml:space="preserve"> </w:t>
      </w:r>
      <w:r>
        <w:rPr>
          <w:rFonts w:hint="eastAsia"/>
        </w:rPr>
        <w:t>프로그래밍</w:t>
      </w:r>
      <w:r>
        <w:t xml:space="preserve">2, </w:t>
      </w:r>
      <w:r>
        <w:rPr>
          <w:rFonts w:hint="eastAsia"/>
        </w:rPr>
        <w:t>전수민</w:t>
      </w:r>
      <w:r>
        <w:t>)</w:t>
      </w:r>
    </w:p>
    <w:p w14:paraId="3B9F0CED" w14:textId="77777777" w:rsidR="00003F21" w:rsidRDefault="00003F21" w:rsidP="00285C24"/>
    <w:p w14:paraId="588E797C" w14:textId="6A2F1E3E" w:rsidR="00003F21" w:rsidRDefault="00E11050" w:rsidP="00285C24">
      <w:r>
        <w:rPr>
          <w:rFonts w:hint="eastAsia"/>
        </w:rPr>
        <w:t>게임 소개:</w:t>
      </w:r>
      <w:r>
        <w:t xml:space="preserve"> </w:t>
      </w:r>
      <w:r w:rsidR="00003F21">
        <w:rPr>
          <w:rFonts w:hint="eastAsia"/>
        </w:rPr>
        <w:t xml:space="preserve">다른 플레이어와 미사일을 쏴서 </w:t>
      </w:r>
      <w:r w:rsidR="00003F21">
        <w:t>hp</w:t>
      </w:r>
      <w:r w:rsidR="00003F21">
        <w:rPr>
          <w:rFonts w:hint="eastAsia"/>
        </w:rPr>
        <w:t>를 깎아 경쟁하는 게임.</w:t>
      </w:r>
    </w:p>
    <w:p w14:paraId="51572B5E" w14:textId="341CAE92" w:rsidR="00003F21" w:rsidRDefault="00003F21" w:rsidP="00285C24">
      <w:r>
        <w:rPr>
          <w:rFonts w:hint="eastAsia"/>
        </w:rPr>
        <w:t>최대 3명까지 동시에 접속 가능하고,</w:t>
      </w:r>
      <w:r>
        <w:t xml:space="preserve"> </w:t>
      </w:r>
      <w:r>
        <w:rPr>
          <w:rFonts w:hint="eastAsia"/>
        </w:rPr>
        <w:t xml:space="preserve">플레이어가 미사일에 맞아 </w:t>
      </w:r>
      <w:r>
        <w:t>HP</w:t>
      </w:r>
      <w:r>
        <w:rPr>
          <w:rFonts w:hint="eastAsia"/>
        </w:rPr>
        <w:t xml:space="preserve">가 모두 닳았을 경우 </w:t>
      </w:r>
      <w:r w:rsidR="00E553FB">
        <w:rPr>
          <w:rFonts w:hint="eastAsia"/>
        </w:rPr>
        <w:t>플레이어 게임 종료</w:t>
      </w:r>
    </w:p>
    <w:p w14:paraId="3DB238DD" w14:textId="47757BEE" w:rsidR="00003F21" w:rsidRPr="00066DEF" w:rsidRDefault="00003F21" w:rsidP="00285C24"/>
    <w:p w14:paraId="572212F8" w14:textId="77777777" w:rsidR="00805B63" w:rsidRDefault="00805B63" w:rsidP="00805B63">
      <w:r>
        <w:rPr>
          <w:rFonts w:hint="eastAsia"/>
        </w:rPr>
        <w:t xml:space="preserve">조작 키 </w:t>
      </w:r>
      <w:r>
        <w:t>: WASD(</w:t>
      </w:r>
      <w:r>
        <w:rPr>
          <w:rFonts w:hint="eastAsia"/>
        </w:rPr>
        <w:t>전진,</w:t>
      </w:r>
      <w:r>
        <w:t xml:space="preserve"> </w:t>
      </w:r>
      <w:r>
        <w:rPr>
          <w:rFonts w:hint="eastAsia"/>
        </w:rPr>
        <w:t>후진,</w:t>
      </w:r>
      <w:r>
        <w:t xml:space="preserve"> </w:t>
      </w:r>
      <w:r>
        <w:rPr>
          <w:rFonts w:hint="eastAsia"/>
        </w:rPr>
        <w:t>좌우 이동)</w:t>
      </w:r>
      <w:r>
        <w:t>, P(</w:t>
      </w:r>
      <w:r>
        <w:rPr>
          <w:rFonts w:hint="eastAsia"/>
        </w:rPr>
        <w:t>미사일 발사)</w:t>
      </w:r>
      <w:r>
        <w:t>, QE(</w:t>
      </w:r>
      <w:r>
        <w:rPr>
          <w:rFonts w:hint="eastAsia"/>
        </w:rPr>
        <w:t>좌우 회전)</w:t>
      </w:r>
      <w:r>
        <w:t>, 34(</w:t>
      </w:r>
      <w:r>
        <w:rPr>
          <w:rFonts w:hint="eastAsia"/>
        </w:rPr>
        <w:t>상하 회전)</w:t>
      </w:r>
      <w:r>
        <w:t>, 12(</w:t>
      </w:r>
      <w:r>
        <w:rPr>
          <w:rFonts w:hint="eastAsia"/>
        </w:rPr>
        <w:t>상승,</w:t>
      </w:r>
      <w:r>
        <w:t xml:space="preserve"> </w:t>
      </w:r>
      <w:r>
        <w:rPr>
          <w:rFonts w:hint="eastAsia"/>
        </w:rPr>
        <w:t>하강</w:t>
      </w:r>
      <w:r>
        <w:t>)</w:t>
      </w:r>
    </w:p>
    <w:p w14:paraId="6748CB86" w14:textId="77777777" w:rsidR="00E11050" w:rsidRDefault="00E11050" w:rsidP="00805B63"/>
    <w:p w14:paraId="513E913B" w14:textId="7DFCD373" w:rsidR="00805B63" w:rsidRDefault="00805B63" w:rsidP="00805B63">
      <w:r>
        <w:rPr>
          <w:rFonts w:hint="eastAsia"/>
        </w:rPr>
        <w:t xml:space="preserve">오브젝트 </w:t>
      </w:r>
      <w:r>
        <w:t xml:space="preserve">: </w:t>
      </w:r>
      <w:r>
        <w:rPr>
          <w:rFonts w:hint="eastAsia"/>
        </w:rPr>
        <w:t>지형,</w:t>
      </w:r>
      <w:r>
        <w:t xml:space="preserve"> </w:t>
      </w:r>
      <w:r>
        <w:rPr>
          <w:rFonts w:hint="eastAsia"/>
        </w:rPr>
        <w:t>전투기</w:t>
      </w:r>
      <w:r>
        <w:t>(</w:t>
      </w:r>
      <w:r>
        <w:rPr>
          <w:rFonts w:hint="eastAsia"/>
        </w:rPr>
        <w:t>플레이어)</w:t>
      </w:r>
      <w:r>
        <w:t xml:space="preserve">, </w:t>
      </w:r>
      <w:r>
        <w:rPr>
          <w:rFonts w:hint="eastAsia"/>
        </w:rPr>
        <w:t>미사일</w:t>
      </w:r>
    </w:p>
    <w:p w14:paraId="29D55AEA" w14:textId="77777777" w:rsidR="00E11050" w:rsidRDefault="00E11050" w:rsidP="00805B63"/>
    <w:p w14:paraId="685655CE" w14:textId="6EB4D17B" w:rsidR="00805B63" w:rsidRDefault="00805B63" w:rsidP="00805B63">
      <w:r>
        <w:rPr>
          <w:rFonts w:hint="eastAsia"/>
        </w:rPr>
        <w:lastRenderedPageBreak/>
        <w:t>U</w:t>
      </w:r>
      <w:r>
        <w:t>I : HP</w:t>
      </w:r>
      <w:r>
        <w:rPr>
          <w:rFonts w:hint="eastAsia"/>
        </w:rPr>
        <w:t>바</w:t>
      </w:r>
    </w:p>
    <w:p w14:paraId="0120363A" w14:textId="4BCCFD9A" w:rsidR="0049305E" w:rsidRDefault="0049305E" w:rsidP="00285C24"/>
    <w:p w14:paraId="77B7F15F" w14:textId="393F6205" w:rsidR="00805B63" w:rsidRPr="00805B63" w:rsidRDefault="00805B63" w:rsidP="00285C24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#</w:t>
      </w:r>
      <w:r>
        <w:rPr>
          <w:sz w:val="24"/>
          <w:szCs w:val="28"/>
        </w:rPr>
        <w:t xml:space="preserve">2. </w:t>
      </w:r>
      <w:r w:rsidRPr="00805B63">
        <w:rPr>
          <w:rFonts w:hint="eastAsia"/>
          <w:sz w:val="24"/>
          <w:szCs w:val="28"/>
        </w:rPr>
        <w:t>개발 환경</w:t>
      </w:r>
    </w:p>
    <w:p w14:paraId="14DF1908" w14:textId="31311AA9" w:rsidR="00805B63" w:rsidRDefault="00805B63" w:rsidP="00805B63">
      <w:pPr>
        <w:pStyle w:val="a3"/>
        <w:numPr>
          <w:ilvl w:val="0"/>
          <w:numId w:val="20"/>
        </w:numPr>
        <w:ind w:leftChars="0"/>
      </w:pPr>
      <w:r>
        <w:rPr>
          <w:noProof/>
        </w:rPr>
        <w:drawing>
          <wp:inline distT="0" distB="0" distL="0" distR="0" wp14:anchorId="2AC38293" wp14:editId="25A7CB9D">
            <wp:extent cx="888521" cy="888521"/>
            <wp:effectExtent l="0" t="0" r="6985" b="6985"/>
            <wp:docPr id="10" name="그림 10" descr="마이크로소프트 비주얼 스튜디오 - 위키백과, 우리 모두의 백과사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마이크로소프트 비주얼 스튜디오 - 위키백과, 우리 모두의 백과사전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614" cy="895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5B63">
        <w:t xml:space="preserve"> </w:t>
      </w:r>
      <w:r>
        <w:tab/>
      </w:r>
      <w:r>
        <w:tab/>
      </w:r>
      <w:r>
        <w:rPr>
          <w:noProof/>
        </w:rPr>
        <w:drawing>
          <wp:inline distT="0" distB="0" distL="0" distR="0" wp14:anchorId="622A80A9" wp14:editId="0A921C9D">
            <wp:extent cx="1000223" cy="922655"/>
            <wp:effectExtent l="0" t="0" r="9525" b="0"/>
            <wp:docPr id="11" name="그림 11" descr="TCP IP Tutorial APK 2.0.4 for Android – Download TCP IP Tutorial APK Latest  Version from APKFab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CP IP Tutorial APK 2.0.4 for Android – Download TCP IP Tutorial APK Latest  Version from APKFab.co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1019286" cy="94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  <w:t xml:space="preserve">        </w:t>
      </w:r>
      <w:r>
        <w:rPr>
          <w:noProof/>
        </w:rPr>
        <w:drawing>
          <wp:inline distT="0" distB="0" distL="0" distR="0" wp14:anchorId="0302E1B1" wp14:editId="051B2571">
            <wp:extent cx="1263319" cy="843640"/>
            <wp:effectExtent l="0" t="0" r="0" b="0"/>
            <wp:docPr id="12" name="그림 12" descr="화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화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9118" cy="854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E50B3" w14:textId="1497D5A1" w:rsidR="00463F08" w:rsidRDefault="00805B63" w:rsidP="00285C24">
      <w:pPr>
        <w:pStyle w:val="a3"/>
        <w:numPr>
          <w:ilvl w:val="0"/>
          <w:numId w:val="2"/>
        </w:numPr>
        <w:ind w:leftChars="0"/>
      </w:pPr>
      <w:r>
        <w:t>Visual studio C++</w:t>
      </w:r>
      <w:r>
        <w:tab/>
        <w:t xml:space="preserve">   - </w:t>
      </w:r>
      <w:r>
        <w:rPr>
          <w:rFonts w:hint="eastAsia"/>
        </w:rPr>
        <w:t>T</w:t>
      </w:r>
      <w:r>
        <w:t>CP / IP</w:t>
      </w:r>
      <w:r>
        <w:tab/>
      </w:r>
      <w:r>
        <w:tab/>
        <w:t>- DirectX 12</w:t>
      </w:r>
    </w:p>
    <w:p w14:paraId="233BEBC1" w14:textId="2C56A1AE" w:rsidR="005C7D57" w:rsidRDefault="005C7D57" w:rsidP="00285C24"/>
    <w:p w14:paraId="12854FC1" w14:textId="1F5153CA" w:rsidR="005C5871" w:rsidRDefault="005C5871" w:rsidP="00285C24"/>
    <w:p w14:paraId="0E083A76" w14:textId="6CB77EAE" w:rsidR="005C5871" w:rsidRDefault="005C5871" w:rsidP="00285C24"/>
    <w:p w14:paraId="5683D3CB" w14:textId="1A60F2E2" w:rsidR="005C5871" w:rsidRDefault="005C5871" w:rsidP="00285C24"/>
    <w:p w14:paraId="14527D4E" w14:textId="3B9DCB77" w:rsidR="005C5871" w:rsidRDefault="005C5871" w:rsidP="00285C24"/>
    <w:p w14:paraId="2F935B90" w14:textId="432C7A28" w:rsidR="005C5871" w:rsidRDefault="005C5871" w:rsidP="00285C24"/>
    <w:p w14:paraId="1C571804" w14:textId="54410FDE" w:rsidR="005C5871" w:rsidRDefault="005C5871" w:rsidP="00285C24"/>
    <w:p w14:paraId="5F0A9D40" w14:textId="353F85C7" w:rsidR="005C5871" w:rsidRDefault="005C5871" w:rsidP="00285C24"/>
    <w:p w14:paraId="60FC01DA" w14:textId="3EDFEAE0" w:rsidR="005C5871" w:rsidRDefault="005C5871" w:rsidP="00285C24"/>
    <w:p w14:paraId="2F4275AF" w14:textId="23A97A0A" w:rsidR="005C5871" w:rsidRDefault="005C5871" w:rsidP="00285C24"/>
    <w:p w14:paraId="37BBA5B4" w14:textId="34D0BC97" w:rsidR="005C5871" w:rsidRDefault="005C5871" w:rsidP="00285C24"/>
    <w:p w14:paraId="46DFAA4C" w14:textId="0D94FD5B" w:rsidR="005C5871" w:rsidRDefault="005C5871" w:rsidP="00285C24"/>
    <w:p w14:paraId="27C83412" w14:textId="4682703A" w:rsidR="005C5871" w:rsidRDefault="005C5871" w:rsidP="00285C24"/>
    <w:p w14:paraId="15184B2C" w14:textId="60089240" w:rsidR="005C5871" w:rsidRDefault="005C5871" w:rsidP="00285C24"/>
    <w:p w14:paraId="43DF9517" w14:textId="73676626" w:rsidR="005C5871" w:rsidRDefault="005C5871" w:rsidP="00285C24"/>
    <w:p w14:paraId="60C6B4FE" w14:textId="421A5169" w:rsidR="005C5871" w:rsidRDefault="005C5871" w:rsidP="00285C24"/>
    <w:p w14:paraId="06B1FA85" w14:textId="74E47DD4" w:rsidR="005C5871" w:rsidRDefault="005C5871" w:rsidP="00285C24"/>
    <w:p w14:paraId="7CBC3316" w14:textId="77777777" w:rsidR="005C5871" w:rsidRDefault="005C5871" w:rsidP="00285C24"/>
    <w:p w14:paraId="0F531275" w14:textId="364E944A" w:rsidR="004E4EB2" w:rsidRPr="00E11050" w:rsidRDefault="00805B63" w:rsidP="00285C24">
      <w:pPr>
        <w:rPr>
          <w:sz w:val="24"/>
          <w:szCs w:val="28"/>
        </w:rPr>
      </w:pPr>
      <w:r>
        <w:rPr>
          <w:sz w:val="24"/>
          <w:szCs w:val="28"/>
        </w:rPr>
        <w:lastRenderedPageBreak/>
        <w:t>#</w:t>
      </w:r>
      <w:r w:rsidR="00AD3CD1">
        <w:rPr>
          <w:sz w:val="24"/>
          <w:szCs w:val="28"/>
        </w:rPr>
        <w:t xml:space="preserve">3. </w:t>
      </w:r>
      <w:r w:rsidRPr="00805B63">
        <w:rPr>
          <w:rFonts w:hint="eastAsia"/>
          <w:sz w:val="24"/>
          <w:szCs w:val="28"/>
        </w:rPr>
        <w:t>H</w:t>
      </w:r>
      <w:r w:rsidRPr="00805B63">
        <w:rPr>
          <w:sz w:val="24"/>
          <w:szCs w:val="28"/>
        </w:rPr>
        <w:t>igh Level Design</w:t>
      </w:r>
    </w:p>
    <w:p w14:paraId="435B3C2D" w14:textId="7BEFB70E" w:rsidR="005C7D57" w:rsidRDefault="00E11050" w:rsidP="00E11050">
      <w:r>
        <w:t>[</w:t>
      </w:r>
      <w:r w:rsidR="005C7D57">
        <w:rPr>
          <w:rFonts w:hint="eastAsia"/>
        </w:rPr>
        <w:t>클라이언트의 F</w:t>
      </w:r>
      <w:r w:rsidR="005C7D57">
        <w:t>low chart</w:t>
      </w:r>
      <w:r>
        <w:t>]</w:t>
      </w:r>
    </w:p>
    <w:p w14:paraId="62375324" w14:textId="4B176990" w:rsidR="004E4EB2" w:rsidRDefault="0027584D" w:rsidP="00285C24">
      <w:r>
        <w:rPr>
          <w:noProof/>
        </w:rPr>
        <w:drawing>
          <wp:inline distT="0" distB="0" distL="0" distR="0" wp14:anchorId="5C3991A7" wp14:editId="2B63A56D">
            <wp:extent cx="5731510" cy="6147435"/>
            <wp:effectExtent l="0" t="0" r="2540" b="571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1FAE5" w14:textId="12EE6A43" w:rsidR="00463F08" w:rsidRDefault="001E0ABB" w:rsidP="00285C24">
      <w:r>
        <w:rPr>
          <w:rFonts w:hint="eastAsia"/>
        </w:rPr>
        <w:t>클라이언트는 크게 게임진행,</w:t>
      </w:r>
      <w:r>
        <w:t xml:space="preserve"> Send</w:t>
      </w:r>
      <w:r>
        <w:rPr>
          <w:rFonts w:hint="eastAsia"/>
        </w:rPr>
        <w:t xml:space="preserve">를 동시에하는 쓰레드와 </w:t>
      </w:r>
      <w:r>
        <w:t>Recv</w:t>
      </w:r>
      <w:r>
        <w:rPr>
          <w:rFonts w:hint="eastAsia"/>
        </w:rPr>
        <w:t>하는 쓰레드 두개로 구성.</w:t>
      </w:r>
    </w:p>
    <w:p w14:paraId="1F1EB357" w14:textId="50BE67CE" w:rsidR="00E11050" w:rsidRDefault="001E0ABB" w:rsidP="00285C24">
      <w:r>
        <w:t>Send</w:t>
      </w:r>
      <w:r>
        <w:rPr>
          <w:rFonts w:hint="eastAsia"/>
        </w:rPr>
        <w:t xml:space="preserve">의 경우 </w:t>
      </w:r>
      <w:r>
        <w:t xml:space="preserve">non-blocking </w:t>
      </w:r>
      <w:r>
        <w:rPr>
          <w:rFonts w:hint="eastAsia"/>
        </w:rPr>
        <w:t>이기 때문에 클라이언트가 진행되는 메인 쓰레드와 같이 두고,</w:t>
      </w:r>
      <w:r>
        <w:t xml:space="preserve"> Recv</w:t>
      </w:r>
      <w:r>
        <w:rPr>
          <w:rFonts w:hint="eastAsia"/>
        </w:rPr>
        <w:t xml:space="preserve">와 </w:t>
      </w:r>
      <w:r>
        <w:t>Send</w:t>
      </w:r>
      <w:r>
        <w:rPr>
          <w:rFonts w:hint="eastAsia"/>
        </w:rPr>
        <w:t xml:space="preserve">의 순서가 정해져 있지 않기 때문에 실시간 입출력을 구현하기 위해서 </w:t>
      </w:r>
      <w:r>
        <w:t xml:space="preserve">Recv </w:t>
      </w:r>
      <w:r>
        <w:rPr>
          <w:rFonts w:hint="eastAsia"/>
        </w:rPr>
        <w:t>쓰레드를 따로 분리했다.</w:t>
      </w:r>
    </w:p>
    <w:p w14:paraId="6D1064FF" w14:textId="77777777" w:rsidR="0027584D" w:rsidRDefault="0027584D" w:rsidP="00285C24"/>
    <w:p w14:paraId="3FE2E4D9" w14:textId="3BFB42B6" w:rsidR="001E0ABB" w:rsidRPr="00E11050" w:rsidRDefault="00E11050" w:rsidP="00285C24">
      <w:pPr>
        <w:rPr>
          <w:sz w:val="22"/>
          <w:szCs w:val="24"/>
        </w:rPr>
      </w:pPr>
      <w:r w:rsidRPr="00E11050">
        <w:rPr>
          <w:sz w:val="22"/>
          <w:szCs w:val="24"/>
        </w:rPr>
        <w:lastRenderedPageBreak/>
        <w:t xml:space="preserve">* </w:t>
      </w:r>
      <w:r w:rsidR="001E0ABB" w:rsidRPr="00E11050">
        <w:rPr>
          <w:rFonts w:hint="eastAsia"/>
          <w:sz w:val="22"/>
          <w:szCs w:val="24"/>
        </w:rPr>
        <w:t>C</w:t>
      </w:r>
      <w:r w:rsidR="001E0ABB" w:rsidRPr="00E11050">
        <w:rPr>
          <w:sz w:val="22"/>
          <w:szCs w:val="24"/>
        </w:rPr>
        <w:t xml:space="preserve">lient, Send </w:t>
      </w:r>
      <w:r w:rsidR="001E0ABB" w:rsidRPr="00E11050">
        <w:rPr>
          <w:rFonts w:hint="eastAsia"/>
          <w:sz w:val="22"/>
          <w:szCs w:val="24"/>
        </w:rPr>
        <w:t xml:space="preserve">쓰레드 </w:t>
      </w:r>
      <w:r w:rsidR="001E0ABB" w:rsidRPr="00E11050">
        <w:rPr>
          <w:sz w:val="22"/>
          <w:szCs w:val="24"/>
        </w:rPr>
        <w:t xml:space="preserve">( </w:t>
      </w:r>
      <w:r w:rsidR="001E0ABB" w:rsidRPr="00E11050">
        <w:rPr>
          <w:rFonts w:hint="eastAsia"/>
          <w:sz w:val="22"/>
          <w:szCs w:val="24"/>
        </w:rPr>
        <w:t>m</w:t>
      </w:r>
      <w:r w:rsidR="001E0ABB" w:rsidRPr="00E11050">
        <w:rPr>
          <w:sz w:val="22"/>
          <w:szCs w:val="24"/>
        </w:rPr>
        <w:t>ain</w:t>
      </w:r>
      <w:r w:rsidR="001E0ABB" w:rsidRPr="00E11050">
        <w:rPr>
          <w:rFonts w:hint="eastAsia"/>
          <w:sz w:val="22"/>
          <w:szCs w:val="24"/>
        </w:rPr>
        <w:t xml:space="preserve"> 쓰레드 </w:t>
      </w:r>
      <w:r w:rsidR="001E0ABB" w:rsidRPr="00E11050">
        <w:rPr>
          <w:sz w:val="22"/>
          <w:szCs w:val="24"/>
        </w:rPr>
        <w:t xml:space="preserve">) </w:t>
      </w:r>
      <w:r w:rsidR="001E0ABB" w:rsidRPr="00E11050">
        <w:rPr>
          <w:rFonts w:hint="eastAsia"/>
          <w:sz w:val="22"/>
          <w:szCs w:val="24"/>
        </w:rPr>
        <w:t>의 기능</w:t>
      </w:r>
    </w:p>
    <w:p w14:paraId="1132222F" w14:textId="0CF37943" w:rsidR="001E0ABB" w:rsidRDefault="001E0ABB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서버에 접속한다.</w:t>
      </w:r>
    </w:p>
    <w:p w14:paraId="737FBFDA" w14:textId="4B0D6EF6" w:rsidR="00171DE2" w:rsidRDefault="00171DE2" w:rsidP="00171DE2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현재 월드 정보를 </w:t>
      </w:r>
      <w:r>
        <w:t>Recv</w:t>
      </w:r>
      <w:r>
        <w:rPr>
          <w:rFonts w:hint="eastAsia"/>
        </w:rPr>
        <w:t>해서 반영해준다.</w:t>
      </w:r>
    </w:p>
    <w:p w14:paraId="5377DC3F" w14:textId="4A6EA3AA" w:rsidR="00FF100A" w:rsidRDefault="001E0ABB" w:rsidP="00E853D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R</w:t>
      </w:r>
      <w:r>
        <w:t xml:space="preserve">ecv </w:t>
      </w:r>
      <w:r>
        <w:rPr>
          <w:rFonts w:hint="eastAsia"/>
        </w:rPr>
        <w:t>전용 쓰레드를 하나 생성한다.</w:t>
      </w:r>
    </w:p>
    <w:p w14:paraId="74CEBA0E" w14:textId="207A6766" w:rsidR="001E0ABB" w:rsidRDefault="001E0ABB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서버에 새 미사일을 추가했다고 </w:t>
      </w:r>
      <w:r>
        <w:t>Send</w:t>
      </w:r>
      <w:r>
        <w:rPr>
          <w:rFonts w:hint="eastAsia"/>
        </w:rPr>
        <w:t>를 한다.</w:t>
      </w:r>
    </w:p>
    <w:p w14:paraId="43E47FC8" w14:textId="03864748" w:rsidR="001E0ABB" w:rsidRDefault="001E0ABB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서버에 플레이어가 움직였다고 </w:t>
      </w:r>
      <w:r>
        <w:t>Send</w:t>
      </w:r>
      <w:r>
        <w:rPr>
          <w:rFonts w:hint="eastAsia"/>
        </w:rPr>
        <w:t>를 한다.</w:t>
      </w:r>
    </w:p>
    <w:p w14:paraId="7B3253EB" w14:textId="584101DC" w:rsidR="00B006F0" w:rsidRDefault="00B006F0" w:rsidP="00732EBC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플레이어와 미사일 간의 충돌체크를 프레임마다 </w:t>
      </w:r>
      <w:r w:rsidR="00732EBC">
        <w:rPr>
          <w:rFonts w:hint="eastAsia"/>
        </w:rPr>
        <w:t>하고,</w:t>
      </w:r>
      <w:r w:rsidR="00732EBC">
        <w:t xml:space="preserve"> </w:t>
      </w:r>
      <w:r>
        <w:rPr>
          <w:rFonts w:hint="eastAsia"/>
        </w:rPr>
        <w:t xml:space="preserve">충돌시 </w:t>
      </w:r>
      <w:r>
        <w:t>HP</w:t>
      </w:r>
      <w:r>
        <w:rPr>
          <w:rFonts w:hint="eastAsia"/>
        </w:rPr>
        <w:t>를 깎는다.</w:t>
      </w:r>
    </w:p>
    <w:p w14:paraId="782F0A5C" w14:textId="59FF355C" w:rsidR="00B006F0" w:rsidRDefault="00B006F0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명령 큐에 있는 내용을 클라이언트 씬에 적용한다.</w:t>
      </w:r>
    </w:p>
    <w:p w14:paraId="1A968F1D" w14:textId="1ED7E4DF" w:rsidR="00B006F0" w:rsidRDefault="00B006F0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서버에 충돌한 미사일을 삭제하라고 </w:t>
      </w:r>
      <w:r>
        <w:t>Send</w:t>
      </w:r>
      <w:r>
        <w:rPr>
          <w:rFonts w:hint="eastAsia"/>
        </w:rPr>
        <w:t>를 한다.</w:t>
      </w:r>
    </w:p>
    <w:p w14:paraId="3FF66BD5" w14:textId="398EC0C0" w:rsidR="001E0ABB" w:rsidRDefault="00B006F0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체력이 없을 경우 </w:t>
      </w:r>
      <w:r w:rsidR="001E0ABB">
        <w:rPr>
          <w:rFonts w:hint="eastAsia"/>
        </w:rPr>
        <w:t xml:space="preserve">서버에 플레이어가 죽었다고 </w:t>
      </w:r>
      <w:r w:rsidR="001E0ABB">
        <w:t>Send</w:t>
      </w:r>
      <w:r>
        <w:rPr>
          <w:rFonts w:hint="eastAsia"/>
        </w:rPr>
        <w:t>를 하고 클라이언트를 종료한다.</w:t>
      </w:r>
    </w:p>
    <w:p w14:paraId="283AFFA2" w14:textId="68845243" w:rsidR="001E0ABB" w:rsidRDefault="001E0ABB" w:rsidP="00285C24"/>
    <w:p w14:paraId="317FA5D6" w14:textId="7A9364EB" w:rsidR="0049305E" w:rsidRDefault="0027584D" w:rsidP="00285C24">
      <w:r>
        <w:rPr>
          <w:noProof/>
        </w:rPr>
        <w:lastRenderedPageBreak/>
        <w:drawing>
          <wp:inline distT="0" distB="0" distL="0" distR="0" wp14:anchorId="0393867B" wp14:editId="4D9AE0F1">
            <wp:extent cx="4010025" cy="5724525"/>
            <wp:effectExtent l="0" t="0" r="9525" b="952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2ACCB" w14:textId="02E090ED" w:rsidR="00EB4241" w:rsidRPr="00E11050" w:rsidRDefault="00E11050" w:rsidP="00EB4241">
      <w:pPr>
        <w:rPr>
          <w:sz w:val="22"/>
          <w:szCs w:val="24"/>
        </w:rPr>
      </w:pPr>
      <w:r w:rsidRPr="00E11050">
        <w:rPr>
          <w:sz w:val="22"/>
          <w:szCs w:val="24"/>
        </w:rPr>
        <w:t>*</w:t>
      </w:r>
      <w:r w:rsidR="00E853D0" w:rsidRPr="00E11050">
        <w:rPr>
          <w:rFonts w:hint="eastAsia"/>
          <w:sz w:val="22"/>
          <w:szCs w:val="24"/>
        </w:rPr>
        <w:t>R</w:t>
      </w:r>
      <w:r w:rsidR="00E853D0" w:rsidRPr="00E11050">
        <w:rPr>
          <w:sz w:val="22"/>
          <w:szCs w:val="24"/>
        </w:rPr>
        <w:t xml:space="preserve">ecv </w:t>
      </w:r>
      <w:r w:rsidR="00E853D0" w:rsidRPr="00E11050">
        <w:rPr>
          <w:rFonts w:hint="eastAsia"/>
          <w:sz w:val="22"/>
          <w:szCs w:val="24"/>
        </w:rPr>
        <w:t>쓰레드</w:t>
      </w:r>
    </w:p>
    <w:p w14:paraId="35E91F2B" w14:textId="5FB63702" w:rsidR="006259A0" w:rsidRDefault="006259A0" w:rsidP="006259A0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 xml:space="preserve">메시지가 왔는지 지속적으로 확인하고 메시지가 있을 경우 해당 패킷을 메시지 큐에 추가 </w:t>
      </w:r>
    </w:p>
    <w:p w14:paraId="44B78965" w14:textId="1B35C8C7" w:rsidR="00E853D0" w:rsidRPr="006259A0" w:rsidRDefault="00E853D0" w:rsidP="00066DEF"/>
    <w:p w14:paraId="2B950341" w14:textId="77777777" w:rsidR="005C7D57" w:rsidRPr="00E853D0" w:rsidRDefault="005C7D57" w:rsidP="00285C24"/>
    <w:p w14:paraId="6F54B6B9" w14:textId="77777777" w:rsidR="00FF100A" w:rsidRPr="00140428" w:rsidRDefault="00FF100A" w:rsidP="001E6CAC"/>
    <w:p w14:paraId="5B3853A7" w14:textId="28FF7A35" w:rsidR="005C7D57" w:rsidRDefault="005C7D57" w:rsidP="00285C24"/>
    <w:p w14:paraId="6C00088F" w14:textId="77777777" w:rsidR="0027584D" w:rsidRDefault="0027584D" w:rsidP="00285C24"/>
    <w:p w14:paraId="38359CD0" w14:textId="1B5670B9" w:rsidR="005C7D57" w:rsidRPr="00E11050" w:rsidRDefault="00E11050" w:rsidP="00285C24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[</w:t>
      </w:r>
      <w:r w:rsidR="005C7D57" w:rsidRPr="00E11050">
        <w:rPr>
          <w:rFonts w:hint="eastAsia"/>
          <w:sz w:val="22"/>
          <w:szCs w:val="24"/>
        </w:rPr>
        <w:t xml:space="preserve">서버의 </w:t>
      </w:r>
      <w:r w:rsidR="005C7D57" w:rsidRPr="00E11050">
        <w:rPr>
          <w:sz w:val="22"/>
          <w:szCs w:val="24"/>
        </w:rPr>
        <w:t>Flow chart</w:t>
      </w:r>
      <w:r>
        <w:rPr>
          <w:sz w:val="22"/>
          <w:szCs w:val="24"/>
        </w:rPr>
        <w:t>]</w:t>
      </w:r>
    </w:p>
    <w:p w14:paraId="5642FF12" w14:textId="3D97BDFF" w:rsidR="00285C24" w:rsidRDefault="0027584D" w:rsidP="00285C24">
      <w:r>
        <w:rPr>
          <w:noProof/>
        </w:rPr>
        <w:drawing>
          <wp:inline distT="0" distB="0" distL="0" distR="0" wp14:anchorId="0160C6E4" wp14:editId="7F271D18">
            <wp:extent cx="5731510" cy="3632200"/>
            <wp:effectExtent l="0" t="0" r="2540" b="635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4F4F4" w14:textId="5B00C39C" w:rsidR="00E11050" w:rsidRDefault="00FF100A" w:rsidP="00285C24">
      <w:r>
        <w:rPr>
          <w:rFonts w:hint="eastAsia"/>
        </w:rPr>
        <w:t xml:space="preserve">서버는 새 클라이언트의 접속을 받는 </w:t>
      </w:r>
      <w:r>
        <w:t>Accept(</w:t>
      </w:r>
      <w:r>
        <w:rPr>
          <w:rFonts w:hint="eastAsia"/>
        </w:rPr>
        <w:t>메인 쓰레드)</w:t>
      </w:r>
      <w:r>
        <w:t xml:space="preserve">, </w:t>
      </w:r>
      <w:r w:rsidR="00F6751A">
        <w:rPr>
          <w:rFonts w:hint="eastAsia"/>
        </w:rPr>
        <w:t xml:space="preserve">접속을 받을 때 </w:t>
      </w:r>
      <w:r>
        <w:rPr>
          <w:rFonts w:hint="eastAsia"/>
        </w:rPr>
        <w:t>마다 생성되는 입출력 쓰레드,</w:t>
      </w:r>
      <w:r>
        <w:t xml:space="preserve"> </w:t>
      </w:r>
      <w:r>
        <w:rPr>
          <w:rFonts w:hint="eastAsia"/>
        </w:rPr>
        <w:t xml:space="preserve">현재 월드의 </w:t>
      </w:r>
      <w:r w:rsidR="00066DEF">
        <w:rPr>
          <w:rFonts w:hint="eastAsia"/>
        </w:rPr>
        <w:t xml:space="preserve">미사일 </w:t>
      </w:r>
      <w:r>
        <w:rPr>
          <w:rFonts w:hint="eastAsia"/>
        </w:rPr>
        <w:t>정보를 계산하고 저장해두는 쓰레드로 나누어진다.</w:t>
      </w:r>
      <w:r>
        <w:t xml:space="preserve"> </w:t>
      </w:r>
      <w:r>
        <w:rPr>
          <w:rFonts w:hint="eastAsia"/>
        </w:rPr>
        <w:t>플레이어는 이동했다는 패킷을 받았을 때 바로 서버의 월드 정보를 갱신해주고,</w:t>
      </w:r>
      <w:r>
        <w:t xml:space="preserve"> </w:t>
      </w:r>
      <w:r>
        <w:rPr>
          <w:rFonts w:hint="eastAsia"/>
        </w:rPr>
        <w:t>미사일의 움직임은 따로 패킷을 받지 않고 서버에서 따로 움직여 준다.</w:t>
      </w:r>
      <w:r>
        <w:t xml:space="preserve"> </w:t>
      </w:r>
    </w:p>
    <w:p w14:paraId="76C5CE1D" w14:textId="7275DF56" w:rsidR="00FF100A" w:rsidRPr="00E11050" w:rsidRDefault="00E11050" w:rsidP="00E11050">
      <w:pPr>
        <w:rPr>
          <w:sz w:val="22"/>
          <w:szCs w:val="24"/>
        </w:rPr>
      </w:pPr>
      <w:r w:rsidRPr="00E11050">
        <w:rPr>
          <w:sz w:val="22"/>
          <w:szCs w:val="24"/>
        </w:rPr>
        <w:t xml:space="preserve">* </w:t>
      </w:r>
      <w:r w:rsidR="00FF100A" w:rsidRPr="00E11050">
        <w:rPr>
          <w:rFonts w:hint="eastAsia"/>
          <w:sz w:val="22"/>
          <w:szCs w:val="24"/>
        </w:rPr>
        <w:t>A</w:t>
      </w:r>
      <w:r w:rsidR="00FF100A" w:rsidRPr="00E11050">
        <w:rPr>
          <w:sz w:val="22"/>
          <w:szCs w:val="24"/>
        </w:rPr>
        <w:t xml:space="preserve">ccept </w:t>
      </w:r>
      <w:r w:rsidR="00FF100A" w:rsidRPr="00E11050">
        <w:rPr>
          <w:rFonts w:hint="eastAsia"/>
          <w:sz w:val="22"/>
          <w:szCs w:val="24"/>
        </w:rPr>
        <w:t>쓰레드</w:t>
      </w:r>
    </w:p>
    <w:p w14:paraId="5520DC06" w14:textId="7E145FD6" w:rsidR="00FF100A" w:rsidRDefault="00FF100A" w:rsidP="00FF100A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접속을 받을 준비를 한</w:t>
      </w:r>
      <w:r w:rsidR="00913AB2">
        <w:rPr>
          <w:rFonts w:hint="eastAsia"/>
        </w:rPr>
        <w:t xml:space="preserve"> </w:t>
      </w:r>
      <w:r>
        <w:rPr>
          <w:rFonts w:hint="eastAsia"/>
        </w:rPr>
        <w:t xml:space="preserve">후 계속해서 </w:t>
      </w:r>
      <w:r>
        <w:t>accept</w:t>
      </w:r>
      <w:r>
        <w:rPr>
          <w:rFonts w:hint="eastAsia"/>
        </w:rPr>
        <w:t>를 받고 새 입출력 스레드를 생성한다.</w:t>
      </w:r>
    </w:p>
    <w:p w14:paraId="663E3957" w14:textId="39F2D84F" w:rsidR="00303BE7" w:rsidRDefault="00303BE7" w:rsidP="00FF100A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해당 클라이언트에게 초기 위치를 정해 보내준다.</w:t>
      </w:r>
    </w:p>
    <w:p w14:paraId="11958F49" w14:textId="3EBF224E" w:rsidR="00FF100A" w:rsidRDefault="00913AB2" w:rsidP="00FF100A">
      <w:r>
        <w:rPr>
          <w:rFonts w:hint="eastAsia"/>
        </w:rPr>
        <w:t>*</w:t>
      </w:r>
      <w:r>
        <w:t xml:space="preserve"> </w:t>
      </w:r>
      <w:r w:rsidR="00FF100A">
        <w:rPr>
          <w:rFonts w:hint="eastAsia"/>
        </w:rPr>
        <w:t>입출력 쓰레드</w:t>
      </w:r>
    </w:p>
    <w:p w14:paraId="0893F746" w14:textId="77777777" w:rsidR="00FF100A" w:rsidRDefault="00FF100A" w:rsidP="00FF100A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이미 서버에 접속해 있는 모든 클라이언트에게 해당 접속 정보를 </w:t>
      </w:r>
      <w:r>
        <w:t>Send</w:t>
      </w:r>
      <w:r>
        <w:rPr>
          <w:rFonts w:hint="eastAsia"/>
        </w:rPr>
        <w:t>한다.</w:t>
      </w:r>
    </w:p>
    <w:p w14:paraId="6799A48F" w14:textId="7A74C90F" w:rsidR="00FF100A" w:rsidRDefault="00FF100A" w:rsidP="00FF100A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해당 클라이언트에게 현재 월드 정보를 </w:t>
      </w:r>
      <w:r>
        <w:t>Send</w:t>
      </w:r>
      <w:r>
        <w:rPr>
          <w:rFonts w:hint="eastAsia"/>
        </w:rPr>
        <w:t>하고 서버에 그</w:t>
      </w:r>
      <w:r w:rsidR="00F6751A">
        <w:rPr>
          <w:rFonts w:hint="eastAsia"/>
        </w:rPr>
        <w:t xml:space="preserve"> </w:t>
      </w:r>
      <w:r>
        <w:rPr>
          <w:rFonts w:hint="eastAsia"/>
        </w:rPr>
        <w:t>정보를 추가한다.</w:t>
      </w:r>
    </w:p>
    <w:p w14:paraId="451DB18F" w14:textId="77777777" w:rsidR="0001653D" w:rsidRDefault="0001653D" w:rsidP="0001653D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메시지가 왔는지 계속해서 확인하고,</w:t>
      </w:r>
      <w:r>
        <w:t xml:space="preserve"> </w:t>
      </w:r>
      <w:r>
        <w:rPr>
          <w:rFonts w:hint="eastAsia"/>
        </w:rPr>
        <w:t xml:space="preserve">받은 메시지에 따라 모든 클라이언트에게 해당 정보를 </w:t>
      </w:r>
      <w:r>
        <w:t>Send</w:t>
      </w:r>
      <w:r>
        <w:rPr>
          <w:rFonts w:hint="eastAsia"/>
        </w:rPr>
        <w:t>한다.</w:t>
      </w:r>
    </w:p>
    <w:p w14:paraId="3E1AF512" w14:textId="6A05CA21" w:rsidR="00FF100A" w:rsidRDefault="00913AB2" w:rsidP="00FF100A">
      <w:r>
        <w:rPr>
          <w:rFonts w:hint="eastAsia"/>
        </w:rPr>
        <w:t>*</w:t>
      </w:r>
      <w:r>
        <w:t xml:space="preserve"> </w:t>
      </w:r>
      <w:r w:rsidR="00FF100A">
        <w:rPr>
          <w:rFonts w:hint="eastAsia"/>
        </w:rPr>
        <w:t>미사일 정보 갱신 쓰레드</w:t>
      </w:r>
    </w:p>
    <w:p w14:paraId="00F1E32E" w14:textId="13046AE9" w:rsidR="00FF100A" w:rsidRDefault="00FF100A" w:rsidP="00FF100A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미사일 방향에 따라 지난 시간에 비례해 미사일 위치를 업데이트 해준다.</w:t>
      </w:r>
    </w:p>
    <w:p w14:paraId="75A34FE5" w14:textId="49AF63A4" w:rsidR="00AD3CD1" w:rsidRPr="00805B63" w:rsidRDefault="00AD3CD1" w:rsidP="00AD3CD1">
      <w:pPr>
        <w:rPr>
          <w:sz w:val="24"/>
          <w:szCs w:val="28"/>
        </w:rPr>
      </w:pPr>
      <w:r>
        <w:rPr>
          <w:sz w:val="24"/>
          <w:szCs w:val="28"/>
        </w:rPr>
        <w:lastRenderedPageBreak/>
        <w:t>#4. Low</w:t>
      </w:r>
      <w:r w:rsidRPr="00805B63">
        <w:rPr>
          <w:sz w:val="24"/>
          <w:szCs w:val="28"/>
        </w:rPr>
        <w:t xml:space="preserve"> Level Design</w:t>
      </w:r>
    </w:p>
    <w:p w14:paraId="1988412A" w14:textId="471109DA" w:rsidR="00495DE2" w:rsidRPr="00E11050" w:rsidRDefault="00E11050" w:rsidP="00FF100A">
      <w:pPr>
        <w:rPr>
          <w:sz w:val="22"/>
          <w:szCs w:val="24"/>
        </w:rPr>
      </w:pPr>
      <w:r w:rsidRPr="00E11050">
        <w:rPr>
          <w:sz w:val="22"/>
          <w:szCs w:val="24"/>
        </w:rPr>
        <w:t>[</w:t>
      </w:r>
      <w:r w:rsidR="00670ABD" w:rsidRPr="00E11050">
        <w:rPr>
          <w:rFonts w:hint="eastAsia"/>
          <w:sz w:val="22"/>
          <w:szCs w:val="24"/>
        </w:rPr>
        <w:t>패킷 구성</w:t>
      </w:r>
      <w:r w:rsidRPr="00E11050">
        <w:rPr>
          <w:rFonts w:hint="eastAsia"/>
          <w:sz w:val="22"/>
          <w:szCs w:val="24"/>
        </w:rPr>
        <w:t>]</w:t>
      </w:r>
    </w:p>
    <w:p w14:paraId="09C5A7F9" w14:textId="373D1BAA" w:rsidR="00495DE2" w:rsidRDefault="009B7EAF" w:rsidP="00FF100A">
      <w:r>
        <w:rPr>
          <w:noProof/>
        </w:rPr>
        <w:drawing>
          <wp:inline distT="0" distB="0" distL="0" distR="0" wp14:anchorId="3E5B1389" wp14:editId="47095340">
            <wp:extent cx="4533900" cy="3324225"/>
            <wp:effectExtent l="0" t="0" r="0" b="9525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E9DC1" w14:textId="74A47C8E" w:rsidR="00FD30BC" w:rsidRPr="00E11050" w:rsidRDefault="00E11050" w:rsidP="00FD30B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*</w:t>
      </w:r>
      <w:r>
        <w:rPr>
          <w:sz w:val="22"/>
          <w:szCs w:val="24"/>
        </w:rPr>
        <w:t xml:space="preserve"> </w:t>
      </w:r>
      <w:r w:rsidR="00FD30BC" w:rsidRPr="00E11050">
        <w:rPr>
          <w:rFonts w:hint="eastAsia"/>
          <w:sz w:val="22"/>
          <w:szCs w:val="24"/>
        </w:rPr>
        <w:t>클라이언트-</w:t>
      </w:r>
      <w:r w:rsidR="00FD30BC" w:rsidRPr="00E11050">
        <w:rPr>
          <w:sz w:val="22"/>
          <w:szCs w:val="24"/>
        </w:rPr>
        <w:t>&gt;</w:t>
      </w:r>
      <w:r w:rsidR="00FD30BC" w:rsidRPr="00E11050">
        <w:rPr>
          <w:rFonts w:hint="eastAsia"/>
          <w:sz w:val="22"/>
          <w:szCs w:val="24"/>
        </w:rPr>
        <w:t>서버</w:t>
      </w:r>
    </w:p>
    <w:p w14:paraId="27F20CB7" w14:textId="77777777" w:rsidR="00FD30BC" w:rsidRPr="00FD30BC" w:rsidRDefault="00FD30BC" w:rsidP="00FF100A"/>
    <w:p w14:paraId="1E8D3249" w14:textId="64D428DE" w:rsidR="00206BA3" w:rsidRDefault="00206BA3" w:rsidP="00FF100A">
      <w:r>
        <w:rPr>
          <w:rFonts w:hint="eastAsia"/>
        </w:rPr>
        <w:t xml:space="preserve">서버에서 클라이언트와 </w:t>
      </w:r>
      <w:r>
        <w:t>connect</w:t>
      </w:r>
      <w:r>
        <w:rPr>
          <w:rFonts w:hint="eastAsia"/>
        </w:rPr>
        <w:t xml:space="preserve">시 </w:t>
      </w:r>
      <w:r w:rsidR="00233225">
        <w:rPr>
          <w:rFonts w:hint="eastAsia"/>
        </w:rPr>
        <w:t>클라이언트 식별i</w:t>
      </w:r>
      <w:r w:rsidR="00233225">
        <w:t>d</w:t>
      </w:r>
      <w:r w:rsidR="00233225">
        <w:rPr>
          <w:rFonts w:hint="eastAsia"/>
        </w:rPr>
        <w:t xml:space="preserve">를 </w:t>
      </w:r>
      <w:r w:rsidR="00233225">
        <w:t>ke</w:t>
      </w:r>
      <w:r w:rsidR="00297E16">
        <w:t>y</w:t>
      </w:r>
      <w:r w:rsidR="00297E16">
        <w:rPr>
          <w:rFonts w:hint="eastAsia"/>
        </w:rPr>
        <w:t>값,</w:t>
      </w:r>
      <w:r>
        <w:rPr>
          <w:rFonts w:hint="eastAsia"/>
        </w:rPr>
        <w:t xml:space="preserve"> </w:t>
      </w:r>
      <w:r w:rsidR="00233225">
        <w:rPr>
          <w:rFonts w:hint="eastAsia"/>
        </w:rPr>
        <w:t>소켓이</w:t>
      </w:r>
      <w:r w:rsidR="00297E16">
        <w:rPr>
          <w:rFonts w:hint="eastAsia"/>
        </w:rPr>
        <w:t xml:space="preserve"> 포함된 </w:t>
      </w:r>
      <w:r w:rsidR="00297E16">
        <w:t>SESSION</w:t>
      </w:r>
      <w:r w:rsidR="00297E16">
        <w:rPr>
          <w:rFonts w:hint="eastAsia"/>
        </w:rPr>
        <w:t>클래스</w:t>
      </w:r>
      <w:r w:rsidR="00297E16">
        <w:t>를 value</w:t>
      </w:r>
      <w:r w:rsidR="00297E16">
        <w:rPr>
          <w:rFonts w:hint="eastAsia"/>
        </w:rPr>
        <w:t xml:space="preserve">값으로 하는 </w:t>
      </w:r>
      <w:r w:rsidR="00297E16">
        <w:t>unordered_map&lt;</w:t>
      </w:r>
      <w:r w:rsidR="00233225">
        <w:t>USHORT</w:t>
      </w:r>
      <w:r w:rsidR="00297E16">
        <w:t xml:space="preserve">, SESSION&gt; </w:t>
      </w:r>
      <w:r w:rsidR="00297E16">
        <w:rPr>
          <w:rFonts w:hint="eastAsia"/>
        </w:rPr>
        <w:t>에 추가하고,</w:t>
      </w:r>
      <w:r w:rsidR="00233225">
        <w:t xml:space="preserve"> </w:t>
      </w:r>
      <w:r w:rsidR="00233225">
        <w:rPr>
          <w:rFonts w:hint="eastAsia"/>
        </w:rPr>
        <w:t xml:space="preserve">새로 만들어지는 입출력 쓰레드에게 고유한 클라이언트 </w:t>
      </w:r>
      <w:r w:rsidR="00233225">
        <w:t>id</w:t>
      </w:r>
      <w:r w:rsidR="00233225">
        <w:rPr>
          <w:rFonts w:hint="eastAsia"/>
        </w:rPr>
        <w:t xml:space="preserve">를 </w:t>
      </w:r>
      <w:r w:rsidR="0027584D">
        <w:rPr>
          <w:rFonts w:hint="eastAsia"/>
        </w:rPr>
        <w:t>인자 값으로</w:t>
      </w:r>
      <w:r w:rsidR="00233225">
        <w:rPr>
          <w:rFonts w:hint="eastAsia"/>
        </w:rPr>
        <w:t xml:space="preserve"> 준다.</w:t>
      </w:r>
      <w:r w:rsidR="00297E16">
        <w:t xml:space="preserve"> </w:t>
      </w:r>
      <w:r w:rsidR="00297E16">
        <w:rPr>
          <w:rFonts w:hint="eastAsia"/>
        </w:rPr>
        <w:t>후에 패킷</w:t>
      </w:r>
      <w:r w:rsidR="004E5EEF">
        <w:rPr>
          <w:rFonts w:hint="eastAsia"/>
        </w:rPr>
        <w:t>이</w:t>
      </w:r>
      <w:r w:rsidR="00297E16">
        <w:rPr>
          <w:rFonts w:hint="eastAsia"/>
        </w:rPr>
        <w:t xml:space="preserve"> 도착했을 때 </w:t>
      </w:r>
      <w:r w:rsidR="00233225">
        <w:rPr>
          <w:rFonts w:hint="eastAsia"/>
        </w:rPr>
        <w:t xml:space="preserve">그 쓰레드 내에 클라이언트 </w:t>
      </w:r>
      <w:r w:rsidR="00233225">
        <w:t>id</w:t>
      </w:r>
      <w:r w:rsidR="00233225">
        <w:rPr>
          <w:rFonts w:hint="eastAsia"/>
        </w:rPr>
        <w:t>값이 있으므로 그 값으로</w:t>
      </w:r>
      <w:r w:rsidR="00297E16">
        <w:rPr>
          <w:rFonts w:hint="eastAsia"/>
        </w:rPr>
        <w:t xml:space="preserve"> </w:t>
      </w:r>
      <w:r w:rsidR="00233225">
        <w:rPr>
          <w:rFonts w:hint="eastAsia"/>
        </w:rPr>
        <w:t>보낸 클라이언트의 세션 객체를 찾는다.</w:t>
      </w:r>
    </w:p>
    <w:p w14:paraId="796E9E0D" w14:textId="339ACE16" w:rsidR="00495DE2" w:rsidRDefault="00E11050" w:rsidP="00FF100A">
      <w:r>
        <w:t xml:space="preserve">- </w:t>
      </w:r>
      <w:r w:rsidR="00495DE2">
        <w:rPr>
          <w:rFonts w:hint="eastAsia"/>
        </w:rPr>
        <w:t>C</w:t>
      </w:r>
      <w:r w:rsidR="00495DE2">
        <w:t>S_MOVE_PLAYER</w:t>
      </w:r>
      <w:r w:rsidR="00814B46">
        <w:t>:</w:t>
      </w:r>
      <w:r w:rsidR="00495DE2">
        <w:t xml:space="preserve"> </w:t>
      </w:r>
      <w:r w:rsidR="00495DE2">
        <w:rPr>
          <w:rFonts w:hint="eastAsia"/>
        </w:rPr>
        <w:t>플레이어의 이동,</w:t>
      </w:r>
      <w:r w:rsidR="00495DE2">
        <w:t xml:space="preserve"> </w:t>
      </w:r>
      <w:r w:rsidR="00495DE2">
        <w:rPr>
          <w:rFonts w:hint="eastAsia"/>
        </w:rPr>
        <w:t>회전한 정보를 보내기 위한 패킷</w:t>
      </w:r>
    </w:p>
    <w:p w14:paraId="22C13D7B" w14:textId="644AFB50" w:rsidR="00495DE2" w:rsidRDefault="00E11050" w:rsidP="00FF100A">
      <w:r>
        <w:t xml:space="preserve">- </w:t>
      </w:r>
      <w:r w:rsidR="00495DE2">
        <w:rPr>
          <w:rFonts w:hint="eastAsia"/>
        </w:rPr>
        <w:t>C</w:t>
      </w:r>
      <w:r w:rsidR="00495DE2">
        <w:t>S_ADD_MISSILE</w:t>
      </w:r>
      <w:r w:rsidR="00814B46">
        <w:t>:</w:t>
      </w:r>
      <w:r w:rsidR="00495DE2">
        <w:t xml:space="preserve"> </w:t>
      </w:r>
      <w:r w:rsidR="00495DE2">
        <w:rPr>
          <w:rFonts w:hint="eastAsia"/>
        </w:rPr>
        <w:t>플레이어가 미사일 발사</w:t>
      </w:r>
      <w:r w:rsidR="002877F6">
        <w:rPr>
          <w:rFonts w:hint="eastAsia"/>
        </w:rPr>
        <w:t>한</w:t>
      </w:r>
      <w:r w:rsidR="00206BA3">
        <w:rPr>
          <w:rFonts w:hint="eastAsia"/>
        </w:rPr>
        <w:t xml:space="preserve"> 사실을 알리기 위한</w:t>
      </w:r>
      <w:r w:rsidR="002877F6">
        <w:rPr>
          <w:rFonts w:hint="eastAsia"/>
        </w:rPr>
        <w:t xml:space="preserve"> 패킷</w:t>
      </w:r>
      <w:r w:rsidR="006E5FC7">
        <w:rPr>
          <w:rFonts w:hint="eastAsia"/>
        </w:rPr>
        <w:t>.</w:t>
      </w:r>
      <w:r w:rsidR="006E5FC7">
        <w:t xml:space="preserve"> </w:t>
      </w:r>
      <w:r w:rsidR="006E5FC7">
        <w:rPr>
          <w:rFonts w:hint="eastAsia"/>
        </w:rPr>
        <w:t xml:space="preserve">미사일의 위치와 방향은 해당 클라이언트의 </w:t>
      </w:r>
      <w:r w:rsidR="006E5FC7">
        <w:t>worldTransform</w:t>
      </w:r>
      <w:r w:rsidR="006E5FC7">
        <w:rPr>
          <w:rFonts w:hint="eastAsia"/>
        </w:rPr>
        <w:t>값으로 결정한다.</w:t>
      </w:r>
    </w:p>
    <w:p w14:paraId="72CD2AB1" w14:textId="7912B57F" w:rsidR="002877F6" w:rsidRDefault="00E11050" w:rsidP="00FF100A">
      <w:r>
        <w:t xml:space="preserve">- </w:t>
      </w:r>
      <w:r w:rsidR="002877F6">
        <w:rPr>
          <w:rFonts w:hint="eastAsia"/>
        </w:rPr>
        <w:t>C</w:t>
      </w:r>
      <w:r w:rsidR="002877F6">
        <w:t>S_REMOVE_MISSILE</w:t>
      </w:r>
      <w:r w:rsidR="00814B46">
        <w:t>:</w:t>
      </w:r>
      <w:r w:rsidR="002877F6">
        <w:t xml:space="preserve"> </w:t>
      </w:r>
      <w:r w:rsidR="002877F6">
        <w:rPr>
          <w:rFonts w:hint="eastAsia"/>
        </w:rPr>
        <w:t xml:space="preserve">적 미사일이 플레이어와 </w:t>
      </w:r>
      <w:r w:rsidR="0027584D">
        <w:rPr>
          <w:rFonts w:hint="eastAsia"/>
        </w:rPr>
        <w:t>충돌했을 때</w:t>
      </w:r>
      <w:r w:rsidR="002877F6">
        <w:rPr>
          <w:rFonts w:hint="eastAsia"/>
        </w:rPr>
        <w:t xml:space="preserve"> 삭제될 미사일i</w:t>
      </w:r>
      <w:r w:rsidR="002877F6">
        <w:t>d</w:t>
      </w:r>
      <w:r w:rsidR="002877F6">
        <w:rPr>
          <w:rFonts w:hint="eastAsia"/>
        </w:rPr>
        <w:t>를 보내기 위한 패킷</w:t>
      </w:r>
    </w:p>
    <w:p w14:paraId="6E8EB5DC" w14:textId="7013FD9A" w:rsidR="00206BA3" w:rsidRPr="00206BA3" w:rsidRDefault="00E11050" w:rsidP="00FF100A">
      <w:r>
        <w:t xml:space="preserve">- </w:t>
      </w:r>
      <w:r w:rsidR="00206BA3">
        <w:t>CS_REMOVE_PLAYER</w:t>
      </w:r>
      <w:r w:rsidR="00814B46">
        <w:t>:</w:t>
      </w:r>
      <w:r w:rsidR="00206BA3">
        <w:t xml:space="preserve"> </w:t>
      </w:r>
      <w:r w:rsidR="00FD30BC">
        <w:rPr>
          <w:rFonts w:hint="eastAsia"/>
        </w:rPr>
        <w:t>플레이어가 죽었을 때 그 사실을 알리기 위한 패킷</w:t>
      </w:r>
    </w:p>
    <w:p w14:paraId="619AB046" w14:textId="5806FE5D" w:rsidR="005C7D57" w:rsidRDefault="005C7D57" w:rsidP="00FF100A"/>
    <w:p w14:paraId="19C7D035" w14:textId="77777777" w:rsidR="00814B46" w:rsidRDefault="00814B46" w:rsidP="00FD30BC">
      <w:pPr>
        <w:rPr>
          <w:sz w:val="22"/>
          <w:szCs w:val="24"/>
        </w:rPr>
      </w:pPr>
    </w:p>
    <w:p w14:paraId="73DF4DEC" w14:textId="3565B46F" w:rsidR="00FD30BC" w:rsidRPr="00E11050" w:rsidRDefault="00814B46" w:rsidP="00FD30B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*</w:t>
      </w:r>
      <w:r w:rsidR="00FD30BC" w:rsidRPr="00E11050">
        <w:rPr>
          <w:rFonts w:hint="eastAsia"/>
          <w:sz w:val="22"/>
          <w:szCs w:val="24"/>
        </w:rPr>
        <w:t>서버</w:t>
      </w:r>
      <w:r w:rsidR="00FD30BC" w:rsidRPr="00E11050">
        <w:rPr>
          <w:sz w:val="22"/>
          <w:szCs w:val="24"/>
        </w:rPr>
        <w:t>-&gt;</w:t>
      </w:r>
      <w:r w:rsidR="00FD30BC" w:rsidRPr="00E11050">
        <w:rPr>
          <w:rFonts w:hint="eastAsia"/>
          <w:sz w:val="22"/>
          <w:szCs w:val="24"/>
        </w:rPr>
        <w:t>클라이언트</w:t>
      </w:r>
    </w:p>
    <w:p w14:paraId="0A58193D" w14:textId="713C4D27" w:rsidR="009B7EAF" w:rsidRDefault="009B7EAF" w:rsidP="00FD30BC">
      <w:r>
        <w:rPr>
          <w:noProof/>
        </w:rPr>
        <w:drawing>
          <wp:inline distT="0" distB="0" distL="0" distR="0" wp14:anchorId="3168CF46" wp14:editId="1CE47EE2">
            <wp:extent cx="5105400" cy="6867525"/>
            <wp:effectExtent l="0" t="0" r="0" b="952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A231" w14:textId="2FCCDBCA" w:rsidR="00FD30BC" w:rsidRDefault="00814B46" w:rsidP="00FF100A">
      <w:r>
        <w:t xml:space="preserve">- </w:t>
      </w:r>
      <w:r w:rsidR="009B7EAF">
        <w:rPr>
          <w:rFonts w:hint="eastAsia"/>
        </w:rPr>
        <w:t>S</w:t>
      </w:r>
      <w:r w:rsidR="009B7EAF">
        <w:t>C_WORLD_DATA</w:t>
      </w:r>
      <w:r>
        <w:t>:</w:t>
      </w:r>
      <w:r w:rsidR="009B7EAF">
        <w:t xml:space="preserve"> </w:t>
      </w:r>
      <w:r w:rsidR="009B7EAF">
        <w:rPr>
          <w:rFonts w:hint="eastAsia"/>
        </w:rPr>
        <w:t>처음 클라이언트가 접속했을 때,</w:t>
      </w:r>
      <w:r w:rsidR="009B7EAF">
        <w:t xml:space="preserve"> </w:t>
      </w:r>
      <w:r w:rsidR="009B7EAF">
        <w:rPr>
          <w:rFonts w:hint="eastAsia"/>
        </w:rPr>
        <w:t xml:space="preserve">그 클라이언트에게 </w:t>
      </w:r>
      <w:r w:rsidR="009B7EAF">
        <w:t>id</w:t>
      </w:r>
      <w:r w:rsidR="009B7EAF">
        <w:rPr>
          <w:rFonts w:hint="eastAsia"/>
        </w:rPr>
        <w:t xml:space="preserve">를 부여하고 </w:t>
      </w:r>
      <w:r w:rsidR="005C7D57">
        <w:rPr>
          <w:rFonts w:hint="eastAsia"/>
        </w:rPr>
        <w:t xml:space="preserve">이미 접속해 있는 플레이어와 </w:t>
      </w:r>
      <w:r w:rsidR="0027584D">
        <w:rPr>
          <w:rFonts w:hint="eastAsia"/>
        </w:rPr>
        <w:t>발사 되어있는</w:t>
      </w:r>
      <w:r w:rsidR="005C7D57">
        <w:rPr>
          <w:rFonts w:hint="eastAsia"/>
        </w:rPr>
        <w:t xml:space="preserve"> 미사일들의 정보를 전달하기 위한 패킷.</w:t>
      </w:r>
      <w:r w:rsidR="005C7D57">
        <w:t xml:space="preserve"> </w:t>
      </w:r>
      <w:r w:rsidR="005C7D57">
        <w:rPr>
          <w:rFonts w:hint="eastAsia"/>
        </w:rPr>
        <w:t xml:space="preserve">이 패킷 이후에 그 </w:t>
      </w:r>
      <w:r w:rsidR="0027584D">
        <w:rPr>
          <w:rFonts w:hint="eastAsia"/>
        </w:rPr>
        <w:t>수에 맞게</w:t>
      </w:r>
      <w:r w:rsidR="005C7D57">
        <w:rPr>
          <w:rFonts w:hint="eastAsia"/>
        </w:rPr>
        <w:t xml:space="preserve"> 아래의 패킷들을 추가로 보내준다</w:t>
      </w:r>
    </w:p>
    <w:p w14:paraId="06F318F4" w14:textId="72C17E2A" w:rsidR="005C7D57" w:rsidRDefault="00814B46" w:rsidP="00FF100A">
      <w:r>
        <w:t xml:space="preserve">- </w:t>
      </w:r>
      <w:r w:rsidR="005C7D57">
        <w:rPr>
          <w:rFonts w:hint="eastAsia"/>
        </w:rPr>
        <w:t>S</w:t>
      </w:r>
      <w:r w:rsidR="005C7D57">
        <w:t>C_ADD_PLAYER</w:t>
      </w:r>
      <w:r>
        <w:t>:</w:t>
      </w:r>
      <w:r w:rsidR="005C7D57">
        <w:t xml:space="preserve"> </w:t>
      </w:r>
      <w:r w:rsidR="005C7D57">
        <w:rPr>
          <w:rFonts w:hint="eastAsia"/>
        </w:rPr>
        <w:t>다른 플레이어의 정보를 보내주기 위한 패킷</w:t>
      </w:r>
    </w:p>
    <w:p w14:paraId="5F953132" w14:textId="53F93BA4" w:rsidR="005C7D57" w:rsidRDefault="00814B46" w:rsidP="00FF100A">
      <w:r>
        <w:lastRenderedPageBreak/>
        <w:t xml:space="preserve">- </w:t>
      </w:r>
      <w:r w:rsidR="005C7D57">
        <w:rPr>
          <w:rFonts w:hint="eastAsia"/>
        </w:rPr>
        <w:t>S</w:t>
      </w:r>
      <w:r w:rsidR="005C7D57">
        <w:t>C_ADD_MISSILE</w:t>
      </w:r>
      <w:r>
        <w:t>:</w:t>
      </w:r>
      <w:r w:rsidR="005C7D57">
        <w:t xml:space="preserve"> </w:t>
      </w:r>
      <w:r w:rsidR="005C7D57">
        <w:rPr>
          <w:rFonts w:hint="eastAsia"/>
        </w:rPr>
        <w:t>나를 포함한 다른 플레이어가 발사한 미사일의 정보를 보내주기 위한 패킷.</w:t>
      </w:r>
      <w:r w:rsidR="005C7D57">
        <w:t xml:space="preserve"> </w:t>
      </w:r>
      <w:r w:rsidR="005C7D57">
        <w:rPr>
          <w:rFonts w:hint="eastAsia"/>
        </w:rPr>
        <w:t>내가 발사한 미사일</w:t>
      </w:r>
      <w:r w:rsidR="0027584D">
        <w:rPr>
          <w:rFonts w:hint="eastAsia"/>
        </w:rPr>
        <w:t>이라도</w:t>
      </w:r>
      <w:r w:rsidR="005C7D57">
        <w:rPr>
          <w:rFonts w:hint="eastAsia"/>
        </w:rPr>
        <w:t xml:space="preserve"> 서버에서 다시 이 패킷을 받는다.</w:t>
      </w:r>
    </w:p>
    <w:p w14:paraId="70AA9C73" w14:textId="683FF85D" w:rsidR="005C7D57" w:rsidRDefault="00814B46" w:rsidP="00FF100A">
      <w:r>
        <w:t xml:space="preserve">- </w:t>
      </w:r>
      <w:r w:rsidR="005C7D57">
        <w:rPr>
          <w:rFonts w:hint="eastAsia"/>
        </w:rPr>
        <w:t>S</w:t>
      </w:r>
      <w:r w:rsidR="005C7D57">
        <w:t>C_MOVE_PLAYER</w:t>
      </w:r>
      <w:r>
        <w:t>:</w:t>
      </w:r>
      <w:r w:rsidR="005C7D57">
        <w:t xml:space="preserve">  </w:t>
      </w:r>
      <w:r w:rsidR="005C7D57">
        <w:rPr>
          <w:rFonts w:hint="eastAsia"/>
        </w:rPr>
        <w:t>해당 플레이어가 이동했을 때</w:t>
      </w:r>
      <w:r w:rsidR="005C7D57">
        <w:t xml:space="preserve"> </w:t>
      </w:r>
      <w:r w:rsidR="005C7D57">
        <w:rPr>
          <w:rFonts w:hint="eastAsia"/>
        </w:rPr>
        <w:t>변한 정보를 보내주기 위한 패킷</w:t>
      </w:r>
    </w:p>
    <w:p w14:paraId="22DBB49B" w14:textId="4B8471CA" w:rsidR="005C7D57" w:rsidRDefault="00814B46" w:rsidP="00FF100A">
      <w:r>
        <w:t xml:space="preserve">- </w:t>
      </w:r>
      <w:r w:rsidR="005C7D57">
        <w:rPr>
          <w:rFonts w:hint="eastAsia"/>
        </w:rPr>
        <w:t>S</w:t>
      </w:r>
      <w:r w:rsidR="005C7D57">
        <w:t>C_REMOVE_MISSILE</w:t>
      </w:r>
      <w:r>
        <w:t>:</w:t>
      </w:r>
      <w:r w:rsidR="005C7D57">
        <w:t xml:space="preserve"> </w:t>
      </w:r>
      <w:r w:rsidR="005C7D57">
        <w:rPr>
          <w:rFonts w:hint="eastAsia"/>
        </w:rPr>
        <w:t>어떤 플레이어가 미사일에 충돌했다는 패킷을 보내왔을 때 다른 플레이어들에게 이 사실을 알려주기 위한 패킷</w:t>
      </w:r>
    </w:p>
    <w:p w14:paraId="0BEA9147" w14:textId="4FEFB6EB" w:rsidR="005C7D57" w:rsidRDefault="00814B46" w:rsidP="00FF100A">
      <w:r>
        <w:t xml:space="preserve">- </w:t>
      </w:r>
      <w:r w:rsidR="005C7D57">
        <w:rPr>
          <w:rFonts w:hint="eastAsia"/>
        </w:rPr>
        <w:t>S</w:t>
      </w:r>
      <w:r w:rsidR="005C7D57">
        <w:t>C_REMOVE_PLAYER</w:t>
      </w:r>
      <w:r>
        <w:t>:</w:t>
      </w:r>
      <w:r w:rsidR="005C7D57">
        <w:t xml:space="preserve"> </w:t>
      </w:r>
      <w:r w:rsidR="005C7D57">
        <w:rPr>
          <w:rFonts w:hint="eastAsia"/>
        </w:rPr>
        <w:t>해당 플레이어가 사망하거나 접속 종료했을 때 이 사실을 알려주기 위한 패킷</w:t>
      </w:r>
    </w:p>
    <w:p w14:paraId="3A49483D" w14:textId="77777777" w:rsidR="00814B46" w:rsidRDefault="00814B46" w:rsidP="00FF100A"/>
    <w:p w14:paraId="325C89F7" w14:textId="7C039513" w:rsidR="005C7D57" w:rsidRPr="00814B46" w:rsidRDefault="00814B46" w:rsidP="00FF100A">
      <w:pPr>
        <w:rPr>
          <w:sz w:val="22"/>
          <w:szCs w:val="24"/>
        </w:rPr>
      </w:pPr>
      <w:r w:rsidRPr="00814B46">
        <w:rPr>
          <w:rFonts w:hint="eastAsia"/>
          <w:sz w:val="22"/>
          <w:szCs w:val="24"/>
        </w:rPr>
        <w:t>[클라이언트</w:t>
      </w:r>
      <w:r>
        <w:rPr>
          <w:rFonts w:hint="eastAsia"/>
          <w:sz w:val="22"/>
          <w:szCs w:val="24"/>
        </w:rPr>
        <w:t xml:space="preserve"> </w:t>
      </w:r>
      <w:r w:rsidRPr="00814B46">
        <w:rPr>
          <w:rFonts w:hint="eastAsia"/>
          <w:sz w:val="22"/>
          <w:szCs w:val="24"/>
        </w:rPr>
        <w:t>기능별 함수 및 변수</w:t>
      </w:r>
      <w:r w:rsidRPr="00814B46">
        <w:rPr>
          <w:sz w:val="22"/>
          <w:szCs w:val="24"/>
        </w:rPr>
        <w:t>]</w:t>
      </w:r>
    </w:p>
    <w:p w14:paraId="0D315106" w14:textId="79EDA323" w:rsidR="00171DE2" w:rsidRPr="00814B46" w:rsidRDefault="00814B46" w:rsidP="00171DE2">
      <w:pPr>
        <w:rPr>
          <w:sz w:val="22"/>
          <w:szCs w:val="24"/>
        </w:rPr>
      </w:pPr>
      <w:r w:rsidRPr="00814B46">
        <w:rPr>
          <w:rFonts w:hint="eastAsia"/>
          <w:sz w:val="22"/>
          <w:szCs w:val="24"/>
        </w:rPr>
        <w:t>*</w:t>
      </w:r>
      <w:r>
        <w:rPr>
          <w:rFonts w:hint="eastAsia"/>
          <w:sz w:val="22"/>
          <w:szCs w:val="24"/>
        </w:rPr>
        <w:t xml:space="preserve"> </w:t>
      </w:r>
      <w:r w:rsidR="00171DE2">
        <w:rPr>
          <w:rFonts w:hint="eastAsia"/>
        </w:rPr>
        <w:t xml:space="preserve">사용되는 </w:t>
      </w:r>
      <w:r w:rsidR="009577C3">
        <w:rPr>
          <w:rFonts w:hint="eastAsia"/>
        </w:rPr>
        <w:t xml:space="preserve">전역 </w:t>
      </w:r>
      <w:r w:rsidR="00171DE2">
        <w:rPr>
          <w:rFonts w:hint="eastAsia"/>
        </w:rPr>
        <w:t xml:space="preserve">변수 </w:t>
      </w:r>
      <w:r w:rsidR="00171DE2">
        <w:t xml:space="preserve">: </w:t>
      </w:r>
      <w:r w:rsidR="00171DE2">
        <w:rPr>
          <w:rFonts w:hint="eastAsia"/>
        </w:rPr>
        <w:t xml:space="preserve"> </w:t>
      </w:r>
    </w:p>
    <w:p w14:paraId="20C65DB6" w14:textId="7580D59B" w:rsidR="00171DE2" w:rsidRDefault="00814B46" w:rsidP="00814B46">
      <w:r>
        <w:t>-</w:t>
      </w:r>
      <w:r w:rsidR="00171DE2">
        <w:t xml:space="preserve">SOCKET serverSock; - </w:t>
      </w:r>
      <w:r w:rsidR="00171DE2">
        <w:rPr>
          <w:rFonts w:hint="eastAsia"/>
        </w:rPr>
        <w:t>서버와 통신하기 위한 소켓</w:t>
      </w:r>
    </w:p>
    <w:p w14:paraId="099A5F4A" w14:textId="778B61CE" w:rsidR="006259A0" w:rsidRDefault="00913AB2" w:rsidP="00171DE2">
      <w:r>
        <w:t>-</w:t>
      </w:r>
      <w:r w:rsidR="006259A0">
        <w:t xml:space="preserve">queue&lt;void*&gt; recvCommandQueue; - </w:t>
      </w:r>
      <w:r w:rsidR="006259A0">
        <w:rPr>
          <w:rFonts w:hint="eastAsia"/>
        </w:rPr>
        <w:t>서버로부터 받은 패킷을 담는 큐</w:t>
      </w:r>
    </w:p>
    <w:p w14:paraId="2633F1D1" w14:textId="77777777" w:rsidR="00E853D0" w:rsidRDefault="00E853D0" w:rsidP="00171DE2"/>
    <w:p w14:paraId="26878D95" w14:textId="4092D884" w:rsidR="00FD30BC" w:rsidRDefault="00814B46" w:rsidP="00FF100A">
      <w:r>
        <w:rPr>
          <w:rFonts w:hint="eastAsia"/>
        </w:rPr>
        <w:t>*</w:t>
      </w:r>
      <w:r>
        <w:t xml:space="preserve"> </w:t>
      </w:r>
      <w:r w:rsidR="009577C3">
        <w:rPr>
          <w:rFonts w:hint="eastAsia"/>
        </w:rPr>
        <w:t xml:space="preserve">사용되는 함수 </w:t>
      </w:r>
      <w:r w:rsidR="009577C3">
        <w:t>(</w:t>
      </w:r>
      <w:r w:rsidR="00732EBC">
        <w:rPr>
          <w:rFonts w:hint="eastAsia"/>
        </w:rPr>
        <w:t>써</w:t>
      </w:r>
      <w:r w:rsidR="00F62195">
        <w:rPr>
          <w:rFonts w:hint="eastAsia"/>
        </w:rPr>
        <w:t xml:space="preserve"> </w:t>
      </w:r>
      <w:r w:rsidR="00732EBC">
        <w:rPr>
          <w:rFonts w:hint="eastAsia"/>
        </w:rPr>
        <w:t>있지 않은 함수들은 이미 구현이 된 함수이다.</w:t>
      </w:r>
      <w:r w:rsidR="009577C3">
        <w:t>)</w:t>
      </w:r>
    </w:p>
    <w:p w14:paraId="0D37B0B4" w14:textId="4C1D2A5F" w:rsidR="005C7D57" w:rsidRDefault="005C7D57" w:rsidP="005C7D57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서버에 접속한다.</w:t>
      </w:r>
    </w:p>
    <w:p w14:paraId="7B5C450B" w14:textId="3990BBEB" w:rsidR="00ED3504" w:rsidRDefault="00171DE2" w:rsidP="005C7D57">
      <w:r>
        <w:t>v</w:t>
      </w:r>
      <w:r w:rsidR="00FA59BA">
        <w:t>oid ConnectToServer(</w:t>
      </w:r>
      <w:r w:rsidR="00ED3504">
        <w:t>);</w:t>
      </w:r>
      <w:r>
        <w:t xml:space="preserve"> </w:t>
      </w:r>
    </w:p>
    <w:p w14:paraId="595CEC7F" w14:textId="05B942C4" w:rsidR="00ED3504" w:rsidRDefault="00ED3504" w:rsidP="005C7D57">
      <w:r>
        <w:rPr>
          <w:rFonts w:hint="eastAsia"/>
        </w:rPr>
        <w:t>윈속 초기화,</w:t>
      </w:r>
      <w:r>
        <w:t xml:space="preserve"> </w:t>
      </w:r>
      <w:r>
        <w:rPr>
          <w:rFonts w:hint="eastAsia"/>
        </w:rPr>
        <w:t>소켓에 서버 주소,</w:t>
      </w:r>
      <w:r>
        <w:t xml:space="preserve"> </w:t>
      </w:r>
      <w:r>
        <w:rPr>
          <w:rFonts w:hint="eastAsia"/>
        </w:rPr>
        <w:t>포트 번호를 입력,</w:t>
      </w:r>
      <w:r>
        <w:t xml:space="preserve"> connect</w:t>
      </w:r>
      <w:r>
        <w:rPr>
          <w:rFonts w:hint="eastAsia"/>
        </w:rPr>
        <w:t>를 한번에 하는 함수</w:t>
      </w:r>
    </w:p>
    <w:p w14:paraId="2F4317D8" w14:textId="77777777" w:rsidR="00E853D0" w:rsidRDefault="00E853D0" w:rsidP="005C7D57"/>
    <w:p w14:paraId="56952B03" w14:textId="37DDC681" w:rsidR="00171DE2" w:rsidRDefault="00171DE2" w:rsidP="00171DE2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현재 월드 정보를 </w:t>
      </w:r>
      <w:r>
        <w:t>Recv</w:t>
      </w:r>
      <w:r>
        <w:rPr>
          <w:rFonts w:hint="eastAsia"/>
        </w:rPr>
        <w:t>해서 반영해준다.</w:t>
      </w:r>
    </w:p>
    <w:p w14:paraId="52152073" w14:textId="23A4C8E8" w:rsidR="00171DE2" w:rsidRDefault="00171DE2" w:rsidP="00171DE2">
      <w:r>
        <w:t xml:space="preserve">void GameFramework::RecvWorldData(); </w:t>
      </w:r>
    </w:p>
    <w:p w14:paraId="02E38490" w14:textId="4C07C6B2" w:rsidR="006259A0" w:rsidRDefault="00E853D0" w:rsidP="00171DE2">
      <w:r>
        <w:rPr>
          <w:rFonts w:hint="eastAsia"/>
        </w:rPr>
        <w:t xml:space="preserve">임시로 버퍼를 생성해 </w:t>
      </w:r>
      <w:r w:rsidR="00F018BA">
        <w:rPr>
          <w:rFonts w:hint="eastAsia"/>
        </w:rPr>
        <w:t xml:space="preserve">서버 소켓으로 </w:t>
      </w:r>
      <w:r w:rsidR="00F018BA">
        <w:t>SC_WORLD_DATA</w:t>
      </w:r>
      <w:r w:rsidR="00F018BA">
        <w:rPr>
          <w:rFonts w:hint="eastAsia"/>
        </w:rPr>
        <w:t xml:space="preserve"> 패킷을 받아 그 내용을 생성된 게임 월드에 적용한다.</w:t>
      </w:r>
    </w:p>
    <w:p w14:paraId="686F3548" w14:textId="77777777" w:rsidR="009577C3" w:rsidRDefault="009577C3" w:rsidP="00171DE2"/>
    <w:p w14:paraId="2C82AC61" w14:textId="6754B49A" w:rsidR="005C7D57" w:rsidRDefault="005C7D57" w:rsidP="005C7D57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R</w:t>
      </w:r>
      <w:r>
        <w:t xml:space="preserve">ecv </w:t>
      </w:r>
      <w:r>
        <w:rPr>
          <w:rFonts w:hint="eastAsia"/>
        </w:rPr>
        <w:t>전용 쓰레드를 하나 생성한다.</w:t>
      </w:r>
    </w:p>
    <w:p w14:paraId="37A16065" w14:textId="5DBC5B45" w:rsidR="00EB4241" w:rsidRDefault="006259A0" w:rsidP="00EB4241">
      <w:r>
        <w:t xml:space="preserve">CreateThread() </w:t>
      </w:r>
      <w:r>
        <w:rPr>
          <w:rFonts w:hint="eastAsia"/>
        </w:rPr>
        <w:t>사용</w:t>
      </w:r>
    </w:p>
    <w:p w14:paraId="350124BA" w14:textId="0D5C03B8" w:rsidR="006259A0" w:rsidRDefault="006259A0" w:rsidP="00EB4241">
      <w:r>
        <w:rPr>
          <w:rFonts w:hint="eastAsia"/>
        </w:rPr>
        <w:t>R</w:t>
      </w:r>
      <w:r>
        <w:t>ecv</w:t>
      </w:r>
      <w:r>
        <w:rPr>
          <w:rFonts w:hint="eastAsia"/>
        </w:rPr>
        <w:t xml:space="preserve">전용 쓰레드를 만들고 </w:t>
      </w:r>
      <w:r w:rsidR="00E853D0">
        <w:rPr>
          <w:rFonts w:hint="eastAsia"/>
        </w:rPr>
        <w:t>반복문을 돌며 아래에 있는 기능을 계속해서 수행한다.</w:t>
      </w:r>
    </w:p>
    <w:p w14:paraId="1E07674A" w14:textId="77777777" w:rsidR="009577C3" w:rsidRDefault="009577C3" w:rsidP="00EB4241"/>
    <w:p w14:paraId="3CF9AA4D" w14:textId="5D71BA56" w:rsidR="00E853D0" w:rsidRDefault="00EB4241" w:rsidP="00E853D0">
      <w:pPr>
        <w:pStyle w:val="a3"/>
        <w:numPr>
          <w:ilvl w:val="1"/>
          <w:numId w:val="11"/>
        </w:numPr>
        <w:ind w:leftChars="0"/>
      </w:pPr>
      <w:r>
        <w:rPr>
          <w:rFonts w:hint="eastAsia"/>
        </w:rPr>
        <w:lastRenderedPageBreak/>
        <w:t xml:space="preserve">메시지가 왔는지 지속적으로 확인하고 </w:t>
      </w:r>
      <w:r w:rsidR="00E853D0">
        <w:rPr>
          <w:rFonts w:hint="eastAsia"/>
        </w:rPr>
        <w:t xml:space="preserve">메시지가 있을 경우 해당 </w:t>
      </w:r>
      <w:r>
        <w:rPr>
          <w:rFonts w:hint="eastAsia"/>
        </w:rPr>
        <w:t xml:space="preserve">패킷을 </w:t>
      </w:r>
      <w:r w:rsidR="00E853D0">
        <w:rPr>
          <w:rFonts w:hint="eastAsia"/>
        </w:rPr>
        <w:t>메시지 큐</w:t>
      </w:r>
      <w:r w:rsidR="009577C3">
        <w:rPr>
          <w:rFonts w:hint="eastAsia"/>
        </w:rPr>
        <w:t xml:space="preserve">에 </w:t>
      </w:r>
      <w:r w:rsidR="00E853D0">
        <w:rPr>
          <w:rFonts w:hint="eastAsia"/>
        </w:rPr>
        <w:t xml:space="preserve">추가 </w:t>
      </w:r>
    </w:p>
    <w:p w14:paraId="7B8F9171" w14:textId="3EA2266B" w:rsidR="00EB4241" w:rsidRDefault="00EB4241" w:rsidP="006259A0">
      <w:r>
        <w:rPr>
          <w:rFonts w:hint="eastAsia"/>
        </w:rPr>
        <w:t>D</w:t>
      </w:r>
      <w:r>
        <w:t>WORD WINAPI ProcessRecv(LPVOID _arg);</w:t>
      </w:r>
      <w:r w:rsidR="006259A0">
        <w:t xml:space="preserve"> </w:t>
      </w:r>
    </w:p>
    <w:p w14:paraId="510722D0" w14:textId="66AE892A" w:rsidR="00E853D0" w:rsidRDefault="006259A0" w:rsidP="00E853D0">
      <w:r>
        <w:rPr>
          <w:rFonts w:hint="eastAsia"/>
        </w:rPr>
        <w:t>R</w:t>
      </w:r>
      <w:r>
        <w:t>ecv</w:t>
      </w:r>
      <w:r>
        <w:rPr>
          <w:rFonts w:hint="eastAsia"/>
        </w:rPr>
        <w:t>로 1바이트를 읽어 타입을 알아내고,</w:t>
      </w:r>
      <w:r>
        <w:t xml:space="preserve"> </w:t>
      </w:r>
      <w:r>
        <w:rPr>
          <w:rFonts w:hint="eastAsia"/>
        </w:rPr>
        <w:t xml:space="preserve">타입에 맞는 사이즈만큼 다시 </w:t>
      </w:r>
      <w:r>
        <w:t>Recv</w:t>
      </w:r>
      <w:r>
        <w:rPr>
          <w:rFonts w:hint="eastAsia"/>
        </w:rPr>
        <w:t>를 받아 동적할당한 패킷을</w:t>
      </w:r>
      <w:r w:rsidR="00902690">
        <w:rPr>
          <w:rFonts w:hint="eastAsia"/>
        </w:rPr>
        <w:t xml:space="preserve"> 임계영역을 만든 후</w:t>
      </w:r>
      <w:r>
        <w:rPr>
          <w:rFonts w:hint="eastAsia"/>
        </w:rPr>
        <w:t xml:space="preserve"> 큐에 넣</w:t>
      </w:r>
      <w:r w:rsidR="00902690">
        <w:rPr>
          <w:rFonts w:hint="eastAsia"/>
        </w:rPr>
        <w:t>고 다시 해제한다</w:t>
      </w:r>
      <w:r>
        <w:rPr>
          <w:rFonts w:hint="eastAsia"/>
        </w:rPr>
        <w:t>.</w:t>
      </w:r>
    </w:p>
    <w:p w14:paraId="1E13C7FD" w14:textId="77777777" w:rsidR="00E853D0" w:rsidRPr="00E853D0" w:rsidRDefault="00E853D0" w:rsidP="00E853D0"/>
    <w:p w14:paraId="4FEE7B20" w14:textId="21C3D3DD" w:rsidR="006259A0" w:rsidRDefault="005C7D57" w:rsidP="006259A0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서버에 새 미사일을 추가했다고 </w:t>
      </w:r>
      <w:r>
        <w:t>Send</w:t>
      </w:r>
      <w:r>
        <w:rPr>
          <w:rFonts w:hint="eastAsia"/>
        </w:rPr>
        <w:t>를 한다.</w:t>
      </w:r>
    </w:p>
    <w:p w14:paraId="70A38F03" w14:textId="4BC9244D" w:rsidR="006259A0" w:rsidRDefault="00732EBC" w:rsidP="006259A0">
      <w:r>
        <w:t>int</w:t>
      </w:r>
      <w:r w:rsidR="006259A0">
        <w:t xml:space="preserve"> </w:t>
      </w:r>
      <w:r w:rsidR="00C77DE4">
        <w:t>SendNewMissile(</w:t>
      </w:r>
      <w:r>
        <w:t>);</w:t>
      </w:r>
    </w:p>
    <w:p w14:paraId="7E827017" w14:textId="7A581172" w:rsidR="00732EBC" w:rsidRDefault="00732EBC" w:rsidP="006259A0">
      <w:r>
        <w:rPr>
          <w:rFonts w:hint="eastAsia"/>
        </w:rPr>
        <w:t>서버에게 패킷의 타입만 보내주고,</w:t>
      </w:r>
      <w:r>
        <w:t xml:space="preserve"> </w:t>
      </w:r>
      <w:r>
        <w:rPr>
          <w:rFonts w:hint="eastAsia"/>
        </w:rPr>
        <w:t xml:space="preserve">서버에서는 이 타입을 보낸 클라이언트의 </w:t>
      </w:r>
      <w:r>
        <w:t>id</w:t>
      </w:r>
      <w:r>
        <w:rPr>
          <w:rFonts w:hint="eastAsia"/>
        </w:rPr>
        <w:t>를 찾아 해당 월드 행렬로 미사일의 방향,</w:t>
      </w:r>
      <w:r>
        <w:t xml:space="preserve"> </w:t>
      </w:r>
      <w:r>
        <w:rPr>
          <w:rFonts w:hint="eastAsia"/>
        </w:rPr>
        <w:t>위치를 알아낸다.</w:t>
      </w:r>
      <w:r>
        <w:t xml:space="preserve"> Send</w:t>
      </w:r>
      <w:r>
        <w:rPr>
          <w:rFonts w:hint="eastAsia"/>
        </w:rPr>
        <w:t>~</w:t>
      </w:r>
      <w:r>
        <w:t>~()</w:t>
      </w:r>
      <w:r>
        <w:rPr>
          <w:rFonts w:hint="eastAsia"/>
        </w:rPr>
        <w:t xml:space="preserve">함수들은 </w:t>
      </w:r>
      <w:r>
        <w:t>send()</w:t>
      </w:r>
      <w:r>
        <w:rPr>
          <w:rFonts w:hint="eastAsia"/>
        </w:rPr>
        <w:t>가 반환하는 값을 그대로 반환한다.</w:t>
      </w:r>
    </w:p>
    <w:p w14:paraId="01EBF655" w14:textId="77777777" w:rsidR="00732EBC" w:rsidRDefault="00732EBC" w:rsidP="006259A0"/>
    <w:p w14:paraId="1CF695E9" w14:textId="5455BD45" w:rsidR="005C7D57" w:rsidRDefault="005C7D57" w:rsidP="005C7D57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서버에 플레이어가 움직였다고 </w:t>
      </w:r>
      <w:r>
        <w:t>Send</w:t>
      </w:r>
      <w:r>
        <w:rPr>
          <w:rFonts w:hint="eastAsia"/>
        </w:rPr>
        <w:t>를 한다.</w:t>
      </w:r>
    </w:p>
    <w:p w14:paraId="784AE837" w14:textId="103CC457" w:rsidR="00732EBC" w:rsidRPr="009577C3" w:rsidRDefault="00732EBC" w:rsidP="00732EBC">
      <w:pPr>
        <w:rPr>
          <w:b/>
          <w:bCs/>
        </w:rPr>
      </w:pPr>
      <w:r>
        <w:rPr>
          <w:rFonts w:hint="eastAsia"/>
        </w:rPr>
        <w:t>i</w:t>
      </w:r>
      <w:r>
        <w:t>nt SendPlayerMove();</w:t>
      </w:r>
    </w:p>
    <w:p w14:paraId="0644E612" w14:textId="250AB3C0" w:rsidR="00732EBC" w:rsidRDefault="00732EBC" w:rsidP="00732EBC">
      <w:r w:rsidRPr="001D7BF7">
        <w:rPr>
          <w:rFonts w:hint="eastAsia"/>
        </w:rPr>
        <w:t>플레이어가 움직이고 나서의</w:t>
      </w:r>
      <w:r w:rsidRPr="001D7BF7">
        <w:t xml:space="preserve"> </w:t>
      </w:r>
      <w:r w:rsidRPr="001D7BF7">
        <w:rPr>
          <w:rFonts w:hint="eastAsia"/>
        </w:rPr>
        <w:t>월드 행렬을 그대로</w:t>
      </w:r>
      <w:r>
        <w:rPr>
          <w:rFonts w:hint="eastAsia"/>
        </w:rPr>
        <w:t xml:space="preserve"> 보내준다.</w:t>
      </w:r>
    </w:p>
    <w:p w14:paraId="269EA2B2" w14:textId="77777777" w:rsidR="00732EBC" w:rsidRDefault="00732EBC" w:rsidP="00732EBC"/>
    <w:p w14:paraId="3AE1D753" w14:textId="23A42C83" w:rsidR="005C7D57" w:rsidRDefault="005C7D57" w:rsidP="00732EBC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플레이어와 미사일 간의 충돌체크를 프레임마다 </w:t>
      </w:r>
      <w:r w:rsidR="00732EBC">
        <w:rPr>
          <w:rFonts w:hint="eastAsia"/>
        </w:rPr>
        <w:t>하고,</w:t>
      </w:r>
      <w:r w:rsidR="00732EBC">
        <w:t xml:space="preserve"> </w:t>
      </w:r>
      <w:r w:rsidR="00732EBC">
        <w:rPr>
          <w:rFonts w:hint="eastAsia"/>
        </w:rPr>
        <w:t>충돌</w:t>
      </w:r>
      <w:r w:rsidR="00F62195">
        <w:t xml:space="preserve"> </w:t>
      </w:r>
      <w:r w:rsidR="00732EBC">
        <w:rPr>
          <w:rFonts w:hint="eastAsia"/>
        </w:rPr>
        <w:t xml:space="preserve">시 </w:t>
      </w:r>
      <w:r w:rsidR="00732EBC">
        <w:t>HP</w:t>
      </w:r>
      <w:r w:rsidR="00732EBC">
        <w:rPr>
          <w:rFonts w:hint="eastAsia"/>
        </w:rPr>
        <w:t>를 깎는다.</w:t>
      </w:r>
    </w:p>
    <w:p w14:paraId="20BE521F" w14:textId="314AF01F" w:rsidR="00732EBC" w:rsidRDefault="00732EBC" w:rsidP="00732EBC">
      <w:r>
        <w:t>int CheckCollideWithMissile();</w:t>
      </w:r>
    </w:p>
    <w:p w14:paraId="22EAAD14" w14:textId="1576E998" w:rsidR="00732EBC" w:rsidRDefault="00732EBC" w:rsidP="00732EBC">
      <w:r>
        <w:rPr>
          <w:rFonts w:hint="eastAsia"/>
        </w:rPr>
        <w:t xml:space="preserve">충돌체크 후 충돌하지 않았다면 </w:t>
      </w:r>
      <w:r>
        <w:t>0</w:t>
      </w:r>
      <w:r>
        <w:rPr>
          <w:rFonts w:hint="eastAsia"/>
        </w:rPr>
        <w:t>을</w:t>
      </w:r>
      <w:r>
        <w:t xml:space="preserve">, </w:t>
      </w:r>
      <w:r>
        <w:rPr>
          <w:rFonts w:hint="eastAsia"/>
        </w:rPr>
        <w:t xml:space="preserve">충돌하였다면 플레이어의 </w:t>
      </w:r>
      <w:r>
        <w:t>HP</w:t>
      </w:r>
      <w:r>
        <w:rPr>
          <w:rFonts w:hint="eastAsia"/>
        </w:rPr>
        <w:t xml:space="preserve">를 감소시키고 해당 미사일 </w:t>
      </w:r>
      <w:r>
        <w:t>id</w:t>
      </w:r>
      <w:r>
        <w:rPr>
          <w:rFonts w:hint="eastAsia"/>
        </w:rPr>
        <w:t>를 반환한다.</w:t>
      </w:r>
      <w:r>
        <w:t xml:space="preserve"> </w:t>
      </w:r>
    </w:p>
    <w:p w14:paraId="382ED7D1" w14:textId="735E7A88" w:rsidR="00732EBC" w:rsidRDefault="00732EBC" w:rsidP="00732EBC"/>
    <w:p w14:paraId="112619E7" w14:textId="1E3E4EFB" w:rsidR="005C7D57" w:rsidRDefault="005C7D57" w:rsidP="00732EBC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명령 큐에 있는 내용을 클라이언트 </w:t>
      </w:r>
      <w:r w:rsidR="00F62195">
        <w:rPr>
          <w:rFonts w:hint="eastAsia"/>
        </w:rPr>
        <w:t>s</w:t>
      </w:r>
      <w:r w:rsidR="00F62195">
        <w:t>cene</w:t>
      </w:r>
      <w:r>
        <w:rPr>
          <w:rFonts w:hint="eastAsia"/>
        </w:rPr>
        <w:t>에 적용한다.</w:t>
      </w:r>
    </w:p>
    <w:p w14:paraId="187C4EE6" w14:textId="49951C0E" w:rsidR="00902690" w:rsidRDefault="00902690" w:rsidP="00902690">
      <w:r>
        <w:t xml:space="preserve">void ExecuteCommandQueue();  </w:t>
      </w:r>
    </w:p>
    <w:p w14:paraId="54222C64" w14:textId="6888AE30" w:rsidR="00732EBC" w:rsidRDefault="00902690" w:rsidP="00732EBC">
      <w:r>
        <w:rPr>
          <w:rFonts w:hint="eastAsia"/>
        </w:rPr>
        <w:t>w</w:t>
      </w:r>
      <w:r>
        <w:t>hile</w:t>
      </w:r>
      <w:r>
        <w:rPr>
          <w:rFonts w:hint="eastAsia"/>
        </w:rPr>
        <w:t xml:space="preserve">문을 돌며 </w:t>
      </w:r>
      <w:r w:rsidR="007369AE">
        <w:rPr>
          <w:rFonts w:hint="eastAsia"/>
        </w:rPr>
        <w:t>C</w:t>
      </w:r>
      <w:r w:rsidR="007369AE">
        <w:t>ommandQueue</w:t>
      </w:r>
      <w:r>
        <w:rPr>
          <w:rFonts w:hint="eastAsia"/>
        </w:rPr>
        <w:t xml:space="preserve">가 </w:t>
      </w:r>
      <w:r w:rsidR="0027584D">
        <w:rPr>
          <w:rFonts w:hint="eastAsia"/>
        </w:rPr>
        <w:t xml:space="preserve">비어 있을 </w:t>
      </w:r>
      <w:r>
        <w:rPr>
          <w:rFonts w:hint="eastAsia"/>
        </w:rPr>
        <w:t xml:space="preserve">때까지 원소를 꺼내 </w:t>
      </w:r>
      <w:r>
        <w:t>(</w:t>
      </w:r>
      <w:r>
        <w:rPr>
          <w:rFonts w:hint="eastAsia"/>
        </w:rPr>
        <w:t>꺼내는 동안 임계영역 설정) 패킷 타입에 맞게 게임 정보를 갱신해준다.</w:t>
      </w:r>
      <w:r w:rsidR="007369AE">
        <w:t xml:space="preserve"> </w:t>
      </w:r>
      <w:r w:rsidR="007369AE">
        <w:rPr>
          <w:rFonts w:hint="eastAsia"/>
        </w:rPr>
        <w:t xml:space="preserve">이 큐 안의 명령은 </w:t>
      </w:r>
      <w:r w:rsidR="007369AE">
        <w:t>Recv</w:t>
      </w:r>
      <w:r w:rsidR="007369AE">
        <w:rPr>
          <w:rFonts w:hint="eastAsia"/>
        </w:rPr>
        <w:t>받은 순서대로 꺼내</w:t>
      </w:r>
      <w:r w:rsidR="00F62195">
        <w:rPr>
          <w:rFonts w:hint="eastAsia"/>
        </w:rPr>
        <w:t>어져</w:t>
      </w:r>
      <w:r w:rsidR="007369AE">
        <w:rPr>
          <w:rFonts w:hint="eastAsia"/>
        </w:rPr>
        <w:t xml:space="preserve"> 실행되고,</w:t>
      </w:r>
      <w:r w:rsidR="007369AE">
        <w:t xml:space="preserve"> </w:t>
      </w:r>
      <w:r w:rsidR="009577C3">
        <w:rPr>
          <w:rFonts w:hint="eastAsia"/>
        </w:rPr>
        <w:t>모두 실행 후 클라이언트를 진행시킨다.</w:t>
      </w:r>
      <w:r w:rsidR="009577C3">
        <w:t xml:space="preserve"> </w:t>
      </w:r>
    </w:p>
    <w:p w14:paraId="6532E01A" w14:textId="2B862EA8" w:rsidR="00902690" w:rsidRDefault="00902690" w:rsidP="00732EBC"/>
    <w:p w14:paraId="55B8BDD8" w14:textId="77777777" w:rsidR="005C5871" w:rsidRDefault="005C5871" w:rsidP="00732EBC"/>
    <w:p w14:paraId="7DBC60B2" w14:textId="78621807" w:rsidR="005C7D57" w:rsidRDefault="005C7D57" w:rsidP="00732EBC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lastRenderedPageBreak/>
        <w:t xml:space="preserve">서버에 충돌한 미사일을 삭제하라고 </w:t>
      </w:r>
      <w:r>
        <w:t>Send</w:t>
      </w:r>
      <w:r>
        <w:rPr>
          <w:rFonts w:hint="eastAsia"/>
        </w:rPr>
        <w:t>를 한다.</w:t>
      </w:r>
    </w:p>
    <w:p w14:paraId="6640C7AA" w14:textId="75C56F89" w:rsidR="00902690" w:rsidRDefault="00902690" w:rsidP="00902690">
      <w:r>
        <w:t>int SendMissileRemove(UINT _missileId);</w:t>
      </w:r>
    </w:p>
    <w:p w14:paraId="5A6B1CC5" w14:textId="211CDC6D" w:rsidR="00902690" w:rsidRDefault="003C7CF4" w:rsidP="00902690">
      <w:r>
        <w:rPr>
          <w:rFonts w:hint="eastAsia"/>
        </w:rPr>
        <w:t xml:space="preserve">플레이어와 충돌해 사라져야 할 미사일의 </w:t>
      </w:r>
      <w:r>
        <w:t>id</w:t>
      </w:r>
      <w:r>
        <w:rPr>
          <w:rFonts w:hint="eastAsia"/>
        </w:rPr>
        <w:t>를 인자로 받아 해당 정보를 서버에게 보내준다.</w:t>
      </w:r>
    </w:p>
    <w:p w14:paraId="256A56D0" w14:textId="77777777" w:rsidR="00902690" w:rsidRDefault="00902690" w:rsidP="00902690"/>
    <w:p w14:paraId="3ED68C31" w14:textId="77777777" w:rsidR="005C7D57" w:rsidRDefault="005C7D57" w:rsidP="00732EBC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체력이 없을 경우 서버에 플레이어가 죽었다고 </w:t>
      </w:r>
      <w:r>
        <w:t>Send</w:t>
      </w:r>
      <w:r>
        <w:rPr>
          <w:rFonts w:hint="eastAsia"/>
        </w:rPr>
        <w:t>를 하고 클라이언트를 종료한다.</w:t>
      </w:r>
    </w:p>
    <w:p w14:paraId="1673D866" w14:textId="5E0AE0CA" w:rsidR="009577C3" w:rsidRDefault="003C7CF4" w:rsidP="005C7D57">
      <w:r>
        <w:t>int SendPlayerRemove();</w:t>
      </w:r>
    </w:p>
    <w:p w14:paraId="4809B117" w14:textId="62F73400" w:rsidR="003C7CF4" w:rsidRDefault="003C7CF4" w:rsidP="005C7D57">
      <w:r>
        <w:rPr>
          <w:rFonts w:hint="eastAsia"/>
        </w:rPr>
        <w:t>클라이언트를 삭제하라는 명령을 서버에게 보내고 해당 클라이언트를 종료</w:t>
      </w:r>
      <w:r w:rsidR="00F62195">
        <w:rPr>
          <w:rFonts w:hint="eastAsia"/>
        </w:rPr>
        <w:t>한다.</w:t>
      </w:r>
    </w:p>
    <w:p w14:paraId="6325E71F" w14:textId="40207411" w:rsidR="009577C3" w:rsidRDefault="009577C3" w:rsidP="005C7D57"/>
    <w:p w14:paraId="00EFFBCC" w14:textId="4572BA9B" w:rsidR="00814B46" w:rsidRPr="00814B46" w:rsidRDefault="00814B46" w:rsidP="00814B46">
      <w:pPr>
        <w:rPr>
          <w:sz w:val="22"/>
          <w:szCs w:val="24"/>
        </w:rPr>
      </w:pPr>
      <w:r w:rsidRPr="00814B46">
        <w:rPr>
          <w:rFonts w:hint="eastAsia"/>
          <w:sz w:val="22"/>
          <w:szCs w:val="24"/>
        </w:rPr>
        <w:t>[</w:t>
      </w:r>
      <w:r w:rsidR="00F62195">
        <w:rPr>
          <w:rFonts w:hint="eastAsia"/>
          <w:sz w:val="22"/>
          <w:szCs w:val="24"/>
        </w:rPr>
        <w:t>서버</w:t>
      </w:r>
      <w:r>
        <w:rPr>
          <w:rFonts w:hint="eastAsia"/>
          <w:sz w:val="22"/>
          <w:szCs w:val="24"/>
        </w:rPr>
        <w:t xml:space="preserve"> </w:t>
      </w:r>
      <w:r w:rsidRPr="00814B46">
        <w:rPr>
          <w:rFonts w:hint="eastAsia"/>
          <w:sz w:val="22"/>
          <w:szCs w:val="24"/>
        </w:rPr>
        <w:t>기능별 함수 및 변수</w:t>
      </w:r>
      <w:r w:rsidRPr="00814B46">
        <w:rPr>
          <w:sz w:val="22"/>
          <w:szCs w:val="24"/>
        </w:rPr>
        <w:t>]</w:t>
      </w:r>
    </w:p>
    <w:p w14:paraId="64DCE86D" w14:textId="1259013D" w:rsidR="003B22C6" w:rsidRDefault="001755CA" w:rsidP="005C7D57">
      <w:r>
        <w:rPr>
          <w:noProof/>
        </w:rPr>
        <w:drawing>
          <wp:inline distT="0" distB="0" distL="0" distR="0" wp14:anchorId="52A38E1C" wp14:editId="678FB245">
            <wp:extent cx="2266950" cy="2171700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14694" w14:textId="2E3048B5" w:rsidR="00814B46" w:rsidRPr="00814B46" w:rsidRDefault="00814B46" w:rsidP="005C7D57">
      <w:pPr>
        <w:rPr>
          <w:sz w:val="22"/>
          <w:szCs w:val="24"/>
        </w:rPr>
      </w:pPr>
      <w:r w:rsidRPr="00814B46">
        <w:rPr>
          <w:rFonts w:hint="eastAsia"/>
          <w:sz w:val="22"/>
          <w:szCs w:val="24"/>
        </w:rPr>
        <w:t>*</w:t>
      </w:r>
      <w:r>
        <w:rPr>
          <w:rFonts w:hint="eastAsia"/>
          <w:sz w:val="22"/>
          <w:szCs w:val="24"/>
        </w:rPr>
        <w:t xml:space="preserve"> </w:t>
      </w:r>
      <w:r>
        <w:rPr>
          <w:rFonts w:hint="eastAsia"/>
        </w:rPr>
        <w:t xml:space="preserve">사용되는 전역 변수 </w:t>
      </w:r>
      <w:r>
        <w:t xml:space="preserve">: </w:t>
      </w:r>
      <w:r>
        <w:rPr>
          <w:rFonts w:hint="eastAsia"/>
        </w:rPr>
        <w:t xml:space="preserve"> </w:t>
      </w:r>
    </w:p>
    <w:p w14:paraId="08C16F1F" w14:textId="5C2410FA" w:rsidR="003B22C6" w:rsidRDefault="003B22C6" w:rsidP="005C7D57">
      <w:r>
        <w:rPr>
          <w:rFonts w:hint="eastAsia"/>
        </w:rPr>
        <w:t>S</w:t>
      </w:r>
      <w:r>
        <w:t xml:space="preserve">ESSION – </w:t>
      </w:r>
      <w:r>
        <w:rPr>
          <w:rFonts w:hint="eastAsia"/>
        </w:rPr>
        <w:t xml:space="preserve">해당 클라이언트의 </w:t>
      </w:r>
      <w:r>
        <w:t>id</w:t>
      </w:r>
      <w:r>
        <w:rPr>
          <w:rFonts w:hint="eastAsia"/>
        </w:rPr>
        <w:t xml:space="preserve">값과 이동,회전 정보를 </w:t>
      </w:r>
      <w:r w:rsidR="0027584D">
        <w:rPr>
          <w:rFonts w:hint="eastAsia"/>
        </w:rPr>
        <w:t>갖고 있는</w:t>
      </w:r>
      <w:r>
        <w:rPr>
          <w:rFonts w:hint="eastAsia"/>
        </w:rPr>
        <w:t xml:space="preserve"> 월드 행렬을 담는 클래스</w:t>
      </w:r>
    </w:p>
    <w:p w14:paraId="78E0D08E" w14:textId="71245F93" w:rsidR="003B22C6" w:rsidRDefault="001755CA" w:rsidP="005C7D57">
      <w:r>
        <w:rPr>
          <w:rFonts w:hint="eastAsia"/>
        </w:rPr>
        <w:t>M</w:t>
      </w:r>
      <w:r>
        <w:t xml:space="preserve">ISSILE – </w:t>
      </w:r>
      <w:r>
        <w:rPr>
          <w:rFonts w:hint="eastAsia"/>
        </w:rPr>
        <w:t>게임 월드 내의 미사일들의 정보를 담기 위한 클래스</w:t>
      </w:r>
    </w:p>
    <w:p w14:paraId="1B738AFB" w14:textId="64DF895A" w:rsidR="001755CA" w:rsidRDefault="001755CA" w:rsidP="005C7D57">
      <w:r>
        <w:rPr>
          <w:rFonts w:hint="eastAsia"/>
        </w:rPr>
        <w:t>각 멤버를 수정,</w:t>
      </w:r>
      <w:r>
        <w:t xml:space="preserve"> </w:t>
      </w:r>
      <w:r>
        <w:rPr>
          <w:rFonts w:hint="eastAsia"/>
        </w:rPr>
        <w:t xml:space="preserve">참조 하기 위한 </w:t>
      </w:r>
      <w:r>
        <w:t>Get, Set</w:t>
      </w:r>
      <w:r>
        <w:rPr>
          <w:rFonts w:hint="eastAsia"/>
        </w:rPr>
        <w:t>함수를 만들어준다.</w:t>
      </w:r>
    </w:p>
    <w:p w14:paraId="6EA53BAD" w14:textId="0241BD30" w:rsidR="001755CA" w:rsidRDefault="00323BF4" w:rsidP="005C7D57">
      <w:r>
        <w:t xml:space="preserve">TIMER – </w:t>
      </w:r>
      <w:r>
        <w:rPr>
          <w:rFonts w:hint="eastAsia"/>
        </w:rPr>
        <w:t>미사일들의 위치를 갱신해줄 때 사용할 경과 시간을 위한 클래스</w:t>
      </w:r>
    </w:p>
    <w:p w14:paraId="08A06A6A" w14:textId="36D6EA95" w:rsidR="009577C3" w:rsidRDefault="009577C3" w:rsidP="005C7D57">
      <w:r>
        <w:rPr>
          <w:rFonts w:hint="eastAsia"/>
        </w:rPr>
        <w:t>사용되는 전역 변수</w:t>
      </w:r>
    </w:p>
    <w:p w14:paraId="032B3D08" w14:textId="077A3C5D" w:rsidR="009577C3" w:rsidRDefault="003B22C6" w:rsidP="009577C3">
      <w:r>
        <w:t>unordered_map&lt;</w:t>
      </w:r>
      <w:r w:rsidR="00233225">
        <w:t>USHORT</w:t>
      </w:r>
      <w:r>
        <w:t xml:space="preserve">, SESSION&gt; clients; - </w:t>
      </w:r>
      <w:r>
        <w:rPr>
          <w:rFonts w:hint="eastAsia"/>
        </w:rPr>
        <w:t>클라이언트의 정보를</w:t>
      </w:r>
      <w:r>
        <w:t xml:space="preserve"> </w:t>
      </w:r>
      <w:r w:rsidR="00233225">
        <w:t>cid</w:t>
      </w:r>
      <w:r>
        <w:rPr>
          <w:rFonts w:hint="eastAsia"/>
        </w:rPr>
        <w:t>값으로 찾기 위한</w:t>
      </w:r>
      <w:r>
        <w:t xml:space="preserve"> </w:t>
      </w:r>
      <w:r>
        <w:rPr>
          <w:rFonts w:hint="eastAsia"/>
        </w:rPr>
        <w:t>컨테이너</w:t>
      </w:r>
    </w:p>
    <w:p w14:paraId="34276B40" w14:textId="28E6B46B" w:rsidR="00BB5AAE" w:rsidRDefault="001755CA" w:rsidP="009577C3">
      <w:r>
        <w:t xml:space="preserve">list&lt;MISSILE&gt; missiles; - </w:t>
      </w:r>
      <w:r>
        <w:rPr>
          <w:rFonts w:hint="eastAsia"/>
        </w:rPr>
        <w:t>새로 접속한 클라이언트에게 현재 월드의 미사일을 보내주기 위한 컨테이너</w:t>
      </w:r>
    </w:p>
    <w:p w14:paraId="35A42C43" w14:textId="197EAC60" w:rsidR="00BB5AAE" w:rsidRDefault="00BB5AAE" w:rsidP="009577C3">
      <w:r>
        <w:t xml:space="preserve">int cid, mid; 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클라이언트나 미사일이 </w:t>
      </w:r>
      <w:r w:rsidR="0027584D">
        <w:rPr>
          <w:rFonts w:hint="eastAsia"/>
        </w:rPr>
        <w:t>추가될 때마다</w:t>
      </w:r>
      <w:r>
        <w:rPr>
          <w:rFonts w:hint="eastAsia"/>
        </w:rPr>
        <w:t xml:space="preserve"> </w:t>
      </w:r>
      <w:r w:rsidR="0027584D">
        <w:rPr>
          <w:rFonts w:hint="eastAsia"/>
        </w:rPr>
        <w:t>부여 받을</w:t>
      </w:r>
      <w:r>
        <w:rPr>
          <w:rFonts w:hint="eastAsia"/>
        </w:rPr>
        <w:t xml:space="preserve"> </w:t>
      </w:r>
      <w:r>
        <w:t xml:space="preserve">id. </w:t>
      </w:r>
      <w:r>
        <w:rPr>
          <w:rFonts w:hint="eastAsia"/>
        </w:rPr>
        <w:t xml:space="preserve">추가될 때 </w:t>
      </w:r>
      <w:r>
        <w:t>1</w:t>
      </w:r>
      <w:r>
        <w:rPr>
          <w:rFonts w:hint="eastAsia"/>
        </w:rPr>
        <w:t>씩 증가한다.</w:t>
      </w:r>
    </w:p>
    <w:p w14:paraId="068A8E98" w14:textId="77777777" w:rsidR="00814B46" w:rsidRDefault="00814B46" w:rsidP="009577C3"/>
    <w:p w14:paraId="7606CE93" w14:textId="428CE532" w:rsidR="009577C3" w:rsidRPr="00814B46" w:rsidRDefault="00814B46" w:rsidP="005C7D57">
      <w:r>
        <w:t>*</w:t>
      </w:r>
      <w:r w:rsidR="009577C3">
        <w:rPr>
          <w:rFonts w:hint="eastAsia"/>
        </w:rPr>
        <w:t xml:space="preserve">사용되는 함수 </w:t>
      </w:r>
      <w:r w:rsidR="009577C3">
        <w:t>(</w:t>
      </w:r>
      <w:r w:rsidR="0027584D">
        <w:rPr>
          <w:rFonts w:hint="eastAsia"/>
        </w:rPr>
        <w:t>써 있지</w:t>
      </w:r>
      <w:r w:rsidR="009577C3">
        <w:rPr>
          <w:rFonts w:hint="eastAsia"/>
        </w:rPr>
        <w:t xml:space="preserve"> 않은 함수들은 이미 구현이 된 함수이다.</w:t>
      </w:r>
      <w:r w:rsidR="009577C3">
        <w:t>)</w:t>
      </w:r>
    </w:p>
    <w:p w14:paraId="22B0531B" w14:textId="197CAA7D" w:rsidR="009577C3" w:rsidRDefault="009577C3" w:rsidP="009577C3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접속을 받을 준비를 한</w:t>
      </w:r>
      <w:r w:rsidR="0027584D">
        <w:rPr>
          <w:rFonts w:hint="eastAsia"/>
        </w:rPr>
        <w:t xml:space="preserve"> 후</w:t>
      </w:r>
      <w:r>
        <w:rPr>
          <w:rFonts w:hint="eastAsia"/>
        </w:rPr>
        <w:t xml:space="preserve"> 계속해서 </w:t>
      </w:r>
      <w:r>
        <w:t>accept</w:t>
      </w:r>
      <w:r>
        <w:rPr>
          <w:rFonts w:hint="eastAsia"/>
        </w:rPr>
        <w:t>를 받고 새 입출력 스레드를 생성한다.</w:t>
      </w:r>
    </w:p>
    <w:p w14:paraId="14A8A36B" w14:textId="219F2D7B" w:rsidR="0001653D" w:rsidRDefault="009577C3" w:rsidP="009577C3">
      <w:r>
        <w:t>void AcceptClient()</w:t>
      </w:r>
      <w:r w:rsidR="001D7BF7">
        <w:t>;</w:t>
      </w:r>
    </w:p>
    <w:p w14:paraId="5D2F6C8B" w14:textId="5D06E449" w:rsidR="0001653D" w:rsidRDefault="0001653D" w:rsidP="009577C3">
      <w:r>
        <w:rPr>
          <w:rFonts w:hint="eastAsia"/>
        </w:rPr>
        <w:t>윈속 초기화,</w:t>
      </w:r>
      <w:r>
        <w:t xml:space="preserve"> </w:t>
      </w:r>
      <w:r w:rsidR="0027584D">
        <w:rPr>
          <w:rFonts w:hint="eastAsia"/>
        </w:rPr>
        <w:t>대기 소켓</w:t>
      </w:r>
      <w:r>
        <w:rPr>
          <w:rFonts w:hint="eastAsia"/>
        </w:rPr>
        <w:t xml:space="preserve"> 생성 및 b</w:t>
      </w:r>
      <w:r>
        <w:t>ind</w:t>
      </w:r>
      <w:r>
        <w:rPr>
          <w:rFonts w:hint="eastAsia"/>
        </w:rPr>
        <w:t xml:space="preserve">와 </w:t>
      </w:r>
      <w:r>
        <w:t>listen</w:t>
      </w:r>
      <w:r>
        <w:rPr>
          <w:rFonts w:hint="eastAsia"/>
        </w:rPr>
        <w:t>등 초기 설정을 해주고 w</w:t>
      </w:r>
      <w:r>
        <w:t>hile</w:t>
      </w:r>
      <w:r>
        <w:rPr>
          <w:rFonts w:hint="eastAsia"/>
        </w:rPr>
        <w:t xml:space="preserve">문을 돌며 </w:t>
      </w:r>
      <w:r>
        <w:t>accept</w:t>
      </w:r>
      <w:r>
        <w:rPr>
          <w:rFonts w:hint="eastAsia"/>
        </w:rPr>
        <w:t>요청을 받는다.</w:t>
      </w:r>
      <w:r w:rsidRPr="0001653D">
        <w:rPr>
          <w:rFonts w:hint="eastAsia"/>
        </w:rPr>
        <w:t xml:space="preserve"> </w:t>
      </w:r>
      <w:r>
        <w:rPr>
          <w:rFonts w:hint="eastAsia"/>
        </w:rPr>
        <w:t>클라이언트가 접속할 때 마다 해당 클라이언트와의 입출력을 담당하는 쓰레드를 하나씩 생성해주고,</w:t>
      </w:r>
      <w:r>
        <w:t xml:space="preserve"> clients</w:t>
      </w:r>
      <w:r>
        <w:rPr>
          <w:rFonts w:hint="eastAsia"/>
        </w:rPr>
        <w:t xml:space="preserve">에 </w:t>
      </w:r>
      <w:r>
        <w:t>SESSION</w:t>
      </w:r>
      <w:r>
        <w:rPr>
          <w:rFonts w:hint="eastAsia"/>
        </w:rPr>
        <w:t>을 추가</w:t>
      </w:r>
      <w:r w:rsidR="0093340A">
        <w:rPr>
          <w:rFonts w:hint="eastAsia"/>
        </w:rPr>
        <w:t>해주고</w:t>
      </w:r>
      <w:r>
        <w:rPr>
          <w:rFonts w:hint="eastAsia"/>
        </w:rPr>
        <w:t>.</w:t>
      </w:r>
      <w:r w:rsidR="0093340A">
        <w:rPr>
          <w:rFonts w:hint="eastAsia"/>
        </w:rPr>
        <w:t xml:space="preserve"> </w:t>
      </w:r>
      <w:r>
        <w:rPr>
          <w:rFonts w:hint="eastAsia"/>
        </w:rPr>
        <w:t>미사일 정보를 갱신해주는 쓰레드를 따로 생성한다.</w:t>
      </w:r>
    </w:p>
    <w:p w14:paraId="256B839F" w14:textId="77777777" w:rsidR="00BB5AAE" w:rsidRPr="0001653D" w:rsidRDefault="00BB5AAE" w:rsidP="009577C3"/>
    <w:p w14:paraId="321CDF22" w14:textId="0743E3E1" w:rsidR="00BB5AAE" w:rsidRDefault="00BB5AAE" w:rsidP="00BB5AAE">
      <w:r>
        <w:rPr>
          <w:rFonts w:hint="eastAsia"/>
        </w:rPr>
        <w:t>D</w:t>
      </w:r>
      <w:r>
        <w:t xml:space="preserve">WORD WINAPI ProcessIO(LPVOID _arg) </w:t>
      </w:r>
    </w:p>
    <w:p w14:paraId="5289D660" w14:textId="35538A55" w:rsidR="00BB5AAE" w:rsidRDefault="00BB5AAE" w:rsidP="00BB5AAE">
      <w:r>
        <w:rPr>
          <w:rFonts w:hint="eastAsia"/>
        </w:rPr>
        <w:t xml:space="preserve">아래에 서술할 </w:t>
      </w:r>
      <w:r>
        <w:t>2~5</w:t>
      </w:r>
      <w:r>
        <w:rPr>
          <w:rFonts w:hint="eastAsia"/>
        </w:rPr>
        <w:t>번의 함수를 순차적으로 수행한다.</w:t>
      </w:r>
      <w:r w:rsidR="003415D8">
        <w:t xml:space="preserve"> _arg</w:t>
      </w:r>
      <w:r w:rsidR="003415D8">
        <w:rPr>
          <w:rFonts w:hint="eastAsia"/>
        </w:rPr>
        <w:t xml:space="preserve">로 그 클라이언트의 </w:t>
      </w:r>
      <w:r w:rsidR="00233225">
        <w:t>id</w:t>
      </w:r>
      <w:r w:rsidR="00233225">
        <w:rPr>
          <w:rFonts w:hint="eastAsia"/>
        </w:rPr>
        <w:t>를</w:t>
      </w:r>
      <w:r w:rsidR="003415D8">
        <w:rPr>
          <w:rFonts w:hint="eastAsia"/>
        </w:rPr>
        <w:t xml:space="preserve"> 넘긴다.</w:t>
      </w:r>
    </w:p>
    <w:p w14:paraId="455E7C4C" w14:textId="77777777" w:rsidR="001755CA" w:rsidRPr="00BB5AAE" w:rsidRDefault="001755CA" w:rsidP="009577C3"/>
    <w:p w14:paraId="71B162BE" w14:textId="77777777" w:rsidR="001755CA" w:rsidRDefault="009577C3" w:rsidP="009577C3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해당 클라이언트에게 초기 위치를 정해 보내준다</w:t>
      </w:r>
    </w:p>
    <w:p w14:paraId="272C7CEB" w14:textId="24561760" w:rsidR="001755CA" w:rsidRDefault="001755CA" w:rsidP="001755CA">
      <w:r>
        <w:t>void SetInitPosition();</w:t>
      </w:r>
    </w:p>
    <w:p w14:paraId="0FB360B9" w14:textId="0950A281" w:rsidR="009577C3" w:rsidRPr="009577C3" w:rsidRDefault="001755CA" w:rsidP="001755CA">
      <w:r>
        <w:rPr>
          <w:rFonts w:hint="eastAsia"/>
        </w:rPr>
        <w:t>m</w:t>
      </w:r>
      <w:r>
        <w:t>issiles, clients</w:t>
      </w:r>
      <w:r>
        <w:rPr>
          <w:rFonts w:hint="eastAsia"/>
        </w:rPr>
        <w:t xml:space="preserve">내의 월드 행렬의 </w:t>
      </w:r>
      <w:r w:rsidR="0027584D">
        <w:rPr>
          <w:rFonts w:hint="eastAsia"/>
        </w:rPr>
        <w:t>위치 값을</w:t>
      </w:r>
      <w:r>
        <w:rPr>
          <w:rFonts w:hint="eastAsia"/>
        </w:rPr>
        <w:t xml:space="preserve"> 바탕으로 충돌하지 않는 안전한 위치를 계산해 그 값을 방금 접속한 세션의 </w:t>
      </w:r>
      <w:r w:rsidR="0027584D">
        <w:rPr>
          <w:rFonts w:hint="eastAsia"/>
        </w:rPr>
        <w:t>위치 값으로</w:t>
      </w:r>
      <w:r>
        <w:rPr>
          <w:rFonts w:hint="eastAsia"/>
        </w:rPr>
        <w:t xml:space="preserve"> 정한다.</w:t>
      </w:r>
      <w:r w:rsidR="003B22C6">
        <w:br/>
      </w:r>
    </w:p>
    <w:p w14:paraId="021F8BB2" w14:textId="045760E5" w:rsidR="001D7BF7" w:rsidRDefault="009577C3" w:rsidP="001D7BF7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이미</w:t>
      </w:r>
      <w:r w:rsidR="001D7BF7" w:rsidRPr="001D7BF7">
        <w:rPr>
          <w:rFonts w:hint="eastAsia"/>
        </w:rPr>
        <w:t xml:space="preserve"> </w:t>
      </w:r>
      <w:r w:rsidR="001D7BF7">
        <w:rPr>
          <w:rFonts w:hint="eastAsia"/>
        </w:rPr>
        <w:t xml:space="preserve">서버에 접속해 있는 모든 클라이언트에게 해당 접속 정보를 </w:t>
      </w:r>
      <w:r w:rsidR="001D7BF7">
        <w:t>Send</w:t>
      </w:r>
      <w:r w:rsidR="001D7BF7">
        <w:rPr>
          <w:rFonts w:hint="eastAsia"/>
        </w:rPr>
        <w:t>한다.</w:t>
      </w:r>
    </w:p>
    <w:p w14:paraId="0F3EE8BC" w14:textId="77777777" w:rsidR="001D7BF7" w:rsidRDefault="001D7BF7" w:rsidP="001D7BF7">
      <w:r>
        <w:t>bool SendAddPlayer();</w:t>
      </w:r>
    </w:p>
    <w:p w14:paraId="7B732932" w14:textId="200AEB89" w:rsidR="001D7BF7" w:rsidRDefault="001D7BF7" w:rsidP="001D7BF7">
      <w:r>
        <w:rPr>
          <w:rFonts w:hint="eastAsia"/>
        </w:rPr>
        <w:t>방금 접속한 세션의 정보를 이미 접속해 있는 모든 클라이언트에게 보내주고,</w:t>
      </w:r>
      <w:r>
        <w:t xml:space="preserve"> cid</w:t>
      </w:r>
      <w:r>
        <w:rPr>
          <w:rFonts w:hint="eastAsia"/>
        </w:rPr>
        <w:t xml:space="preserve">값을 </w:t>
      </w:r>
      <w:r>
        <w:t xml:space="preserve">1 </w:t>
      </w:r>
      <w:r>
        <w:rPr>
          <w:rFonts w:hint="eastAsia"/>
        </w:rPr>
        <w:t>증가시킨다.</w:t>
      </w:r>
      <w:r>
        <w:t xml:space="preserve"> </w:t>
      </w:r>
      <w:r>
        <w:rPr>
          <w:rFonts w:hint="eastAsia"/>
        </w:rPr>
        <w:t xml:space="preserve">모든 </w:t>
      </w:r>
      <w:r>
        <w:t>send</w:t>
      </w:r>
      <w:r>
        <w:rPr>
          <w:rFonts w:hint="eastAsia"/>
        </w:rPr>
        <w:t xml:space="preserve">가 </w:t>
      </w:r>
      <w:r w:rsidR="0027584D">
        <w:rPr>
          <w:rFonts w:hint="eastAsia"/>
        </w:rPr>
        <w:t>성공했을 시에</w:t>
      </w:r>
      <w:r>
        <w:rPr>
          <w:rFonts w:hint="eastAsia"/>
        </w:rPr>
        <w:t xml:space="preserve"> </w:t>
      </w:r>
      <w:r>
        <w:t>true</w:t>
      </w:r>
      <w:r>
        <w:rPr>
          <w:rFonts w:hint="eastAsia"/>
        </w:rPr>
        <w:t>를 반환한다.</w:t>
      </w:r>
    </w:p>
    <w:p w14:paraId="0C005D27" w14:textId="77777777" w:rsidR="001D7BF7" w:rsidRDefault="001D7BF7" w:rsidP="001D7BF7"/>
    <w:p w14:paraId="0502498F" w14:textId="2C92D2E7" w:rsidR="001D7BF7" w:rsidRDefault="001D7BF7" w:rsidP="001D7BF7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 xml:space="preserve">해당 클라이언트에게 현재 월드 정보를 </w:t>
      </w:r>
      <w:r>
        <w:t>Send</w:t>
      </w:r>
      <w:r>
        <w:rPr>
          <w:rFonts w:hint="eastAsia"/>
        </w:rPr>
        <w:t xml:space="preserve">하고 서버에 </w:t>
      </w:r>
      <w:r w:rsidR="0027584D">
        <w:rPr>
          <w:rFonts w:hint="eastAsia"/>
        </w:rPr>
        <w:t>그 정보를</w:t>
      </w:r>
      <w:r>
        <w:rPr>
          <w:rFonts w:hint="eastAsia"/>
        </w:rPr>
        <w:t xml:space="preserve"> 추가한다.</w:t>
      </w:r>
    </w:p>
    <w:p w14:paraId="43CCA2C1" w14:textId="77777777" w:rsidR="001D7BF7" w:rsidRDefault="001D7BF7" w:rsidP="001D7BF7">
      <w:r>
        <w:t>bool SendWorldData();</w:t>
      </w:r>
    </w:p>
    <w:p w14:paraId="1C8C9B9C" w14:textId="4F1B6CA0" w:rsidR="001D7BF7" w:rsidRDefault="001D7BF7" w:rsidP="001D7BF7">
      <w:r>
        <w:rPr>
          <w:rFonts w:hint="eastAsia"/>
        </w:rPr>
        <w:t>해당 클라이언트를 포함한 c</w:t>
      </w:r>
      <w:r>
        <w:t>lients</w:t>
      </w:r>
      <w:r>
        <w:rPr>
          <w:rFonts w:hint="eastAsia"/>
        </w:rPr>
        <w:t xml:space="preserve">와 </w:t>
      </w:r>
      <w:r>
        <w:t>missiles</w:t>
      </w:r>
      <w:r>
        <w:rPr>
          <w:rFonts w:hint="eastAsia"/>
        </w:rPr>
        <w:t>의 모든 정보를 패킷으로 만들어 해당 클라이언트에게만 전송하고,</w:t>
      </w:r>
      <w:r>
        <w:t xml:space="preserve"> </w:t>
      </w:r>
      <w:r>
        <w:rPr>
          <w:rFonts w:hint="eastAsia"/>
        </w:rPr>
        <w:t xml:space="preserve">모든 </w:t>
      </w:r>
      <w:r>
        <w:t>Send</w:t>
      </w:r>
      <w:r>
        <w:rPr>
          <w:rFonts w:hint="eastAsia"/>
        </w:rPr>
        <w:t>가 성공</w:t>
      </w:r>
      <w:r w:rsidR="0027584D">
        <w:rPr>
          <w:rFonts w:hint="eastAsia"/>
        </w:rPr>
        <w:t xml:space="preserve"> </w:t>
      </w:r>
      <w:r>
        <w:rPr>
          <w:rFonts w:hint="eastAsia"/>
        </w:rPr>
        <w:t>시 t</w:t>
      </w:r>
      <w:r>
        <w:t>rue</w:t>
      </w:r>
      <w:r>
        <w:rPr>
          <w:rFonts w:hint="eastAsia"/>
        </w:rPr>
        <w:t>를 반환한다.</w:t>
      </w:r>
    </w:p>
    <w:p w14:paraId="07F78DB2" w14:textId="2B57E701" w:rsidR="0001653D" w:rsidRDefault="0001653D" w:rsidP="001D7BF7"/>
    <w:p w14:paraId="6645DB8A" w14:textId="77777777" w:rsidR="005C5871" w:rsidRDefault="005C5871" w:rsidP="001D7BF7"/>
    <w:p w14:paraId="3DD64F58" w14:textId="13E6727C" w:rsidR="00DF5C01" w:rsidRDefault="009577C3" w:rsidP="001D7BF7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lastRenderedPageBreak/>
        <w:t>메시지가 왔는지 계속해서 확인</w:t>
      </w:r>
      <w:r w:rsidR="0001653D">
        <w:rPr>
          <w:rFonts w:hint="eastAsia"/>
        </w:rPr>
        <w:t>하고,</w:t>
      </w:r>
      <w:r w:rsidR="0001653D">
        <w:t xml:space="preserve"> </w:t>
      </w:r>
      <w:r w:rsidR="0001653D">
        <w:rPr>
          <w:rFonts w:hint="eastAsia"/>
        </w:rPr>
        <w:t xml:space="preserve">받은 메시지에 따라 모든 클라이언트에게 해당 정보를 </w:t>
      </w:r>
      <w:r w:rsidR="0001653D">
        <w:t>Send</w:t>
      </w:r>
      <w:r w:rsidR="0001653D">
        <w:rPr>
          <w:rFonts w:hint="eastAsia"/>
        </w:rPr>
        <w:t>한다.</w:t>
      </w:r>
    </w:p>
    <w:p w14:paraId="1114EC64" w14:textId="7F4BF841" w:rsidR="00BB5AAE" w:rsidRDefault="00BB5AAE" w:rsidP="00BB5AAE">
      <w:pPr>
        <w:ind w:left="400"/>
      </w:pPr>
      <w:r>
        <w:rPr>
          <w:rFonts w:hint="eastAsia"/>
        </w:rPr>
        <w:t>5</w:t>
      </w:r>
      <w:r>
        <w:t>-1. bool SendAddMissile(</w:t>
      </w:r>
      <w:r w:rsidR="00233225">
        <w:t>USHORT _cid</w:t>
      </w:r>
      <w:r>
        <w:t>);</w:t>
      </w:r>
    </w:p>
    <w:p w14:paraId="56FA702B" w14:textId="7986995A" w:rsidR="00BB5AAE" w:rsidRDefault="00BB5AAE" w:rsidP="00BB5AAE">
      <w:r>
        <w:rPr>
          <w:rFonts w:hint="eastAsia"/>
        </w:rPr>
        <w:t>특정 클라이언트가 미사일 발사 시</w:t>
      </w:r>
      <w:r w:rsidR="003415D8">
        <w:rPr>
          <w:rFonts w:hint="eastAsia"/>
        </w:rPr>
        <w:t xml:space="preserve"> </w:t>
      </w:r>
      <w:r w:rsidR="003415D8">
        <w:t>mid</w:t>
      </w:r>
      <w:r w:rsidR="003415D8">
        <w:rPr>
          <w:rFonts w:hint="eastAsia"/>
        </w:rPr>
        <w:t xml:space="preserve">를 </w:t>
      </w:r>
      <w:r w:rsidR="003415D8">
        <w:t xml:space="preserve">1 </w:t>
      </w:r>
      <w:r w:rsidR="003415D8">
        <w:rPr>
          <w:rFonts w:hint="eastAsia"/>
        </w:rPr>
        <w:t>증가시키고,</w:t>
      </w:r>
      <w:r w:rsidR="003415D8">
        <w:t xml:space="preserve"> </w:t>
      </w:r>
      <w:r w:rsidR="003415D8">
        <w:rPr>
          <w:rFonts w:hint="eastAsia"/>
        </w:rPr>
        <w:t xml:space="preserve">그 세션의 월드 </w:t>
      </w:r>
      <w:r w:rsidR="0027584D">
        <w:rPr>
          <w:rFonts w:hint="eastAsia"/>
        </w:rPr>
        <w:t>행렬 값으로</w:t>
      </w:r>
      <w:r w:rsidR="003415D8">
        <w:rPr>
          <w:rFonts w:hint="eastAsia"/>
        </w:rPr>
        <w:t xml:space="preserve"> 방향과 위치를 정해</w:t>
      </w:r>
      <w:r>
        <w:rPr>
          <w:rFonts w:hint="eastAsia"/>
        </w:rPr>
        <w:t xml:space="preserve"> </w:t>
      </w:r>
      <w:r>
        <w:t>missiles</w:t>
      </w:r>
      <w:r>
        <w:rPr>
          <w:rFonts w:hint="eastAsia"/>
        </w:rPr>
        <w:t xml:space="preserve">에 그 미사일을 추가하고 미사일 </w:t>
      </w:r>
      <w:r>
        <w:t>id</w:t>
      </w:r>
      <w:r>
        <w:rPr>
          <w:rFonts w:hint="eastAsia"/>
        </w:rPr>
        <w:t>값을 부여한 후</w:t>
      </w:r>
      <w:r w:rsidR="003415D8">
        <w:rPr>
          <w:rFonts w:hint="eastAsia"/>
        </w:rPr>
        <w:t>,</w:t>
      </w:r>
      <w:r w:rsidR="003415D8">
        <w:t xml:space="preserve"> </w:t>
      </w:r>
      <w:r>
        <w:rPr>
          <w:rFonts w:hint="eastAsia"/>
        </w:rPr>
        <w:t xml:space="preserve">그 정보를 모두에게 </w:t>
      </w:r>
      <w:r>
        <w:t>Send</w:t>
      </w:r>
      <w:r>
        <w:rPr>
          <w:rFonts w:hint="eastAsia"/>
        </w:rPr>
        <w:t>후 모두 성공</w:t>
      </w:r>
      <w:r w:rsidR="0027584D">
        <w:rPr>
          <w:rFonts w:hint="eastAsia"/>
        </w:rPr>
        <w:t xml:space="preserve"> </w:t>
      </w:r>
      <w:r>
        <w:rPr>
          <w:rFonts w:hint="eastAsia"/>
        </w:rPr>
        <w:t xml:space="preserve">시 </w:t>
      </w:r>
      <w:r>
        <w:t>true</w:t>
      </w:r>
      <w:r>
        <w:rPr>
          <w:rFonts w:hint="eastAsia"/>
        </w:rPr>
        <w:t>를 반환한다.</w:t>
      </w:r>
    </w:p>
    <w:p w14:paraId="63192CEE" w14:textId="77777777" w:rsidR="00BB5AAE" w:rsidRDefault="00BB5AAE" w:rsidP="00BB5AAE"/>
    <w:p w14:paraId="7FFBA609" w14:textId="5E2171D0" w:rsidR="00BB5AAE" w:rsidRDefault="00BB5AAE" w:rsidP="00BB5AAE">
      <w:pPr>
        <w:ind w:firstLine="400"/>
      </w:pPr>
      <w:r>
        <w:t>5-2. bool SendMovePlayer(const CS_MOVE_PLAYER&amp; _packet);</w:t>
      </w:r>
    </w:p>
    <w:p w14:paraId="30B73861" w14:textId="4196B7DB" w:rsidR="00BB5AAE" w:rsidRDefault="00BB5AAE" w:rsidP="00BB5AAE">
      <w:r>
        <w:rPr>
          <w:rFonts w:hint="eastAsia"/>
        </w:rPr>
        <w:t xml:space="preserve">특정 클라이언트가 이동 시 </w:t>
      </w:r>
      <w:r>
        <w:t>clients</w:t>
      </w:r>
      <w:r>
        <w:rPr>
          <w:rFonts w:hint="eastAsia"/>
        </w:rPr>
        <w:t xml:space="preserve">에 월드 </w:t>
      </w:r>
      <w:r w:rsidR="0027584D">
        <w:rPr>
          <w:rFonts w:hint="eastAsia"/>
        </w:rPr>
        <w:t>행렬 값을</w:t>
      </w:r>
      <w:r>
        <w:rPr>
          <w:rFonts w:hint="eastAsia"/>
        </w:rPr>
        <w:t xml:space="preserve"> 갱신하고 그 정보를 모두에게 </w:t>
      </w:r>
      <w:r>
        <w:t>Send</w:t>
      </w:r>
      <w:r>
        <w:rPr>
          <w:rFonts w:hint="eastAsia"/>
        </w:rPr>
        <w:t xml:space="preserve"> 후 모두 성공</w:t>
      </w:r>
      <w:r w:rsidR="0027584D">
        <w:rPr>
          <w:rFonts w:hint="eastAsia"/>
        </w:rPr>
        <w:t xml:space="preserve"> </w:t>
      </w:r>
      <w:r>
        <w:rPr>
          <w:rFonts w:hint="eastAsia"/>
        </w:rPr>
        <w:t xml:space="preserve">시 </w:t>
      </w:r>
      <w:r>
        <w:t>true</w:t>
      </w:r>
      <w:r>
        <w:rPr>
          <w:rFonts w:hint="eastAsia"/>
        </w:rPr>
        <w:t>를 반환한다.</w:t>
      </w:r>
    </w:p>
    <w:p w14:paraId="504C86EC" w14:textId="77777777" w:rsidR="00BB5AAE" w:rsidRDefault="00BB5AAE" w:rsidP="00BB5AAE"/>
    <w:p w14:paraId="5B0B0E83" w14:textId="29F9C339" w:rsidR="00BB5AAE" w:rsidRDefault="00BB5AAE" w:rsidP="00BB5AAE">
      <w:pPr>
        <w:ind w:firstLine="400"/>
      </w:pPr>
      <w:r>
        <w:t xml:space="preserve">5-3. </w:t>
      </w:r>
      <w:r>
        <w:rPr>
          <w:rFonts w:hint="eastAsia"/>
        </w:rPr>
        <w:t>b</w:t>
      </w:r>
      <w:r>
        <w:t>ool SendRemoveMissile(UINT _</w:t>
      </w:r>
      <w:r w:rsidR="00DF5C01">
        <w:t>mi</w:t>
      </w:r>
      <w:r>
        <w:t>d);</w:t>
      </w:r>
    </w:p>
    <w:p w14:paraId="7AAB01AA" w14:textId="3BB61C3D" w:rsidR="00DF5C01" w:rsidRDefault="00BB5AAE" w:rsidP="00BB5AAE">
      <w:r>
        <w:rPr>
          <w:rFonts w:hint="eastAsia"/>
        </w:rPr>
        <w:t xml:space="preserve">특정 클라이언트가 어떤 미사일과 충돌 시 </w:t>
      </w:r>
      <w:r w:rsidR="00DF5C01">
        <w:rPr>
          <w:rFonts w:hint="eastAsia"/>
        </w:rPr>
        <w:t xml:space="preserve">충돌 된 </w:t>
      </w:r>
      <w:r w:rsidR="00DF5C01">
        <w:t>missile</w:t>
      </w:r>
      <w:r w:rsidR="00DF5C01">
        <w:rPr>
          <w:rFonts w:hint="eastAsia"/>
        </w:rPr>
        <w:t xml:space="preserve"> </w:t>
      </w:r>
      <w:r w:rsidR="00DF5C01">
        <w:t>id</w:t>
      </w:r>
      <w:r w:rsidR="00DF5C01">
        <w:rPr>
          <w:rFonts w:hint="eastAsia"/>
        </w:rPr>
        <w:t xml:space="preserve">를 모두에게 </w:t>
      </w:r>
      <w:r w:rsidR="00DF5C01">
        <w:t xml:space="preserve">Send </w:t>
      </w:r>
      <w:r w:rsidR="00DF5C01">
        <w:rPr>
          <w:rFonts w:hint="eastAsia"/>
        </w:rPr>
        <w:t>후 모두 성공</w:t>
      </w:r>
      <w:r w:rsidR="0027584D">
        <w:rPr>
          <w:rFonts w:hint="eastAsia"/>
        </w:rPr>
        <w:t xml:space="preserve"> </w:t>
      </w:r>
      <w:r w:rsidR="00DF5C01">
        <w:rPr>
          <w:rFonts w:hint="eastAsia"/>
        </w:rPr>
        <w:t xml:space="preserve">시 </w:t>
      </w:r>
      <w:r w:rsidR="00DF5C01">
        <w:t>true</w:t>
      </w:r>
      <w:r w:rsidR="00DF5C01">
        <w:rPr>
          <w:rFonts w:hint="eastAsia"/>
        </w:rPr>
        <w:t>를 반환한다.</w:t>
      </w:r>
    </w:p>
    <w:p w14:paraId="7AACE95C" w14:textId="77777777" w:rsidR="00DF5C01" w:rsidRDefault="00DF5C01" w:rsidP="00BB5AAE"/>
    <w:p w14:paraId="7CD1EF70" w14:textId="6CB06737" w:rsidR="00BB5AAE" w:rsidRDefault="00DF5C01" w:rsidP="00DF5C01">
      <w:pPr>
        <w:ind w:firstLine="400"/>
      </w:pPr>
      <w:r>
        <w:t>5-4. bool SendRemovePlayer(</w:t>
      </w:r>
      <w:r w:rsidR="00233225">
        <w:t>USHORT _cid</w:t>
      </w:r>
      <w:r>
        <w:t xml:space="preserve">); </w:t>
      </w:r>
      <w:r w:rsidR="00BB5AAE">
        <w:rPr>
          <w:rFonts w:hint="eastAsia"/>
        </w:rPr>
        <w:t xml:space="preserve"> </w:t>
      </w:r>
      <w:r w:rsidR="00BB5AAE">
        <w:t xml:space="preserve"> </w:t>
      </w:r>
      <w:r w:rsidR="00BB5AAE">
        <w:tab/>
      </w:r>
    </w:p>
    <w:p w14:paraId="21E315A6" w14:textId="54662474" w:rsidR="00DF5C01" w:rsidRDefault="00DF5C01" w:rsidP="00DF5C01">
      <w:r>
        <w:rPr>
          <w:rFonts w:hint="eastAsia"/>
        </w:rPr>
        <w:t>특정 클라이언트가 사망하거나 접속 종료</w:t>
      </w:r>
      <w:r w:rsidR="0027584D">
        <w:rPr>
          <w:rFonts w:hint="eastAsia"/>
        </w:rPr>
        <w:t xml:space="preserve"> </w:t>
      </w:r>
      <w:r>
        <w:rPr>
          <w:rFonts w:hint="eastAsia"/>
        </w:rPr>
        <w:t>시 모든 클라이언트에게 인자로 받은 소켓의 c</w:t>
      </w:r>
      <w:r>
        <w:t>id</w:t>
      </w:r>
      <w:r>
        <w:rPr>
          <w:rFonts w:hint="eastAsia"/>
        </w:rPr>
        <w:t xml:space="preserve">를 </w:t>
      </w:r>
      <w:r>
        <w:t>Send</w:t>
      </w:r>
      <w:r>
        <w:rPr>
          <w:rFonts w:hint="eastAsia"/>
        </w:rPr>
        <w:t>해주고,</w:t>
      </w:r>
      <w:r>
        <w:t xml:space="preserve"> clients</w:t>
      </w:r>
      <w:r>
        <w:rPr>
          <w:rFonts w:hint="eastAsia"/>
        </w:rPr>
        <w:t>에서도 그 정보를 삭제 한다.</w:t>
      </w:r>
    </w:p>
    <w:p w14:paraId="4666C246" w14:textId="77777777" w:rsidR="00DF5C01" w:rsidRPr="00BB5AAE" w:rsidRDefault="00DF5C01" w:rsidP="00DF5C01"/>
    <w:p w14:paraId="42F41AF5" w14:textId="19F9B149" w:rsidR="0093340A" w:rsidRPr="0001653D" w:rsidRDefault="009577C3" w:rsidP="001D7BF7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미사일 방향에 따라 지난 시간에 비례해 미사일 위치를 업데이트 해준다.</w:t>
      </w:r>
    </w:p>
    <w:p w14:paraId="29BAFB21" w14:textId="77777777" w:rsidR="0093340A" w:rsidRDefault="0093340A" w:rsidP="0093340A">
      <w:r>
        <w:rPr>
          <w:rFonts w:hint="eastAsia"/>
        </w:rPr>
        <w:t>D</w:t>
      </w:r>
      <w:r>
        <w:t>WORD WINAPI ProcessMissileUpdate(LPVOID _arg);</w:t>
      </w:r>
    </w:p>
    <w:p w14:paraId="4BC135C4" w14:textId="76ECDEAB" w:rsidR="0075794D" w:rsidRDefault="0093340A" w:rsidP="005C7D57">
      <w:r>
        <w:rPr>
          <w:rFonts w:hint="eastAsia"/>
        </w:rPr>
        <w:t xml:space="preserve">미사일 리스트를 </w:t>
      </w:r>
      <w:r>
        <w:t>for</w:t>
      </w:r>
      <w:r>
        <w:rPr>
          <w:rFonts w:hint="eastAsia"/>
        </w:rPr>
        <w:t>문을 돌면서,</w:t>
      </w:r>
      <w:r>
        <w:t xml:space="preserve"> </w:t>
      </w:r>
      <w:r>
        <w:rPr>
          <w:rFonts w:hint="eastAsia"/>
        </w:rPr>
        <w:t xml:space="preserve">경과 시간에 비례하여 미사일의 위치를 계속해서 </w:t>
      </w:r>
      <w:r w:rsidR="0027584D">
        <w:rPr>
          <w:rFonts w:hint="eastAsia"/>
        </w:rPr>
        <w:t>바꾸어 준다</w:t>
      </w:r>
      <w:r>
        <w:rPr>
          <w:rFonts w:hint="eastAsia"/>
        </w:rPr>
        <w:t>.</w:t>
      </w:r>
    </w:p>
    <w:p w14:paraId="6A5AEAE3" w14:textId="023919B6" w:rsidR="0075794D" w:rsidRDefault="0075794D" w:rsidP="005C7D57"/>
    <w:p w14:paraId="639C0261" w14:textId="731423F8" w:rsidR="00805B63" w:rsidRDefault="00805B63" w:rsidP="005C7D57"/>
    <w:p w14:paraId="3CCB6AB8" w14:textId="77777777" w:rsidR="00AD3CD1" w:rsidRDefault="00AD3CD1" w:rsidP="005C7D57">
      <w:pPr>
        <w:rPr>
          <w:sz w:val="24"/>
          <w:szCs w:val="28"/>
        </w:rPr>
      </w:pPr>
    </w:p>
    <w:p w14:paraId="792C91DA" w14:textId="77777777" w:rsidR="00AD3CD1" w:rsidRDefault="00AD3CD1" w:rsidP="005C7D57">
      <w:pPr>
        <w:rPr>
          <w:sz w:val="24"/>
          <w:szCs w:val="28"/>
        </w:rPr>
      </w:pPr>
    </w:p>
    <w:p w14:paraId="75027523" w14:textId="77777777" w:rsidR="00814B46" w:rsidRDefault="00814B46" w:rsidP="005C7D57">
      <w:pPr>
        <w:rPr>
          <w:sz w:val="24"/>
          <w:szCs w:val="28"/>
        </w:rPr>
      </w:pPr>
    </w:p>
    <w:p w14:paraId="2A7AC73D" w14:textId="77777777" w:rsidR="009874B8" w:rsidRDefault="00805B63" w:rsidP="00AD3CD1">
      <w:pPr>
        <w:rPr>
          <w:sz w:val="24"/>
          <w:szCs w:val="28"/>
        </w:rPr>
      </w:pPr>
      <w:r w:rsidRPr="00805B63">
        <w:rPr>
          <w:rFonts w:hint="eastAsia"/>
          <w:sz w:val="24"/>
          <w:szCs w:val="28"/>
        </w:rPr>
        <w:lastRenderedPageBreak/>
        <w:t>#</w:t>
      </w:r>
      <w:r w:rsidRPr="00805B63">
        <w:rPr>
          <w:sz w:val="24"/>
          <w:szCs w:val="28"/>
        </w:rPr>
        <w:t xml:space="preserve">5. </w:t>
      </w:r>
      <w:r w:rsidR="00AD3CD1">
        <w:rPr>
          <w:rFonts w:hint="eastAsia"/>
          <w:sz w:val="24"/>
          <w:szCs w:val="28"/>
        </w:rPr>
        <w:t>P</w:t>
      </w:r>
      <w:r w:rsidR="00AD3CD1">
        <w:rPr>
          <w:sz w:val="24"/>
          <w:szCs w:val="28"/>
        </w:rPr>
        <w:t>M</w:t>
      </w:r>
    </w:p>
    <w:p w14:paraId="2D90DC5D" w14:textId="1A12425A" w:rsidR="009874B8" w:rsidRPr="009874B8" w:rsidRDefault="009874B8" w:rsidP="00AD3CD1">
      <w:pPr>
        <w:rPr>
          <w:sz w:val="22"/>
          <w:szCs w:val="24"/>
        </w:rPr>
      </w:pPr>
      <w:r w:rsidRPr="009874B8">
        <w:rPr>
          <w:rFonts w:hint="eastAsia"/>
          <w:sz w:val="22"/>
          <w:szCs w:val="24"/>
        </w:rPr>
        <w:t>*</w:t>
      </w:r>
      <w:r w:rsidR="00DA4F3F">
        <w:rPr>
          <w:rFonts w:hint="eastAsia"/>
          <w:sz w:val="22"/>
          <w:szCs w:val="24"/>
        </w:rPr>
        <w:t>팀원역할분담</w:t>
      </w:r>
    </w:p>
    <w:p w14:paraId="493ADFAE" w14:textId="77777777" w:rsidR="009874B8" w:rsidRDefault="009874B8" w:rsidP="00AD3CD1">
      <w:pPr>
        <w:rPr>
          <w:sz w:val="24"/>
          <w:szCs w:val="28"/>
        </w:rPr>
      </w:pPr>
    </w:p>
    <w:p w14:paraId="145A0A20" w14:textId="1E18EE92" w:rsidR="009874B8" w:rsidRDefault="000D5F6E" w:rsidP="00AD3CD1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김시인 </w:t>
      </w:r>
    </w:p>
    <w:p w14:paraId="3D850AAA" w14:textId="1011505D" w:rsidR="000D5F6E" w:rsidRDefault="000D5F6E" w:rsidP="00AD3CD1">
      <w:pPr>
        <w:rPr>
          <w:sz w:val="24"/>
          <w:szCs w:val="28"/>
        </w:rPr>
      </w:pPr>
      <w:r>
        <w:rPr>
          <w:sz w:val="24"/>
          <w:szCs w:val="28"/>
        </w:rPr>
        <w:t>-Client</w:t>
      </w:r>
    </w:p>
    <w:p w14:paraId="5933DDF2" w14:textId="58490A4F" w:rsidR="000D5F6E" w:rsidRPr="000D5F6E" w:rsidRDefault="000D5F6E" w:rsidP="000D5F6E">
      <w:pPr>
        <w:rPr>
          <w:sz w:val="24"/>
          <w:szCs w:val="28"/>
        </w:rPr>
      </w:pPr>
      <w:r w:rsidRPr="000D5F6E">
        <w:rPr>
          <w:sz w:val="24"/>
          <w:szCs w:val="28"/>
        </w:rPr>
        <w:t xml:space="preserve">int SendPlayerMove(); </w:t>
      </w:r>
    </w:p>
    <w:p w14:paraId="356C54D4" w14:textId="49882899" w:rsidR="000D5F6E" w:rsidRDefault="000D5F6E" w:rsidP="00AD3CD1">
      <w:pPr>
        <w:rPr>
          <w:sz w:val="24"/>
          <w:szCs w:val="28"/>
        </w:rPr>
      </w:pPr>
      <w:r w:rsidRPr="000D5F6E">
        <w:rPr>
          <w:sz w:val="24"/>
          <w:szCs w:val="28"/>
        </w:rPr>
        <w:t xml:space="preserve">int SendPlayerRemove(); </w:t>
      </w:r>
    </w:p>
    <w:p w14:paraId="142B38EF" w14:textId="078A4E60" w:rsidR="000D5F6E" w:rsidRDefault="000D5F6E" w:rsidP="00AD3CD1">
      <w:pPr>
        <w:rPr>
          <w:sz w:val="24"/>
          <w:szCs w:val="28"/>
        </w:rPr>
      </w:pPr>
      <w:r>
        <w:rPr>
          <w:sz w:val="24"/>
          <w:szCs w:val="28"/>
        </w:rPr>
        <w:t>-Server</w:t>
      </w:r>
    </w:p>
    <w:p w14:paraId="600EB457" w14:textId="17824158" w:rsidR="000D5F6E" w:rsidRPr="000D5F6E" w:rsidRDefault="000D5F6E" w:rsidP="000D5F6E">
      <w:pPr>
        <w:rPr>
          <w:sz w:val="24"/>
          <w:szCs w:val="28"/>
        </w:rPr>
      </w:pPr>
      <w:r w:rsidRPr="000D5F6E">
        <w:rPr>
          <w:sz w:val="24"/>
          <w:szCs w:val="28"/>
        </w:rPr>
        <w:t xml:space="preserve">SESSION, MISSILE, TIMER클래스 제작 </w:t>
      </w:r>
    </w:p>
    <w:p w14:paraId="2F294B7E" w14:textId="647BF9F6" w:rsidR="000D5F6E" w:rsidRPr="000D5F6E" w:rsidRDefault="000D5F6E" w:rsidP="000D5F6E">
      <w:pPr>
        <w:rPr>
          <w:sz w:val="24"/>
          <w:szCs w:val="28"/>
        </w:rPr>
      </w:pPr>
      <w:r w:rsidRPr="000D5F6E">
        <w:rPr>
          <w:sz w:val="24"/>
          <w:szCs w:val="28"/>
        </w:rPr>
        <w:t xml:space="preserve">void SetInitPosition(); </w:t>
      </w:r>
    </w:p>
    <w:p w14:paraId="7370B158" w14:textId="77777777" w:rsidR="000D5F6E" w:rsidRDefault="000D5F6E" w:rsidP="000D5F6E">
      <w:pPr>
        <w:rPr>
          <w:sz w:val="24"/>
          <w:szCs w:val="28"/>
        </w:rPr>
      </w:pPr>
      <w:r w:rsidRPr="000D5F6E">
        <w:rPr>
          <w:sz w:val="24"/>
          <w:szCs w:val="28"/>
        </w:rPr>
        <w:t>bool SendAddPlayer();</w:t>
      </w:r>
    </w:p>
    <w:p w14:paraId="48101D43" w14:textId="5FED75B7" w:rsidR="000D5F6E" w:rsidRDefault="000D5F6E" w:rsidP="000D5F6E">
      <w:pPr>
        <w:rPr>
          <w:sz w:val="24"/>
          <w:szCs w:val="28"/>
        </w:rPr>
      </w:pPr>
      <w:r w:rsidRPr="000D5F6E">
        <w:rPr>
          <w:sz w:val="24"/>
          <w:szCs w:val="28"/>
        </w:rPr>
        <w:t xml:space="preserve">bool SendRemovePlayer(SOCKET _socket); </w:t>
      </w:r>
    </w:p>
    <w:p w14:paraId="33C9DA34" w14:textId="61C4C5DE" w:rsidR="00DA4F3F" w:rsidRDefault="00DA4F3F" w:rsidP="000D5F6E">
      <w:pPr>
        <w:rPr>
          <w:sz w:val="24"/>
          <w:szCs w:val="28"/>
        </w:rPr>
      </w:pPr>
    </w:p>
    <w:p w14:paraId="54E7D2B4" w14:textId="56F868ED" w:rsidR="00DA4F3F" w:rsidRDefault="00DA4F3F" w:rsidP="000D5F6E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김미령</w:t>
      </w:r>
    </w:p>
    <w:p w14:paraId="5566E415" w14:textId="64128414" w:rsidR="00DA4F3F" w:rsidRPr="00DA4F3F" w:rsidRDefault="00DA4F3F" w:rsidP="00DA4F3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-C</w:t>
      </w:r>
      <w:r>
        <w:rPr>
          <w:sz w:val="24"/>
          <w:szCs w:val="28"/>
        </w:rPr>
        <w:t>lient</w:t>
      </w:r>
    </w:p>
    <w:p w14:paraId="6748E4ED" w14:textId="5AAC44B3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ConnectToServer(); </w:t>
      </w:r>
    </w:p>
    <w:p w14:paraId="1A012AD2" w14:textId="672B7E48" w:rsid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>int SendMissileRemove(UINT _missileId);</w:t>
      </w:r>
    </w:p>
    <w:p w14:paraId="27893299" w14:textId="63462BDC" w:rsidR="00DA4F3F" w:rsidRDefault="00DA4F3F" w:rsidP="00DA4F3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S</w:t>
      </w:r>
      <w:r>
        <w:rPr>
          <w:sz w:val="24"/>
          <w:szCs w:val="28"/>
        </w:rPr>
        <w:t>erver</w:t>
      </w:r>
    </w:p>
    <w:p w14:paraId="53F5A646" w14:textId="655741D9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void AcceptClient(); </w:t>
      </w:r>
    </w:p>
    <w:p w14:paraId="11F8A978" w14:textId="6C12C4FF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DWORD WINAPI ProcessIO(LPVOID _arg); </w:t>
      </w:r>
    </w:p>
    <w:p w14:paraId="0B8A1280" w14:textId="6C8B9504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bool SendWorldData(); </w:t>
      </w:r>
    </w:p>
    <w:p w14:paraId="4AF46AED" w14:textId="1ACA6837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bool SendRemoveMissile(UINT _mid); </w:t>
      </w:r>
    </w:p>
    <w:p w14:paraId="1DB6E94E" w14:textId="11CD1B29" w:rsidR="00DA4F3F" w:rsidRPr="00DA4F3F" w:rsidRDefault="00DA4F3F" w:rsidP="00DA4F3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 xml:space="preserve">전수민 </w:t>
      </w:r>
    </w:p>
    <w:p w14:paraId="4B1920DF" w14:textId="6AE063DF" w:rsidR="00DA4F3F" w:rsidRDefault="00DA4F3F" w:rsidP="00AD3CD1">
      <w:pPr>
        <w:rPr>
          <w:sz w:val="24"/>
          <w:szCs w:val="28"/>
        </w:rPr>
      </w:pPr>
      <w:r>
        <w:rPr>
          <w:sz w:val="24"/>
          <w:szCs w:val="28"/>
        </w:rPr>
        <w:t>-</w:t>
      </w:r>
      <w:r>
        <w:rPr>
          <w:rFonts w:hint="eastAsia"/>
          <w:sz w:val="24"/>
          <w:szCs w:val="28"/>
        </w:rPr>
        <w:t>C</w:t>
      </w:r>
      <w:r>
        <w:rPr>
          <w:sz w:val="24"/>
          <w:szCs w:val="28"/>
        </w:rPr>
        <w:t>lient</w:t>
      </w:r>
    </w:p>
    <w:p w14:paraId="7899A32B" w14:textId="1201571D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GameFramework::RecvWorldData();  </w:t>
      </w:r>
    </w:p>
    <w:p w14:paraId="39159B7D" w14:textId="28459F69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ProcessRecv(LPVOID _arg); </w:t>
      </w:r>
    </w:p>
    <w:p w14:paraId="0CFACF6C" w14:textId="2EF92D25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void ExecuteCommandQueue();  </w:t>
      </w:r>
    </w:p>
    <w:p w14:paraId="0CF420E1" w14:textId="582D1235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int CheckCollideWithMissile(); </w:t>
      </w:r>
    </w:p>
    <w:p w14:paraId="0C9E0586" w14:textId="671A8C52" w:rsidR="00DA4F3F" w:rsidRPr="00DA4F3F" w:rsidRDefault="00DA4F3F" w:rsidP="00DA4F3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-</w:t>
      </w:r>
      <w:r>
        <w:rPr>
          <w:sz w:val="24"/>
          <w:szCs w:val="28"/>
        </w:rPr>
        <w:t>Server</w:t>
      </w:r>
    </w:p>
    <w:p w14:paraId="2546987C" w14:textId="3CD9397D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DWORD WINAPI ProcessMissileUpdate(LPVOID _arg); </w:t>
      </w:r>
    </w:p>
    <w:p w14:paraId="2054865F" w14:textId="1F3EDE3A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>bool SendAddMissile(</w:t>
      </w:r>
      <w:r w:rsidR="00C024C7">
        <w:rPr>
          <w:rFonts w:hint="eastAsia"/>
          <w:sz w:val="24"/>
          <w:szCs w:val="28"/>
        </w:rPr>
        <w:t>U</w:t>
      </w:r>
      <w:r w:rsidR="00C024C7">
        <w:rPr>
          <w:sz w:val="24"/>
          <w:szCs w:val="28"/>
        </w:rPr>
        <w:t>SHORT</w:t>
      </w:r>
      <w:r w:rsidRPr="00DA4F3F">
        <w:rPr>
          <w:sz w:val="24"/>
          <w:szCs w:val="28"/>
        </w:rPr>
        <w:t>_</w:t>
      </w:r>
      <w:r w:rsidR="00C024C7">
        <w:rPr>
          <w:sz w:val="24"/>
          <w:szCs w:val="28"/>
        </w:rPr>
        <w:t>cid</w:t>
      </w:r>
      <w:r w:rsidRPr="00DA4F3F">
        <w:rPr>
          <w:sz w:val="24"/>
          <w:szCs w:val="28"/>
        </w:rPr>
        <w:t xml:space="preserve">); </w:t>
      </w:r>
    </w:p>
    <w:p w14:paraId="0E9F5A91" w14:textId="4F53AD52" w:rsid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bool SendMovePlayer(const CS_MOVE_PLAYER&amp; _packet); </w:t>
      </w:r>
    </w:p>
    <w:p w14:paraId="5C0061CE" w14:textId="47146434" w:rsidR="000D5F6E" w:rsidRDefault="000D5F6E" w:rsidP="00AD3CD1">
      <w:pPr>
        <w:rPr>
          <w:sz w:val="24"/>
          <w:szCs w:val="28"/>
        </w:rPr>
      </w:pPr>
    </w:p>
    <w:p w14:paraId="5B24D54D" w14:textId="2F17D812" w:rsidR="000D5F6E" w:rsidRDefault="000D5F6E" w:rsidP="00AD3CD1">
      <w:pPr>
        <w:rPr>
          <w:sz w:val="24"/>
          <w:szCs w:val="28"/>
        </w:rPr>
      </w:pPr>
    </w:p>
    <w:p w14:paraId="40C8EFFF" w14:textId="77ABF215" w:rsidR="000D5F6E" w:rsidRDefault="000D5F6E" w:rsidP="00AD3CD1">
      <w:pPr>
        <w:rPr>
          <w:sz w:val="24"/>
          <w:szCs w:val="28"/>
        </w:rPr>
      </w:pPr>
    </w:p>
    <w:p w14:paraId="1A7317C7" w14:textId="4C63E26B" w:rsidR="000D5F6E" w:rsidRDefault="000D5F6E" w:rsidP="00AD3CD1">
      <w:pPr>
        <w:rPr>
          <w:sz w:val="24"/>
          <w:szCs w:val="28"/>
        </w:rPr>
      </w:pPr>
    </w:p>
    <w:p w14:paraId="2EF1F465" w14:textId="13399226" w:rsidR="000D5F6E" w:rsidRDefault="000D5F6E" w:rsidP="00AD3CD1">
      <w:pPr>
        <w:rPr>
          <w:sz w:val="24"/>
          <w:szCs w:val="28"/>
        </w:rPr>
      </w:pPr>
    </w:p>
    <w:p w14:paraId="22A86BE9" w14:textId="324094A6" w:rsidR="000D5F6E" w:rsidRDefault="000D5F6E" w:rsidP="00AD3CD1">
      <w:pPr>
        <w:rPr>
          <w:sz w:val="24"/>
          <w:szCs w:val="28"/>
        </w:rPr>
      </w:pPr>
    </w:p>
    <w:p w14:paraId="72937753" w14:textId="1E558EE2" w:rsidR="000D5F6E" w:rsidRDefault="000D5F6E" w:rsidP="00AD3CD1">
      <w:pPr>
        <w:rPr>
          <w:sz w:val="24"/>
          <w:szCs w:val="28"/>
        </w:rPr>
      </w:pPr>
    </w:p>
    <w:p w14:paraId="535744F3" w14:textId="77777777" w:rsidR="000D5F6E" w:rsidRDefault="000D5F6E" w:rsidP="00AD3CD1">
      <w:pPr>
        <w:rPr>
          <w:sz w:val="24"/>
          <w:szCs w:val="28"/>
        </w:rPr>
      </w:pPr>
    </w:p>
    <w:p w14:paraId="5CBD753D" w14:textId="77777777" w:rsidR="009874B8" w:rsidRDefault="009874B8" w:rsidP="00AD3CD1">
      <w:pPr>
        <w:rPr>
          <w:sz w:val="24"/>
          <w:szCs w:val="28"/>
        </w:rPr>
      </w:pPr>
    </w:p>
    <w:p w14:paraId="2DD1EAF1" w14:textId="0A988679" w:rsidR="009874B8" w:rsidRDefault="009874B8" w:rsidP="00AD3CD1">
      <w:pPr>
        <w:rPr>
          <w:sz w:val="24"/>
          <w:szCs w:val="28"/>
        </w:rPr>
      </w:pPr>
    </w:p>
    <w:p w14:paraId="186B7C2B" w14:textId="6E87378A" w:rsidR="005C5871" w:rsidRDefault="005C5871" w:rsidP="00AD3CD1">
      <w:pPr>
        <w:rPr>
          <w:sz w:val="24"/>
          <w:szCs w:val="28"/>
        </w:rPr>
      </w:pPr>
    </w:p>
    <w:p w14:paraId="546A92A2" w14:textId="77777777" w:rsidR="005C5871" w:rsidRDefault="005C5871" w:rsidP="00AD3CD1">
      <w:pPr>
        <w:rPr>
          <w:sz w:val="24"/>
          <w:szCs w:val="28"/>
        </w:rPr>
      </w:pPr>
    </w:p>
    <w:p w14:paraId="10E92036" w14:textId="0C75F553" w:rsidR="00AD3CD1" w:rsidRPr="009874B8" w:rsidRDefault="00DC4C50" w:rsidP="00AD3CD1">
      <w:pPr>
        <w:rPr>
          <w:sz w:val="22"/>
          <w:szCs w:val="24"/>
        </w:rPr>
      </w:pPr>
      <w:r w:rsidRPr="009874B8">
        <w:rPr>
          <w:rFonts w:hint="eastAsia"/>
          <w:noProof/>
          <w:sz w:val="18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EBA4701" wp14:editId="76C7834E">
                <wp:simplePos x="0" y="0"/>
                <wp:positionH relativeFrom="margin">
                  <wp:posOffset>5348176</wp:posOffset>
                </wp:positionH>
                <wp:positionV relativeFrom="paragraph">
                  <wp:posOffset>305420</wp:posOffset>
                </wp:positionV>
                <wp:extent cx="436728" cy="238760"/>
                <wp:effectExtent l="0" t="0" r="20955" b="2794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728" cy="238760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CC875D" w14:textId="043B02AB" w:rsidR="00AA139A" w:rsidRPr="006F78DD" w:rsidRDefault="00AA139A" w:rsidP="00AA139A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rFonts w:hint="eastAsia"/>
                                <w:sz w:val="12"/>
                                <w:szCs w:val="14"/>
                              </w:rPr>
                              <w:t>김미령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BA4701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left:0;text-align:left;margin-left:421.1pt;margin-top:24.05pt;width:34.4pt;height:18.8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wrmdwIAAHkFAAAOAAAAZHJzL2Uyb0RvYy54bWysVEtPGzEQvlfqf7B8L5uE8GjEBqUgqkoI&#10;UKHi7HhtYtXrce1JdtNf37F3s6Q0J9TL7tjz/vzNXFy2tWUbFaIBV/Lx0Ygz5SRUxr2U/MfTzadz&#10;ziIKVwkLTpV8qyK/nH/8cNH4mZrACmylAqMgLs4aX/IVop8VRZQrVYt4BF45UmoItUA6hpeiCqKh&#10;6LUtJqPRadFAqHwAqWKk2+tOyec5vtZK4r3WUSGzJafaMH9D/i7Tt5hfiNlLEH5lZF+GeEcVtTCO&#10;kg6hrgUKtg7mn1C1kQEiaDySUBegtZEq90DdjEdvunlcCa9yLwRO9ANM8f+FlXebR/8QGLZfoKUH&#10;TIA0Ps4iXaZ+Wh3q9KdKGekJwu0Am2qRSbqcHp+eTeidJakmx+dnpxnW4tXZh4hfFdQsCSUP9CoZ&#10;LLG5jUgJyXRnknJFsKa6MdbmQ2KCurKBbQS9oZBSOTxJZZLXX5bWvduZQiXv4rXzLOHWqhTTuu9K&#10;M1NRr5NceKbn26KO+6KydXLT1MLgOD7kaDEDTul72+SmMm0Hx9Ehxw6GXcbBI2cFh4NzbRyEQwGq&#10;n0Pmzn7Xfddzah/bZduzYQnVlkgSoJuf6OWNoae8FREfRKCBIV7QEsB7+mgLTcmhlzhbQfh96D7Z&#10;E49Jy1lDA1jy+GstguLMfnPE8M/j6TRNbD5MT84mdAj7muW+xq3rKyB+jGndeJnFZI92J+oA9TPt&#10;ikXKSirhJOUuOe7EK+zWAu0aqRaLbEQz6gXeukcvU+gEbyLqU/ssgu/ZjDQGd7AbVTF7Q+rONnk6&#10;WKwRtMmMTwB3qPbA03xnSve7KC2Q/XO2et2Y8z8AAAD//wMAUEsDBBQABgAIAAAAIQBrveT03QAA&#10;AAkBAAAPAAAAZHJzL2Rvd25yZXYueG1sTI/BTsMwEETvSPyDtUjcqJ000DTEqRAi4sShhXJ2Y5NE&#10;2OsQO2n4e5YTHFfzNPum3C3OstmMofcoIVkJYAYbr3tsJby91jc5sBAVamU9GgnfJsCuurwoVaH9&#10;GfdmPsSWUQmGQknoYhwKzkPTGafCyg8GKfvwo1ORzrHlelRnKneWp0Lccad6pA+dGsxjZ5rPw+Qk&#10;hOnrfW3XYljq7cuxfhJcPGezlNdXy8M9sGiW+AfDrz6pQ0VOJz+hDsxKyLM0JVRClifACNgmCY07&#10;UXK7AV6V/P+C6gcAAP//AwBQSwECLQAUAAYACAAAACEAtoM4kv4AAADhAQAAEwAAAAAAAAAAAAAA&#10;AAAAAAAAW0NvbnRlbnRfVHlwZXNdLnhtbFBLAQItABQABgAIAAAAIQA4/SH/1gAAAJQBAAALAAAA&#10;AAAAAAAAAAAAAC8BAABfcmVscy8ucmVsc1BLAQItABQABgAIAAAAIQB2rwrmdwIAAHkFAAAOAAAA&#10;AAAAAAAAAAAAAC4CAABkcnMvZTJvRG9jLnhtbFBLAQItABQABgAIAAAAIQBrveT03QAAAAkBAAAP&#10;AAAAAAAAAAAAAAAAANEEAABkcnMvZG93bnJldi54bWxQSwUGAAAAAAQABADzAAAA2wUAAAAA&#10;" fillcolor="#5b9bd5 [3208]" strokecolor="#5b9bd5 [3208]" strokeweight="1pt">
                <v:textbox>
                  <w:txbxContent>
                    <w:p w14:paraId="4FCC875D" w14:textId="043B02AB" w:rsidR="00AA139A" w:rsidRPr="006F78DD" w:rsidRDefault="00AA139A" w:rsidP="00AA139A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rFonts w:hint="eastAsia"/>
                          <w:sz w:val="12"/>
                          <w:szCs w:val="14"/>
                        </w:rPr>
                        <w:t>김미령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874B8">
        <w:rPr>
          <w:rFonts w:hint="eastAsia"/>
          <w:noProof/>
          <w:sz w:val="18"/>
          <w:szCs w:val="2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AFECB3E" wp14:editId="74981FBE">
                <wp:simplePos x="0" y="0"/>
                <wp:positionH relativeFrom="margin">
                  <wp:posOffset>4707757</wp:posOffset>
                </wp:positionH>
                <wp:positionV relativeFrom="paragraph">
                  <wp:posOffset>297490</wp:posOffset>
                </wp:positionV>
                <wp:extent cx="436728" cy="238760"/>
                <wp:effectExtent l="0" t="0" r="20955" b="2794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728" cy="23876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ACF945" w14:textId="3D0DE62C" w:rsidR="00AA139A" w:rsidRPr="006F78DD" w:rsidRDefault="00AA139A" w:rsidP="00AA139A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rFonts w:hint="eastAsia"/>
                                <w:sz w:val="12"/>
                                <w:szCs w:val="14"/>
                              </w:rPr>
                              <w:t>전수민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ECB3E" id="Text Box 22" o:spid="_x0000_s1027" type="#_x0000_t202" style="position:absolute;left:0;text-align:left;margin-left:370.7pt;margin-top:23.4pt;width:34.4pt;height:18.8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DrPeAIAAIAFAAAOAAAAZHJzL2Uyb0RvYy54bWysVN9P2zAQfp+0/8Hy+0hbOmAVKepATJMQ&#10;oMHEs+vY1Jrj8+xrk+6v5+ykoWN9QntJzr7fn7+784u2tmyjQjTgSj4+GnGmnITKuOeS/3y8/nTG&#10;WUThKmHBqZJvVeQX848fzhs/UxNYga1UYBTExVnjS75C9LOiiHKlahGPwCtHSg2hFkjH8FxUQTQU&#10;vbbFZDQ6KRoIlQ8gVYx0e9Up+TzH11pJvNM6KmS25FQb5m/I32X6FvNzMXsOwq+M7MsQ76iiFsZR&#10;0iHUlUDB1sH8E6o2MkAEjUcS6gK0NlLlHqib8ehNNw8r4VXuhcCJfoAp/r+w8nbz4O8Dw/YrtPSA&#10;CZDGx1mky9RPq0Od/lQpIz1BuB1gUy0ySZfT45PTCb2zJNXk+Oz0JMNavDr7EPGbgpoloeSBXiWD&#10;JTY3ESkhme5MUq4I1lTXxtp8SExQlzawjaA3FFIqh9NUJnn9ZWndu50pVPIuXjvPEm6tSjGt+6E0&#10;MxX1OsmFZ3q+Leq4LypbJzdNLQyO40OOFjPglL63TW4q03ZwHB1y7GDYZRw8clZwODjXxkE4FKD6&#10;NWTu7Hfddz2n9rFdttT0HimWUG2JKwG6MYpeXht60RsR8V4EmhuiB+0CvKOPttCUHHqJsxWEP4fu&#10;kz3RmbScNTSHJY+/1yIozux3R0T/Mp5O0+Dmw/Tz6YQOYV+z3Ne4dX0JRJMxbR0vs5js0e5EHaB+&#10;opWxSFlJJZyk3CXHnXiJ3XaglSPVYpGNaFS9wBv34GUKnVBOfH1sn0TwPamRpuEWdhMrZm+43dkm&#10;TweLNYI2mfgJ5w7VHn8a88zsfiWlPbJ/zlavi3P+AgAA//8DAFBLAwQUAAYACAAAACEAsEtQP98A&#10;AAAJAQAADwAAAGRycy9kb3ducmV2LnhtbEyPwU6DQBCG7ya+w2ZMvNmFulZElsYYm3CySpt43cII&#10;BHaWsNsW397xVG8zmS//fH+2nu0gTjj5zpGGeBGBQKpc3VGjYb/b3CUgfDBUm8ERavhBD+v8+ioz&#10;ae3O9ImnMjSCQ8inRkMbwphK6asWrfELNyLx7dtN1gRep0bWkzlzuB3kMopW0pqO+ENrRnxtserL&#10;o9WwLYo3+XXfPIzFtt8kHz2W8dO71rc388sziIBzuMDwp8/qkLPTwR2p9mLQ8KhixagGteIKDCRx&#10;tARx4EEpkHkm/zfIfwEAAP//AwBQSwECLQAUAAYACAAAACEAtoM4kv4AAADhAQAAEwAAAAAAAAAA&#10;AAAAAAAAAAAAW0NvbnRlbnRfVHlwZXNdLnhtbFBLAQItABQABgAIAAAAIQA4/SH/1gAAAJQBAAAL&#10;AAAAAAAAAAAAAAAAAC8BAABfcmVscy8ucmVsc1BLAQItABQABgAIAAAAIQB8oDrPeAIAAIAFAAAO&#10;AAAAAAAAAAAAAAAAAC4CAABkcnMvZTJvRG9jLnhtbFBLAQItABQABgAIAAAAIQCwS1A/3wAAAAkB&#10;AAAPAAAAAAAAAAAAAAAAANIEAABkcnMvZG93bnJldi54bWxQSwUGAAAAAAQABADzAAAA3gUAAAAA&#10;" fillcolor="#ffc000 [3207]" strokecolor="#ffc000 [3207]" strokeweight="1pt">
                <v:textbox>
                  <w:txbxContent>
                    <w:p w14:paraId="25ACF945" w14:textId="3D0DE62C" w:rsidR="00AA139A" w:rsidRPr="006F78DD" w:rsidRDefault="00AA139A" w:rsidP="00AA139A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rFonts w:hint="eastAsia"/>
                          <w:sz w:val="12"/>
                          <w:szCs w:val="14"/>
                        </w:rPr>
                        <w:t>전수민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874B8">
        <w:rPr>
          <w:rFonts w:hint="eastAsia"/>
          <w:noProof/>
          <w:sz w:val="18"/>
          <w:szCs w:val="2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7B38254" wp14:editId="4C1D2FAD">
                <wp:simplePos x="0" y="0"/>
                <wp:positionH relativeFrom="margin">
                  <wp:posOffset>4063261</wp:posOffset>
                </wp:positionH>
                <wp:positionV relativeFrom="paragraph">
                  <wp:posOffset>301138</wp:posOffset>
                </wp:positionV>
                <wp:extent cx="436245" cy="238760"/>
                <wp:effectExtent l="0" t="0" r="20955" b="2794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245" cy="23876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D35430" w14:textId="0582013F" w:rsidR="00AA139A" w:rsidRPr="006F78DD" w:rsidRDefault="00AA139A" w:rsidP="00AA139A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rFonts w:hint="eastAsia"/>
                                <w:sz w:val="12"/>
                                <w:szCs w:val="14"/>
                              </w:rPr>
                              <w:t>김시인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B38254" id="Text Box 17" o:spid="_x0000_s1028" type="#_x0000_t202" style="position:absolute;left:0;text-align:left;margin-left:319.95pt;margin-top:23.7pt;width:34.35pt;height:18.8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wNfewIAAIAFAAAOAAAAZHJzL2Uyb0RvYy54bWysVEtv2zAMvg/YfxB0X5246WNBnCJr0WFA&#10;0RZrh54VWUqMyaImMbGzXz9Kdtysy6nYRabE9+ePnF21tWFb5UMFtuDjkxFnykooK7sq+I/n20+X&#10;nAUUthQGrCr4TgV+Nf/4Yda4qcphDaZUnlEQG6aNK/ga0U2zLMi1qkU4AacsKTX4WiBd/SorvWgo&#10;em2yfDQ6zxrwpfMgVQj0etMp+TzF11pJfNA6KGSm4FQbptOncxnPbD4T05UXbl3JvgzxjipqUVlK&#10;OoS6ESjYxlf/hKor6SGAxhMJdQZaV1KlHqib8ehNN09r4VTqhcAJboAp/L+w8n775B49w/YLtPQD&#10;IyCNC9NAj7GfVvs6fqlSRnqCcDfAplpkkh4np+f55IwzSar89PLiPMGavTo7H/CrgppFoeCe/koC&#10;S2zvAlJCMt2bxFwBTFXeVsakS2SCujaebQX9QyGlspjHMsnrL0tj3+1MoaJ39tp5knBnVIxp7Hel&#10;WVVSr3kqPNHzbVGnfVHJOrppamFwHB9zNJgAp/S9bXRTibaD4+iYYwfDPuPgkbKCxcG5riz4YwHK&#10;n0Pmzn7ffddzbB/bZUtNx557Uiyh3BFXPHRjFJy8reiP3omAj8LT3BA9aBfgAx3aQFNw6CXO1uB/&#10;H3uP9kRn0nLW0BwWPPzaCK84M98sEf3zeDKJg5suk7OLnC7+ULM81NhNfQ1EkzFtHSeTGO3R7EXt&#10;oX6hlbGIWUklrKTcBce9eI3ddqCVI9VikYxoVJ3AO/vkZAwdUY58fW5fhHc9qZGm4R72Eyumb7jd&#10;2UZPC4sNgq4S8SPOHao9/jTmidn9Sop75PCerF4X5/wPAAAA//8DAFBLAwQUAAYACAAAACEA7nG/&#10;St0AAAAJAQAADwAAAGRycy9kb3ducmV2LnhtbEyPwU7DMBBE70j8g7VI3KgTWtI0ZFMhJMo5bcXZ&#10;iZc4Il5HsdumfD3mBMfVPM28LbezHcSZJt87RkgXCQji1umeO4Tj4e0hB+GDYq0Gx4RwJQ/b6vam&#10;VIV2F67pvA+diCXsC4VgQhgLKX1ryCq/cCNxzD7dZFWI59RJPalLLLeDfEySTFrVc1wwaqRXQ+3X&#10;/mQR6t33+6GTLk0bcz3WS7fTvvlAvL+bX55BBJrDHwy/+lEdqujUuBNrLwaEbLnZRBRhtV6BiMA6&#10;yTMQDUL+lICsSvn/g+oHAAD//wMAUEsBAi0AFAAGAAgAAAAhALaDOJL+AAAA4QEAABMAAAAAAAAA&#10;AAAAAAAAAAAAAFtDb250ZW50X1R5cGVzXS54bWxQSwECLQAUAAYACAAAACEAOP0h/9YAAACUAQAA&#10;CwAAAAAAAAAAAAAAAAAvAQAAX3JlbHMvLnJlbHNQSwECLQAUAAYACAAAACEAcNMDX3sCAACABQAA&#10;DgAAAAAAAAAAAAAAAAAuAgAAZHJzL2Uyb0RvYy54bWxQSwECLQAUAAYACAAAACEA7nG/St0AAAAJ&#10;AQAADwAAAAAAAAAAAAAAAADVBAAAZHJzL2Rvd25yZXYueG1sUEsFBgAAAAAEAAQA8wAAAN8FAAAA&#10;AA==&#10;" fillcolor="#ed7d31 [3205]" strokecolor="#ed7d31 [3205]" strokeweight="1pt">
                <v:textbox>
                  <w:txbxContent>
                    <w:p w14:paraId="48D35430" w14:textId="0582013F" w:rsidR="00AA139A" w:rsidRPr="006F78DD" w:rsidRDefault="00AA139A" w:rsidP="00AA139A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rFonts w:hint="eastAsia"/>
                          <w:sz w:val="12"/>
                          <w:szCs w:val="14"/>
                        </w:rPr>
                        <w:t>김시인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874B8" w:rsidRPr="009874B8">
        <w:rPr>
          <w:sz w:val="22"/>
          <w:szCs w:val="24"/>
        </w:rPr>
        <w:t>*</w:t>
      </w:r>
      <w:r w:rsidR="009874B8" w:rsidRPr="009874B8">
        <w:rPr>
          <w:rFonts w:hint="eastAsia"/>
          <w:sz w:val="22"/>
          <w:szCs w:val="24"/>
        </w:rPr>
        <w:t>전체개발일정</w:t>
      </w:r>
    </w:p>
    <w:p w14:paraId="1EAFA73C" w14:textId="4350C543" w:rsidR="00DC4C50" w:rsidRPr="00AD3CD1" w:rsidRDefault="00DC4C50" w:rsidP="00AD3CD1">
      <w:pPr>
        <w:rPr>
          <w:sz w:val="24"/>
          <w:szCs w:val="28"/>
        </w:rPr>
      </w:pP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캘린더 형식으로 개발일정 정리.</w:t>
      </w:r>
      <w:r>
        <w:t xml:space="preserve"> </w:t>
      </w:r>
      <w:r>
        <w:rPr>
          <w:rFonts w:hint="eastAsia"/>
        </w:rPr>
        <w:t>블록 색깔로 구분하면 됨.</w:t>
      </w:r>
    </w:p>
    <w:tbl>
      <w:tblPr>
        <w:tblStyle w:val="a6"/>
        <w:tblpPr w:leftFromText="142" w:rightFromText="142" w:vertAnchor="text" w:horzAnchor="margin" w:tblpXSpec="center" w:tblpY="58"/>
        <w:tblW w:w="10926" w:type="dxa"/>
        <w:tblLook w:val="04A0" w:firstRow="1" w:lastRow="0" w:firstColumn="1" w:lastColumn="0" w:noHBand="0" w:noVBand="1"/>
      </w:tblPr>
      <w:tblGrid>
        <w:gridCol w:w="1400"/>
        <w:gridCol w:w="1547"/>
        <w:gridCol w:w="1539"/>
        <w:gridCol w:w="1539"/>
        <w:gridCol w:w="1539"/>
        <w:gridCol w:w="1681"/>
        <w:gridCol w:w="1681"/>
      </w:tblGrid>
      <w:tr w:rsidR="00AD3CD1" w:rsidRPr="006F78DD" w14:paraId="1A8A5A98" w14:textId="77777777" w:rsidTr="009874B8">
        <w:trPr>
          <w:trHeight w:val="427"/>
        </w:trPr>
        <w:tc>
          <w:tcPr>
            <w:tcW w:w="1400" w:type="dxa"/>
          </w:tcPr>
          <w:p w14:paraId="078D7350" w14:textId="77777777" w:rsidR="00AD3CD1" w:rsidRPr="006F78DD" w:rsidRDefault="00AD3CD1" w:rsidP="00AD3CD1">
            <w:pPr>
              <w:jc w:val="center"/>
              <w:rPr>
                <w:shd w:val="pct15" w:color="auto" w:fill="FFFFFF"/>
              </w:rPr>
            </w:pPr>
            <w:r w:rsidRPr="006F78DD">
              <w:rPr>
                <w:rFonts w:hint="eastAsia"/>
                <w:shd w:val="pct15" w:color="auto" w:fill="FFFFFF"/>
              </w:rPr>
              <w:t>월</w:t>
            </w:r>
          </w:p>
        </w:tc>
        <w:tc>
          <w:tcPr>
            <w:tcW w:w="1546" w:type="dxa"/>
          </w:tcPr>
          <w:p w14:paraId="588D7A62" w14:textId="77777777" w:rsidR="00AD3CD1" w:rsidRPr="006F78DD" w:rsidRDefault="00AD3CD1" w:rsidP="00AD3CD1">
            <w:pPr>
              <w:jc w:val="center"/>
              <w:rPr>
                <w:shd w:val="pct15" w:color="auto" w:fill="FFFFFF"/>
              </w:rPr>
            </w:pPr>
            <w:r w:rsidRPr="006F78DD">
              <w:rPr>
                <w:rFonts w:hint="eastAsia"/>
                <w:shd w:val="pct15" w:color="auto" w:fill="FFFFFF"/>
              </w:rPr>
              <w:t>화</w:t>
            </w:r>
          </w:p>
        </w:tc>
        <w:tc>
          <w:tcPr>
            <w:tcW w:w="1539" w:type="dxa"/>
          </w:tcPr>
          <w:p w14:paraId="469CF5E4" w14:textId="77777777" w:rsidR="00AD3CD1" w:rsidRPr="006F78DD" w:rsidRDefault="00AD3CD1" w:rsidP="00AD3CD1">
            <w:pPr>
              <w:jc w:val="center"/>
              <w:rPr>
                <w:shd w:val="pct15" w:color="auto" w:fill="FFFFFF"/>
              </w:rPr>
            </w:pPr>
            <w:r w:rsidRPr="006F78DD">
              <w:rPr>
                <w:rFonts w:hint="eastAsia"/>
                <w:shd w:val="pct15" w:color="auto" w:fill="FFFFFF"/>
              </w:rPr>
              <w:t>수</w:t>
            </w:r>
          </w:p>
        </w:tc>
        <w:tc>
          <w:tcPr>
            <w:tcW w:w="1539" w:type="dxa"/>
          </w:tcPr>
          <w:p w14:paraId="0E920213" w14:textId="77777777" w:rsidR="00AD3CD1" w:rsidRPr="006F78DD" w:rsidRDefault="00AD3CD1" w:rsidP="00AD3CD1">
            <w:pPr>
              <w:jc w:val="center"/>
              <w:rPr>
                <w:shd w:val="pct15" w:color="auto" w:fill="FFFFFF"/>
              </w:rPr>
            </w:pPr>
            <w:r w:rsidRPr="006F78DD">
              <w:rPr>
                <w:rFonts w:hint="eastAsia"/>
                <w:shd w:val="pct15" w:color="auto" w:fill="FFFFFF"/>
              </w:rPr>
              <w:t>목</w:t>
            </w:r>
          </w:p>
        </w:tc>
        <w:tc>
          <w:tcPr>
            <w:tcW w:w="1539" w:type="dxa"/>
          </w:tcPr>
          <w:p w14:paraId="12664901" w14:textId="77777777" w:rsidR="00AD3CD1" w:rsidRPr="006F78DD" w:rsidRDefault="00AD3CD1" w:rsidP="00AD3CD1">
            <w:pPr>
              <w:jc w:val="center"/>
              <w:rPr>
                <w:shd w:val="pct15" w:color="auto" w:fill="FFFFFF"/>
              </w:rPr>
            </w:pPr>
            <w:r w:rsidRPr="006F78DD">
              <w:rPr>
                <w:rFonts w:hint="eastAsia"/>
                <w:shd w:val="pct15" w:color="auto" w:fill="FFFFFF"/>
              </w:rPr>
              <w:t>금</w:t>
            </w:r>
          </w:p>
        </w:tc>
        <w:tc>
          <w:tcPr>
            <w:tcW w:w="1681" w:type="dxa"/>
          </w:tcPr>
          <w:p w14:paraId="790B6461" w14:textId="77777777" w:rsidR="00AD3CD1" w:rsidRPr="006F78DD" w:rsidRDefault="00AD3CD1" w:rsidP="00AD3CD1">
            <w:pPr>
              <w:jc w:val="center"/>
              <w:rPr>
                <w:shd w:val="pct15" w:color="auto" w:fill="FFFFFF"/>
              </w:rPr>
            </w:pPr>
            <w:r w:rsidRPr="006F78DD">
              <w:rPr>
                <w:rFonts w:hint="eastAsia"/>
                <w:shd w:val="pct15" w:color="auto" w:fill="FFFFFF"/>
              </w:rPr>
              <w:t>토</w:t>
            </w:r>
          </w:p>
        </w:tc>
        <w:tc>
          <w:tcPr>
            <w:tcW w:w="1681" w:type="dxa"/>
          </w:tcPr>
          <w:p w14:paraId="4516E635" w14:textId="77777777" w:rsidR="00AD3CD1" w:rsidRPr="006F78DD" w:rsidRDefault="00AD3CD1" w:rsidP="00AD3CD1">
            <w:pPr>
              <w:jc w:val="center"/>
              <w:rPr>
                <w:shd w:val="pct15" w:color="auto" w:fill="FFFFFF"/>
              </w:rPr>
            </w:pPr>
            <w:r w:rsidRPr="006F78DD">
              <w:rPr>
                <w:rFonts w:hint="eastAsia"/>
                <w:shd w:val="pct15" w:color="auto" w:fill="FFFFFF"/>
              </w:rPr>
              <w:t>일</w:t>
            </w:r>
          </w:p>
        </w:tc>
      </w:tr>
      <w:tr w:rsidR="00AD3CD1" w14:paraId="303971AD" w14:textId="77777777" w:rsidTr="009874B8">
        <w:trPr>
          <w:trHeight w:val="1970"/>
        </w:trPr>
        <w:tc>
          <w:tcPr>
            <w:tcW w:w="2947" w:type="dxa"/>
            <w:gridSpan w:val="2"/>
          </w:tcPr>
          <w:p w14:paraId="48C23CCE" w14:textId="531041DE" w:rsidR="00AD3CD1" w:rsidRDefault="00AD3CD1" w:rsidP="00AD3CD1"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/</w:t>
            </w:r>
            <w:r>
              <w:t>20~ 11/1</w:t>
            </w:r>
          </w:p>
          <w:p w14:paraId="5EA37E87" w14:textId="2F4F9750" w:rsidR="00AD3CD1" w:rsidRDefault="00AD3CD1" w:rsidP="00AD3CD1">
            <w:r>
              <w:rPr>
                <w:rFonts w:hint="eastAsia"/>
              </w:rPr>
              <w:t>기획 및 기획서 작성</w:t>
            </w:r>
          </w:p>
        </w:tc>
        <w:tc>
          <w:tcPr>
            <w:tcW w:w="1539" w:type="dxa"/>
          </w:tcPr>
          <w:p w14:paraId="4139FD20" w14:textId="47B47B95" w:rsidR="00AD3CD1" w:rsidRDefault="00AD3CD1" w:rsidP="00AD3CD1">
            <w:r>
              <w:t xml:space="preserve">11/ </w:t>
            </w:r>
            <w:r>
              <w:rPr>
                <w:rFonts w:hint="eastAsia"/>
              </w:rPr>
              <w:t>2</w:t>
            </w:r>
          </w:p>
          <w:p w14:paraId="68B086AB" w14:textId="57632E5F" w:rsidR="00AD3CD1" w:rsidRPr="00AA139A" w:rsidRDefault="00AD3CD1" w:rsidP="00AD3CD1">
            <w:pPr>
              <w:rPr>
                <w:sz w:val="18"/>
                <w:szCs w:val="20"/>
              </w:rPr>
            </w:pPr>
            <w:r w:rsidRPr="00AA139A">
              <w:rPr>
                <w:rFonts w:hint="eastAsia"/>
                <w:sz w:val="18"/>
                <w:szCs w:val="20"/>
              </w:rPr>
              <w:t>문서 제출일</w:t>
            </w:r>
          </w:p>
          <w:p w14:paraId="572B4A5A" w14:textId="3E11FF4D" w:rsidR="00AD3CD1" w:rsidRDefault="00AD3CD1" w:rsidP="00AD3CD1"/>
        </w:tc>
        <w:tc>
          <w:tcPr>
            <w:tcW w:w="1539" w:type="dxa"/>
          </w:tcPr>
          <w:p w14:paraId="32D03EAE" w14:textId="3E4FC7EA" w:rsidR="00AD3CD1" w:rsidRPr="006F78DD" w:rsidRDefault="0019771A" w:rsidP="00AD3CD1">
            <w:pPr>
              <w:rPr>
                <w:color w:val="E7E6E6" w:themeColor="background2"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5A276363" wp14:editId="2355914E">
                      <wp:simplePos x="0" y="0"/>
                      <wp:positionH relativeFrom="column">
                        <wp:posOffset>-75565</wp:posOffset>
                      </wp:positionH>
                      <wp:positionV relativeFrom="paragraph">
                        <wp:posOffset>955675</wp:posOffset>
                      </wp:positionV>
                      <wp:extent cx="3009900" cy="171450"/>
                      <wp:effectExtent l="0" t="0" r="19050" b="19050"/>
                      <wp:wrapNone/>
                      <wp:docPr id="18" name="Text Box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09900" cy="1714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EB746E0" w14:textId="3D34EDE0" w:rsidR="00AD3CD1" w:rsidRPr="00750668" w:rsidRDefault="00750668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 w:rsidRPr="00750668">
                                    <w:rPr>
                                      <w:sz w:val="16"/>
                                      <w:szCs w:val="18"/>
                                    </w:rPr>
                                    <w:t xml:space="preserve">SESSION, MISSILE, TIMER </w:t>
                                  </w:r>
                                  <w:r w:rsidRPr="00750668"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클래스 제작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276363" id="Text Box 18" o:spid="_x0000_s1029" type="#_x0000_t202" style="position:absolute;left:0;text-align:left;margin-left:-5.95pt;margin-top:75.25pt;width:237pt;height:13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T9ydQIAAHUFAAAOAAAAZHJzL2Uyb0RvYy54bWysVEtPGzEQvlfqf7B8L7sJLS0RG5SCqCoh&#10;QIWKs+O1iVWvx7Un2U1/fcfeBy3NCfWyO/bMNy9/M2fnXWPZToVowFV8dlRyppyE2rinin9/uHr3&#10;ibOIwtXCglMV36vIz5dv35y1fqHmsAFbq8DIiYuL1ld8g+gXRRHlRjUiHoFXjpQaQiOQjuGpqINo&#10;yXtji3lZnhQthNoHkCpGur3slXyZ/WutJN5qHRUyW3HKDfM35O86fYvlmVg8BeE3Rg5piFdk0Qjj&#10;KOjk6lKgYNtg/nHVGBkggsYjCU0BWhupcg1Uzax8Uc39RniVa6HmRD+1Kf4/t/Jmd+/vAsPuM3T0&#10;gKkhrY+LSJepnk6HJv0pU0Z6auF+apvqkEm6PC7L09OSVJJ0s4+z9x9yX4tntA8RvyhoWBIqHuhZ&#10;crfE7joiRSTT0SQFi2BNfWWszYdEBXVhA9sJekQhpXI4T3kS6i9L614NJlcJXTyXniXcW5V8WvdN&#10;aWZqKnaeE8/8fJnU8ZBUtk4wTSVMwNkhoMXccQo/2CaYyrydgOUhYN+GMeKEyFHB4QRujINwyEH9&#10;Y4rc24/V9zWn8rFbd1Q0PfDIijXUeyJLgH6OopdXhl70WkS8E4EGh0hAywBv6aMttBWHQeJsA+HX&#10;oftkT3wmLWctDWLF48+tCIoz+9UR049PysQtzAcSwiisR8Ftmwsgasxo1XiZxWSHdhR1gOaR9sQq&#10;RSKVcJLiVRxH8QL7lUB7RqrVKhvRfHqB1+7ey+Q6dTZx9KF7FMEPREYagRsYx1QsXvC5t01IB6st&#10;gjaZ7Km3fSeHntNsZzYPeygtjz/P2ep5Wy5/AwAA//8DAFBLAwQUAAYACAAAACEAoITyrd8AAAAL&#10;AQAADwAAAGRycy9kb3ducmV2LnhtbEyPwU6DQBCG7ya+w2ZMvLULpIClLI0x8eDBQ1v1vGWnQMrO&#10;EnYp+PaOJz3O/F/++abcL7YXNxx950hBvI5AINXOdNQo+Di9rp5A+KDJ6N4RKvhGD/vq/q7UhXEz&#10;HfB2DI3gEvKFVtCGMBRS+rpFq/3aDUicXdxodeBxbKQZ9czltpdJFGXS6o74QqsHfGmxvh4nq+CQ&#10;bm03mfyze/uar3Pyjps6m5R6fFiedyACLuEPhl99VoeKnc5uIuNFr2AVx1tGOUijFAQTmyyJQZx5&#10;k+cpyKqU/3+ofgAAAP//AwBQSwECLQAUAAYACAAAACEAtoM4kv4AAADhAQAAEwAAAAAAAAAAAAAA&#10;AAAAAAAAW0NvbnRlbnRfVHlwZXNdLnhtbFBLAQItABQABgAIAAAAIQA4/SH/1gAAAJQBAAALAAAA&#10;AAAAAAAAAAAAAC8BAABfcmVscy8ucmVsc1BLAQItABQABgAIAAAAIQD9oT9ydQIAAHUFAAAOAAAA&#10;AAAAAAAAAAAAAC4CAABkcnMvZTJvRG9jLnhtbFBLAQItABQABgAIAAAAIQCghPKt3wAAAAsBAAAP&#10;AAAAAAAAAAAAAAAAAM8EAABkcnMvZG93bnJldi54bWxQSwUGAAAAAAQABADzAAAA2wUAAAAA&#10;" fillcolor="#ed7d31 [3205]" strokecolor="#ed7d31 [3205]" strokeweight="1pt">
                      <v:textbox inset="1mm,0,0,0">
                        <w:txbxContent>
                          <w:p w14:paraId="6EB746E0" w14:textId="3D34EDE0" w:rsidR="00AD3CD1" w:rsidRPr="00750668" w:rsidRDefault="00750668" w:rsidP="00AD3CD1">
                            <w:pPr>
                              <w:spacing w:line="240" w:lineRule="auto"/>
                              <w:jc w:val="left"/>
                              <w:rPr>
                                <w:sz w:val="12"/>
                                <w:szCs w:val="12"/>
                              </w:rPr>
                            </w:pPr>
                            <w:r w:rsidRPr="00750668">
                              <w:rPr>
                                <w:sz w:val="16"/>
                                <w:szCs w:val="18"/>
                              </w:rPr>
                              <w:t xml:space="preserve">SESSION, MISSILE, TIMER </w:t>
                            </w:r>
                            <w:r w:rsidRPr="00750668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클래스 제작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E24B7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4ACD77C8" wp14:editId="771665CC">
                      <wp:simplePos x="0" y="0"/>
                      <wp:positionH relativeFrom="column">
                        <wp:posOffset>-66040</wp:posOffset>
                      </wp:positionH>
                      <wp:positionV relativeFrom="paragraph">
                        <wp:posOffset>622300</wp:posOffset>
                      </wp:positionV>
                      <wp:extent cx="4055745" cy="180975"/>
                      <wp:effectExtent l="0" t="0" r="20955" b="28575"/>
                      <wp:wrapNone/>
                      <wp:docPr id="19" name="Text Box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055745" cy="1809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/>
                              </a:solidFill>
                              <a:ln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826E49B" w14:textId="20567185" w:rsidR="00AD3CD1" w:rsidRPr="00750668" w:rsidRDefault="00750668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750668"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R</w:t>
                                  </w:r>
                                  <w:r w:rsidRPr="00750668">
                                    <w:rPr>
                                      <w:sz w:val="16"/>
                                      <w:szCs w:val="16"/>
                                    </w:rPr>
                                    <w:t xml:space="preserve">ecvWorldData() </w:t>
                                  </w:r>
                                  <w:r w:rsidRPr="00750668"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구현</w:t>
                                  </w:r>
                                  <w:r w:rsidR="0019771A"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 xml:space="preserve"> 및 클라이언트 수정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CD77C8" id="Text Box 19" o:spid="_x0000_s1030" type="#_x0000_t202" style="position:absolute;left:0;text-align:left;margin-left:-5.2pt;margin-top:49pt;width:319.35pt;height:14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L83fAIAAHsFAAAOAAAAZHJzL2Uyb0RvYy54bWysVEtv2zAMvg/YfxB0X+20SR9BnSJr0WFA&#10;0RZLh54VWWqMyaImMbGzXz9KfnTrcip2sUmJr4/6yMurtjZsp3yowBZ8cpRzpqyEsrIvBf/+dPvp&#10;nLOAwpbCgFUF36vArxYfP1w2bq6OYQOmVJ5REBvmjSv4BtHNsyzIjapFOAKnLF1q8LVAUv1LVnrR&#10;UPTaZMd5fpo14EvnQaoQ6PSmu+SLFF9rJfFB66CQmYJTbZi+Pn3X8ZstLsX8xQu3qWRfhnhHFbWo&#10;LCUdQ90IFGzrq39C1ZX0EEDjkYQ6A60rqRIGQjPJ36BZbYRTCQs1J7ixTeH/hZX3u5V79Azbz9DS&#10;A8aGNC7MAx1GPK32dfxTpYzuqYX7sW2qRSbpcJrPZmfTGWeS7ibn+cXZLIbJXr2dD/hFQc2iUHBP&#10;z5K6JXZ3ATvTwSQmC2Cq8rYyJimRCuraeLYT9IhCSmVx2if4y9LYdztTrdE7e4WeJNwbFWMa+01p&#10;VpUE9jgVnvj5tqiTvqhkHd00QRgdJ4ccDaaOU/reNrqpxNvRMT/k2LVhyDh6pKxgcXSuKwv+UIDy&#10;x5i5sx/Qd5gjfGzXLYGmBx5YsYZyT2Tx0M1RcPK2ohe9EwEfhafBIX7QMsAH+mgDTcGhlzjbgP91&#10;6DzaE5/plrOGBrHg4edWeMWZ+WqJ6SeneR4nNykk+CRcTKZTUtbDqd3W10D0mNC6cTKJ0RbNIGoP&#10;9TPtimXMRlfCSspZcIl+UK6xWwy0baRaLpMZTakTeGdXTsbgsb+RqU/ts/CupzPSINzDMKxi/obV&#10;nW30tLDcIugqUT52uOtn33ma8DQ0/TaKK+RPPVm97szFbwAAAP//AwBQSwMEFAAGAAgAAAAhAF+F&#10;sPHeAAAACgEAAA8AAABkcnMvZG93bnJldi54bWxMj0FPg0AQhe8m/ofNmHhrF6gSSlmapsabHmyN&#10;XrfsCAg7S9htwX/veKrHyXx573vFdra9uODoW0cK4mUEAqlypqVawfvxeZGB8EGT0b0jVPCDHrbl&#10;7U2hc+MmesPLIdSCQ8jnWkETwpBL6asGrfZLNyDx78uNVgc+x1qaUU8cbnuZRFEqrW6JGxo94L7B&#10;qjucrYJu7uqPl53RK8xeJ/yMj/vm6Vup+7t5twERcA5XGP70WR1Kdjq5MxkvegWLOHpgVME6400M&#10;pEm2AnFiMkkfQZaF/D+h/AUAAP//AwBQSwECLQAUAAYACAAAACEAtoM4kv4AAADhAQAAEwAAAAAA&#10;AAAAAAAAAAAAAAAAW0NvbnRlbnRfVHlwZXNdLnhtbFBLAQItABQABgAIAAAAIQA4/SH/1gAAAJQB&#10;AAALAAAAAAAAAAAAAAAAAC8BAABfcmVscy8ucmVsc1BLAQItABQABgAIAAAAIQCeZL83fAIAAHsF&#10;AAAOAAAAAAAAAAAAAAAAAC4CAABkcnMvZTJvRG9jLnhtbFBLAQItABQABgAIAAAAIQBfhbDx3gAA&#10;AAoBAAAPAAAAAAAAAAAAAAAAANYEAABkcnMvZG93bnJldi54bWxQSwUGAAAAAAQABADzAAAA4QUA&#10;AAAA&#10;" fillcolor="#ffc000 [3207]" strokecolor="#ffc000 [3207]" strokeweight="1pt">
                      <v:textbox inset="1mm,0,,0">
                        <w:txbxContent>
                          <w:p w14:paraId="0826E49B" w14:textId="20567185" w:rsidR="00AD3CD1" w:rsidRPr="00750668" w:rsidRDefault="00750668" w:rsidP="00AD3CD1">
                            <w:pPr>
                              <w:spacing w:line="240" w:lineRule="auto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 w:rsidRPr="00750668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R</w:t>
                            </w:r>
                            <w:r w:rsidRPr="00750668">
                              <w:rPr>
                                <w:sz w:val="16"/>
                                <w:szCs w:val="16"/>
                              </w:rPr>
                              <w:t xml:space="preserve">ecvWorldData() </w:t>
                            </w:r>
                            <w:r w:rsidRPr="00750668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구현</w:t>
                            </w:r>
                            <w:r w:rsidR="0019771A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및 클라이언트 수정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3</w:t>
            </w:r>
          </w:p>
        </w:tc>
        <w:tc>
          <w:tcPr>
            <w:tcW w:w="1539" w:type="dxa"/>
          </w:tcPr>
          <w:p w14:paraId="7A0166D5" w14:textId="6E2FE421" w:rsidR="00AD3CD1" w:rsidRDefault="00AD3CD1" w:rsidP="00AD3CD1">
            <w:r>
              <w:rPr>
                <w:rFonts w:hint="eastAsia"/>
              </w:rPr>
              <w:t>4</w:t>
            </w:r>
          </w:p>
        </w:tc>
        <w:tc>
          <w:tcPr>
            <w:tcW w:w="1681" w:type="dxa"/>
          </w:tcPr>
          <w:p w14:paraId="22D3007A" w14:textId="1F61A40B" w:rsidR="00AD3CD1" w:rsidRDefault="000D5F6E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6B7C9437" wp14:editId="28F80DB9">
                      <wp:simplePos x="0" y="0"/>
                      <wp:positionH relativeFrom="column">
                        <wp:posOffset>-2052793</wp:posOffset>
                      </wp:positionH>
                      <wp:positionV relativeFrom="paragraph">
                        <wp:posOffset>291761</wp:posOffset>
                      </wp:positionV>
                      <wp:extent cx="4125433" cy="159489"/>
                      <wp:effectExtent l="0" t="0" r="27940" b="12065"/>
                      <wp:wrapNone/>
                      <wp:docPr id="20" name="Text Box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25433" cy="15948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/>
                              </a:solidFill>
                              <a:ln>
                                <a:solidFill>
                                  <a:schemeClr val="accent5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EC09377" w14:textId="3C47CD35" w:rsidR="000D5F6E" w:rsidRPr="00814B46" w:rsidRDefault="000D5F6E" w:rsidP="000D5F6E">
                                  <w:pPr>
                                    <w:spacing w:line="240" w:lineRule="auto"/>
                                    <w:jc w:val="lef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A</w:t>
                                  </w: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cceptCli</w:t>
                                  </w:r>
                                  <w:r w:rsidR="0019771A"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e</w:t>
                                  </w:r>
                                  <w:r w:rsidR="0019771A">
                                    <w:rPr>
                                      <w:sz w:val="16"/>
                                      <w:szCs w:val="18"/>
                                    </w:rPr>
                                    <w:t>n</w:t>
                                  </w: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t(), ConnectToServer()</w:t>
                                  </w:r>
                                  <w:r w:rsidR="003E24B7">
                                    <w:rPr>
                                      <w:sz w:val="16"/>
                                      <w:szCs w:val="18"/>
                                    </w:rPr>
                                    <w:t xml:space="preserve"> </w:t>
                                  </w:r>
                                  <w:r w:rsidR="003E24B7"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7C9437" id="Text Box 20" o:spid="_x0000_s1031" type="#_x0000_t202" style="position:absolute;left:0;text-align:left;margin-left:-161.65pt;margin-top:22.95pt;width:324.85pt;height:12.5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GOfeQIAAHsFAAAOAAAAZHJzL2Uyb0RvYy54bWysVFtP2zAUfp+0/2D5fSRpC4KqKeqKmCYh&#10;QIOJZ9exqTXHx7PdJt2v37Fz6cb6hPbinPst3zmL67bWZC+cV2BKWpzllAjDoVLmtaTfn28/XVLi&#10;AzMV02BESQ/C0+vlxw+Lxs7FBLagK+EIBjF+3tiSbkOw8yzzfCtq5s/ACoNKCa5mAVn3mlWONRi9&#10;1tkkzy+yBlxlHXDhPUpvOiVdpvhSCh4epPQiEF1SrC2k16V3E99suWDzV8fsVvG+DPaOKmqmDCYd&#10;Q92wwMjOqX9C1Yo78CDDGYc6AykVF6kH7KbI33TztGVWpF5wON6OY/L/Lyy/3z/ZR0dC+xla/IFx&#10;II31c4/C2E8rXR2/WClBPY7wMI5NtIFwFM6KyflsOqWEo644v5pdXsUw2dHbOh++CKhJJErq8Lek&#10;abH9nQ+d6WASk3nQqrpVWicmQkGstSN7hj+RcS5MOO8T/GWpzbudsdbonR1bT1Q4aBFjavNNSKIq&#10;bHaSCk/4fFvUtC8qWUc3iS2MjsUpRx3SxDF9bxvdRMLt6JifcuzGMGQcPVJWMGF0rpUBdypA9WPM&#10;3NkP3Xc9x/ZDu2mx6ZKmaUfJBqoDgsVBt0fe8luFf/SO+fDIHC4O4gOPQXjAR2poSgo9RckW3K9T&#10;8miPeEYtJQ0uYkn9zx1zghL91SDSpxd5Hjc3MUi4RFwVsxkym0FqdvUaEB4FnhvLExltgx5I6aB+&#10;wVuxitlQxQzHnCXlwQ3MOnSHAa8NF6tVMsMttSzcmSfLY/A434jU5/aFOdvDOeAi3MOwrGz+BtWd&#10;bfQ0sNoFkCpB/jjPfvK44Wlp+msUT8iffLI63szlbwAAAP//AwBQSwMEFAAGAAgAAAAhAEV2sm7h&#10;AAAACgEAAA8AAABkcnMvZG93bnJldi54bWxMj0FPg0AQhe8m/ofNmHhrlwK2FhkaY+PJxMbW6HVh&#10;R0DZWcpuC/5715MeJ+/Le9/km8l04kyDay0jLOYRCOLK6pZrhNfD4+wWhPOKteosE8I3OdgUlxe5&#10;yrQd+YXOe1+LUMIuUwiN930mpasaMsrNbU8csg87GOXDOdRSD2oM5aaTcRQtpVEth4VG9fTQUPW1&#10;PxmE5x0ft+t2mNKyXB2f3j63o3w/IF5fTfd3IDxN/g+GX/2gDkVwKu2JtRMdwiyJkySwCOnNGkQg&#10;kniZgigRVosIZJHL/y8UPwAAAP//AwBQSwECLQAUAAYACAAAACEAtoM4kv4AAADhAQAAEwAAAAAA&#10;AAAAAAAAAAAAAAAAW0NvbnRlbnRfVHlwZXNdLnhtbFBLAQItABQABgAIAAAAIQA4/SH/1gAAAJQB&#10;AAALAAAAAAAAAAAAAAAAAC8BAABfcmVscy8ucmVsc1BLAQItABQABgAIAAAAIQDGuGOfeQIAAHsF&#10;AAAOAAAAAAAAAAAAAAAAAC4CAABkcnMvZTJvRG9jLnhtbFBLAQItABQABgAIAAAAIQBFdrJu4QAA&#10;AAoBAAAPAAAAAAAAAAAAAAAAANMEAABkcnMvZG93bnJldi54bWxQSwUGAAAAAAQABADzAAAA4QUA&#10;AAAA&#10;" fillcolor="#5b9bd5 [3208]" strokecolor="#5b9bd5 [3208]" strokeweight="1pt">
                      <v:textbox inset="1mm,0,,0">
                        <w:txbxContent>
                          <w:p w14:paraId="0EC09377" w14:textId="3C47CD35" w:rsidR="000D5F6E" w:rsidRPr="00814B46" w:rsidRDefault="000D5F6E" w:rsidP="000D5F6E">
                            <w:pPr>
                              <w:spacing w:line="240" w:lineRule="auto"/>
                              <w:jc w:val="left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A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>cceptCli</w:t>
                            </w:r>
                            <w:r w:rsidR="0019771A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e</w:t>
                            </w:r>
                            <w:r w:rsidR="0019771A">
                              <w:rPr>
                                <w:sz w:val="16"/>
                                <w:szCs w:val="18"/>
                              </w:rPr>
                              <w:t>n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>t(), ConnectToServer()</w:t>
                            </w:r>
                            <w:r w:rsidR="003E24B7">
                              <w:rPr>
                                <w:sz w:val="16"/>
                                <w:szCs w:val="18"/>
                              </w:rPr>
                              <w:t xml:space="preserve"> </w:t>
                            </w:r>
                            <w:r w:rsidR="003E24B7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5</w:t>
            </w:r>
          </w:p>
        </w:tc>
        <w:tc>
          <w:tcPr>
            <w:tcW w:w="1681" w:type="dxa"/>
          </w:tcPr>
          <w:p w14:paraId="13C60EFB" w14:textId="6C95F947" w:rsidR="00AD3CD1" w:rsidRDefault="00C024C7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36064" behindDoc="0" locked="0" layoutInCell="1" allowOverlap="1" wp14:anchorId="350DFC41" wp14:editId="5A28358D">
                      <wp:simplePos x="0" y="0"/>
                      <wp:positionH relativeFrom="column">
                        <wp:posOffset>-49530</wp:posOffset>
                      </wp:positionH>
                      <wp:positionV relativeFrom="paragraph">
                        <wp:posOffset>965201</wp:posOffset>
                      </wp:positionV>
                      <wp:extent cx="1057275" cy="152400"/>
                      <wp:effectExtent l="0" t="0" r="28575" b="19050"/>
                      <wp:wrapNone/>
                      <wp:docPr id="41" name="Text Box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57275" cy="152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CDDCBEE" w14:textId="77777777" w:rsidR="00C024C7" w:rsidRPr="00750668" w:rsidRDefault="00C024C7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 xml:space="preserve">SetInitPosition() 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50DFC41" id="Text Box 41" o:spid="_x0000_s1032" type="#_x0000_t202" style="position:absolute;left:0;text-align:left;margin-left:-3.9pt;margin-top:76pt;width:83.25pt;height:12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CTLdQIAAHUFAAAOAAAAZHJzL2Uyb0RvYy54bWysVEtPGzEQvlfqf7B8L7sJBaqIDUpBVJUQ&#10;oELF2fHaxKrX49qT7Ka/vmPvg5bmhHrxjnfmm5e/mfOLrrFsp0I04Co+Oyo5U05Cbdxzxb8/Xn/4&#10;xFlE4WphwamK71XkF8v3785bv1Bz2ICtVWDkxMVF6yu+QfSLoohyoxoRj8ArR0oNoRFI1/Bc1EG0&#10;5L2xxbwsT4sWQu0DSBUj/b3qlXyZ/WutJN5pHRUyW3HKDfMZ8rlOZ7E8F4vnIPzGyCEN8YYsGmEc&#10;BZ1cXQkUbBvMP64aIwNE0HgkoSlAayNVroGqmZWvqnnYCK9yLdSc6Kc2xf/nVt7uHvx9YNh9ho4e&#10;MDWk9XER6Weqp9OhSV/KlJGeWrif2qY6ZDKBypOz+dkJZ5J0s5P5xzL3tXhB+xDxi4KGJaHigZ4l&#10;d0vsbiJSRDIdTVKwCNbU18bafElUUJc2sJ2gRxRSKofzlCeh/rK07s1gcpXQxUvpWcK9Vcmndd+U&#10;ZqamYuc58czP10kdD0ll6wTTVMIEnB0CWswdp/CDbYKpzNsJWB4C9m0YI06IHBUcTuDGOAiHHNQ/&#10;psi9/Vh9X3MqH7t1R0VX/HRkxRrqPZElQD9H0ctrQy96IyLei0CDQ/ygZYB3dGgLbcVhkDjbQPh1&#10;6H+yJz6TlrOWBrHi8edWBMWZ/eqI6cenJfGJYb6QEEZhPQpu21wCUWNGq8bLLCY7tKOoAzRPtCdW&#10;KRKphJMUr+I4ipfYrwTaM1KtVtmI5tMLvHEPXibXqbOJo4/dkwh+IDLSCNzCOKZi8YrPvW1COlht&#10;EbTJZE+97Ts59JxmO7N52ENpefx5z1Yv23L5GwAA//8DAFBLAwQUAAYACAAAACEA9KW5fd4AAAAK&#10;AQAADwAAAGRycy9kb3ducmV2LnhtbEyPzU7DMBCE70i8g7VI3FqHiCQlxKkQEgcOHFp+zm68JFbj&#10;dRQ7Tfr23Z7gtrszmv2m2i6uFyccg/Wk4GGdgEBqvLHUKvj6fFttQISoyejeEyo4Y4BtfXtT6dL4&#10;mXZ42sdWcAiFUivoYhxKKUPTodNh7Qck1n796HTkdWylGfXM4a6XaZLk0mlL/KHTA7522Bz3k1Ow&#10;y56cnUzxbd9/5uOcfuBjk09K3d8tL88gIi7xzwxXfEaHmpkOfiITRK9gVTB55HuWcqerIdsUIA48&#10;FHkCsq7k/wr1BQAA//8DAFBLAQItABQABgAIAAAAIQC2gziS/gAAAOEBAAATAAAAAAAAAAAAAAAA&#10;AAAAAABbQ29udGVudF9UeXBlc10ueG1sUEsBAi0AFAAGAAgAAAAhADj9If/WAAAAlAEAAAsAAAAA&#10;AAAAAAAAAAAALwEAAF9yZWxzLy5yZWxzUEsBAi0AFAAGAAgAAAAhABvsJMt1AgAAdQUAAA4AAAAA&#10;AAAAAAAAAAAALgIAAGRycy9lMm9Eb2MueG1sUEsBAi0AFAAGAAgAAAAhAPSluX3eAAAACgEAAA8A&#10;AAAAAAAAAAAAAAAAzwQAAGRycy9kb3ducmV2LnhtbFBLBQYAAAAABAAEAPMAAADaBQAAAAA=&#10;" fillcolor="#ed7d31 [3205]" strokecolor="#ed7d31 [3205]" strokeweight="1pt">
                      <v:textbox inset="1mm,0,0,0">
                        <w:txbxContent>
                          <w:p w14:paraId="0CDDCBEE" w14:textId="77777777" w:rsidR="00C024C7" w:rsidRPr="00750668" w:rsidRDefault="00C024C7" w:rsidP="00AD3CD1">
                            <w:pPr>
                              <w:spacing w:line="240" w:lineRule="auto"/>
                              <w:jc w:val="left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6"/>
                                <w:szCs w:val="18"/>
                              </w:rPr>
                              <w:t xml:space="preserve">SetInitPosition() </w:t>
                            </w: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6</w:t>
            </w:r>
          </w:p>
        </w:tc>
      </w:tr>
      <w:tr w:rsidR="00AD3CD1" w14:paraId="55DBE0FD" w14:textId="77777777" w:rsidTr="0019771A">
        <w:trPr>
          <w:trHeight w:val="1986"/>
        </w:trPr>
        <w:tc>
          <w:tcPr>
            <w:tcW w:w="1400" w:type="dxa"/>
          </w:tcPr>
          <w:p w14:paraId="26CAC00F" w14:textId="0750E6F7" w:rsidR="00AD3CD1" w:rsidRDefault="00AD3CD1" w:rsidP="00AD3CD1">
            <w:r>
              <w:rPr>
                <w:rFonts w:hint="eastAsia"/>
              </w:rPr>
              <w:t>7</w:t>
            </w:r>
          </w:p>
        </w:tc>
        <w:tc>
          <w:tcPr>
            <w:tcW w:w="1546" w:type="dxa"/>
          </w:tcPr>
          <w:p w14:paraId="4B36BA7E" w14:textId="5FE09283" w:rsidR="00AD3CD1" w:rsidRDefault="0019771A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1F74EA44" wp14:editId="47FFEF20">
                      <wp:simplePos x="0" y="0"/>
                      <wp:positionH relativeFrom="column">
                        <wp:posOffset>-982979</wp:posOffset>
                      </wp:positionH>
                      <wp:positionV relativeFrom="paragraph">
                        <wp:posOffset>879475</wp:posOffset>
                      </wp:positionV>
                      <wp:extent cx="1885950" cy="164465"/>
                      <wp:effectExtent l="0" t="0" r="19050" b="26035"/>
                      <wp:wrapNone/>
                      <wp:docPr id="14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85950" cy="1644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8A6C392" w14:textId="7F54F121" w:rsidR="00750668" w:rsidRPr="00750668" w:rsidRDefault="00750668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 xml:space="preserve">SetInitPosition() 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74EA44" id="Text Box 14" o:spid="_x0000_s1033" type="#_x0000_t202" style="position:absolute;left:0;text-align:left;margin-left:-77.4pt;margin-top:69.25pt;width:148.5pt;height:12.9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3l1dAIAAHUFAAAOAAAAZHJzL2Uyb0RvYy54bWysVEtv2zAMvg/YfxB0X+2kbdYFcYqsRYcB&#10;RVusHXpWZCkxJouaxMTOfv0o+dGty6nYRaZMfnzpIxeXbW3YXvlQgS345CTnTFkJZWU3Bf/+dPPh&#10;grOAwpbCgFUFP6jAL5fv3y0aN1dT2IIplWfkxIZ54wq+RXTzLAtyq2oRTsApS0oNvhZIV7/JSi8a&#10;8l6bbJrns6wBXzoPUoVAf687JV8m/1orifdaB4XMFJxyw3T6dK7jmS0XYr7xwm0r2ach3pBFLSpL&#10;QUdX1wIF2/nqH1d1JT0E0Hgioc5A60qqVANVM8lfVfO4FU6lWqg5wY1tCv/PrbzbP7oHz7D9DC09&#10;YGxI48I80M9YT6t9Hb+UKSM9tfAwtk21yGQEXVycfzonlSTdZHZ2NjuPbrIXtPMBvyioWRQK7ulZ&#10;UrfE/jZgZzqYxGABTFXeVMakS6SCujKe7QU9opBSWZz2Af6yNPbNYMo1orOX0pOEB6OiT2O/Kc2q&#10;koqdpsQTP18nddonlawjTFMJI3ByDGgwdZzC97YRphJvR2B+DNi1YYg4IlJUsDiC68qCP+ag/DFG&#10;7uyH6ruaY/nYrlsquuAfB1asoTwQWTx0cxScvKnoRW9FwAfhaXCIBLQM8J4ObaApOPQSZ1vwv479&#10;j/bEZ9Jy1tAgFjz83AmvODNfLTH9dJbncXLThQQ/COtBsLv6CogaE1o1TiYx2qEZRO2hfqY9sYqR&#10;SCWspHgFx0G8wm4l0J6RarVKRjSfTuCtfXQyuo6djRx9ap+Fdz2RkUbgDoYxFfNXfO5sI9LCaoeg&#10;q0T22Nuuk33PabbTuPR7KC6PP+/J6mVbLn8DAAD//wMAUEsDBBQABgAIAAAAIQAcWB9l4AAAAAwB&#10;AAAPAAAAZHJzL2Rvd25yZXYueG1sTI/NTsMwEITvSLyDtUjcWqchCSXEqRASBw4cWn7ObrwkVuN1&#10;FDtNeHu2J7jNakYz31a7xfXijGOwnhRs1gkIpMYbS62Cj/eX1RZEiJqM7j2hgh8MsKuvrypdGj/T&#10;Hs+H2AouoVBqBV2MQyllaDp0Oqz9gMTetx+djnyOrTSjnrnc9TJNkkI6bYkXOj3gc4fN6TA5Bfv8&#10;wdnJ3H/a16/5NKdvmDXFpNTtzfL0CCLiEv/CcMFndKiZ6egnMkH0ClabPGP2yM7dNgdxiWRpCuLI&#10;osgykHUl/z9R/wIAAP//AwBQSwECLQAUAAYACAAAACEAtoM4kv4AAADhAQAAEwAAAAAAAAAAAAAA&#10;AAAAAAAAW0NvbnRlbnRfVHlwZXNdLnhtbFBLAQItABQABgAIAAAAIQA4/SH/1gAAAJQBAAALAAAA&#10;AAAAAAAAAAAAAC8BAABfcmVscy8ucmVsc1BLAQItABQABgAIAAAAIQB2H3l1dAIAAHUFAAAOAAAA&#10;AAAAAAAAAAAAAC4CAABkcnMvZTJvRG9jLnhtbFBLAQItABQABgAIAAAAIQAcWB9l4AAAAAwBAAAP&#10;AAAAAAAAAAAAAAAAAM4EAABkcnMvZG93bnJldi54bWxQSwUGAAAAAAQABADzAAAA2wUAAAAA&#10;" fillcolor="#ed7d31 [3205]" strokecolor="#ed7d31 [3205]" strokeweight="1pt">
                      <v:textbox inset="1mm,0,0,0">
                        <w:txbxContent>
                          <w:p w14:paraId="48A6C392" w14:textId="7F54F121" w:rsidR="00750668" w:rsidRPr="00750668" w:rsidRDefault="00750668" w:rsidP="00AD3CD1">
                            <w:pPr>
                              <w:spacing w:line="240" w:lineRule="auto"/>
                              <w:jc w:val="left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6"/>
                                <w:szCs w:val="18"/>
                              </w:rPr>
                              <w:t xml:space="preserve">SetInitPosition() </w:t>
                            </w: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 wp14:anchorId="57A5B27D" wp14:editId="50410A8F">
                      <wp:simplePos x="0" y="0"/>
                      <wp:positionH relativeFrom="column">
                        <wp:posOffset>-982980</wp:posOffset>
                      </wp:positionH>
                      <wp:positionV relativeFrom="paragraph">
                        <wp:posOffset>307976</wp:posOffset>
                      </wp:positionV>
                      <wp:extent cx="1895475" cy="190500"/>
                      <wp:effectExtent l="0" t="0" r="28575" b="19050"/>
                      <wp:wrapNone/>
                      <wp:docPr id="2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95475" cy="1905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/>
                              </a:solidFill>
                              <a:ln>
                                <a:solidFill>
                                  <a:schemeClr val="accent5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9F50740" w14:textId="26E4CF3A" w:rsidR="003E24B7" w:rsidRPr="00814B46" w:rsidRDefault="003E24B7" w:rsidP="00814B46">
                                  <w:pPr>
                                    <w:spacing w:line="240" w:lineRule="auto"/>
                                    <w:jc w:val="lef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 xml:space="preserve">SendWorldData() 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A5B27D" id="Text Box 2" o:spid="_x0000_s1034" type="#_x0000_t202" style="position:absolute;left:0;text-align:left;margin-left:-77.4pt;margin-top:24.25pt;width:149.25pt;height:1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s8NfQIAAHsFAAAOAAAAZHJzL2Uyb0RvYy54bWysVEtPGzEQvlfqf7B8L7sBQiHKBqUgqkoI&#10;UKHi7HhtsqrX49qT7Ka/nrH3kZbmhHrxztjzzWu/mfllWxu2VT5UYAs+Oco5U1ZCWdmXgv94uvl0&#10;zllAYUthwKqC71Tgl4uPH+aNm6ljWIMplWfkxIZZ4wq+RnSzLAtyrWoRjsApS48afC2QVP+SlV40&#10;5L022XGen2UN+NJ5kCoEur3uHvki+ddaSbzXOihkpuCUG6bTp3MVz2wxF7MXL9y6kn0a4h1Z1KKy&#10;FHR0dS1QsI2v/nFVV9JDAI1HEuoMtK6kSjVQNZP8TTWPa+FUqoWaE9zYpvD/3Mq77aN78AzbL9DS&#10;D4wNaVyYBbqM9bTa1/FLmTJ6pxbuxrapFpmMoPOL6ennKWeS3iYX+TRPfc32aOcDflVQsygU3NNv&#10;Sd0S29uAFJFMB5MYLICpypvKmKREKqgr49lW0E8UUiqL05gnof6yNPbdYHIV0dm+9CThzqjo09jv&#10;SrOqpGKPU+KJn2+TOumTStYRpqmEETg5BDSYOk7he9sIU4m3IzA/BOzaMEQcESkqWBzBdWXBH3JQ&#10;/hwjd/ZD9V3NsXxsVy0VXfDzgRUrKHdEFg/dHAUnbyr6o7ci4IPwNDjED1oGeE+HNtAUHHqJszX4&#10;34fuoz3xmV45a2gQCx5+bYRXnJlvlph+cpYTnxgmhQSfhIvJ6Skpq+HWbuorIHpMaN04mcRoi2YQ&#10;tYf6mXbFMkajJ2ElxSy4RD8oV9gtBto2Ui2XyYym1Am8tY9ORuexv5GpT+2z8K6nM9Ig3MEwrGL2&#10;htWdbURaWG4QdJUoHzvc9bPvPE144nS/jeIK+VNPVvuduXgFAAD//wMAUEsDBBQABgAIAAAAIQCs&#10;q5DR4AAAAAoBAAAPAAAAZHJzL2Rvd25yZXYueG1sTI/BTsMwEETvSPyDtUjcWqeQkhKyqRAVJyQQ&#10;LYKrEy9JIF6nttuEv8c9wXFnRzNvivVkenEk5zvLCIt5AoK4trrjBuFt9zhbgfBBsVa9ZUL4IQ/r&#10;8vysULm2I7/ScRsaEUPY5wqhDWHIpfR1S0b5uR2I4+/TOqNCPF0jtVNjDDe9vEqSG2lUx7GhVQM9&#10;tFR/bw8G4fmF95vbzk1pVWX7p/evzSg/doiXF9P9HYhAU/gzwwk/okMZmSp7YO1FjzBbLNPIHhDS&#10;1RLEyZFeZyAqhCwKsizk/wnlLwAAAP//AwBQSwECLQAUAAYACAAAACEAtoM4kv4AAADhAQAAEwAA&#10;AAAAAAAAAAAAAAAAAAAAW0NvbnRlbnRfVHlwZXNdLnhtbFBLAQItABQABgAIAAAAIQA4/SH/1gAA&#10;AJQBAAALAAAAAAAAAAAAAAAAAC8BAABfcmVscy8ucmVsc1BLAQItABQABgAIAAAAIQBejs8NfQIA&#10;AHsFAAAOAAAAAAAAAAAAAAAAAC4CAABkcnMvZTJvRG9jLnhtbFBLAQItABQABgAIAAAAIQCsq5DR&#10;4AAAAAoBAAAPAAAAAAAAAAAAAAAAANcEAABkcnMvZG93bnJldi54bWxQSwUGAAAAAAQABADzAAAA&#10;5AUAAAAA&#10;" fillcolor="#5b9bd5 [3208]" strokecolor="#5b9bd5 [3208]" strokeweight="1pt">
                      <v:textbox inset="1mm,0,,0">
                        <w:txbxContent>
                          <w:p w14:paraId="39F50740" w14:textId="26E4CF3A" w:rsidR="003E24B7" w:rsidRPr="00814B46" w:rsidRDefault="003E24B7" w:rsidP="00814B46">
                            <w:pPr>
                              <w:spacing w:line="240" w:lineRule="auto"/>
                              <w:jc w:val="left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6"/>
                                <w:szCs w:val="18"/>
                              </w:rPr>
                              <w:t xml:space="preserve">SendWorldData() </w:t>
                            </w: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8</w:t>
            </w:r>
          </w:p>
        </w:tc>
        <w:tc>
          <w:tcPr>
            <w:tcW w:w="1539" w:type="dxa"/>
            <w:shd w:val="clear" w:color="auto" w:fill="C5E0B3" w:themeFill="accent6" w:themeFillTint="66"/>
          </w:tcPr>
          <w:p w14:paraId="5A844393" w14:textId="77777777" w:rsidR="00AD3CD1" w:rsidRDefault="00AD3CD1" w:rsidP="00AD3CD1">
            <w:r>
              <w:rPr>
                <w:rFonts w:hint="eastAsia"/>
              </w:rPr>
              <w:t>9</w:t>
            </w:r>
          </w:p>
          <w:p w14:paraId="0D9D52B6" w14:textId="3E33E95C" w:rsidR="0019771A" w:rsidRDefault="0019771A" w:rsidP="00AD3CD1"/>
        </w:tc>
        <w:tc>
          <w:tcPr>
            <w:tcW w:w="1539" w:type="dxa"/>
          </w:tcPr>
          <w:p w14:paraId="677AC8E9" w14:textId="0F306DA8" w:rsidR="00AD3CD1" w:rsidRDefault="00C024C7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1FA25284" wp14:editId="7799CBAB">
                      <wp:simplePos x="0" y="0"/>
                      <wp:positionH relativeFrom="column">
                        <wp:posOffset>-75565</wp:posOffset>
                      </wp:positionH>
                      <wp:positionV relativeFrom="paragraph">
                        <wp:posOffset>889000</wp:posOffset>
                      </wp:positionV>
                      <wp:extent cx="4105910" cy="190500"/>
                      <wp:effectExtent l="0" t="0" r="27940" b="19050"/>
                      <wp:wrapNone/>
                      <wp:docPr id="15" name="Text Box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05910" cy="1905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8CE293C" w14:textId="320F8A0A" w:rsidR="00685944" w:rsidRPr="00750668" w:rsidRDefault="00685944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S</w:t>
                                  </w: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 xml:space="preserve">endAddPlayer() 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A25284" id="Text Box 15" o:spid="_x0000_s1035" type="#_x0000_t202" style="position:absolute;left:0;text-align:left;margin-left:-5.95pt;margin-top:70pt;width:323.3pt;height:1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1UBdgIAAHUFAAAOAAAAZHJzL2Uyb0RvYy54bWysVEtv2zAMvg/YfxB0X22na7EGdYosRYcB&#10;RVusHXpWZKkxJouaxMTOfv0o+dEty6nYRaZEfnz5Iy+vusawnfKhBlvy4iTnTFkJVW1fSv796ebD&#10;J84CClsJA1aVfK8Cv1q8f3fZurmawQZMpTwjJzbMW1fyDaKbZ1mQG9WIcAJOWVJq8I1AuvqXrPKi&#10;Je+NyWZ5fp614CvnQaoQ6PW6V/JF8q+1knivdVDITMkpN0ynT+c6ntniUsxfvHCbWg5piDdk0Yja&#10;UtDJ1bVAwba+/sdVU0sPATSeSGgy0LqWKtVA1RT5QTWPG+FUqoWaE9zUpvD/3Mq73aN78Ay7z9DR&#10;D4wNaV2YB3qM9XTaN/FLmTLSUwv3U9tUh0zS48ciP7soSCVJV1zkZ3nqa/aKdj7gFwUNi0LJPf2W&#10;1C2xuw1IEcl0NInBApi6uqmNSZdIBbUynu0E/UQhpbI4i3kS6i9LY98MJlcRnb2WniTcGxV9GvtN&#10;aVZXVOwsJZ74eZjU6ZBUso4wTSVMwOIY0GDqOIUfbCNMJd5OwPwYsG/DGHFCpKhgcQI3tQV/zEH1&#10;Y4rc24/V9zXH8rFbd1R0yS9GVqyh2hNZPPRzFJy8qemP3oqAD8LT4BAJaBngPR3aQFtyGCTONuB/&#10;HXuP9sRn0nLW0iCWPPzcCq84M18tMf30PCc+MUwXEvworEfBbpsVEDUKWjVOJjHaoRlF7aF5pj2x&#10;jJFIJaykeCXHUVxhvxJoz0i1XCYjmk8n8NY+Ohldx85Gjj51z8K7gchII3AH45iK+QGfe9uItLDc&#10;Iug6kT32tu/k0HOa7cTmYQ/F5fHnPVm9bsvFbwAAAP//AwBQSwMEFAAGAAgAAAAhAN2F55beAAAA&#10;CwEAAA8AAABkcnMvZG93bnJldi54bWxMj81OwzAQhO9IvIO1SNxaJyUkNMSpEBIHDhxafs5uvCRW&#10;43UUO014e5YTPe7Mp9mZare4XpxxDNaTgnSdgEBqvLHUKvh4f1k9gAhRk9G9J1TwgwF29fVVpUvj&#10;Z9rj+RBbwSEUSq2gi3EopQxNh06HtR+Q2Pv2o9ORz7GVZtQzh7tebpIkl05b4g+dHvC5w+Z0mJyC&#10;/f3W2ckUn/b1az7NmzfMmnxS6vZmeXoEEXGJ/zD81efqUHOno5/IBNErWKXpllE2soRHMZHfZQWI&#10;IysFK7Ku5OWG+hcAAP//AwBQSwECLQAUAAYACAAAACEAtoM4kv4AAADhAQAAEwAAAAAAAAAAAAAA&#10;AAAAAAAAW0NvbnRlbnRfVHlwZXNdLnhtbFBLAQItABQABgAIAAAAIQA4/SH/1gAAAJQBAAALAAAA&#10;AAAAAAAAAAAAAC8BAABfcmVscy8ucmVsc1BLAQItABQABgAIAAAAIQCmr1UBdgIAAHUFAAAOAAAA&#10;AAAAAAAAAAAAAC4CAABkcnMvZTJvRG9jLnhtbFBLAQItABQABgAIAAAAIQDdheeW3gAAAAsBAAAP&#10;AAAAAAAAAAAAAAAAANAEAABkcnMvZG93bnJldi54bWxQSwUGAAAAAAQABADzAAAA2wUAAAAA&#10;" fillcolor="#ed7d31 [3205]" strokecolor="#ed7d31 [3205]" strokeweight="1pt">
                      <v:textbox inset="1mm,0,0,0">
                        <w:txbxContent>
                          <w:p w14:paraId="58CE293C" w14:textId="320F8A0A" w:rsidR="00685944" w:rsidRPr="00750668" w:rsidRDefault="00685944" w:rsidP="00AD3CD1">
                            <w:pPr>
                              <w:spacing w:line="240" w:lineRule="auto"/>
                              <w:jc w:val="left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S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 xml:space="preserve">endAddPlayer() </w:t>
                            </w: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9771A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3AC7E796" wp14:editId="66D34A20">
                      <wp:simplePos x="0" y="0"/>
                      <wp:positionH relativeFrom="column">
                        <wp:posOffset>-2914015</wp:posOffset>
                      </wp:positionH>
                      <wp:positionV relativeFrom="paragraph">
                        <wp:posOffset>593725</wp:posOffset>
                      </wp:positionV>
                      <wp:extent cx="1857375" cy="190500"/>
                      <wp:effectExtent l="0" t="0" r="28575" b="19050"/>
                      <wp:wrapNone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57375" cy="1905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/>
                              </a:solidFill>
                              <a:ln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DF76D21" w14:textId="7221365D" w:rsidR="00750668" w:rsidRPr="00750668" w:rsidRDefault="00750668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ProcessRecv(LPVOID _arg) 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AC7E796" id="Text Box 8" o:spid="_x0000_s1036" type="#_x0000_t202" style="position:absolute;left:0;text-align:left;margin-left:-229.45pt;margin-top:46.75pt;width:146.25pt;height:1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eIAfAIAAHwFAAAOAAAAZHJzL2Uyb0RvYy54bWysVEtv2zAMvg/YfxB0X+00fQZ1iqxFhwFF&#10;W6wdelZkKTEmi5rExM5+/Sj5ka3LqdjFJiV+fOkjr67b2rCt8qECW/DJUc6ZshLKyq4K/v3l7tMF&#10;ZwGFLYUBqwq+U4Ffzz9+uGrcTB3DGkypPCMnNswaV/A1optlWZBrVYtwBE5ZutTga4Gk+lVWetGQ&#10;99pkx3l+ljXgS+dBqhDo9La75PPkX2sl8VHroJCZglNumL4+fZfxm82vxGzlhVtXsk9DvCOLWlSW&#10;go6ubgUKtvHVP67qSnoIoPFIQp2B1pVUqQaqZpK/qeZ5LZxKtVBzghvbFP6fW/mwfXZPnmH7GVp6&#10;wNiQxoVZoMNYT6t9Hf+UKaN7auFubJtqkckIujg9n56fcibpbnKZn+apr9ke7XzALwpqFoWCe3qW&#10;1C2xvQ9IEcl0MInBApiqvKuMSUqkgroxnm0FPaKQUlk8iXkS6i9LY98NJlcRne1LTxLujIo+jf2m&#10;NKtKKvY4JZ74+TapaZ9Uso4wTSWMwMkhoMHUcQrf20aYSrwdgfkhYNeGIeKISFHB4giuKwv+kIPy&#10;xxi5sx+q72qO5WO7bKloetP0nvFoCeWO2OKhG6Tg5F1FT3ovAj4JT5NDBKFtgI/00QaagkMvcbYG&#10;/+vQebQnQtMtZw1NYsHDz43wijPz1RLVp2c5EYphUkjwSbicnJyQshxO7aa+AeLHhPaNk0mMtmgG&#10;UXuoX2lZLGI0uhJWUsyCS/SDcoPdZqB1I9VikcxoTJ3Ae/vsZHQeGxyp+tK+Cu96PiNNwgMM0ypm&#10;b2jd2UakhcUGQVeJ8/t+9q2nEU+k7tdR3CF/6slqvzTnvwEAAP//AwBQSwMEFAAGAAgAAAAhALus&#10;xJLgAAAADAEAAA8AAABkcnMvZG93bnJldi54bWxMj01Pg0AQhu8m/ofNmHijC/0gFFmapsabHmyN&#10;XqfsCAi7S9htwX/veNLjzDx553mL3Wx6caXRt84qSBYxCLKV062tFbydnqIMhA9oNfbOkoJv8rAr&#10;b28KzLWb7Ctdj6EWHGJ9jgqaEIZcSl81ZNAv3ECWb59uNBh4HGupR5w43PRyGcepNNha/tDgQIeG&#10;qu54MQq6uavfn/caV5S9TPSRnA7N45dS93fz/gFEoDn8wfCrz+pQstPZXaz2olcQrTfZllkF29UG&#10;BBNRkqZrEGdml7ySZSH/lyh/AAAA//8DAFBLAQItABQABgAIAAAAIQC2gziS/gAAAOEBAAATAAAA&#10;AAAAAAAAAAAAAAAAAABbQ29udGVudF9UeXBlc10ueG1sUEsBAi0AFAAGAAgAAAAhADj9If/WAAAA&#10;lAEAAAsAAAAAAAAAAAAAAAAALwEAAF9yZWxzLy5yZWxzUEsBAi0AFAAGAAgAAAAhAEdJ4gB8AgAA&#10;fAUAAA4AAAAAAAAAAAAAAAAALgIAAGRycy9lMm9Eb2MueG1sUEsBAi0AFAAGAAgAAAAhALusxJLg&#10;AAAADAEAAA8AAAAAAAAAAAAAAAAA1gQAAGRycy9kb3ducmV2LnhtbFBLBQYAAAAABAAEAPMAAADj&#10;BQAAAAA=&#10;" fillcolor="#ffc000 [3207]" strokecolor="#ffc000 [3207]" strokeweight="1pt">
                      <v:textbox inset="1mm,0,,0">
                        <w:txbxContent>
                          <w:p w14:paraId="3DF76D21" w14:textId="7221365D" w:rsidR="00750668" w:rsidRPr="00750668" w:rsidRDefault="00750668" w:rsidP="00AD3CD1">
                            <w:pPr>
                              <w:spacing w:line="240" w:lineRule="auto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ProcessRecv(LPVOID _arg)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1</w:t>
            </w:r>
            <w:r w:rsidR="00AD3CD1">
              <w:t>0</w:t>
            </w:r>
          </w:p>
        </w:tc>
        <w:tc>
          <w:tcPr>
            <w:tcW w:w="1539" w:type="dxa"/>
          </w:tcPr>
          <w:p w14:paraId="6C7A86B5" w14:textId="6FFE03F3" w:rsidR="00AD3CD1" w:rsidRDefault="00C024C7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6FF1CD5E" wp14:editId="338DDE13">
                      <wp:simplePos x="0" y="0"/>
                      <wp:positionH relativeFrom="column">
                        <wp:posOffset>-1052830</wp:posOffset>
                      </wp:positionH>
                      <wp:positionV relativeFrom="paragraph">
                        <wp:posOffset>593725</wp:posOffset>
                      </wp:positionV>
                      <wp:extent cx="4077970" cy="180975"/>
                      <wp:effectExtent l="0" t="0" r="17780" b="28575"/>
                      <wp:wrapNone/>
                      <wp:docPr id="35" name="Text Box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077970" cy="1809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/>
                              </a:solidFill>
                              <a:ln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9E78178" w14:textId="77777777" w:rsidR="0019771A" w:rsidRPr="00750668" w:rsidRDefault="0019771A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ProcessRecv(LPVOID _arg) 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F1CD5E" id="Text Box 35" o:spid="_x0000_s1037" type="#_x0000_t202" style="position:absolute;left:0;text-align:left;margin-left:-82.9pt;margin-top:46.75pt;width:321.1pt;height:14.2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mB7egIAAHwFAAAOAAAAZHJzL2Uyb0RvYy54bWysVEtPGzEQvlfqf7B8L7uBlJCIDUpBVJUQ&#10;oELF2fHaZFWvx7Un2U1/PWPvg5bmhHrZHXue3/ibOb9oa8N2yocKbMEnRzlnykooK/tc8B+P15/O&#10;OAsobCkMWFXwvQr8Yvnxw3njFuoYNmBK5RkFsWHRuIJvEN0iy4LcqFqEI3DKklKDrwXS0T9npRcN&#10;Ra9Ndpznp1kDvnQepAqBbq86JV+m+ForiXdaB4XMFJxqw/T16buO32x5LhbPXrhNJfsyxDuqqEVl&#10;KekY6kqgYFtf/ROqrqSHABqPJNQZaF1JlTAQmkn+Bs3DRjiVsFBzghvbFP5fWHm7e3D3nmH7BVp6&#10;wNiQxoVFoMuIp9W+jn+qlJGeWrgf26ZaZJIup/lsNp+RSpJucpbPZ59jmOzV2/mAXxXULAoF9/Qs&#10;qVtidxOwMx1MYrIApiqvK2PSIVJBXRrPdoIeUUipLE77BH9ZGvtuZ6o1emev0JOEe6NiTGO/K82q&#10;ksAep8ITP98WddIXlayjmyYIo+PkkKPB1HFK39tGN5V4Ozrmhxy7NgwZR4+UFSyOznVlwR8KUP4c&#10;M3f2A/oOc4SP7bol0PSmIy3WUO6JLR66QQpOXlf0pDci4L3wNDnEAtoGeEcfbaApOPQSZxvwvw/d&#10;R3siNGk5a2gSCx5+bYVXnJlvlqh+cprncXTTgQSfhPlkOqXDeri12/oSiB8T2jdOJjHaohlE7aF+&#10;omWxitlIJayknAWX6IfDJXabgdaNVKtVMqMxdQJv7IOTMXhscKTqY/skvOv5jDQJtzBMq1i8oXVn&#10;Gz0trLYIukqcjy3u+tm3nkY8TU2/juIO+fOcrF6X5vIFAAD//wMAUEsDBBQABgAIAAAAIQDjXoKe&#10;4AAAAAsBAAAPAAAAZHJzL2Rvd25yZXYueG1sTI9BT4NAEIXvJv6HzZh4axdoixVZmqbGWz3YGr1u&#10;2REQdpaw24L/3ulJj5P35b1v8s1kO3HBwTeOFMTzCARS6UxDlYL348tsDcIHTUZ3jlDBD3rYFLc3&#10;uc6MG+kNL4dQCS4hn2kFdQh9JqUva7Taz12PxNmXG6wOfA6VNIMeudx2MomiVFrdEC/UusddjWV7&#10;OFsF7dRWH/ut0Qtcv474GR939fO3Uvd30/YJRMAp/MFw1Wd1KNjp5M5kvOgUzOJ0xe5BweNiBYKJ&#10;5UO6BHFiNEkikEUu//9Q/AIAAP//AwBQSwECLQAUAAYACAAAACEAtoM4kv4AAADhAQAAEwAAAAAA&#10;AAAAAAAAAAAAAAAAW0NvbnRlbnRfVHlwZXNdLnhtbFBLAQItABQABgAIAAAAIQA4/SH/1gAAAJQB&#10;AAALAAAAAAAAAAAAAAAAAC8BAABfcmVscy8ucmVsc1BLAQItABQABgAIAAAAIQCDCmB7egIAAHwF&#10;AAAOAAAAAAAAAAAAAAAAAC4CAABkcnMvZTJvRG9jLnhtbFBLAQItABQABgAIAAAAIQDjXoKe4AAA&#10;AAsBAAAPAAAAAAAAAAAAAAAAANQEAABkcnMvZG93bnJldi54bWxQSwUGAAAAAAQABADzAAAA4QUA&#10;AAAA&#10;" fillcolor="#ffc000 [3207]" strokecolor="#ffc000 [3207]" strokeweight="1pt">
                      <v:textbox inset="1mm,0,,0">
                        <w:txbxContent>
                          <w:p w14:paraId="79E78178" w14:textId="77777777" w:rsidR="0019771A" w:rsidRPr="00750668" w:rsidRDefault="0019771A" w:rsidP="00AD3CD1">
                            <w:pPr>
                              <w:spacing w:line="240" w:lineRule="auto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ProcessRecv(LPVOID _arg)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3D072EAB" wp14:editId="795FC7B9">
                      <wp:simplePos x="0" y="0"/>
                      <wp:positionH relativeFrom="column">
                        <wp:posOffset>-1062355</wp:posOffset>
                      </wp:positionH>
                      <wp:positionV relativeFrom="paragraph">
                        <wp:posOffset>317500</wp:posOffset>
                      </wp:positionV>
                      <wp:extent cx="4106545" cy="171450"/>
                      <wp:effectExtent l="0" t="0" r="27305" b="19050"/>
                      <wp:wrapNone/>
                      <wp:docPr id="37" name="Text Box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06545" cy="1714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/>
                              </a:solidFill>
                              <a:ln>
                                <a:solidFill>
                                  <a:schemeClr val="accent5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8F8DBE0" w14:textId="77777777" w:rsidR="00C024C7" w:rsidRPr="00814B46" w:rsidRDefault="00C024C7" w:rsidP="00814B46">
                                  <w:pPr>
                                    <w:spacing w:line="240" w:lineRule="auto"/>
                                    <w:jc w:val="lef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 xml:space="preserve">SendWorldData() 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072EAB" id="Text Box 37" o:spid="_x0000_s1038" type="#_x0000_t202" style="position:absolute;left:0;text-align:left;margin-left:-83.65pt;margin-top:25pt;width:323.35pt;height:13.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//yfgIAAHwFAAAOAAAAZHJzL2Uyb0RvYy54bWysVN1v0zAQf0fif7D8zpJ07YBq6VQ2DSFN&#10;bGJDe3Yde41wfMa+Nil/PWfnYzD6NPGS3Nn3+fPv7vyiawzbKx9qsCUvTnLOlJVQ1fap5N8frt99&#10;4CygsJUwYFXJDyrwi9XbN+etW6oZbMFUyjMKYsOydSXfIrpllgW5VY0IJ+CUpUsNvhFIqn/KKi9a&#10;it6YbJbnZ1kLvnIepAqBTq/6S75K8bVWEm+1DgqZKTnVhunr03cTv9nqXCyfvHDbWg5liFdU0Yja&#10;UtIp1JVAwXa+/idUU0sPATSeSGgy0LqWKvVA3RT5i27ut8Kp1AuBE9wEU/h/YeXX/b278wy7T9DR&#10;A0ZAWheWgQ5jP532TfxTpYzuCcLDBJvqkEk6nBf52WK+4EzSXfG+mC8Srtmzt/MBPytoWBRK7ulZ&#10;ElpifxOQMpLpaBKTBTB1dV0bk5RIBXVpPNsLekQhpbK4iHWS11+Wxr7amUJF7+y59SThwagY09hv&#10;SrO6omZnqfDEz5dFnQ5FJevopqmFybE45mgwIU7pB9vophJvJ8f8mGMPw5hx8khZweLk3NQW/LEA&#10;1Y8pc28/dt/3HNvHbtNR0/Sms5EWG6gOxBYP/SAFJ69retIbEfBOeJocIghtA7yljzbQlhwGibMt&#10;+F/HzqM9EZpuOWtpEksefu6EV5yZL5aofnqW53F0k0KCT8LHYj4nZTOe2l1zCcSPgvaNk0mMtmhG&#10;UXtoHmlZrGM2uhJWUs6SS/Sjcon9ZqB1I9V6ncxoTJ3AG3vvZAweAY5UfegehXcDn5Em4SuM0yqW&#10;L2jd20ZPC+sdgq4T5yPEPZ4D9DTiidTDOoo75E89WT0vzdVvAAAA//8DAFBLAwQUAAYACAAAACEA&#10;K+7p8eAAAAAKAQAADwAAAGRycy9kb3ducmV2LnhtbEyPwU7DMBBE70j8g7VI3Fq7EGoasqkQFSck&#10;KloEVyc2SSBep7bbhL/HnOC42qeZN8V6sj07GR86RwiLuQBmqHa6owbhdf84uwUWoiKtekcG4dsE&#10;WJfnZ4XKtRvpxZx2sWEphEKuENoYh5zzULfGqjB3g6H0+3DeqphO33Dt1ZjCbc+vhFhyqzpKDa0a&#10;zENr6q/d0SI8b+mwWXV+yqpKHp7ePjcjf98jXl5M93fAopniHwy/+kkdyuRUuSPpwHqE2WIprxOL&#10;cCPSqERkcpUBqxCkFMDLgv+fUP4AAAD//wMAUEsBAi0AFAAGAAgAAAAhALaDOJL+AAAA4QEAABMA&#10;AAAAAAAAAAAAAAAAAAAAAFtDb250ZW50X1R5cGVzXS54bWxQSwECLQAUAAYACAAAACEAOP0h/9YA&#10;AACUAQAACwAAAAAAAAAAAAAAAAAvAQAAX3JlbHMvLnJlbHNQSwECLQAUAAYACAAAACEAJWf/8n4C&#10;AAB8BQAADgAAAAAAAAAAAAAAAAAuAgAAZHJzL2Uyb0RvYy54bWxQSwECLQAUAAYACAAAACEAK+7p&#10;8eAAAAAKAQAADwAAAAAAAAAAAAAAAADYBAAAZHJzL2Rvd25yZXYueG1sUEsFBgAAAAAEAAQA8wAA&#10;AOUFAAAAAA==&#10;" fillcolor="#5b9bd5 [3208]" strokecolor="#5b9bd5 [3208]" strokeweight="1pt">
                      <v:textbox inset="1mm,0,,0">
                        <w:txbxContent>
                          <w:p w14:paraId="28F8DBE0" w14:textId="77777777" w:rsidR="00C024C7" w:rsidRPr="00814B46" w:rsidRDefault="00C024C7" w:rsidP="00814B46">
                            <w:pPr>
                              <w:spacing w:line="240" w:lineRule="auto"/>
                              <w:jc w:val="left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6"/>
                                <w:szCs w:val="18"/>
                              </w:rPr>
                              <w:t xml:space="preserve">SendWorldData() </w:t>
                            </w: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1</w:t>
            </w:r>
            <w:r w:rsidR="00AD3CD1">
              <w:t>1</w:t>
            </w:r>
          </w:p>
        </w:tc>
        <w:tc>
          <w:tcPr>
            <w:tcW w:w="1681" w:type="dxa"/>
          </w:tcPr>
          <w:p w14:paraId="338EB575" w14:textId="76BA853A" w:rsidR="00AD3CD1" w:rsidRDefault="00AD3CD1" w:rsidP="00AD3CD1"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1681" w:type="dxa"/>
          </w:tcPr>
          <w:p w14:paraId="04D40BF8" w14:textId="77777777" w:rsidR="00AD3CD1" w:rsidRDefault="00AD3CD1" w:rsidP="00AD3CD1">
            <w:r>
              <w:rPr>
                <w:rFonts w:hint="eastAsia"/>
              </w:rPr>
              <w:t>1</w:t>
            </w:r>
            <w:r>
              <w:t>3</w:t>
            </w:r>
          </w:p>
        </w:tc>
      </w:tr>
      <w:tr w:rsidR="00AD3CD1" w14:paraId="6996A264" w14:textId="77777777" w:rsidTr="0019771A">
        <w:trPr>
          <w:trHeight w:val="2031"/>
        </w:trPr>
        <w:tc>
          <w:tcPr>
            <w:tcW w:w="1400" w:type="dxa"/>
          </w:tcPr>
          <w:p w14:paraId="6F533714" w14:textId="589E30F4" w:rsidR="00AD3CD1" w:rsidRDefault="00C024C7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555241CA" wp14:editId="7F66F2DF">
                      <wp:simplePos x="0" y="0"/>
                      <wp:positionH relativeFrom="column">
                        <wp:posOffset>-84455</wp:posOffset>
                      </wp:positionH>
                      <wp:positionV relativeFrom="paragraph">
                        <wp:posOffset>707390</wp:posOffset>
                      </wp:positionV>
                      <wp:extent cx="1857375" cy="161925"/>
                      <wp:effectExtent l="0" t="0" r="28575" b="28575"/>
                      <wp:wrapNone/>
                      <wp:docPr id="23" name="Text Box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57375" cy="1619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/>
                              </a:solidFill>
                              <a:ln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E0A1695" w14:textId="56ADA922" w:rsidR="00685944" w:rsidRPr="00750668" w:rsidRDefault="00685944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E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xecuteCommandQueue() 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5241CA" id="Text Box 23" o:spid="_x0000_s1039" type="#_x0000_t202" style="position:absolute;left:0;text-align:left;margin-left:-6.65pt;margin-top:55.7pt;width:146.25pt;height:12.7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aLgegIAAHwFAAAOAAAAZHJzL2Uyb0RvYy54bWysVEtv2zAMvg/YfxB0X20nfQZ1iqxFhwFF&#10;WywdelZkKREmi5qkxM5+/Sj5ka3LqdjFJiV+fOkjr2/aWpOdcF6BKWlxklMiDIdKmXVJv7/cf7qk&#10;xAdmKqbBiJLuhac3848frhs7ExPYgK6EI+jE+FljS7oJwc6yzPONqJk/ASsMXkpwNQuounVWOdag&#10;91pnkzw/zxpwlXXAhfd4etdd0nnyL6Xg4UlKLwLRJcXcQvq69F3Fbza/ZrO1Y3ajeJ8Ge0cWNVMG&#10;g46u7lhgZOvUP65qxR14kOGEQ52BlIqLVANWU+RvqllumBWpFmyOt2Ob/P9zyx93S/vsSGg/Q4sP&#10;GBvSWD/zeBjraaWr4x8zJXiPLdyPbRNtIDyCLs8uphdnlHC8K86Lq8lZdJMd0Nb58EVATaJQUofP&#10;krrFdg8+dKaDSQzmQavqXmmdlEgFcasd2TF8RMa5MOG0D/CXpTbvBmOuEZ0dSk9S2GsRfWrzTUii&#10;Kix2khJP/Hyb1LRPKllHmMQSRmBxDKhD6jiG720jTCTejsD8GLBrwxBxRKSoYMIIrpUBd8xB9WOM&#10;3NkP1Xc1x/JDu2qxaHzTFCceraDaI1scdIPkLb9X+KQPzIdn5nBykCC4DcITfqSGpqTQS5RswP06&#10;dh7tkdB4S0mDk1hS/3PLnKBEfzVI9el5nsfRTQoKLglXxekpKqvh1GzrW0B+FLhvLE9itA16EKWD&#10;+hWXxSJGwytmOMYsKQ9uUG5Dtxlw3XCxWCQzHFPLwoNZWh6dxwZHqr60r8zZns8BJ+ERhmllsze0&#10;7mwj0sBiG0CqxPlDP/vW44inqenXUdwhf+rJ6rA0578BAAD//wMAUEsDBBQABgAIAAAAIQCXs2mG&#10;3wAAAAsBAAAPAAAAZHJzL2Rvd25yZXYueG1sTI9NT8MwDIbvSPyHyEjctvQDja00naYhbnBgQ3DN&#10;GtOUNk7VZGv595gTHO330evH5XZ2vbjgGFpPCtJlAgKp9qalRsHb8WmxBhGiJqN7T6jgGwNsq+ur&#10;UhfGT/SKl0NsBJdQKLQCG+NQSBlqi06HpR+QOPv0o9ORx7GRZtQTl7teZkmykk63xBesHnBvse4O&#10;Z6egm7vm/XlndI7rlwk/0uPePn4pdXsz7x5ARJzjHwy/+qwOFTud/JlMEL2CRZrnjHKQpncgmMju&#10;NxmIE2/y1QZkVcr/P1Q/AAAA//8DAFBLAQItABQABgAIAAAAIQC2gziS/gAAAOEBAAATAAAAAAAA&#10;AAAAAAAAAAAAAABbQ29udGVudF9UeXBlc10ueG1sUEsBAi0AFAAGAAgAAAAhADj9If/WAAAAlAEA&#10;AAsAAAAAAAAAAAAAAAAALwEAAF9yZWxzLy5yZWxzUEsBAi0AFAAGAAgAAAAhAGIlouB6AgAAfAUA&#10;AA4AAAAAAAAAAAAAAAAALgIAAGRycy9lMm9Eb2MueG1sUEsBAi0AFAAGAAgAAAAhAJezaYbfAAAA&#10;CwEAAA8AAAAAAAAAAAAAAAAA1AQAAGRycy9kb3ducmV2LnhtbFBLBQYAAAAABAAEAPMAAADgBQAA&#10;AAA=&#10;" fillcolor="#ffc000 [3207]" strokecolor="#ffc000 [3207]" strokeweight="1pt">
                      <v:textbox inset="1mm,0,,0">
                        <w:txbxContent>
                          <w:p w14:paraId="5E0A1695" w14:textId="56ADA922" w:rsidR="00685944" w:rsidRPr="00750668" w:rsidRDefault="00685944" w:rsidP="00AD3CD1">
                            <w:pPr>
                              <w:spacing w:line="240" w:lineRule="auto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E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xecuteCommandQueue()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1</w:t>
            </w:r>
            <w:r w:rsidR="00AD3CD1">
              <w:t>4</w:t>
            </w:r>
          </w:p>
        </w:tc>
        <w:tc>
          <w:tcPr>
            <w:tcW w:w="1546" w:type="dxa"/>
          </w:tcPr>
          <w:p w14:paraId="6674ED0E" w14:textId="4DCAC8DC" w:rsidR="00AD3CD1" w:rsidRDefault="00C024C7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1120B035" wp14:editId="49F33CAB">
                      <wp:simplePos x="0" y="0"/>
                      <wp:positionH relativeFrom="column">
                        <wp:posOffset>-963929</wp:posOffset>
                      </wp:positionH>
                      <wp:positionV relativeFrom="paragraph">
                        <wp:posOffset>993140</wp:posOffset>
                      </wp:positionV>
                      <wp:extent cx="1847850" cy="162560"/>
                      <wp:effectExtent l="0" t="0" r="19050" b="27940"/>
                      <wp:wrapNone/>
                      <wp:docPr id="26" name="Text Box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47850" cy="1625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52EA134" w14:textId="62300C90" w:rsidR="00A274B3" w:rsidRPr="00750668" w:rsidRDefault="00A274B3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S</w:t>
                                  </w: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endPlayerMove() 구현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120B035" id="Text Box 26" o:spid="_x0000_s1040" type="#_x0000_t202" style="position:absolute;left:0;text-align:left;margin-left:-75.9pt;margin-top:78.2pt;width:145.5pt;height:12.8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rb+dgIAAHYFAAAOAAAAZHJzL2Uyb0RvYy54bWysVEtv2zAMvg/YfxB0X+2kbVYEcYqsRYcB&#10;RVu0HXpWZKkxJouaxMTOfv0o+dEty6nYRaZMfnzpIxeXbW3YTvlQgS345CTnTFkJZWVfC/79+ebT&#10;BWcBhS2FAasKvleBXy4/flg0bq6msAFTKs/IiQ3zxhV8g+jmWRbkRtUinIBTlpQafC2Qrv41K71o&#10;yHttsmmez7IGfOk8SBUC/b3ulHyZ/GutJN5rHRQyU3DKDdPp07mOZ7ZciPmrF25TyT4N8Y4salFZ&#10;Cjq6uhYo2NZX/7iqK+khgMYTCXUGWldSpRqomkl+UM3TRjiVaqHmBDe2Kfw/t/Ju9+QePMP2C7T0&#10;gLEhjQvzQD9jPa32dfxSpoz01ML92DbVIpMRdHH2+eKcVJJ0k9n0fJb6mr2hnQ/4VUHNolBwT8+S&#10;uiV2twEpIpkOJjFYAFOVN5Ux6RKpoK6MZztBjyikVBanMU9C/WVp7LvB5Cqis7fSk4R7o6JPYx+V&#10;ZlVJxU5T4omfh0md9kkl6wjTVMIInBwDGkwdp/C9bYSpxNsRmB8Ddm0YIo6IFBUsjuC6suCPOSh/&#10;jJE7+6H6ruZYPrbrloqmNz0baLGGck9s8dANUnDypqInvRUBH4SnySEW0DbAezq0gabg0EucbcD/&#10;OvY/2hOhSctZQ5NY8PBzK7zizHyzRPXTWZ7H0U0XEvwgrAfBbusrIG5MaNc4mcRoh2YQtYf6hRbF&#10;KkYilbCS4hUcB/EKu51Ai0aq1SoZ0YA6gbf2ycnoOrY2kvS5fRHe9UxGmoE7GOZUzA8I3dlGpIXV&#10;FkFXie2xuV0n+6bTcCc694sobo8/78nqbV0ufwMAAP//AwBQSwMEFAAGAAgAAAAhAC0xh6LgAAAA&#10;DAEAAA8AAABkcnMvZG93bnJldi54bWxMj0FPg0AQhe8m/ofNmHhrF7BgiyyNMfHgwUOr9rxlp0DK&#10;zhJ2KfjvnZ7s7U3ey3vfFNvZduKCg28dKYiXEQikypmWagXfX++LNQgfNBndOUIFv+hhW97fFTo3&#10;bqIdXvahFlxCPtcKmhD6XEpfNWi1X7oeib2TG6wOfA61NIOeuNx2MomiTFrdEi80use3BqvzfrQK&#10;dunGtqN5/mk/DtN5Sj5xVWWjUo8P8+sLiIBz+A/DFZ/RoWSmoxvJeNEpWMRpzOyBnTRbgbhGnjYJ&#10;iCOLdRKBLAt5+0T5BwAA//8DAFBLAQItABQABgAIAAAAIQC2gziS/gAAAOEBAAATAAAAAAAAAAAA&#10;AAAAAAAAAABbQ29udGVudF9UeXBlc10ueG1sUEsBAi0AFAAGAAgAAAAhADj9If/WAAAAlAEAAAsA&#10;AAAAAAAAAAAAAAAALwEAAF9yZWxzLy5yZWxzUEsBAi0AFAAGAAgAAAAhAEmWtv52AgAAdgUAAA4A&#10;AAAAAAAAAAAAAAAALgIAAGRycy9lMm9Eb2MueG1sUEsBAi0AFAAGAAgAAAAhAC0xh6LgAAAADAEA&#10;AA8AAAAAAAAAAAAAAAAA0AQAAGRycy9kb3ducmV2LnhtbFBLBQYAAAAABAAEAPMAAADdBQAAAAA=&#10;" fillcolor="#ed7d31 [3205]" strokecolor="#ed7d31 [3205]" strokeweight="1pt">
                      <v:textbox inset="1mm,0,0,0">
                        <w:txbxContent>
                          <w:p w14:paraId="252EA134" w14:textId="62300C90" w:rsidR="00A274B3" w:rsidRPr="00750668" w:rsidRDefault="00A274B3" w:rsidP="00AD3CD1">
                            <w:pPr>
                              <w:spacing w:line="240" w:lineRule="auto"/>
                              <w:jc w:val="left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S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>endPlayerMove() 구현</w:t>
                            </w: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1</w:t>
            </w:r>
            <w:r w:rsidR="00AD3CD1">
              <w:t>5</w:t>
            </w:r>
          </w:p>
        </w:tc>
        <w:tc>
          <w:tcPr>
            <w:tcW w:w="1539" w:type="dxa"/>
            <w:shd w:val="clear" w:color="auto" w:fill="C5E0B3" w:themeFill="accent6" w:themeFillTint="66"/>
          </w:tcPr>
          <w:p w14:paraId="2EB7166B" w14:textId="7E85C232" w:rsidR="00AD3CD1" w:rsidRDefault="00C024C7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6E645B6C" wp14:editId="3E3B2F73">
                      <wp:simplePos x="0" y="0"/>
                      <wp:positionH relativeFrom="column">
                        <wp:posOffset>-1936750</wp:posOffset>
                      </wp:positionH>
                      <wp:positionV relativeFrom="paragraph">
                        <wp:posOffset>383540</wp:posOffset>
                      </wp:positionV>
                      <wp:extent cx="1857375" cy="180975"/>
                      <wp:effectExtent l="0" t="0" r="28575" b="28575"/>
                      <wp:wrapNone/>
                      <wp:docPr id="13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57375" cy="1809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/>
                              </a:solidFill>
                              <a:ln>
                                <a:solidFill>
                                  <a:schemeClr val="accent5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86B64EC" w14:textId="3680AE2B" w:rsidR="00750668" w:rsidRPr="00814B46" w:rsidRDefault="00750668" w:rsidP="00814B46">
                                  <w:pPr>
                                    <w:spacing w:line="240" w:lineRule="auto"/>
                                    <w:jc w:val="lef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P</w:t>
                                  </w: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rocessIO(LPVOID _arg)</w:t>
                                  </w:r>
                                  <w:r w:rsidR="00685944"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645B6C" id="Text Box 13" o:spid="_x0000_s1041" type="#_x0000_t202" style="position:absolute;left:0;text-align:left;margin-left:-152.5pt;margin-top:30.2pt;width:146.25pt;height:14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SCQeAIAAHwFAAAOAAAAZHJzL2Uyb0RvYy54bWysVEtv2zAMvg/YfxB0X+2k76BOkbXoMKBo&#10;i7VDz4osJcZkUZOY2NmvHyU/snU5FbvYpMSP5EeRvLpua8O2yocKbMEnRzlnykooK7sq+PeXu08X&#10;nAUUthQGrCr4TgV+Pf/44apxMzWFNZhSeUZObJg1ruBrRDfLsiDXqhbhCJyydKnB1wJJ9aus9KIh&#10;77XJpnl+ljXgS+dBqhDo9La75PPkX2sl8VHroJCZglNumL4+fZfxm82vxGzlhVtXsk9DvCOLWlSW&#10;go6ubgUKtvHVP67qSnoIoPFIQp2B1pVUiQOxmeRv2DyvhVOJCxUnuLFM4f+5lQ/bZ/fkGbafoaUH&#10;jAVpXJgFOox8Wu3r+KdMGd1TCXdj2VSLTEbQxen58fkpZ5LuJhf5JcnkJtujnQ/4RUHNolBwT8+S&#10;qiW29wE708EkBgtgqvKuMiYpsRXUjfFsK+gRhZTK4hDgL0tj3w2mXCM621NPEu6Mij6N/aY0q0oi&#10;O02Jp/58m9RxzzpZR5gmCiNwcghoMFWcwve2EaZS347A/BCwK8MQcUSkqGBxBNeVBX/IQfljjNzZ&#10;D+w7zpE+tsuWSNObpnLHoyWUO+oWD90gBSfvKnrSexHwSXiaHGoQ2gb4SB9toCk49BJna/C/Dp1H&#10;e2pouuWsoUksePi5EV5xZr5aavXjszyPo5sUEnwSLicnJ6Qsh1O7qW+A+mNC+8bJJEZbNIOoPdSv&#10;tCwWMRpdCSspZsEl+kG5wW4z0LqRarFIZjSmTuC9fXYyOo8Fjq360r4K7/p+RpqEBximVczetHVn&#10;G5EWFhsEXaWe39ezLz2NeJqafh3FHfKnnqz2S3P+GwAA//8DAFBLAwQUAAYACAAAACEAi2btBeEA&#10;AAAKAQAADwAAAGRycy9kb3ducmV2LnhtbEyPwU7DMBBE70j8g7VI3FK7pS1pyKZCVJyQqGircnVi&#10;kwTidWq7Tfh7zAmOoxnNvMnXo+nYRTvfWkKYTgQwTZVVLdUIh/1zkgLzQZKSnSWN8K09rIvrq1xm&#10;yg70pi+7ULNYQj6TCE0Ifca5rxptpJ/YXlP0PqwzMkTpaq6cHGK56fhMiCU3sqW40MhePzW6+tqd&#10;DcLrlk6bVevGeVnen16On5uBv+8Rb2/GxwdgQY/hLwy/+BEdishU2jMpzzqE5E4s4pmAsBRzYDGR&#10;TGcLYCVCmq6AFzn/f6H4AQAA//8DAFBLAQItABQABgAIAAAAIQC2gziS/gAAAOEBAAATAAAAAAAA&#10;AAAAAAAAAAAAAABbQ29udGVudF9UeXBlc10ueG1sUEsBAi0AFAAGAAgAAAAhADj9If/WAAAAlAEA&#10;AAsAAAAAAAAAAAAAAAAALwEAAF9yZWxzLy5yZWxzUEsBAi0AFAAGAAgAAAAhAGC1IJB4AgAAfAUA&#10;AA4AAAAAAAAAAAAAAAAALgIAAGRycy9lMm9Eb2MueG1sUEsBAi0AFAAGAAgAAAAhAItm7QXhAAAA&#10;CgEAAA8AAAAAAAAAAAAAAAAA0gQAAGRycy9kb3ducmV2LnhtbFBLBQYAAAAABAAEAPMAAADgBQAA&#10;AAA=&#10;" fillcolor="#5b9bd5 [3208]" strokecolor="#5b9bd5 [3208]" strokeweight="1pt">
                      <v:textbox inset="1mm,0,,0">
                        <w:txbxContent>
                          <w:p w14:paraId="186B64EC" w14:textId="3680AE2B" w:rsidR="00750668" w:rsidRPr="00814B46" w:rsidRDefault="00750668" w:rsidP="00814B46">
                            <w:pPr>
                              <w:spacing w:line="240" w:lineRule="auto"/>
                              <w:jc w:val="left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P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>rocessIO(LPVOID _arg)</w:t>
                            </w:r>
                            <w:r w:rsidR="00685944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1</w:t>
            </w:r>
            <w:r w:rsidR="00AD3CD1">
              <w:t>6</w:t>
            </w:r>
          </w:p>
        </w:tc>
        <w:tc>
          <w:tcPr>
            <w:tcW w:w="1539" w:type="dxa"/>
          </w:tcPr>
          <w:p w14:paraId="40E3C2AA" w14:textId="57A04047" w:rsidR="00AD3CD1" w:rsidRDefault="00C024C7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34016" behindDoc="0" locked="0" layoutInCell="1" allowOverlap="1" wp14:anchorId="26A6AD62" wp14:editId="0EDA4A79">
                      <wp:simplePos x="0" y="0"/>
                      <wp:positionH relativeFrom="column">
                        <wp:posOffset>-75565</wp:posOffset>
                      </wp:positionH>
                      <wp:positionV relativeFrom="paragraph">
                        <wp:posOffset>983615</wp:posOffset>
                      </wp:positionV>
                      <wp:extent cx="4077970" cy="172085"/>
                      <wp:effectExtent l="0" t="0" r="17780" b="18415"/>
                      <wp:wrapNone/>
                      <wp:docPr id="40" name="Text Box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077970" cy="17208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47B2E37" w14:textId="77777777" w:rsidR="00C024C7" w:rsidRPr="00750668" w:rsidRDefault="00C024C7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S</w:t>
                                  </w: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endPlayerMove() 구현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6A6AD62" id="Text Box 40" o:spid="_x0000_s1042" type="#_x0000_t202" style="position:absolute;left:0;text-align:left;margin-left:-5.95pt;margin-top:77.45pt;width:321.1pt;height:13.5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kEOdQIAAHYFAAAOAAAAZHJzL2Uyb0RvYy54bWysVEtv2zAMvg/YfxB0X+2kW9MFdYosRYcB&#10;RVusHXpWZKkxJouaxMTOfn0p+dEty6nYxaZEfnzpIy8u29qwnfKhAlvwyUnOmbISyso+F/zH4/WH&#10;c84CClsKA1YVfK8Cv1y8f3fRuLmawgZMqTwjJzbMG1fwDaKbZ1mQG1WLcAJOWVJq8LVAOvrnrPSi&#10;Ie+1yaZ5fpY14EvnQaoQ6PaqU/JF8q+1knindVDITMEpN0xfn77r+M0WF2L+7IXbVLJPQ7whi1pU&#10;loKOrq4ECrb11T+u6kp6CKDxREKdgdaVVKkGqmaSH1TzsBFOpVqoOcGNbQr/z6283T24e8+w/QIt&#10;PWBsSOPCPNBlrKfVvo5/ypSRnlq4H9umWmSSLj/ms9nnGakk6SazaX7+KbrJXtHOB/yqoGZRKLin&#10;Z0ndErubgJ3pYBKDBTBVeV0Zkw6RCmplPNsJekQhpbI47QP8ZWnsm8GUa0Rnr6UnCfdGRZ/Gflea&#10;VSUVO02JJ34eJnXaJ5WsI0xTCSNwcgxoMHWcwve2EaYSb0dgfgzYtWGIOCJSVLA4guvKgj/moPw5&#10;Ru7sh+q7mmP52K5bKpre9GygxRrKPbHFQzdIwcnrip70RgS8F54mh1hA2wDv6KMNNAWHXuJsA/73&#10;sftoT4QmLWcNTWLBw6+t8Ioz880S1U/P8jyObjqQ4AdhPQh2W6+AuDGhXeNkEqMdmkHUHuonWhTL&#10;GIlUwkqKV3AcxBV2O4EWjVTLZTKiAXUCb+yDk9F1bG0k6WP7JLzrmYw0A7cwzKmYHxC6s41IC8st&#10;gq4S22Nzu072TafhTvPSL6K4Pf48J6vXdbl4AQAA//8DAFBLAwQUAAYACAAAACEAWabqCOAAAAAL&#10;AQAADwAAAGRycy9kb3ducmV2LnhtbEyPzU7DMBCE70i8g7VI3FonaRvaEKdCSBw4cGj5ObvxkliN&#10;11HsNOHtWU70trszmv2m3M+uExccgvWkIF0mIJBqbyw1Cj7eXxZbECFqMrrzhAp+MMC+ur0pdWH8&#10;RAe8HGMjOIRCoRW0MfaFlKFu0emw9D0Sa99+cDryOjTSDHricNfJLEly6bQl/tDqHp9brM/H0Sk4&#10;bHbOjubh075+Tecpe8N1nY9K3d/NT48gIs7x3wx/+IwOFTOd/EgmiE7BIk13bGVhs+aBHfkqWYE4&#10;8WWbJSCrUl53qH4BAAD//wMAUEsBAi0AFAAGAAgAAAAhALaDOJL+AAAA4QEAABMAAAAAAAAAAAAA&#10;AAAAAAAAAFtDb250ZW50X1R5cGVzXS54bWxQSwECLQAUAAYACAAAACEAOP0h/9YAAACUAQAACwAA&#10;AAAAAAAAAAAAAAAvAQAAX3JlbHMvLnJlbHNQSwECLQAUAAYACAAAACEAkmZBDnUCAAB2BQAADgAA&#10;AAAAAAAAAAAAAAAuAgAAZHJzL2Uyb0RvYy54bWxQSwECLQAUAAYACAAAACEAWabqCOAAAAALAQAA&#10;DwAAAAAAAAAAAAAAAADPBAAAZHJzL2Rvd25yZXYueG1sUEsFBgAAAAAEAAQA8wAAANwFAAAAAA==&#10;" fillcolor="#ed7d31 [3205]" strokecolor="#ed7d31 [3205]" strokeweight="1pt">
                      <v:textbox inset="1mm,0,0,0">
                        <w:txbxContent>
                          <w:p w14:paraId="147B2E37" w14:textId="77777777" w:rsidR="00C024C7" w:rsidRPr="00750668" w:rsidRDefault="00C024C7" w:rsidP="00AD3CD1">
                            <w:pPr>
                              <w:spacing w:line="240" w:lineRule="auto"/>
                              <w:jc w:val="left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S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>endPlayerMove() 구현</w:t>
                            </w: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1</w:t>
            </w:r>
            <w:r w:rsidR="00AD3CD1">
              <w:t>7</w:t>
            </w:r>
          </w:p>
        </w:tc>
        <w:tc>
          <w:tcPr>
            <w:tcW w:w="1539" w:type="dxa"/>
          </w:tcPr>
          <w:p w14:paraId="7CAFCBA5" w14:textId="701E9E78" w:rsidR="00AD3CD1" w:rsidRDefault="00066DEF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 wp14:anchorId="67C57AFE" wp14:editId="7865B4DD">
                      <wp:simplePos x="0" y="0"/>
                      <wp:positionH relativeFrom="column">
                        <wp:posOffset>-1043305</wp:posOffset>
                      </wp:positionH>
                      <wp:positionV relativeFrom="paragraph">
                        <wp:posOffset>707391</wp:posOffset>
                      </wp:positionV>
                      <wp:extent cx="4087495" cy="152400"/>
                      <wp:effectExtent l="0" t="0" r="27305" b="19050"/>
                      <wp:wrapNone/>
                      <wp:docPr id="36" name="Text Box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087495" cy="152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/>
                              </a:solidFill>
                              <a:ln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E7D9B69" w14:textId="77777777" w:rsidR="00C024C7" w:rsidRPr="00750668" w:rsidRDefault="00C024C7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E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xecuteCommandQueue() 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C57AFE" id="Text Box 36" o:spid="_x0000_s1043" type="#_x0000_t202" style="position:absolute;left:0;text-align:left;margin-left:-82.15pt;margin-top:55.7pt;width:321.85pt;height:12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P4nfgIAAHwFAAAOAAAAZHJzL2Uyb0RvYy54bWysVEtv2zAMvg/YfxB0X+2k6SuoU2QtOgwo&#10;2mLp0LMiS40xWdQkJnb260fJj25dTsUuNinx40sfeXnV1obtlA8V2IJPjnLOlJVQVval4N+fbj+d&#10;cxZQ2FIYsKrgexX41eLjh8vGzdUUNmBK5Rk5sWHeuIJvEN08y4LcqFqEI3DK0qUGXwsk1b9kpRcN&#10;ea9NNs3z06wBXzoPUoVApzfdJV8k/1oriQ9aB4XMFJxyw/T16buO32xxKeYvXrhNJfs0xDuyqEVl&#10;Kejo6kagYFtf/eOqrqSHABqPJNQZaF1JlWqgaib5m2pWG+FUqoWaE9zYpvD/3Mr73co9eobtZ2jp&#10;AWNDGhfmgQ5jPa32dfxTpozuqYX7sW2qRSbpcJafn80uTjiTdDc5mc7y1NfsFe18wC8KahaFgnt6&#10;ltQtsbsLSBHJdDCJwQKYqrytjElKpIK6Np7tBD2ikFJZnMU8CfWXpbHvBpOriM5eS08S7o2KPo39&#10;pjSrSip2mhJP/Hyb1HGfVLKOME0ljMDJIaDB1HEK39tGmEq8HYH5IWDXhiHiiEhRweIIrisL/pCD&#10;8scYubMfqu9qjuVju26paHrTs4EWayj3xBYP3SAFJ28retI7EfBReJocIghtA3ygjzbQFBx6ibMN&#10;+F+HzqM9EZpuOWtoEgsefm6FV5yZr5aofnyaE6EYJoUEn4SLyWxGyno4tdv6GogfE9o3TiYx2qIZ&#10;RO2hfqZlsYzR6EpYSTELLtEPyjV2m4HWjVTLZTKjMXUC7+zKyeg8NjhS9al9Ft71fEaahHsYplXM&#10;39C6s41IC8stgq4S52OLu372racRT6Tu11HcIX/qyep1aS5+AwAA//8DAFBLAwQUAAYACAAAACEA&#10;GvVQKuAAAAAMAQAADwAAAGRycy9kb3ducmV2LnhtbEyPQU/DMAyF70j8h8hI3La0tIxRmk7TEDc4&#10;sCG4Zo1pShunarK1/HvMCW6239Pz98rN7HpxxjG0nhSkywQEUu1NS42Ct8PTYg0iRE1G955QwTcG&#10;2FSXF6UujJ/oFc/72AgOoVBoBTbGoZAy1BadDks/ILH26UenI69jI82oJw53vbxJkpV0uiX+YPWA&#10;O4t1tz85Bd3cNe/PW6MzXL9M+JEedvbxS6nrq3n7ACLiHP/M8IvP6FAx09GfyATRK1ikqzxjLytp&#10;moNgS353z8ORL9ltDrIq5f8S1Q8AAAD//wMAUEsBAi0AFAAGAAgAAAAhALaDOJL+AAAA4QEAABMA&#10;AAAAAAAAAAAAAAAAAAAAAFtDb250ZW50X1R5cGVzXS54bWxQSwECLQAUAAYACAAAACEAOP0h/9YA&#10;AACUAQAACwAAAAAAAAAAAAAAAAAvAQAAX3JlbHMvLnJlbHNQSwECLQAUAAYACAAAACEA1ZT+J34C&#10;AAB8BQAADgAAAAAAAAAAAAAAAAAuAgAAZHJzL2Uyb0RvYy54bWxQSwECLQAUAAYACAAAACEAGvVQ&#10;KuAAAAAMAQAADwAAAAAAAAAAAAAAAADYBAAAZHJzL2Rvd25yZXYueG1sUEsFBgAAAAAEAAQA8wAA&#10;AOUFAAAAAA==&#10;" fillcolor="#ffc000 [3207]" strokecolor="#ffc000 [3207]" strokeweight="1pt">
                      <v:textbox inset="1mm,0,,0">
                        <w:txbxContent>
                          <w:p w14:paraId="7E7D9B69" w14:textId="77777777" w:rsidR="00C024C7" w:rsidRPr="00750668" w:rsidRDefault="00C024C7" w:rsidP="00AD3CD1">
                            <w:pPr>
                              <w:spacing w:line="240" w:lineRule="auto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E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xecuteCommandQueue()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024C7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395E68E8" wp14:editId="12B200D8">
                      <wp:simplePos x="0" y="0"/>
                      <wp:positionH relativeFrom="column">
                        <wp:posOffset>-1062355</wp:posOffset>
                      </wp:positionH>
                      <wp:positionV relativeFrom="paragraph">
                        <wp:posOffset>354965</wp:posOffset>
                      </wp:positionV>
                      <wp:extent cx="4074795" cy="200025"/>
                      <wp:effectExtent l="0" t="0" r="20955" b="28575"/>
                      <wp:wrapNone/>
                      <wp:docPr id="38" name="Text Box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074795" cy="2000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/>
                              </a:solidFill>
                              <a:ln>
                                <a:solidFill>
                                  <a:schemeClr val="accent5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2C19B3B" w14:textId="77777777" w:rsidR="00C024C7" w:rsidRPr="00814B46" w:rsidRDefault="00C024C7" w:rsidP="00814B46">
                                  <w:pPr>
                                    <w:spacing w:line="240" w:lineRule="auto"/>
                                    <w:jc w:val="lef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P</w:t>
                                  </w: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rocessIO(LPVOID _arg)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95E68E8" id="Text Box 38" o:spid="_x0000_s1044" type="#_x0000_t202" style="position:absolute;left:0;text-align:left;margin-left:-83.65pt;margin-top:27.95pt;width:320.85pt;height:15.7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ZMBewIAAHwFAAAOAAAAZHJzL2Uyb0RvYy54bWysVEtv2zAMvg/YfxB0X+2k6SuoU2QtOgwo&#10;2mLp0LMiS40xWdQkJnb260fJj25dTsUuNinx9VEfeXnV1obtlA8V2IJPjnLOlJVQVval4N+fbj+d&#10;cxZQ2FIYsKrgexX41eLjh8vGzdUUNmBK5RkFsWHeuIJvEN08y4LcqFqEI3DK0qUGXwsk1b9kpRcN&#10;Ra9NNs3z06wBXzoPUoVApzfdJV+k+ForiQ9aB4XMFJxqw/T16buO32xxKeYvXrhNJfsyxDuqqEVl&#10;KekY6kagYFtf/ROqrqSHABqPJNQZaF1JlTAQmkn+Bs1qI5xKWKg5wY1tCv8vrLzfrdyjZ9h+hpYe&#10;MDakcWEe6DDiabWv458qZXRPLdyPbVMtMkmHs/xsdnZxwpmkO3qUfHoSw2Sv3s4H/KKgZlEouKdn&#10;Sd0Su7uAnelgEpMFMFV5WxmTlEgFdW082wl6RCGlsjgk+MvS2Hc7U63RO3uFniTcGxVjGvtNaVaV&#10;BHaaCk/8fFvUcY86WUc3TRBGx8khR4Op45S+t41uKvF2dMwPOXZtGDKOHikrWByd68qCPxSg/DFm&#10;7uwH9B3mCB/bdUugiRXnAy3WUO6JLR66QQpO3lb0pHci4KPwNDlEENoG+EAfbaApOPQSZxvwvw6d&#10;R3siNN1y1tAkFjz83AqvODNfLVH9+JQoRaObFBJ8Ei4msxkp6+HUbutrIH5MaN84mcRoi2YQtYf6&#10;mZbFMmajK2El5Sy4RD8o19htBlo3Ui2XyYzG1Am8sysnY/DY4EjVp/ZZeNfzGWkS7mGYVjF/Q+vO&#10;NnpaWG4RdJU4H1vc9bNvPY14mpp+HcUd8qeerF6X5uI3AAAA//8DAFBLAwQUAAYACAAAACEAfakq&#10;VeEAAAAKAQAADwAAAGRycy9kb3ducmV2LnhtbEyPwU7DMBBE70j8g7VI3Fqn4DZtiFMhKk5IVLSo&#10;vTrxkgTidWq7Tfh7zAmOq3maeZuvR9OxCzrfWpIwmybAkCqrW6olvO+fJ0tgPijSqrOEEr7Rw7q4&#10;vspVpu1Ab3jZhZrFEvKZktCE0Gec+6pBo/zU9kgx+7DOqBBPV3Pt1BDLTcfvkmTBjWopLjSqx6cG&#10;q6/d2Uh43dJps2rdKMoyPb0cPjcDP+6lvL0ZHx+ABRzDHwy/+lEdiuhU2jNpzzoJk9kivY+shPl8&#10;BSwSIhUCWClhmQrgRc7/v1D8AAAA//8DAFBLAQItABQABgAIAAAAIQC2gziS/gAAAOEBAAATAAAA&#10;AAAAAAAAAAAAAAAAAABbQ29udGVudF9UeXBlc10ueG1sUEsBAi0AFAAGAAgAAAAhADj9If/WAAAA&#10;lAEAAAsAAAAAAAAAAAAAAAAALwEAAF9yZWxzLy5yZWxzUEsBAi0AFAAGAAgAAAAhAIZpkwF7AgAA&#10;fAUAAA4AAAAAAAAAAAAAAAAALgIAAGRycy9lMm9Eb2MueG1sUEsBAi0AFAAGAAgAAAAhAH2pKlXh&#10;AAAACgEAAA8AAAAAAAAAAAAAAAAA1QQAAGRycy9kb3ducmV2LnhtbFBLBQYAAAAABAAEAPMAAADj&#10;BQAAAAA=&#10;" fillcolor="#5b9bd5 [3208]" strokecolor="#5b9bd5 [3208]" strokeweight="1pt">
                      <v:textbox inset="1mm,0,,0">
                        <w:txbxContent>
                          <w:p w14:paraId="72C19B3B" w14:textId="77777777" w:rsidR="00C024C7" w:rsidRPr="00814B46" w:rsidRDefault="00C024C7" w:rsidP="00814B46">
                            <w:pPr>
                              <w:spacing w:line="240" w:lineRule="auto"/>
                              <w:jc w:val="left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P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>rocessIO(LPVOID _arg)</w:t>
                            </w: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1</w:t>
            </w:r>
            <w:r w:rsidR="00AD3CD1">
              <w:t>8</w:t>
            </w:r>
          </w:p>
        </w:tc>
        <w:tc>
          <w:tcPr>
            <w:tcW w:w="1681" w:type="dxa"/>
          </w:tcPr>
          <w:p w14:paraId="7F247B9D" w14:textId="66C4146E" w:rsidR="00AD3CD1" w:rsidRDefault="00AD3CD1" w:rsidP="00AD3CD1">
            <w:r>
              <w:rPr>
                <w:rFonts w:hint="eastAsia"/>
              </w:rPr>
              <w:t>1</w:t>
            </w:r>
            <w:r>
              <w:t>9</w:t>
            </w:r>
          </w:p>
        </w:tc>
        <w:tc>
          <w:tcPr>
            <w:tcW w:w="1681" w:type="dxa"/>
          </w:tcPr>
          <w:p w14:paraId="35A72DD9" w14:textId="460C5607" w:rsidR="00AD3CD1" w:rsidRDefault="00AD3CD1" w:rsidP="00AD3CD1">
            <w:r>
              <w:rPr>
                <w:rFonts w:hint="eastAsia"/>
              </w:rPr>
              <w:t>2</w:t>
            </w:r>
            <w:r>
              <w:t>0</w:t>
            </w:r>
          </w:p>
        </w:tc>
      </w:tr>
      <w:tr w:rsidR="00AD3CD1" w14:paraId="0FF509F4" w14:textId="77777777" w:rsidTr="0019771A">
        <w:trPr>
          <w:trHeight w:val="1939"/>
        </w:trPr>
        <w:tc>
          <w:tcPr>
            <w:tcW w:w="1400" w:type="dxa"/>
          </w:tcPr>
          <w:p w14:paraId="52E0B7E2" w14:textId="77777777" w:rsidR="00AD3CD1" w:rsidRDefault="00AD3CD1" w:rsidP="00AD3CD1">
            <w:r>
              <w:rPr>
                <w:rFonts w:hint="eastAsia"/>
              </w:rPr>
              <w:t>2</w:t>
            </w:r>
            <w:r>
              <w:t>1</w:t>
            </w:r>
          </w:p>
          <w:p w14:paraId="11FB45FA" w14:textId="0F159D33" w:rsidR="00AD3CD1" w:rsidRDefault="00AD3CD1" w:rsidP="00AD3CD1"/>
        </w:tc>
        <w:tc>
          <w:tcPr>
            <w:tcW w:w="1546" w:type="dxa"/>
          </w:tcPr>
          <w:p w14:paraId="6FB8385F" w14:textId="2F40B3ED" w:rsidR="00AD3CD1" w:rsidRDefault="00C024C7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6DD0DB97" wp14:editId="153C1496">
                      <wp:simplePos x="0" y="0"/>
                      <wp:positionH relativeFrom="column">
                        <wp:posOffset>-954405</wp:posOffset>
                      </wp:positionH>
                      <wp:positionV relativeFrom="paragraph">
                        <wp:posOffset>268606</wp:posOffset>
                      </wp:positionV>
                      <wp:extent cx="1857375" cy="190500"/>
                      <wp:effectExtent l="0" t="0" r="28575" b="19050"/>
                      <wp:wrapNone/>
                      <wp:docPr id="24" name="Text Box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57375" cy="1905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/>
                              </a:solidFill>
                              <a:ln>
                                <a:solidFill>
                                  <a:schemeClr val="accent5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9E0CC1C" w14:textId="278AE255" w:rsidR="00685944" w:rsidRPr="009874B8" w:rsidRDefault="00A274B3" w:rsidP="00685944">
                                  <w:pPr>
                                    <w:spacing w:line="240" w:lineRule="auto"/>
                                    <w:jc w:val="left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 w:rsidRPr="009874B8">
                                    <w:rPr>
                                      <w:rFonts w:hint="eastAsia"/>
                                      <w:sz w:val="14"/>
                                      <w:szCs w:val="16"/>
                                    </w:rPr>
                                    <w:t>S</w:t>
                                  </w:r>
                                  <w:r w:rsidRPr="009874B8">
                                    <w:rPr>
                                      <w:sz w:val="14"/>
                                      <w:szCs w:val="16"/>
                                    </w:rPr>
                                    <w:t>endMissileRemove(</w:t>
                                  </w:r>
                                  <w:r w:rsidRPr="009874B8">
                                    <w:rPr>
                                      <w:rFonts w:hint="eastAsia"/>
                                      <w:sz w:val="14"/>
                                      <w:szCs w:val="16"/>
                                    </w:rPr>
                                    <w:t>U</w:t>
                                  </w:r>
                                  <w:r w:rsidRPr="009874B8">
                                    <w:rPr>
                                      <w:sz w:val="14"/>
                                      <w:szCs w:val="16"/>
                                    </w:rPr>
                                    <w:t xml:space="preserve">INT _missilled) </w:t>
                                  </w:r>
                                  <w:r w:rsidRPr="009874B8">
                                    <w:rPr>
                                      <w:rFonts w:hint="eastAsia"/>
                                      <w:sz w:val="14"/>
                                      <w:szCs w:val="16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DD0DB97" id="Text Box 24" o:spid="_x0000_s1045" type="#_x0000_t202" style="position:absolute;left:0;text-align:left;margin-left:-75.15pt;margin-top:21.15pt;width:146.25pt;height:1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nAVfQIAAHwFAAAOAAAAZHJzL2Uyb0RvYy54bWysVEtv2zAMvg/YfxB0X+00TR9BnSJr0WFA&#10;0RZrh54VWUqMyaImMbGzXz9KfnTrcip2sUmJH1/6yMurtjZsp3yowBZ8cpRzpqyEsrLrgn9/vv10&#10;zllAYUthwKqC71XgV4uPHy4bN1fHsAFTKs/IiQ3zxhV8g+jmWRbkRtUiHIFTli41+FogqX6dlV40&#10;5L022XGen2YN+NJ5kCoEOr3pLvki+ddaSXzQOihkpuCUG6avT99V/GaLSzFfe+E2lezTEO/IohaV&#10;paCjqxuBgm199Y+rupIeAmg8klBnoHUlVaqBqpnkb6p52ginUi3UnODGNoX/51be757co2fYfoaW&#10;HjA2pHFhHugw1tNqX8c/Zcronlq4H9umWmQygs5nZ9OzGWeS7iYX+SxPfc1e0c4H/KKgZlEouKdn&#10;Sd0Su7uAFJFMB5MYLICpytvKmKREKqhr49lO0CMKKZXFWcyTUH9ZGvtuMLmK6Oy19CTh3qjo09hv&#10;SrOqpGKPU+KJn2+TmvZJJesI01TCCJwcAhpMHafwvW2EqcTbEZgfAnZtGCKOiBQVLI7gurLgDzko&#10;f4yRO/uh+q7mWD62q5aKjm860GIF5Z7Y4qEbpODkbUVPeicCPgpPk0MEoW2AD/TRBpqCQy9xtgH/&#10;69B5tCdC0y1nDU1iwcPPrfCKM/PVEtWnpzkRimFSSPBJuJicnJCyGk7ttr4G4seE9o2TSYy2aAZR&#10;e6hfaFksYzS6ElZSzIJL9INyjd1moHUj1XKZzGhMncA7++RkdB4bHKn63L4I73o+I03CPQzTKuZv&#10;aN3ZRqSF5RZBV4nzscVdP/vW04gnUvfrKO6QP/Vk9bo0F78BAAD//wMAUEsDBBQABgAIAAAAIQBh&#10;2VXN3wAAAAoBAAAPAAAAZHJzL2Rvd25yZXYueG1sTI/BTsMwDIbvSLxDZCRuW7pSGJS6E2LihMTE&#10;huCaNqEtNE6XZGt5e7wTnCzbn35/LlaT7cXR+NA5QljMExCGaqc7ahDedk+zWxAhKtKqd2QQfkyA&#10;VXl+Vqhcu5FezXEbG8EhFHKF0MY45FKGujVWhbkbDPHu03mrIre+kdqrkcNtL9MkuZFWdcQXWjWY&#10;x9bU39uDRXjZ0H591/kpq6rl/vn9az3Kjx3i5cX0cA8imin+wXDSZ3Uo2alyB9JB9AizxXVyxSxC&#10;lnI9EVmagqgQljyQZSH/v1D+AgAA//8DAFBLAQItABQABgAIAAAAIQC2gziS/gAAAOEBAAATAAAA&#10;AAAAAAAAAAAAAAAAAABbQ29udGVudF9UeXBlc10ueG1sUEsBAi0AFAAGAAgAAAAhADj9If/WAAAA&#10;lAEAAAsAAAAAAAAAAAAAAAAALwEAAF9yZWxzLy5yZWxzUEsBAi0AFAAGAAgAAAAhAPRqcBV9AgAA&#10;fAUAAA4AAAAAAAAAAAAAAAAALgIAAGRycy9lMm9Eb2MueG1sUEsBAi0AFAAGAAgAAAAhAGHZVc3f&#10;AAAACgEAAA8AAAAAAAAAAAAAAAAA1wQAAGRycy9kb3ducmV2LnhtbFBLBQYAAAAABAAEAPMAAADj&#10;BQAAAAA=&#10;" fillcolor="#5b9bd5 [3208]" strokecolor="#5b9bd5 [3208]" strokeweight="1pt">
                      <v:textbox inset="1mm,0,,0">
                        <w:txbxContent>
                          <w:p w14:paraId="49E0CC1C" w14:textId="278AE255" w:rsidR="00685944" w:rsidRPr="009874B8" w:rsidRDefault="00A274B3" w:rsidP="00685944">
                            <w:pPr>
                              <w:spacing w:line="240" w:lineRule="auto"/>
                              <w:jc w:val="left"/>
                              <w:rPr>
                                <w:sz w:val="10"/>
                                <w:szCs w:val="10"/>
                              </w:rPr>
                            </w:pPr>
                            <w:r w:rsidRPr="009874B8"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S</w:t>
                            </w:r>
                            <w:r w:rsidRPr="009874B8">
                              <w:rPr>
                                <w:sz w:val="14"/>
                                <w:szCs w:val="16"/>
                              </w:rPr>
                              <w:t>endMissileRemove(</w:t>
                            </w:r>
                            <w:r w:rsidRPr="009874B8"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U</w:t>
                            </w:r>
                            <w:r w:rsidRPr="009874B8">
                              <w:rPr>
                                <w:sz w:val="14"/>
                                <w:szCs w:val="16"/>
                              </w:rPr>
                              <w:t xml:space="preserve">INT _missilled) </w:t>
                            </w:r>
                            <w:r w:rsidRPr="009874B8"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2</w:t>
            </w:r>
            <w:r w:rsidR="00AD3CD1">
              <w:t>2</w:t>
            </w:r>
          </w:p>
          <w:p w14:paraId="09578954" w14:textId="2A3D8210" w:rsidR="00AD3CD1" w:rsidRDefault="00C024C7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31968" behindDoc="0" locked="0" layoutInCell="1" allowOverlap="1" wp14:anchorId="1C17D61F" wp14:editId="0D34F5AC">
                      <wp:simplePos x="0" y="0"/>
                      <wp:positionH relativeFrom="column">
                        <wp:posOffset>-973455</wp:posOffset>
                      </wp:positionH>
                      <wp:positionV relativeFrom="paragraph">
                        <wp:posOffset>696594</wp:posOffset>
                      </wp:positionV>
                      <wp:extent cx="1864995" cy="180975"/>
                      <wp:effectExtent l="0" t="0" r="20955" b="28575"/>
                      <wp:wrapNone/>
                      <wp:docPr id="39" name="Text Box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64995" cy="1809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025B3E1" w14:textId="77777777" w:rsidR="00C024C7" w:rsidRPr="00750668" w:rsidRDefault="00C024C7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S</w:t>
                                  </w: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endPlayer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R</w:t>
                                  </w: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emove() 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17D61F" id="Text Box 39" o:spid="_x0000_s1046" type="#_x0000_t202" style="position:absolute;left:0;text-align:left;margin-left:-76.65pt;margin-top:54.85pt;width:146.85pt;height:14.2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vBSdAIAAHYFAAAOAAAAZHJzL2Uyb0RvYy54bWysVE1v2zAMvQ/YfxB0X+2ka9cGdYqsRYcB&#10;RVusHXpWZCkxJouaxMTOfv0o+SNbllOxi0yJfCQfTfLquq0N2yofKrAFn5zknCkroazsquDfX+4+&#10;XHAWUNhSGLCq4DsV+PX8/burxs3UFNZgSuUZObFh1riCrxHdLMuCXKtahBNwypJSg68F0tWvstKL&#10;hrzXJpvm+XnWgC+dB6lCoNfbTsnnyb/WSuKj1kEhMwWn3DCdPp3LeGbzKzFbeeHWlezTEG/IohaV&#10;paCjq1uBgm189Y+rupIeAmg8kVBnoHUlVeJAbCb5AZvntXAqcaHiBDeWKfw/t/Jh++yePMP2M7T0&#10;A2NBGhdmgR4jn1b7On4pU0Z6KuFuLJtqkckIujj/eHl5xpkk3eQiv/x0Ft1ke7TzAb8oqFkUCu7p&#10;t6Rqie19wM50MInBApiqvKuMSZfYCurGeLYV9BOFlMritA/wl6WxbwZTrhGd7aknCXdGRZ/GflOa&#10;VSWRnabEU38eJnXaJ5WsI0wThRE4OQY0mCpO4XvbCFOpb0dgfgzYlWGIOCJSVLA4guvKgj/moPwx&#10;Ru7sB/Yd50gf22VLpIlzmpP4tIRyR93ioRuk4ORdRb/0XgR8Ep4mhxqEtgE+0qENNAWHXuJsDf7X&#10;sfdoTw1NWs4amsSCh58b4RVn5qulVj89z/M4uulCgh+E5SDYTX0D1BsT2jVOJjHaoRlE7aF+pUWx&#10;iJFIJaykeAXHQbzBbifQopFqsUhGNKBO4L19djK6jqWNTfrSvgrv+k5GmoEHGOZUzA4aurONSAuL&#10;DYKuUrfvK9kXnYY7zUu/iOL2+POerPbrcv4bAAD//wMAUEsDBBQABgAIAAAAIQB01g3s4AAAAAwB&#10;AAAPAAAAZHJzL2Rvd25yZXYueG1sTI+7bsMwDEX3Av0HgQW6JVJs5+VYDooCHTp0SPqYFYuxhViU&#10;Ycmx+/dVpmYjcQ8uD4v9ZFt2xd4bRxIWcwEMqXLaUC3h6/NttgHmgyKtWkco4Rc97MvHh0Ll2o10&#10;wOsx1CyWkM+VhCaELufcVw1a5eeuQ4rZ2fVWhbj2Nde9GmO5bXkixIpbZSheaFSHrw1Wl+NgJRyW&#10;W2sGvf427z/jZUw+MKtWg5TPT9PLDljAKfzDcNOP6lBGp5MbSHvWSpgtlmka2ZiI7RrYDclEBuwU&#10;h3STAC8Lfv9E+QcAAP//AwBQSwECLQAUAAYACAAAACEAtoM4kv4AAADhAQAAEwAAAAAAAAAAAAAA&#10;AAAAAAAAW0NvbnRlbnRfVHlwZXNdLnhtbFBLAQItABQABgAIAAAAIQA4/SH/1gAAAJQBAAALAAAA&#10;AAAAAAAAAAAAAC8BAABfcmVscy8ucmVsc1BLAQItABQABgAIAAAAIQDF8vBSdAIAAHYFAAAOAAAA&#10;AAAAAAAAAAAAAC4CAABkcnMvZTJvRG9jLnhtbFBLAQItABQABgAIAAAAIQB01g3s4AAAAAwBAAAP&#10;AAAAAAAAAAAAAAAAAM4EAABkcnMvZG93bnJldi54bWxQSwUGAAAAAAQABADzAAAA2wUAAAAA&#10;" fillcolor="#ed7d31 [3205]" strokecolor="#ed7d31 [3205]" strokeweight="1pt">
                      <v:textbox inset="1mm,0,0,0">
                        <w:txbxContent>
                          <w:p w14:paraId="5025B3E1" w14:textId="77777777" w:rsidR="00C024C7" w:rsidRPr="00750668" w:rsidRDefault="00C024C7" w:rsidP="00AD3CD1">
                            <w:pPr>
                              <w:spacing w:line="240" w:lineRule="auto"/>
                              <w:jc w:val="left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S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>endPlayer</w:t>
                            </w: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R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>emove() 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539" w:type="dxa"/>
            <w:shd w:val="clear" w:color="auto" w:fill="C5E0B3" w:themeFill="accent6" w:themeFillTint="66"/>
          </w:tcPr>
          <w:p w14:paraId="7E3C15E2" w14:textId="3C373E8D" w:rsidR="00AD3CD1" w:rsidRDefault="00C024C7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1671617B" wp14:editId="54FCE6E7">
                      <wp:simplePos x="0" y="0"/>
                      <wp:positionH relativeFrom="column">
                        <wp:posOffset>-1936750</wp:posOffset>
                      </wp:positionH>
                      <wp:positionV relativeFrom="paragraph">
                        <wp:posOffset>592455</wp:posOffset>
                      </wp:positionV>
                      <wp:extent cx="1838325" cy="190500"/>
                      <wp:effectExtent l="0" t="0" r="28575" b="19050"/>
                      <wp:wrapNone/>
                      <wp:docPr id="33" name="Text Box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38325" cy="1905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/>
                              </a:solidFill>
                              <a:ln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0DAAD36" w14:textId="2DBD22E8" w:rsidR="00A1506A" w:rsidRPr="00750668" w:rsidRDefault="00A1506A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S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endMovePlayer() 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71617B" id="Text Box 33" o:spid="_x0000_s1047" type="#_x0000_t202" style="position:absolute;left:0;text-align:left;margin-left:-152.5pt;margin-top:46.65pt;width:144.75pt;height:1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e3ZfAIAAHwFAAAOAAAAZHJzL2Uyb0RvYy54bWysVEtv2zAMvg/YfxB0X+0kbdEGcYosRYcB&#10;RVusHXpWZKkxJouaxMTOfv0o+dGty6nYRSYlfnz5IxdXbW3YXvlQgS345CTnTFkJZWVfCv796ebT&#10;BWcBhS2FAasKflCBXy0/flg0bq6msAVTKs/IiQ3zxhV8i+jmWRbkVtUinIBTlh41+Fogqf4lK71o&#10;yHttsmmen2cN+NJ5kCoEur3uHvky+ddaSbzXOihkpuCUG6bTp3MTz2y5EPMXL9y2kn0a4h1Z1KKy&#10;FHR0dS1QsJ2v/nFVV9JDAI0nEuoMtK6kSjVQNZP8TTWPW+FUqoWaE9zYpvD/3Mq7/aN78Azbz9DS&#10;D4wNaVyYB7qM9bTa1/FLmTJ6pxYexrapFpmMoIvZxWx6xpmkt8llfpanvmavaOcDflFQsygU3NNv&#10;Sd0S+9uAFJFMB5MYLICpypvKmKREKqi18Wwv6CcKKZXF05gnof6yNPbdYHIV0dlr6UnCg1HRp7Hf&#10;lGZVScVOU+KJn2+TmvVJJesI01TCCJwcAxpMHafwvW2EqcTbEZgfA3ZtGCKOiBQVLI7gurLgjzko&#10;f4yRO/uh+q7mWD62m5aKpppHWmygPBBbPHSDFJy8qeiX3oqAD8LT5BBBaBvgPR3aQFNw6CXOtuB/&#10;HbuP9kRoeuWsoUksePi5E15xZr5aovrsPCdCMUwKCT4Jl5PTU1I2w63d1Wsgfkxo3ziZxGiLZhC1&#10;h/qZlsUqRqMnYSXFLLhEPyhr7DYDrRupVqtkRmPqBN7aRyej89jgSNWn9ll41/MZaRLuYJhWMX9D&#10;6842Ii2sdgi6SpyPLe762beeRjyRul9HcYf8qSer16W5/A0AAP//AwBQSwMEFAAGAAgAAAAhAMTX&#10;yp3eAAAACwEAAA8AAABkcnMvZG93bnJldi54bWxMj8FOwzAMhu9IvENkJG5d2lVFozSdpiFucGBD&#10;cPUa05Q2SdVka3l7zAmOtj/9/v5qu9hBXGgKnXcKslUKglzjdedaBW/Hp2QDIkR0GgfvSME3BdjW&#10;11cVltrP7pUuh9gKDnGhRAUmxrGUMjSGLIaVH8nx7dNPFiOPUyv1hDOH20Gu0/ROWuwcfzA40t5Q&#10;0x/OVkG/9O37805jTpuXmT6y4948fil1e7PsHkBEWuIfDL/6rA41O5382ekgBgVJnhZcJiq4z3MQ&#10;TCRZUYA4Mbrmjawr+b9D/QMAAP//AwBQSwECLQAUAAYACAAAACEAtoM4kv4AAADhAQAAEwAAAAAA&#10;AAAAAAAAAAAAAAAAW0NvbnRlbnRfVHlwZXNdLnhtbFBLAQItABQABgAIAAAAIQA4/SH/1gAAAJQB&#10;AAALAAAAAAAAAAAAAAAAAC8BAABfcmVscy8ucmVsc1BLAQItABQABgAIAAAAIQDo+e3ZfAIAAHwF&#10;AAAOAAAAAAAAAAAAAAAAAC4CAABkcnMvZTJvRG9jLnhtbFBLAQItABQABgAIAAAAIQDE18qd3gAA&#10;AAsBAAAPAAAAAAAAAAAAAAAAANYEAABkcnMvZG93bnJldi54bWxQSwUGAAAAAAQABADzAAAA4QUA&#10;AAAA&#10;" fillcolor="#ffc000 [3207]" strokecolor="#ffc000 [3207]" strokeweight="1pt">
                      <v:textbox inset="1mm,0,,0">
                        <w:txbxContent>
                          <w:p w14:paraId="10DAAD36" w14:textId="2DBD22E8" w:rsidR="00A1506A" w:rsidRPr="00750668" w:rsidRDefault="00A1506A" w:rsidP="00AD3CD1">
                            <w:pPr>
                              <w:spacing w:line="240" w:lineRule="auto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S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endMovePlayer()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2</w:t>
            </w:r>
            <w:r w:rsidR="00AD3CD1">
              <w:t>3</w:t>
            </w:r>
          </w:p>
        </w:tc>
        <w:tc>
          <w:tcPr>
            <w:tcW w:w="1539" w:type="dxa"/>
          </w:tcPr>
          <w:p w14:paraId="62206C0C" w14:textId="1BC22D76" w:rsidR="00AD3CD1" w:rsidRDefault="00066DEF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685BD3BC" wp14:editId="34352FEC">
                      <wp:simplePos x="0" y="0"/>
                      <wp:positionH relativeFrom="column">
                        <wp:posOffset>-66040</wp:posOffset>
                      </wp:positionH>
                      <wp:positionV relativeFrom="paragraph">
                        <wp:posOffset>601980</wp:posOffset>
                      </wp:positionV>
                      <wp:extent cx="4068445" cy="180975"/>
                      <wp:effectExtent l="0" t="0" r="27305" b="28575"/>
                      <wp:wrapNone/>
                      <wp:docPr id="32" name="Text Box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068445" cy="1809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/>
                              </a:solidFill>
                              <a:ln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27E647A" w14:textId="6E23E44A" w:rsidR="00A1506A" w:rsidRPr="00750668" w:rsidRDefault="00A1506A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SendAddMissile(SOCKET _socket) 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5BD3BC" id="Text Box 32" o:spid="_x0000_s1048" type="#_x0000_t202" style="position:absolute;left:0;text-align:left;margin-left:-5.2pt;margin-top:47.4pt;width:320.35pt;height:14.2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c7pfAIAAHwFAAAOAAAAZHJzL2Uyb0RvYy54bWysVEtPGzEQvlfqf7B8L7sJgYaIDUpBVJUQ&#10;oELF2fHaZFWvx7Un2U1/PWPvg5bmhHrxztjz+ma/mfOLtjZsp3yowBZ8cpRzpqyEsrLPBf/xeP1p&#10;zllAYUthwKqC71XgF8uPH84bt1BT2IAplWcUxIZF4wq+QXSLLAtyo2oRjsApS48afC2QVP+clV40&#10;FL022TTPT7MGfOk8SBUC3V51j3yZ4mutJN5pHRQyU3CqDdPp07mOZ7Y8F4tnL9ymkn0Z4h1V1KKy&#10;lHQMdSVQsK2v/glVV9JDAI1HEuoMtK6kShgIzSR/g+ZhI5xKWKg5wY1tCv8vrLzdPbh7z7D9Ai39&#10;wNiQxoVFoMuIp9W+jl+qlNE7tXA/tk21yCRdzvLT+Wx2wpmkt8k8P/t8EsNkr97OB/yqoGZRKLin&#10;35K6JXY3ATvTwSQmC2Cq8royJimRCurSeLYT9BOFlMrirE/wl6Wx73amWqN39go9Sbg3KsY09rvS&#10;rCoJ7DQVnvj5tqjjvqhkHd00QRgdJ4ccDaaOU/reNrqpxNvRMT/k2LVhyDh6pKxgcXSuKwv+UIDy&#10;55i5sx/Qd5gjfGzXLYEmzNOBFmso98QWD90gBSevK/qlNyLgvfA0OUQQ2gZ4R4c20BQceomzDfjf&#10;h+6jPRGaXjlraBILHn5thVecmW+WqH58mudxdJNCgk/C2WQ2I2U93NptfQnEjwntGyeTGG3RDKL2&#10;UD/RsljFbPQkrKScBZfoB+USu81A60aq1SqZ0Zg6gTf2wckYPDY4UvWxfRLe9XxGmoRbGKZVLN7Q&#10;urONnhZWWwRdJc7HFnf97FtPI56mpl9HcYf8qSer16W5fAEAAP//AwBQSwMEFAAGAAgAAAAhAFrS&#10;LeXeAAAACgEAAA8AAABkcnMvZG93bnJldi54bWxMj8FOwzAQRO9I/IO1SNxaO3VVlTROVRVxgwMt&#10;gqsbb+OQ2I5itwl/z3Kix9U+zbwptpPr2BWH2ASvIJsLYOirYBpfK/g4vszWwGLS3ugueFTwgxG2&#10;5f1doXMTRv+O10OqGYX4mGsFNqU+5zxWFp2O89Cjp985DE4nOoeam0GPFO46vhBixZ1uPDVY3ePe&#10;YtUeLk5BO7X15+vOaInrtxG/suPePn8r9fgw7TbAEk7pH4Y/fVKHkpxO4eJNZJ2CWSaWhCp4WtIE&#10;AlZSSGAnIhdSAi8Lfjuh/AUAAP//AwBQSwECLQAUAAYACAAAACEAtoM4kv4AAADhAQAAEwAAAAAA&#10;AAAAAAAAAAAAAAAAW0NvbnRlbnRfVHlwZXNdLnhtbFBLAQItABQABgAIAAAAIQA4/SH/1gAAAJQB&#10;AAALAAAAAAAAAAAAAAAAAC8BAABfcmVscy8ucmVsc1BLAQItABQABgAIAAAAIQB/Gc7pfAIAAHwF&#10;AAAOAAAAAAAAAAAAAAAAAC4CAABkcnMvZTJvRG9jLnhtbFBLAQItABQABgAIAAAAIQBa0i3l3gAA&#10;AAoBAAAPAAAAAAAAAAAAAAAAANYEAABkcnMvZG93bnJldi54bWxQSwUGAAAAAAQABADzAAAA4QUA&#10;AAAA&#10;" fillcolor="#ffc000 [3207]" strokecolor="#ffc000 [3207]" strokeweight="1pt">
                      <v:textbox inset="1mm,0,,0">
                        <w:txbxContent>
                          <w:p w14:paraId="727E647A" w14:textId="6E23E44A" w:rsidR="00A1506A" w:rsidRPr="00750668" w:rsidRDefault="00A1506A" w:rsidP="00AD3CD1">
                            <w:pPr>
                              <w:spacing w:line="240" w:lineRule="auto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SendAddMissile(SOCKET _socket) 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2</w:t>
            </w:r>
            <w:r w:rsidR="00AD3CD1">
              <w:t>4</w:t>
            </w:r>
          </w:p>
        </w:tc>
        <w:tc>
          <w:tcPr>
            <w:tcW w:w="1539" w:type="dxa"/>
          </w:tcPr>
          <w:p w14:paraId="10DDE666" w14:textId="6806CD66" w:rsidR="00AD3CD1" w:rsidRDefault="00066DEF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0160" behindDoc="0" locked="0" layoutInCell="1" allowOverlap="1" wp14:anchorId="27A976D8" wp14:editId="0F7E40D7">
                      <wp:simplePos x="0" y="0"/>
                      <wp:positionH relativeFrom="column">
                        <wp:posOffset>-1071880</wp:posOffset>
                      </wp:positionH>
                      <wp:positionV relativeFrom="paragraph">
                        <wp:posOffset>278130</wp:posOffset>
                      </wp:positionV>
                      <wp:extent cx="4124960" cy="171450"/>
                      <wp:effectExtent l="0" t="0" r="27940" b="19050"/>
                      <wp:wrapNone/>
                      <wp:docPr id="45" name="Text Box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24960" cy="1714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/>
                              </a:solidFill>
                              <a:ln>
                                <a:solidFill>
                                  <a:schemeClr val="accent5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C35ABF9" w14:textId="77777777" w:rsidR="00066DEF" w:rsidRPr="009874B8" w:rsidRDefault="00066DEF" w:rsidP="00685944">
                                  <w:pPr>
                                    <w:spacing w:line="240" w:lineRule="auto"/>
                                    <w:jc w:val="left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 w:rsidRPr="009874B8">
                                    <w:rPr>
                                      <w:rFonts w:hint="eastAsia"/>
                                      <w:sz w:val="14"/>
                                      <w:szCs w:val="16"/>
                                    </w:rPr>
                                    <w:t>S</w:t>
                                  </w:r>
                                  <w:r w:rsidRPr="009874B8">
                                    <w:rPr>
                                      <w:sz w:val="14"/>
                                      <w:szCs w:val="16"/>
                                    </w:rPr>
                                    <w:t>endMissileRemove(</w:t>
                                  </w:r>
                                  <w:r w:rsidRPr="009874B8">
                                    <w:rPr>
                                      <w:rFonts w:hint="eastAsia"/>
                                      <w:sz w:val="14"/>
                                      <w:szCs w:val="16"/>
                                    </w:rPr>
                                    <w:t>U</w:t>
                                  </w:r>
                                  <w:r w:rsidRPr="009874B8">
                                    <w:rPr>
                                      <w:sz w:val="14"/>
                                      <w:szCs w:val="16"/>
                                    </w:rPr>
                                    <w:t xml:space="preserve">INT _missilled) </w:t>
                                  </w:r>
                                  <w:r w:rsidRPr="009874B8">
                                    <w:rPr>
                                      <w:rFonts w:hint="eastAsia"/>
                                      <w:sz w:val="14"/>
                                      <w:szCs w:val="16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A976D8" id="Text Box 45" o:spid="_x0000_s1049" type="#_x0000_t202" style="position:absolute;left:0;text-align:left;margin-left:-84.4pt;margin-top:21.9pt;width:324.8pt;height:13.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e+vfAIAAHwFAAAOAAAAZHJzL2Uyb0RvYy54bWysVEtv2zAMvg/YfxB0X22nabcGdYosRYcB&#10;RVssHXpWZCkRJouapMTOfv0o+ZGty6nYRabE50d/5PVNW2uyF84rMCUtznJKhOFQKbMp6ffnuw+f&#10;KPGBmYppMKKkB+Hpzfz9u+vGzsQEtqAr4QgGMX7W2JJuQ7CzLPN8K2rmz8AKg0oJrmYBr26TVY41&#10;GL3W2STPL7MGXGUdcOE9vt52SjpP8aUUPDxK6UUguqRYW0inS+c6ntn8ms02jtmt4n0Z7A1V1EwZ&#10;TDqGumWBkZ1T/4SqFXfgQYYzDnUGUiouEgZEU+Sv0Ky2zIqEBZvj7dgm///C8of9yj45EtrP0OIP&#10;jA1prJ95fIx4Wunq+MVKCeqxhYexbaINhOPjtJhMry5RxVFXfCymF6mv2dHbOh++CKhJFErq8Lek&#10;brH9vQ+YEU0Hk5jMg1bVndI6XSIVxFI7smf4ExnnwoSLWCd6/WWpzZudMVT0zo7QkxQOWsSY2nwT&#10;kqgKwU5S4Ymfr4s674tK1tFNIoTRsTjlqEPqOKbvbaObSLwdHfNTjl0bhoyjR8oKJozOtTLgTgWo&#10;foyZO/sBfYc5wg/tukXQiDnliU9rqA7IFgfdIHnL7xT+0nvmwxNzODnIAtwG4REPqaEpKfQSJVtw&#10;v069R3skNGopaXASS+p/7pgTlOivBql+fpnncXTTBQWXhKtiOsXLeng1u3oJyI8C943lSYy2QQ+i&#10;dFC/4LJYxGyoYoZjzpLy4IbLMnSbAdcNF4tFMsMxtSzcm5XlMXhscKTqc/vCnO35HHASHmCYVjZ7&#10;RevONnoaWOwCSJU4f+xn33oc8UTqfh3FHfLnPVkdl+b8NwAAAP//AwBQSwMEFAAGAAgAAAAhAIJL&#10;iHnfAAAACgEAAA8AAABkcnMvZG93bnJldi54bWxMj0FPwzAMhe9I/IfISNy2dFBtXVd3QkyckEBs&#10;CK5pE9pC43RJtpZ/jznB6dl6T8+fi+1ke3E2PnSOEBbzBISh2umOGoTXw8MsAxGiIq16Rwbh2wTY&#10;lpcXhcq1G+nFnPexEVxCIVcIbYxDLmWoW2NVmLvBEHsfzlsVefWN1F6NXG57eZMkS2lVR3yhVYO5&#10;b039tT9ZhKdnOu7WnZ/SqlodH98+d6N8PyBeX013GxDRTPEvDL/4jA4lM1XuRDqIHmG2WGbMHhHS&#10;W1ZOpFnCQ4WwYpVlIf+/UP4AAAD//wMAUEsBAi0AFAAGAAgAAAAhALaDOJL+AAAA4QEAABMAAAAA&#10;AAAAAAAAAAAAAAAAAFtDb250ZW50X1R5cGVzXS54bWxQSwECLQAUAAYACAAAACEAOP0h/9YAAACU&#10;AQAACwAAAAAAAAAAAAAAAAAvAQAAX3JlbHMvLnJlbHNQSwECLQAUAAYACAAAACEAf73vr3wCAAB8&#10;BQAADgAAAAAAAAAAAAAAAAAuAgAAZHJzL2Uyb0RvYy54bWxQSwECLQAUAAYACAAAACEAgkuIed8A&#10;AAAKAQAADwAAAAAAAAAAAAAAAADWBAAAZHJzL2Rvd25yZXYueG1sUEsFBgAAAAAEAAQA8wAAAOIF&#10;AAAAAA==&#10;" fillcolor="#5b9bd5 [3208]" strokecolor="#5b9bd5 [3208]" strokeweight="1pt">
                      <v:textbox inset="1mm,0,,0">
                        <w:txbxContent>
                          <w:p w14:paraId="0C35ABF9" w14:textId="77777777" w:rsidR="00066DEF" w:rsidRPr="009874B8" w:rsidRDefault="00066DEF" w:rsidP="00685944">
                            <w:pPr>
                              <w:spacing w:line="240" w:lineRule="auto"/>
                              <w:jc w:val="left"/>
                              <w:rPr>
                                <w:sz w:val="10"/>
                                <w:szCs w:val="10"/>
                              </w:rPr>
                            </w:pPr>
                            <w:r w:rsidRPr="009874B8"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S</w:t>
                            </w:r>
                            <w:r w:rsidRPr="009874B8">
                              <w:rPr>
                                <w:sz w:val="14"/>
                                <w:szCs w:val="16"/>
                              </w:rPr>
                              <w:t>endMissileRemove(</w:t>
                            </w:r>
                            <w:r w:rsidRPr="009874B8"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U</w:t>
                            </w:r>
                            <w:r w:rsidRPr="009874B8">
                              <w:rPr>
                                <w:sz w:val="14"/>
                                <w:szCs w:val="16"/>
                              </w:rPr>
                              <w:t xml:space="preserve">INT _missilled) </w:t>
                            </w:r>
                            <w:r w:rsidRPr="009874B8"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2</w:t>
            </w:r>
            <w:r w:rsidR="00AD3CD1">
              <w:t>5</w:t>
            </w:r>
          </w:p>
        </w:tc>
        <w:tc>
          <w:tcPr>
            <w:tcW w:w="1681" w:type="dxa"/>
          </w:tcPr>
          <w:p w14:paraId="2BDC88F5" w14:textId="114E28D9" w:rsidR="00AD3CD1" w:rsidRDefault="00AD3CD1" w:rsidP="00AD3CD1">
            <w:r>
              <w:t>2</w:t>
            </w:r>
            <w:r>
              <w:rPr>
                <w:rFonts w:hint="eastAsia"/>
              </w:rPr>
              <w:t>6</w:t>
            </w:r>
          </w:p>
        </w:tc>
        <w:tc>
          <w:tcPr>
            <w:tcW w:w="1681" w:type="dxa"/>
          </w:tcPr>
          <w:p w14:paraId="467EF7CB" w14:textId="5F01F116" w:rsidR="00AD3CD1" w:rsidRDefault="009874B8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4E3C82FF" wp14:editId="33483BBE">
                      <wp:simplePos x="0" y="0"/>
                      <wp:positionH relativeFrom="column">
                        <wp:posOffset>-3097529</wp:posOffset>
                      </wp:positionH>
                      <wp:positionV relativeFrom="paragraph">
                        <wp:posOffset>906780</wp:posOffset>
                      </wp:positionV>
                      <wp:extent cx="4097020" cy="190500"/>
                      <wp:effectExtent l="0" t="0" r="17780" b="19050"/>
                      <wp:wrapNone/>
                      <wp:docPr id="28" name="Text Box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097020" cy="1905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A8FB6E7" w14:textId="77777777" w:rsidR="00066DEF" w:rsidRPr="00750668" w:rsidRDefault="00066DEF" w:rsidP="00066DEF">
                                  <w:pPr>
                                    <w:spacing w:line="240" w:lineRule="auto"/>
                                    <w:jc w:val="lef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S</w:t>
                                  </w: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endPlayer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R</w:t>
                                  </w: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emove() 구현</w:t>
                                  </w:r>
                                </w:p>
                                <w:p w14:paraId="65BE3556" w14:textId="3E219CF8" w:rsidR="00A274B3" w:rsidRPr="00750668" w:rsidRDefault="00A274B3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E3C82FF" id="Text Box 28" o:spid="_x0000_s1050" type="#_x0000_t202" style="position:absolute;left:0;text-align:left;margin-left:-243.9pt;margin-top:71.4pt;width:322.6pt;height:1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Ui0dgIAAHYFAAAOAAAAZHJzL2Uyb0RvYy54bWysVEtPGzEQvlfqf7B8L7sJlJaIDUpBVJVQ&#10;QYWKs+O1iVWvx7Un2U1/fcfeBy3NCfXiHXvmm9d+M+cXXWPZToVowFV8dlRyppyE2rinin9/uH73&#10;kbOIwtXCglMV36vIL5Zv35y3fqHmsAFbq8DIiYuL1ld8g+gXRRHlRjUiHoFXjpQaQiOQruGpqINo&#10;yXtji3lZnhYthNoHkCpGer3qlXyZ/WutJN5qHRUyW3HKDfMZ8rlOZ7E8F4unIPzGyCEN8YosGmEc&#10;BZ1cXQkUbBvMP64aIwNE0HgkoSlAayNVroGqmZUvqrnfCK9yLdSc6Kc2xf/nVn7d3fu7wLD7BB39&#10;wNSQ1sdFpMdUT6dDk76UKSM9tXA/tU11yCQ9npRnH8o5qSTpZmfl+zL3tXhG+xDxs4KGJaHigX5L&#10;7pbY3USkiGQ6mqRgEaypr421+ZKooC5tYDtBP1FIqRzOU56E+svSuleDyVVCF8+lZwn3ViWf1n1T&#10;mpmaip3nxDM/XyZ1PCSVrRNMUwkTcHYIaDF3nMIPtgmmMm8nYHkI2LdhjDghclRwOIEb4yAcclD/&#10;mCL39mP1fc2pfOzWHRVNNZ+MtFhDvSe2BOgHKXp5beiX3oiIdyLQ5BALaBvgLR3aQltxGCTONhB+&#10;HXpP9kRo0nLW0iRWPP7ciqA4s18cUf34tCRCMcwXEsIorEfBbZtLIG7MaNd4mcVkh3YUdYDmkRbF&#10;KkUilXCS4lUcR/ES+51Ai0aq1Sob0YB6gTfu3svkOrU2kfShexTBD0xGmoGvMM6pWLwgdG+bkA5W&#10;WwRtMttTc/tODk2n4c50HhZR2h5/3rPV87pc/gYAAP//AwBQSwMEFAAGAAgAAAAhAG5k+H3fAAAA&#10;DAEAAA8AAABkcnMvZG93bnJldi54bWxMjzFPwzAQhXck/oN1SGytQ5Q2JY1TISQGBoa2wOzG18Rq&#10;fI5ipwn/nusE27t7T+++K3ez68QVh2A9KXhaJiCQam8sNQo+j2+LDYgQNRndeUIFPxhgV93flbow&#10;fqI9Xg+xEVxCodAK2hj7QspQt+h0WPoeib2zH5yOPA6NNIOeuNx1Mk2StXTaEl9odY+vLdaXw+gU&#10;7FfPzo4m/7Lv39NlSj8wq9ejUo8P88sWRMQ5/oXhhs/oUDHTyY9kgugULLJNzuyRnSxlcYus8gzE&#10;iUXOG1mV8v8T1S8AAAD//wMAUEsBAi0AFAAGAAgAAAAhALaDOJL+AAAA4QEAABMAAAAAAAAAAAAA&#10;AAAAAAAAAFtDb250ZW50X1R5cGVzXS54bWxQSwECLQAUAAYACAAAACEAOP0h/9YAAACUAQAACwAA&#10;AAAAAAAAAAAAAAAvAQAAX3JlbHMvLnJlbHNQSwECLQAUAAYACAAAACEA23VItHYCAAB2BQAADgAA&#10;AAAAAAAAAAAAAAAuAgAAZHJzL2Uyb0RvYy54bWxQSwECLQAUAAYACAAAACEAbmT4fd8AAAAMAQAA&#10;DwAAAAAAAAAAAAAAAADQBAAAZHJzL2Rvd25yZXYueG1sUEsFBgAAAAAEAAQA8wAAANwFAAAAAA==&#10;" fillcolor="#ed7d31 [3205]" strokecolor="#ed7d31 [3205]" strokeweight="1pt">
                      <v:textbox inset="1mm,0,0,0">
                        <w:txbxContent>
                          <w:p w14:paraId="2A8FB6E7" w14:textId="77777777" w:rsidR="00066DEF" w:rsidRPr="00750668" w:rsidRDefault="00066DEF" w:rsidP="00066DEF">
                            <w:pPr>
                              <w:spacing w:line="240" w:lineRule="auto"/>
                              <w:jc w:val="left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S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>endPlayer</w:t>
                            </w: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R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>emove() 구현</w:t>
                            </w:r>
                          </w:p>
                          <w:p w14:paraId="65BE3556" w14:textId="3E219CF8" w:rsidR="00A274B3" w:rsidRPr="00750668" w:rsidRDefault="00A274B3" w:rsidP="00AD3CD1">
                            <w:pPr>
                              <w:spacing w:line="240" w:lineRule="auto"/>
                              <w:jc w:val="left"/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2</w:t>
            </w:r>
            <w:r w:rsidR="00AD3CD1">
              <w:t>7</w:t>
            </w:r>
          </w:p>
        </w:tc>
      </w:tr>
      <w:tr w:rsidR="00AD3CD1" w14:paraId="79C1BEDB" w14:textId="77777777" w:rsidTr="00066DEF">
        <w:trPr>
          <w:trHeight w:val="1955"/>
        </w:trPr>
        <w:tc>
          <w:tcPr>
            <w:tcW w:w="1400" w:type="dxa"/>
          </w:tcPr>
          <w:p w14:paraId="468B9C00" w14:textId="14C6F973" w:rsidR="00AD3CD1" w:rsidRDefault="00AD3CD1" w:rsidP="00AD3CD1">
            <w:r>
              <w:rPr>
                <w:rFonts w:hint="eastAsia"/>
              </w:rPr>
              <w:t>2</w:t>
            </w:r>
            <w:r>
              <w:t>8</w:t>
            </w:r>
          </w:p>
        </w:tc>
        <w:tc>
          <w:tcPr>
            <w:tcW w:w="1546" w:type="dxa"/>
          </w:tcPr>
          <w:p w14:paraId="74EC74FA" w14:textId="3AA8A201" w:rsidR="00AD3CD1" w:rsidRDefault="00066DEF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67335CD5" wp14:editId="473C60AB">
                      <wp:simplePos x="0" y="0"/>
                      <wp:positionH relativeFrom="column">
                        <wp:posOffset>-982979</wp:posOffset>
                      </wp:positionH>
                      <wp:positionV relativeFrom="paragraph">
                        <wp:posOffset>326390</wp:posOffset>
                      </wp:positionV>
                      <wp:extent cx="1874520" cy="190500"/>
                      <wp:effectExtent l="0" t="0" r="11430" b="19050"/>
                      <wp:wrapNone/>
                      <wp:docPr id="34" name="Text Box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74520" cy="1905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/>
                              </a:solidFill>
                              <a:ln>
                                <a:solidFill>
                                  <a:schemeClr val="accent5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B0915AF" w14:textId="0BFBA83A" w:rsidR="009874B8" w:rsidRPr="009874B8" w:rsidRDefault="009874B8" w:rsidP="00685944">
                                  <w:pPr>
                                    <w:spacing w:line="240" w:lineRule="auto"/>
                                    <w:jc w:val="left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4"/>
                                      <w:szCs w:val="16"/>
                                    </w:rPr>
                                    <w:t>S</w:t>
                                  </w:r>
                                  <w:r>
                                    <w:rPr>
                                      <w:sz w:val="14"/>
                                      <w:szCs w:val="16"/>
                                    </w:rPr>
                                    <w:t xml:space="preserve">endRemoveMissile(UINT _mid) </w:t>
                                  </w:r>
                                  <w:r>
                                    <w:rPr>
                                      <w:rFonts w:hint="eastAsia"/>
                                      <w:sz w:val="14"/>
                                      <w:szCs w:val="16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335CD5" id="Text Box 34" o:spid="_x0000_s1051" type="#_x0000_t202" style="position:absolute;left:0;text-align:left;margin-left:-77.4pt;margin-top:25.7pt;width:147.6pt;height:1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SGoewIAAHwFAAAOAAAAZHJzL2Uyb0RvYy54bWysVEtv2zAMvg/YfxB0X+2kj7VBnSJr0WFA&#10;0RZLh54VWWqMyaImMbGzX19KfmTrcip2kSmRH1/+yMurtjZsq3yowBZ8cpRzpqyEsrIvBf/xdPvp&#10;nLOAwpbCgFUF36nAr+YfP1w2bqamsAZTKs/IiQ2zxhV8jehmWRbkWtUiHIFTlpQafC2Qrv4lK71o&#10;yHttsmmen2UN+NJ5kCoEer3plHye/GutJD5oHRQyU3DKDdPp07mKZza/FLMXL9y6kn0a4h1Z1KKy&#10;FHR0dSNQsI2v/nFVV9JDAI1HEuoMtK6kSjVQNZP8TTXLtXAq1ULNCW5sU/h/buX9dukePcP2C7T0&#10;A2NDGhdmgR5jPa32dfxSpoz01MLd2DbVIpMRdP755HRKKkm6yUV+mqe+Znu08wG/KqhZFAru6bek&#10;bontXUCKSKaDSQwWwFTlbWVMukQqqGvj2VbQTxRSKounMU9C/WVp7LvB5Cqis33pScKdUdGnsd+V&#10;ZlVJxU5T4omfb5M67pNK1hGmqYQRODkENJg6TuF72whTibcjMD8E7NowRBwRKSpYHMF1ZcEfclD+&#10;HCN39kP1Xc2xfGxXLRVNNad2x6cVlDtii4dukIKTtxX90jsR8FF4mhxiAW0DfKBDG2gKDr3E2Rr8&#10;70Pv0Z4ITVrOGprEgodfG+EVZ+abJaofn+VEKIbpQoJPwsXk5IQuq+HVbuprIH5MaN84mcRoi2YQ&#10;tYf6mZbFIkYjlbCSYhZcoh8u19htBlo3Ui0WyYzG1Am8s0sno/PY4EjVp/ZZeNfzGWkS7mGYVjF7&#10;Q+vONiItLDYIukqc3/ezbz2NeCJ1v47iDvnznqz2S3P+CgAA//8DAFBLAwQUAAYACAAAACEA3PA/&#10;R98AAAAKAQAADwAAAGRycy9kb3ducmV2LnhtbEyPQU/DMAyF70j8h8hI3La0qIOtazohJk5IIDYE&#10;17QxbaFxuiRby7/HO8HNfn5673OxmWwvTuhD50hBOk9AINXOdNQoeNs/zpYgQtRkdO8IFfxggE15&#10;eVHo3LiRXvG0i43gEAq5VtDGOORShrpFq8PcDUh8+3Te6sirb6TxeuRw28ubJLmVVnfEDa0e8KHF&#10;+nt3tAqeX+iwXXV+yqrq7vD0/rUd5cdeqeur6X4NIuIU/8xwxmd0KJmpckcyQfQKZukiY/aoYJFm&#10;IM6OLOGhUrBkQZaF/P9C+QsAAP//AwBQSwECLQAUAAYACAAAACEAtoM4kv4AAADhAQAAEwAAAAAA&#10;AAAAAAAAAAAAAAAAW0NvbnRlbnRfVHlwZXNdLnhtbFBLAQItABQABgAIAAAAIQA4/SH/1gAAAJQB&#10;AAALAAAAAAAAAAAAAAAAAC8BAABfcmVscy8ucmVsc1BLAQItABQABgAIAAAAIQBn2SGoewIAAHwF&#10;AAAOAAAAAAAAAAAAAAAAAC4CAABkcnMvZTJvRG9jLnhtbFBLAQItABQABgAIAAAAIQDc8D9H3wAA&#10;AAoBAAAPAAAAAAAAAAAAAAAAANUEAABkcnMvZG93bnJldi54bWxQSwUGAAAAAAQABADzAAAA4QUA&#10;AAAA&#10;" fillcolor="#5b9bd5 [3208]" strokecolor="#5b9bd5 [3208]" strokeweight="1pt">
                      <v:textbox inset="1mm,0,,0">
                        <w:txbxContent>
                          <w:p w14:paraId="6B0915AF" w14:textId="0BFBA83A" w:rsidR="009874B8" w:rsidRPr="009874B8" w:rsidRDefault="009874B8" w:rsidP="00685944">
                            <w:pPr>
                              <w:spacing w:line="240" w:lineRule="auto"/>
                              <w:jc w:val="left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S</w:t>
                            </w:r>
                            <w:r>
                              <w:rPr>
                                <w:sz w:val="14"/>
                                <w:szCs w:val="16"/>
                              </w:rPr>
                              <w:t xml:space="preserve">endRemoveMissile(UINT _mid) </w:t>
                            </w:r>
                            <w:r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1381498D" wp14:editId="3DEC4E40">
                      <wp:simplePos x="0" y="0"/>
                      <wp:positionH relativeFrom="column">
                        <wp:posOffset>-973455</wp:posOffset>
                      </wp:positionH>
                      <wp:positionV relativeFrom="paragraph">
                        <wp:posOffset>631189</wp:posOffset>
                      </wp:positionV>
                      <wp:extent cx="1838325" cy="161925"/>
                      <wp:effectExtent l="0" t="0" r="28575" b="28575"/>
                      <wp:wrapNone/>
                      <wp:docPr id="25" name="Text Box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38325" cy="1619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/>
                              </a:solidFill>
                              <a:ln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E4BBD38" w14:textId="1EF217BE" w:rsidR="00A274B3" w:rsidRPr="00750668" w:rsidRDefault="00A274B3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A274B3">
                                    <w:rPr>
                                      <w:sz w:val="16"/>
                                      <w:szCs w:val="16"/>
                                    </w:rPr>
                                    <w:t>CheckCollideWithMissile()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 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81498D" id="Text Box 25" o:spid="_x0000_s1052" type="#_x0000_t202" style="position:absolute;left:0;text-align:left;margin-left:-76.65pt;margin-top:49.7pt;width:144.75pt;height:12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TNEewIAAHwFAAAOAAAAZHJzL2Uyb0RvYy54bWysVE1v2zAMvQ/YfxB0X20nXdAGdYqsRYcB&#10;RVesHXpWZKkxJouaxMTOfv0o+aNbl1Oxi0xKfCQfTfLismsM2ysfarAlL05yzpSVUNX2ueTfH28+&#10;nHEWUNhKGLCq5AcV+OXq/buL1i3VDLZgKuUZObFh2bqSbxHdMsuC3KpGhBNwytKjBt8IJNU/Z5UX&#10;LXlvTDbL80XWgq+cB6lCoNvr/pGvkn+tlcSvWgeFzJSccsN0+nRu4pmtLsTy2Qu3reWQhnhDFo2o&#10;LQWdXF0LFGzn639cNbX0EEDjiYQmA61rqRIHYlPkr9g8bIVTiQsVJ7ipTOH/uZV3+wd37xl2n6Cj&#10;HxgL0rqwDHQZ+XTaN/FLmTJ6pxIeprKpDpmMoLP52Xz2kTNJb8WiOCeZ3GQvaOcDflbQsCiU3NNv&#10;SdUS+9uAveloEoMFMHV1UxuTlNgK6sp4thf0E4WUyuLpEOAvS2PfDKZcIzp7oZ4kPBgVfRr7TWlW&#10;V0R2lhJP/fk6qfmQVLKOME0UJmBxDGgwVZzCD7YRplLfTsD8GLAvwxhxQqSoYHECN7UFf8xB9WOK&#10;3NuP7HvOkT52m45IE+fF2BYbqA7ULR76QQpO3tT0S29FwHvhaXKoQWgb4Fc6tIG25DBInG3B/zp2&#10;H+2poemVs5YmseTh5054xZn5YqnV54s8j6ObFBJ8Es6L01NSNuOt3TVXQP1R0L5xMonRFs0oag/N&#10;Ey2LdYxGT8JKillyiX5UrrDfDLRupFqvkxmNqRN4ax+cjM5jgWOrPnZPwruhn5Em4Q7GaRXLV23d&#10;20akhfUOQdep52OJ+3oOpacRT1MzrKO4Q/7Uk9XL0lz9BgAA//8DAFBLAwQUAAYACAAAACEAquo2&#10;seAAAAALAQAADwAAAGRycy9kb3ducmV2LnhtbEyPTU/DMAyG70j8h8hI3Lb0Y0xraTpNQ9zgwIbg&#10;6jWmLW2cqsnW8u/JTnCz5Uevn7fYzqYXFxpda1lBvIxAEFdWt1wreD8+LzYgnEfW2FsmBT/kYFve&#10;3hSYazvxG10OvhYhhF2OChrvh1xKVzVk0C3tQBxuX3Y06MM61lKPOIVw08skitbSYMvhQ4MD7Ruq&#10;usPZKOjmrv542WlMafM60Wd83DdP30rd3827RxCeZv8Hw1U/qEMZnE72zNqJXsEifkjTwCrIshWI&#10;K5GuExCnMCSrDGRZyP8dyl8AAAD//wMAUEsBAi0AFAAGAAgAAAAhALaDOJL+AAAA4QEAABMAAAAA&#10;AAAAAAAAAAAAAAAAAFtDb250ZW50X1R5cGVzXS54bWxQSwECLQAUAAYACAAAACEAOP0h/9YAAACU&#10;AQAACwAAAAAAAAAAAAAAAAAvAQAAX3JlbHMvLnJlbHNQSwECLQAUAAYACAAAACEAuE0zRHsCAAB8&#10;BQAADgAAAAAAAAAAAAAAAAAuAgAAZHJzL2Uyb0RvYy54bWxQSwECLQAUAAYACAAAACEAquo2seAA&#10;AAALAQAADwAAAAAAAAAAAAAAAADVBAAAZHJzL2Rvd25yZXYueG1sUEsFBgAAAAAEAAQA8wAAAOIF&#10;AAAAAA==&#10;" fillcolor="#ffc000 [3207]" strokecolor="#ffc000 [3207]" strokeweight="1pt">
                      <v:textbox inset="1mm,0,,0">
                        <w:txbxContent>
                          <w:p w14:paraId="5E4BBD38" w14:textId="1EF217BE" w:rsidR="00A274B3" w:rsidRPr="00750668" w:rsidRDefault="00A274B3" w:rsidP="00AD3CD1">
                            <w:pPr>
                              <w:spacing w:line="240" w:lineRule="auto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 w:rsidRPr="00A274B3">
                              <w:rPr>
                                <w:sz w:val="16"/>
                                <w:szCs w:val="16"/>
                              </w:rPr>
                              <w:t>CheckCollideWithMissile()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2</w:t>
            </w:r>
            <w:r w:rsidR="00AD3CD1">
              <w:t>9</w:t>
            </w:r>
          </w:p>
        </w:tc>
        <w:tc>
          <w:tcPr>
            <w:tcW w:w="1539" w:type="dxa"/>
            <w:shd w:val="clear" w:color="auto" w:fill="C5E0B3" w:themeFill="accent6" w:themeFillTint="66"/>
          </w:tcPr>
          <w:p w14:paraId="2E5097E1" w14:textId="2FEFF90F" w:rsidR="00AD3CD1" w:rsidRDefault="00066DEF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2208" behindDoc="0" locked="0" layoutInCell="1" allowOverlap="1" wp14:anchorId="2805CA40" wp14:editId="42A07D85">
                      <wp:simplePos x="0" y="0"/>
                      <wp:positionH relativeFrom="column">
                        <wp:posOffset>-1946275</wp:posOffset>
                      </wp:positionH>
                      <wp:positionV relativeFrom="paragraph">
                        <wp:posOffset>916940</wp:posOffset>
                      </wp:positionV>
                      <wp:extent cx="1876425" cy="190500"/>
                      <wp:effectExtent l="0" t="0" r="28575" b="19050"/>
                      <wp:wrapNone/>
                      <wp:docPr id="47" name="Text Box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76425" cy="1905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EFE5445" w14:textId="77777777" w:rsidR="00066DEF" w:rsidRPr="00750668" w:rsidRDefault="00066DEF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S</w:t>
                                  </w: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 xml:space="preserve">endRemovePlayer(UINT _missileled) 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구</w:t>
                                  </w: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805CA40" id="Text Box 47" o:spid="_x0000_s1053" type="#_x0000_t202" style="position:absolute;left:0;text-align:left;margin-left:-153.25pt;margin-top:72.2pt;width:147.75pt;height:1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PjPdgIAAHYFAAAOAAAAZHJzL2Uyb0RvYy54bWysVEtv2zAMvg/YfxB0X+2k62NBnCJr0WFA&#10;0RZrh54VWUqMyaImMbGzXz9KfmTrcip2kSmTH1/6yPlVWxu2Uz5UYAs+Ock5U1ZCWdl1wb8/3364&#10;5CygsKUwYFXB9yrwq8X7d/PGzdQUNmBK5Rk5sWHWuIJvEN0sy4LcqFqEE3DKklKDrwXS1a+z0ouG&#10;vNcmm+b5edaAL50HqUKgvzedki+Sf62VxAetg0JmCk65YTp9OlfxzBZzMVt74TaV7NMQb8iiFpWl&#10;oKOrG4GCbX31j6u6kh4CaDyRUGegdSVVqoGqmeSvqnnaCKdSLdSc4MY2hf/nVt7vntyjZ9h+hpYe&#10;MDakcWEW6Gesp9W+jl/KlJGeWrgf26ZaZDKCLi/OP07POJOkm3zKz/LU1+yAdj7gFwU1i0LBPT1L&#10;6pbY3QWkiGQ6mMRgAUxV3lbGpEukgro2nu0EPaKQUlmcxjwJ9ZelsW8Gk6uIzg6lJwn3RkWfxn5T&#10;mlUlFTtNiSd+vk7qtE8qWUeYphJG4OQY0GDqOIXvbSNMJd6OwPwYsGvDEHFEpKhgcQTXlQV/zEH5&#10;Y4zc2Q/VdzXH8rFdtVQ01Xwx0GIF5Z7Y4qEbpODkbUVPeicCPgpPk0MEoW2AD3RoA03BoZc424D/&#10;dex/tCdCk5azhiax4OHnVnjFmflqieqn5zkRimG6kOAHYTUIdltfA3FjQrvGySRGOzSDqD3UL7Qo&#10;ljESqYSVFK/gOIjX2O0EWjRSLZfJiAbUCbyzT05G17G1kaTP7Yvwrmcy0gzcwzCnYvaK0J1tRFpY&#10;bhF0ldgem9t1sm86DXeic7+I4vb4856sDuty8RsAAP//AwBQSwMEFAAGAAgAAAAhAHlbAaLfAAAA&#10;DAEAAA8AAABkcnMvZG93bnJldi54bWxMj81OwzAQhO9IvIO1SNxSJyVNIcSpEBIHDhxafs5uvCRW&#10;43UUO014e5YTPe7Mp9mZare4XpxxDNaTgmyVgkBqvLHUKvh4f0nuQYSoyejeEyr4wQC7+vqq0qXx&#10;M+3xfIit4BAKpVbQxTiUUoamQ6fDyg9I7H370enI59hKM+qZw10v12laSKct8YdOD/jcYXM6TE7B&#10;fvPg7GS2n/b1az7N6zfMm2JS6vZmeXoEEXGJ/zD81efqUHOno5/IBNErSO7SYsMsO3meg2AkyTKe&#10;d2Rly4qsK3k5ov4FAAD//wMAUEsBAi0AFAAGAAgAAAAhALaDOJL+AAAA4QEAABMAAAAAAAAAAAAA&#10;AAAAAAAAAFtDb250ZW50X1R5cGVzXS54bWxQSwECLQAUAAYACAAAACEAOP0h/9YAAACUAQAACwAA&#10;AAAAAAAAAAAAAAAvAQAAX3JlbHMvLnJlbHNQSwECLQAUAAYACAAAACEANDz4z3YCAAB2BQAADgAA&#10;AAAAAAAAAAAAAAAuAgAAZHJzL2Uyb0RvYy54bWxQSwECLQAUAAYACAAAACEAeVsBot8AAAAMAQAA&#10;DwAAAAAAAAAAAAAAAADQBAAAZHJzL2Rvd25yZXYueG1sUEsFBgAAAAAEAAQA8wAAANwFAAAAAA==&#10;" fillcolor="#ed7d31 [3205]" strokecolor="#ed7d31 [3205]" strokeweight="1pt">
                      <v:textbox inset="1mm,0,0,0">
                        <w:txbxContent>
                          <w:p w14:paraId="1EFE5445" w14:textId="77777777" w:rsidR="00066DEF" w:rsidRPr="00750668" w:rsidRDefault="00066DEF" w:rsidP="00AD3CD1">
                            <w:pPr>
                              <w:spacing w:line="240" w:lineRule="auto"/>
                              <w:jc w:val="left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S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 xml:space="preserve">endRemovePlayer(UINT _missileled) </w:t>
                            </w: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구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>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3</w:t>
            </w:r>
            <w:r w:rsidR="00AD3CD1">
              <w:t>0</w:t>
            </w:r>
          </w:p>
        </w:tc>
        <w:tc>
          <w:tcPr>
            <w:tcW w:w="1539" w:type="dxa"/>
          </w:tcPr>
          <w:p w14:paraId="64DF4C5B" w14:textId="4A2D7946" w:rsidR="00AD3CD1" w:rsidRDefault="00066DEF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68BEA847" wp14:editId="004E2733">
                      <wp:simplePos x="0" y="0"/>
                      <wp:positionH relativeFrom="column">
                        <wp:posOffset>-66040</wp:posOffset>
                      </wp:positionH>
                      <wp:positionV relativeFrom="paragraph">
                        <wp:posOffset>631190</wp:posOffset>
                      </wp:positionV>
                      <wp:extent cx="3009900" cy="180975"/>
                      <wp:effectExtent l="0" t="0" r="19050" b="28575"/>
                      <wp:wrapNone/>
                      <wp:docPr id="31" name="Text Box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09900" cy="1809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/>
                              </a:solidFill>
                              <a:ln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FDE388F" w14:textId="4B99E2DE" w:rsidR="00A274B3" w:rsidRPr="00750668" w:rsidRDefault="00A1506A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P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rocessMisslieUpdate(LPVOID _arg)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BEA847" id="Text Box 31" o:spid="_x0000_s1054" type="#_x0000_t202" style="position:absolute;left:0;text-align:left;margin-left:-5.2pt;margin-top:49.7pt;width:237pt;height:14.2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SsKewIAAHwFAAAOAAAAZHJzL2Uyb0RvYy54bWysVEtv2zAMvg/YfxB0X+00XZcEdYqsRYcB&#10;RVusHXpWZCkxJouaxMTOfv0o+dGty6nYRabE50d/5MVlWxu2Vz5UYAs+Ock5U1ZCWdlNwb8/3XyY&#10;cRZQ2FIYsKrgBxX45fL9u4vGLdQpbMGUyjMKYsOicQXfIrpFlgW5VbUIJ+CUJaUGXwukq99kpRcN&#10;Ra9Ndprn51kDvnQepAqBXq87JV+m+ForifdaB4XMFJxqw3T6dK7jmS0vxGLjhdtWsi9DvKGKWlSW&#10;ko6hrgUKtvPVP6HqSnoIoPFEQp2B1pVUCQOhmeSv0DxuhVMJCzUnuLFN4f+FlXf7R/fgGbafoaUf&#10;GBvSuLAI9BjxtNrX8UuVMtJTCw9j21SLTNLjNM/n85xUknSTWT7/9DGGyV68nQ/4RUHNolBwT78l&#10;dUvsbwN2poNJTBbAVOVNZUy6RCqoK+PZXtBPFFIqi2d9gr8sjX2zM9UavbMX6EnCg1ExprHflGZV&#10;SWBPU+GJn6+LmvZFJevopgnC6Dg55mgwdZzS97bRTSXejo75MceuDUPG0SNlBYujc11Z8McClD/G&#10;zJ39gL7DHOFju24JNGGeDbRYQ3kgtnjoBik4eVPRL70VAR+Ep8khFtA2wHs6tIGm4NBLnG3B/zr2&#10;Hu2J0KTlrKFJLHj4uRNecWa+WqL69DyP5MJ0IcEnYT45O6PLeni1u/oKiB8T2jdOJjHaohlE7aF+&#10;pmWxitlIJayknAWX6IfLFXabgdaNVKtVMqMxdQJv7aOTMXhscKTqU/ssvOv5jDQJdzBMq1i8onVn&#10;Gz0trHYIukqcjy3u+tm3nkY8TU2/juIO+fOerF6W5vI3AAAA//8DAFBLAwQUAAYACAAAACEABv8/&#10;d98AAAAKAQAADwAAAGRycy9kb3ducmV2LnhtbEyPwU7DMAyG70i8Q2QkblvabSpr13SahrjBgQ3B&#10;1Wu8trRJqiZby9tjTuxkWf70+/vz7WQ6caXBN84qiOcRCLKl042tFHwcX2ZrED6g1dg5Swp+yMO2&#10;uL/LMdNutO90PYRKcIj1GSqoQ+gzKX1Zk0E/dz1Zvp3dYDDwOlRSDzhyuOnkIooSabCx/KHGnvY1&#10;le3hYhS0U1t9vu40Lmn9NtJXfNzXz99KPT5Muw2IQFP4h+FPn9WhYKeTu1jtRadgFkcrRhWkKU8G&#10;VskyAXFicvGUgixyeVuh+AUAAP//AwBQSwECLQAUAAYACAAAACEAtoM4kv4AAADhAQAAEwAAAAAA&#10;AAAAAAAAAAAAAAAAW0NvbnRlbnRfVHlwZXNdLnhtbFBLAQItABQABgAIAAAAIQA4/SH/1gAAAJQB&#10;AAALAAAAAAAAAAAAAAAAAC8BAABfcmVscy8ucmVsc1BLAQItABQABgAIAAAAIQDjrSsKewIAAHwF&#10;AAAOAAAAAAAAAAAAAAAAAC4CAABkcnMvZTJvRG9jLnhtbFBLAQItABQABgAIAAAAIQAG/z933wAA&#10;AAoBAAAPAAAAAAAAAAAAAAAAANUEAABkcnMvZG93bnJldi54bWxQSwUGAAAAAAQABADzAAAA4QUA&#10;AAAA&#10;" fillcolor="#ffc000 [3207]" strokecolor="#ffc000 [3207]" strokeweight="1pt">
                      <v:textbox inset="1mm,0,,0">
                        <w:txbxContent>
                          <w:p w14:paraId="1FDE388F" w14:textId="4B99E2DE" w:rsidR="00A274B3" w:rsidRPr="00750668" w:rsidRDefault="00A1506A" w:rsidP="00AD3CD1">
                            <w:pPr>
                              <w:spacing w:line="240" w:lineRule="auto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P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rocessMisslieUpdate(LPVOID _arg)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t xml:space="preserve">12 / </w:t>
            </w:r>
            <w:r w:rsidR="00AD3CD1">
              <w:rPr>
                <w:rFonts w:hint="eastAsia"/>
              </w:rPr>
              <w:t>1</w:t>
            </w:r>
          </w:p>
        </w:tc>
        <w:tc>
          <w:tcPr>
            <w:tcW w:w="1539" w:type="dxa"/>
          </w:tcPr>
          <w:p w14:paraId="6581330C" w14:textId="24328EE4" w:rsidR="00AD3CD1" w:rsidRDefault="00066DEF" w:rsidP="00AD3CD1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4256" behindDoc="0" locked="0" layoutInCell="1" allowOverlap="1" wp14:anchorId="4DDE0775" wp14:editId="4563D08A">
                      <wp:simplePos x="0" y="0"/>
                      <wp:positionH relativeFrom="column">
                        <wp:posOffset>-1043305</wp:posOffset>
                      </wp:positionH>
                      <wp:positionV relativeFrom="paragraph">
                        <wp:posOffset>907414</wp:posOffset>
                      </wp:positionV>
                      <wp:extent cx="3019425" cy="200025"/>
                      <wp:effectExtent l="0" t="0" r="28575" b="28575"/>
                      <wp:wrapNone/>
                      <wp:docPr id="48" name="Text Box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19425" cy="2000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3E4F304" w14:textId="77777777" w:rsidR="00066DEF" w:rsidRPr="00750668" w:rsidRDefault="00066DEF" w:rsidP="00AD3CD1">
                                  <w:pPr>
                                    <w:spacing w:line="240" w:lineRule="auto"/>
                                    <w:jc w:val="lef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S</w:t>
                                  </w: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 xml:space="preserve">endRemovePlayer(UINT _missileled) 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8"/>
                                    </w:rPr>
                                    <w:t>구</w:t>
                                  </w: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DE0775" id="Text Box 48" o:spid="_x0000_s1055" type="#_x0000_t202" style="position:absolute;left:0;text-align:left;margin-left:-82.15pt;margin-top:71.45pt;width:237.75pt;height:15.7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DWycwIAAHYFAAAOAAAAZHJzL2Uyb0RvYy54bWysVEtPGzEQvlfqf7B8L7sJLSoRG5SCqCoh&#10;QEDF2fHaxKrX49qT7Ka/vmPvg5bmhHrZHXue3/ibOTvvGst2KkQDruKzo5Iz5STUxj1X/Pvj1YfP&#10;nEUUrhYWnKr4XkV+vnz/7qz1CzWHDdhaBUZBXFy0vuIbRL8oiig3qhHxCLxypNQQGoF0DM9FHURL&#10;0RtbzMvypGgh1D6AVDHS7WWv5MscX2sl8VbrqJDZilNtmL8hf9fpWyzPxOI5CL8xcihDvKGKRhhH&#10;SadQlwIF2wbzT6jGyAARNB5JaArQ2kiVMRCaWfkKzcNGeJWxUHOin9oU/19YebN78HeBYfcFOnrA&#10;1JDWx0Wky4Sn06FJf6qUkZ5auJ/apjpkki6Py9npx/knziTp6FFKkilM8eLtQ8SvChqWhIoHepbc&#10;LbG7jtibjiYpWQRr6itjbT4kKqgLG9hO0CMKKZXD+ZDgL0vr3uxMtSbv4gV6lnBvVYpp3b3SzNQE&#10;dp4Lz/x8XdTxUFS2Tm6aIEyOs0OOFnPHKf1gm9xU5u3kWB5y7NswZpw8clZwODk3xkE4FKD+MWXu&#10;7Uf0PeYEH7t1R6AJ8+lIizXUe2JLgH6QopdXhp70WkS8E4EmhwhC2wBv6aMttBWHQeJsA+HXoftk&#10;T4QmLWctTWLF48+tCIoz+80R1Y9PiFI0uvlAQhiF9Si4bXMBxI0Z7Rovs5js0I6iDtA80aJYpUyk&#10;Ek5SvorjKF5gvxNo0Ui1WmUjGlAv8No9eJlCp9Ymkj52TyL4gclIM3AD45yKxStC97bJ08Fqi6BN&#10;Zntqbt/Joek03HlehkWUtsef52z1si6XvwEAAP//AwBQSwMEFAAGAAgAAAAhAGOP/fbgAAAADAEA&#10;AA8AAABkcnMvZG93bnJldi54bWxMj01PwzAMhu9I/IfISNy2tF3pWGk6ISQOHDhsfJyzxrTRGqdq&#10;0rX8e8wJjvb76PXjar+4XlxwDNaTgnSdgEBqvLHUKnh/e17dgwhRk9G9J1TwjQH29fVVpUvjZzrg&#10;5RhbwSUUSq2gi3EopQxNh06HtR+QOPvyo9ORx7GVZtQzl7teZklSSKct8YVOD/jUYXM+Tk7B4W7n&#10;7GS2H/blcz7P2SvmTTEpdXuzPD6AiLjEPxh+9VkdanY6+YlMEL2CVVrkG2Y5ybMdCEY2aZqBOPFm&#10;m+cg60r+f6L+AQAA//8DAFBLAQItABQABgAIAAAAIQC2gziS/gAAAOEBAAATAAAAAAAAAAAAAAAA&#10;AAAAAABbQ29udGVudF9UeXBlc10ueG1sUEsBAi0AFAAGAAgAAAAhADj9If/WAAAAlAEAAAsAAAAA&#10;AAAAAAAAAAAALwEAAF9yZWxzLy5yZWxzUEsBAi0AFAAGAAgAAAAhAB/cNbJzAgAAdgUAAA4AAAAA&#10;AAAAAAAAAAAALgIAAGRycy9lMm9Eb2MueG1sUEsBAi0AFAAGAAgAAAAhAGOP/fbgAAAADAEAAA8A&#10;AAAAAAAAAAAAAAAAzQQAAGRycy9kb3ducmV2LnhtbFBLBQYAAAAABAAEAPMAAADaBQAAAAA=&#10;" fillcolor="#ed7d31 [3205]" strokecolor="#ed7d31 [3205]" strokeweight="1pt">
                      <v:textbox inset="1mm,0,0,0">
                        <w:txbxContent>
                          <w:p w14:paraId="03E4F304" w14:textId="77777777" w:rsidR="00066DEF" w:rsidRPr="00750668" w:rsidRDefault="00066DEF" w:rsidP="00AD3CD1">
                            <w:pPr>
                              <w:spacing w:line="240" w:lineRule="auto"/>
                              <w:jc w:val="left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S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 xml:space="preserve">endRemovePlayer(UINT _missileled) </w:t>
                            </w: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구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>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38112" behindDoc="0" locked="0" layoutInCell="1" allowOverlap="1" wp14:anchorId="7E74F827" wp14:editId="536E9A5B">
                      <wp:simplePos x="0" y="0"/>
                      <wp:positionH relativeFrom="column">
                        <wp:posOffset>-1071881</wp:posOffset>
                      </wp:positionH>
                      <wp:positionV relativeFrom="paragraph">
                        <wp:posOffset>326389</wp:posOffset>
                      </wp:positionV>
                      <wp:extent cx="3038475" cy="200025"/>
                      <wp:effectExtent l="0" t="0" r="28575" b="28575"/>
                      <wp:wrapNone/>
                      <wp:docPr id="44" name="Text Box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38475" cy="2000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/>
                              </a:solidFill>
                              <a:ln>
                                <a:solidFill>
                                  <a:schemeClr val="accent5"/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A7B4CAC" w14:textId="77777777" w:rsidR="00066DEF" w:rsidRPr="009874B8" w:rsidRDefault="00066DEF" w:rsidP="00685944">
                                  <w:pPr>
                                    <w:spacing w:line="240" w:lineRule="auto"/>
                                    <w:jc w:val="left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4"/>
                                      <w:szCs w:val="16"/>
                                    </w:rPr>
                                    <w:t>S</w:t>
                                  </w:r>
                                  <w:r>
                                    <w:rPr>
                                      <w:sz w:val="14"/>
                                      <w:szCs w:val="16"/>
                                    </w:rPr>
                                    <w:t xml:space="preserve">endRemoveMissile(UINT _mid) </w:t>
                                  </w:r>
                                  <w:r>
                                    <w:rPr>
                                      <w:rFonts w:hint="eastAsia"/>
                                      <w:sz w:val="14"/>
                                      <w:szCs w:val="16"/>
                                    </w:rPr>
                                    <w:t>구현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74F827" id="Text Box 44" o:spid="_x0000_s1056" type="#_x0000_t202" style="position:absolute;left:0;text-align:left;margin-left:-84.4pt;margin-top:25.7pt;width:239.25pt;height:15.7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jJkegIAAHwFAAAOAAAAZHJzL2Uyb0RvYy54bWysVEtv2zAMvg/YfxB0X+082nVBnSJr0WFA&#10;0RZrh54VWUqMyaImMbGzXz9KfnTrcip2sUmJr4/6yIvLtjZsr3yowBZ8cpJzpqyEsrKbgn9/uvlw&#10;zllAYUthwKqCH1Tgl8v37y4at1BT2IIplWcUxIZF4wq+RXSLLAtyq2oRTsApS5cafC2QVL/JSi8a&#10;il6bbJrnZ1kDvnQepAqBTq+7S75M8bVWEu+1DgqZKTjVhunr03cdv9nyQiw2XrhtJfsyxBuqqEVl&#10;KekY6lqgYDtf/ROqrqSHABpPJNQZaF1JlTAQmkn+Cs3jVjiVsFBzghvbFP5fWHm3f3QPnmH7GVp6&#10;wNiQxoVFoMOIp9W+jn+qlNE9tfAwtk21yCQdzvLZ+fzjKWeS7uhR8ulpDJO9eDsf8IuCmkWh4J6e&#10;JXVL7G8DdqaDSUwWwFTlTWVMUiIV1JXxbC/oEYWUyuKQ4C9LY9/sTLVG7+wFepLwYFSMaew3pVlV&#10;EthpKjzx83VRsx51so5umiCMjpNjjgZTxyl9bxvdVOLt6Jgfc+zaMGQcPVJWsDg615UFfyxA+WPM&#10;3NkP6DvMET6265ZAxwceaLGG8kBs8dANUnDypqInvRUBH4SnySGC0DbAe/poA03BoZc424L/dew8&#10;2hOh6Zazhiax4OHnTnjFmflqieqzM6IUjW5SSPBJ+DSZz0lZD6d2V18B8WNC+8bJJEZbNIOoPdTP&#10;tCxWMRtdCSspZ8El+kG5wm4z0LqRarVKZjSmTuCtfXQyBo8NjlR9ap+Fdz2fkSbhDoZpFYtXtO5s&#10;o6eF1Q5BV4nzscVdP/vW04inqenXUdwhf+rJ6mVpLn8DAAD//wMAUEsDBBQABgAIAAAAIQA/5+sw&#10;4QAAAAoBAAAPAAAAZHJzL2Rvd25yZXYueG1sTI9BT4NAFITvJv6HzTPx1i7U2gLyaIyNJxMbW6PX&#10;hX0Cyr6l7Lbgv3c96XEyk5lv8s1kOnGmwbWWEeJ5BIK4srrlGuH18DhLQDivWKvOMiF8k4NNcXmR&#10;q0zbkV/ovPe1CCXsMoXQeN9nUrqqIaPc3PbEwfuwg1E+yKGWelBjKDedXETRShrVclhoVE8PDVVf&#10;+5NBeN7xcZu2w7Qsy/Xx6e1zO8r3A+L11XR/B8LT5P/C8Isf0KEITKU9sXaiQ5jFqySwe4TbeAki&#10;JG6idA2iREgWKcgil/8vFD8AAAD//wMAUEsBAi0AFAAGAAgAAAAhALaDOJL+AAAA4QEAABMAAAAA&#10;AAAAAAAAAAAAAAAAAFtDb250ZW50X1R5cGVzXS54bWxQSwECLQAUAAYACAAAACEAOP0h/9YAAACU&#10;AQAACwAAAAAAAAAAAAAAAAAvAQAAX3JlbHMvLnJlbHNQSwECLQAUAAYACAAAACEAr+IyZHoCAAB8&#10;BQAADgAAAAAAAAAAAAAAAAAuAgAAZHJzL2Uyb0RvYy54bWxQSwECLQAUAAYACAAAACEAP+frMOEA&#10;AAAKAQAADwAAAAAAAAAAAAAAAADUBAAAZHJzL2Rvd25yZXYueG1sUEsFBgAAAAAEAAQA8wAAAOIF&#10;AAAAAA==&#10;" fillcolor="#5b9bd5 [3208]" strokecolor="#5b9bd5 [3208]" strokeweight="1pt">
                      <v:textbox inset="1mm,0,,0">
                        <w:txbxContent>
                          <w:p w14:paraId="5A7B4CAC" w14:textId="77777777" w:rsidR="00066DEF" w:rsidRPr="009874B8" w:rsidRDefault="00066DEF" w:rsidP="00685944">
                            <w:pPr>
                              <w:spacing w:line="240" w:lineRule="auto"/>
                              <w:jc w:val="left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S</w:t>
                            </w:r>
                            <w:r>
                              <w:rPr>
                                <w:sz w:val="14"/>
                                <w:szCs w:val="16"/>
                              </w:rPr>
                              <w:t xml:space="preserve">endRemoveMissile(UINT _mid) </w:t>
                            </w:r>
                            <w:r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구현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3CD1">
              <w:rPr>
                <w:rFonts w:hint="eastAsia"/>
              </w:rPr>
              <w:t>2</w:t>
            </w:r>
          </w:p>
        </w:tc>
        <w:tc>
          <w:tcPr>
            <w:tcW w:w="1681" w:type="dxa"/>
          </w:tcPr>
          <w:p w14:paraId="28903418" w14:textId="48999155" w:rsidR="00AD3CD1" w:rsidRDefault="00AD3CD1" w:rsidP="00AD3CD1">
            <w:r>
              <w:rPr>
                <w:rFonts w:hint="eastAsia"/>
              </w:rPr>
              <w:t>3</w:t>
            </w:r>
          </w:p>
        </w:tc>
        <w:tc>
          <w:tcPr>
            <w:tcW w:w="1681" w:type="dxa"/>
            <w:shd w:val="clear" w:color="auto" w:fill="92D050"/>
          </w:tcPr>
          <w:p w14:paraId="3F2B434D" w14:textId="1C504FEF" w:rsidR="00AD3CD1" w:rsidRDefault="00AD3CD1" w:rsidP="00AD3CD1">
            <w:r>
              <w:rPr>
                <w:rFonts w:hint="eastAsia"/>
              </w:rPr>
              <w:t>4</w:t>
            </w:r>
          </w:p>
        </w:tc>
      </w:tr>
      <w:tr w:rsidR="00AD3CD1" w14:paraId="32900548" w14:textId="77777777" w:rsidTr="00066DEF">
        <w:trPr>
          <w:trHeight w:val="2134"/>
        </w:trPr>
        <w:tc>
          <w:tcPr>
            <w:tcW w:w="1400" w:type="dxa"/>
            <w:shd w:val="clear" w:color="auto" w:fill="92D050"/>
          </w:tcPr>
          <w:p w14:paraId="18C3C841" w14:textId="77777777" w:rsidR="00AD3CD1" w:rsidRDefault="00AD3CD1" w:rsidP="00AD3CD1">
            <w:r>
              <w:rPr>
                <w:rFonts w:hint="eastAsia"/>
              </w:rPr>
              <w:t>5</w:t>
            </w:r>
          </w:p>
        </w:tc>
        <w:tc>
          <w:tcPr>
            <w:tcW w:w="1546" w:type="dxa"/>
            <w:shd w:val="clear" w:color="auto" w:fill="92D050"/>
          </w:tcPr>
          <w:p w14:paraId="29E62049" w14:textId="6A833EB6" w:rsidR="00AD3CD1" w:rsidRDefault="00AD3CD1" w:rsidP="00AD3CD1">
            <w:r>
              <w:rPr>
                <w:rFonts w:hint="eastAsia"/>
              </w:rPr>
              <w:t>6</w:t>
            </w:r>
          </w:p>
        </w:tc>
        <w:tc>
          <w:tcPr>
            <w:tcW w:w="1539" w:type="dxa"/>
            <w:shd w:val="clear" w:color="auto" w:fill="92D050"/>
          </w:tcPr>
          <w:p w14:paraId="7C714C9C" w14:textId="3B77991A" w:rsidR="00AD3CD1" w:rsidRDefault="00AD3CD1" w:rsidP="00AD3CD1">
            <w:r w:rsidRPr="0019771A">
              <w:rPr>
                <w:rFonts w:hint="eastAsia"/>
              </w:rPr>
              <w:t>7</w:t>
            </w:r>
          </w:p>
        </w:tc>
        <w:tc>
          <w:tcPr>
            <w:tcW w:w="1539" w:type="dxa"/>
          </w:tcPr>
          <w:p w14:paraId="2194F070" w14:textId="3CEF7C49" w:rsidR="00AD3CD1" w:rsidRDefault="00AD3CD1" w:rsidP="00AD3CD1">
            <w:r>
              <w:rPr>
                <w:rFonts w:hint="eastAsia"/>
              </w:rPr>
              <w:t>8</w:t>
            </w:r>
          </w:p>
          <w:p w14:paraId="69D8C496" w14:textId="77777777" w:rsidR="00AD3CD1" w:rsidRDefault="00AD3CD1" w:rsidP="00AD3CD1">
            <w:r>
              <w:rPr>
                <w:rFonts w:hint="eastAsia"/>
              </w:rPr>
              <w:t>최종 발표일</w:t>
            </w:r>
          </w:p>
        </w:tc>
        <w:tc>
          <w:tcPr>
            <w:tcW w:w="1539" w:type="dxa"/>
          </w:tcPr>
          <w:p w14:paraId="3BFAAEC5" w14:textId="36581A38" w:rsidR="00AD3CD1" w:rsidRDefault="00AD3CD1" w:rsidP="00AD3CD1"/>
        </w:tc>
        <w:tc>
          <w:tcPr>
            <w:tcW w:w="1681" w:type="dxa"/>
          </w:tcPr>
          <w:p w14:paraId="1B0F9436" w14:textId="7D8B90E8" w:rsidR="00AD3CD1" w:rsidRDefault="00AD3CD1" w:rsidP="00AD3CD1"/>
        </w:tc>
        <w:tc>
          <w:tcPr>
            <w:tcW w:w="1681" w:type="dxa"/>
          </w:tcPr>
          <w:p w14:paraId="3FB58A86" w14:textId="0BB363EF" w:rsidR="00AD3CD1" w:rsidRDefault="00AD3CD1" w:rsidP="00AD3CD1"/>
        </w:tc>
      </w:tr>
    </w:tbl>
    <w:p w14:paraId="1CF7FD33" w14:textId="10C1D735" w:rsidR="00DC4C50" w:rsidRDefault="0019771A" w:rsidP="0019771A">
      <w:pPr>
        <w:pStyle w:val="a3"/>
        <w:numPr>
          <w:ilvl w:val="0"/>
          <w:numId w:val="26"/>
        </w:numPr>
        <w:ind w:leftChars="0"/>
      </w:pPr>
      <w:r>
        <w:rPr>
          <w:rFonts w:hint="eastAsia"/>
        </w:rPr>
        <w:lastRenderedPageBreak/>
        <w:t>수요일</w:t>
      </w:r>
      <w:r w:rsidR="00066DEF">
        <w:rPr>
          <w:rFonts w:hint="eastAsia"/>
        </w:rPr>
        <w:t xml:space="preserve">은 </w:t>
      </w:r>
      <w:r>
        <w:rPr>
          <w:rFonts w:hint="eastAsia"/>
        </w:rPr>
        <w:t>각자가 개발한 내용</w:t>
      </w:r>
      <w:r w:rsidR="00066DEF">
        <w:rPr>
          <w:rFonts w:hint="eastAsia"/>
        </w:rPr>
        <w:t>과 진행일정을</w:t>
      </w:r>
      <w:r>
        <w:rPr>
          <w:rFonts w:hint="eastAsia"/>
        </w:rPr>
        <w:t xml:space="preserve"> 종합해,</w:t>
      </w:r>
      <w:r>
        <w:t xml:space="preserve"> </w:t>
      </w:r>
      <w:r>
        <w:rPr>
          <w:rFonts w:hint="eastAsia"/>
        </w:rPr>
        <w:t>검수하는 날</w:t>
      </w:r>
    </w:p>
    <w:p w14:paraId="65B73EF4" w14:textId="31910AD8" w:rsidR="00066DEF" w:rsidRDefault="00066DEF" w:rsidP="0019771A">
      <w:pPr>
        <w:pStyle w:val="a3"/>
        <w:numPr>
          <w:ilvl w:val="0"/>
          <w:numId w:val="26"/>
        </w:numPr>
        <w:ind w:leftChars="0"/>
      </w:pPr>
      <w:r>
        <w:t xml:space="preserve">12/4 </w:t>
      </w:r>
      <w:r>
        <w:rPr>
          <w:rFonts w:hint="eastAsia"/>
        </w:rPr>
        <w:t>이후 제출 전까지 오류,</w:t>
      </w:r>
      <w:r>
        <w:t xml:space="preserve"> </w:t>
      </w:r>
      <w:r>
        <w:rPr>
          <w:rFonts w:hint="eastAsia"/>
        </w:rPr>
        <w:t>버그 수정과 테스트</w:t>
      </w:r>
      <w:r>
        <w:t xml:space="preserve"> </w:t>
      </w:r>
      <w:r>
        <w:rPr>
          <w:rFonts w:hint="eastAsia"/>
        </w:rPr>
        <w:t>등 최종 점검을 진행</w:t>
      </w:r>
      <w:r>
        <w:t xml:space="preserve"> </w:t>
      </w:r>
    </w:p>
    <w:p w14:paraId="138517D2" w14:textId="33918220" w:rsidR="00AD3CD1" w:rsidRPr="00066DEF" w:rsidRDefault="00AD3CD1" w:rsidP="005C7D57"/>
    <w:p w14:paraId="4AAF753B" w14:textId="366DBB09" w:rsidR="00AD3CD1" w:rsidRDefault="00AD3CD1" w:rsidP="005C7D57"/>
    <w:p w14:paraId="24ACDEB9" w14:textId="0B992B8A" w:rsidR="00AD3CD1" w:rsidRDefault="00AD3CD1" w:rsidP="005C7D57"/>
    <w:p w14:paraId="06EBD056" w14:textId="5D10E591" w:rsidR="00AD3CD1" w:rsidRDefault="00AD3CD1" w:rsidP="005C7D57"/>
    <w:p w14:paraId="5DC95C88" w14:textId="642A884A" w:rsidR="00AA139A" w:rsidRPr="0093340A" w:rsidRDefault="00AA139A" w:rsidP="00805B63">
      <w:pPr>
        <w:pStyle w:val="a3"/>
        <w:ind w:leftChars="0" w:left="760"/>
      </w:pPr>
    </w:p>
    <w:sectPr w:rsidR="00AA139A" w:rsidRPr="0093340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B232C1" w14:textId="77777777" w:rsidR="00793D89" w:rsidRDefault="00793D89" w:rsidP="00866DFA">
      <w:pPr>
        <w:spacing w:after="0" w:line="240" w:lineRule="auto"/>
      </w:pPr>
      <w:r>
        <w:separator/>
      </w:r>
    </w:p>
  </w:endnote>
  <w:endnote w:type="continuationSeparator" w:id="0">
    <w:p w14:paraId="7A474E24" w14:textId="77777777" w:rsidR="00793D89" w:rsidRDefault="00793D89" w:rsidP="00866D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C78911" w14:textId="77777777" w:rsidR="00793D89" w:rsidRDefault="00793D89" w:rsidP="00866DFA">
      <w:pPr>
        <w:spacing w:after="0" w:line="240" w:lineRule="auto"/>
      </w:pPr>
      <w:r>
        <w:separator/>
      </w:r>
    </w:p>
  </w:footnote>
  <w:footnote w:type="continuationSeparator" w:id="0">
    <w:p w14:paraId="08256143" w14:textId="77777777" w:rsidR="00793D89" w:rsidRDefault="00793D89" w:rsidP="00866D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.85pt;height:1.85pt;visibility:visible;mso-wrap-style:square" o:bullet="t">
        <v:imagedata r:id="rId1" o:title=""/>
      </v:shape>
    </w:pict>
  </w:numPicBullet>
  <w:abstractNum w:abstractNumId="0" w15:restartNumberingAfterBreak="0">
    <w:nsid w:val="00747FD7"/>
    <w:multiLevelType w:val="hybridMultilevel"/>
    <w:tmpl w:val="F4A62FE2"/>
    <w:lvl w:ilvl="0" w:tplc="F2E0326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0E15843"/>
    <w:multiLevelType w:val="hybridMultilevel"/>
    <w:tmpl w:val="392CD228"/>
    <w:lvl w:ilvl="0" w:tplc="ADE6C00C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8277335"/>
    <w:multiLevelType w:val="hybridMultilevel"/>
    <w:tmpl w:val="42B81FB6"/>
    <w:lvl w:ilvl="0" w:tplc="293E9582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9634E91"/>
    <w:multiLevelType w:val="hybridMultilevel"/>
    <w:tmpl w:val="BAB2C57C"/>
    <w:lvl w:ilvl="0" w:tplc="61BCE4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F9924EE"/>
    <w:multiLevelType w:val="hybridMultilevel"/>
    <w:tmpl w:val="23806234"/>
    <w:lvl w:ilvl="0" w:tplc="FFFFFFFF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1B87B17"/>
    <w:multiLevelType w:val="hybridMultilevel"/>
    <w:tmpl w:val="E25ECE6E"/>
    <w:lvl w:ilvl="0" w:tplc="FFD05CD6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6" w15:restartNumberingAfterBreak="0">
    <w:nsid w:val="129A4181"/>
    <w:multiLevelType w:val="hybridMultilevel"/>
    <w:tmpl w:val="ED3A6B16"/>
    <w:lvl w:ilvl="0" w:tplc="AD1C9B3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C1A4CB7"/>
    <w:multiLevelType w:val="hybridMultilevel"/>
    <w:tmpl w:val="8DE2B25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C2D25AC"/>
    <w:multiLevelType w:val="multilevel"/>
    <w:tmpl w:val="C12642E2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9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42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000" w:hanging="1800"/>
      </w:pPr>
      <w:rPr>
        <w:rFonts w:hint="default"/>
      </w:rPr>
    </w:lvl>
  </w:abstractNum>
  <w:abstractNum w:abstractNumId="9" w15:restartNumberingAfterBreak="0">
    <w:nsid w:val="2D28160B"/>
    <w:multiLevelType w:val="hybridMultilevel"/>
    <w:tmpl w:val="23806234"/>
    <w:lvl w:ilvl="0" w:tplc="07746E9E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57D1593"/>
    <w:multiLevelType w:val="hybridMultilevel"/>
    <w:tmpl w:val="563A4050"/>
    <w:lvl w:ilvl="0" w:tplc="1D6AE7C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5C9041F"/>
    <w:multiLevelType w:val="hybridMultilevel"/>
    <w:tmpl w:val="D904F674"/>
    <w:lvl w:ilvl="0" w:tplc="61BCE4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461673DD"/>
    <w:multiLevelType w:val="hybridMultilevel"/>
    <w:tmpl w:val="7E04C030"/>
    <w:lvl w:ilvl="0" w:tplc="7A58E1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4EFA09A5"/>
    <w:multiLevelType w:val="hybridMultilevel"/>
    <w:tmpl w:val="56F694A0"/>
    <w:lvl w:ilvl="0" w:tplc="E1424D7E">
      <w:start w:val="1"/>
      <w:numFmt w:val="upp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4" w15:restartNumberingAfterBreak="0">
    <w:nsid w:val="50772CE4"/>
    <w:multiLevelType w:val="hybridMultilevel"/>
    <w:tmpl w:val="E7C8732E"/>
    <w:lvl w:ilvl="0" w:tplc="CA68B12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5" w15:restartNumberingAfterBreak="0">
    <w:nsid w:val="59F9719D"/>
    <w:multiLevelType w:val="hybridMultilevel"/>
    <w:tmpl w:val="D96EFA0A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5B2C6182"/>
    <w:multiLevelType w:val="hybridMultilevel"/>
    <w:tmpl w:val="8DE2B25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5C742736"/>
    <w:multiLevelType w:val="hybridMultilevel"/>
    <w:tmpl w:val="A728520A"/>
    <w:lvl w:ilvl="0" w:tplc="0FE05D82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61CB6D56"/>
    <w:multiLevelType w:val="hybridMultilevel"/>
    <w:tmpl w:val="5AEA477C"/>
    <w:lvl w:ilvl="0" w:tplc="646C01E0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62076F40"/>
    <w:multiLevelType w:val="hybridMultilevel"/>
    <w:tmpl w:val="922AD082"/>
    <w:lvl w:ilvl="0" w:tplc="61BCE4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6ECB21E7"/>
    <w:multiLevelType w:val="hybridMultilevel"/>
    <w:tmpl w:val="563A4050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7505125E"/>
    <w:multiLevelType w:val="hybridMultilevel"/>
    <w:tmpl w:val="17C08E98"/>
    <w:lvl w:ilvl="0" w:tplc="892CE66A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77821696"/>
    <w:multiLevelType w:val="hybridMultilevel"/>
    <w:tmpl w:val="D96EFA0A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77D87972"/>
    <w:multiLevelType w:val="hybridMultilevel"/>
    <w:tmpl w:val="8DE2B25E"/>
    <w:lvl w:ilvl="0" w:tplc="61BCE4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7A6664CD"/>
    <w:multiLevelType w:val="hybridMultilevel"/>
    <w:tmpl w:val="BA583A94"/>
    <w:lvl w:ilvl="0" w:tplc="D5EA0F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7CB452CE"/>
    <w:multiLevelType w:val="hybridMultilevel"/>
    <w:tmpl w:val="5D143D50"/>
    <w:lvl w:ilvl="0" w:tplc="4CE094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7EE454BE"/>
    <w:multiLevelType w:val="hybridMultilevel"/>
    <w:tmpl w:val="7756B5DA"/>
    <w:lvl w:ilvl="0" w:tplc="E7566716">
      <w:start w:val="1"/>
      <w:numFmt w:val="bullet"/>
      <w:lvlText w:val=""/>
      <w:lvlPicBulletId w:val="0"/>
      <w:lvlJc w:val="left"/>
      <w:pPr>
        <w:tabs>
          <w:tab w:val="num" w:pos="800"/>
        </w:tabs>
        <w:ind w:left="800" w:hanging="400"/>
      </w:pPr>
      <w:rPr>
        <w:rFonts w:ascii="Symbol" w:hAnsi="Symbol" w:hint="default"/>
      </w:rPr>
    </w:lvl>
    <w:lvl w:ilvl="1" w:tplc="4E988846" w:tentative="1">
      <w:start w:val="1"/>
      <w:numFmt w:val="bullet"/>
      <w:lvlText w:val=""/>
      <w:lvlJc w:val="left"/>
      <w:pPr>
        <w:tabs>
          <w:tab w:val="num" w:pos="1600"/>
        </w:tabs>
        <w:ind w:left="1600" w:hanging="400"/>
      </w:pPr>
      <w:rPr>
        <w:rFonts w:ascii="Symbol" w:hAnsi="Symbol" w:hint="default"/>
      </w:rPr>
    </w:lvl>
    <w:lvl w:ilvl="2" w:tplc="6840CC42" w:tentative="1">
      <w:start w:val="1"/>
      <w:numFmt w:val="bullet"/>
      <w:lvlText w:val=""/>
      <w:lvlJc w:val="left"/>
      <w:pPr>
        <w:tabs>
          <w:tab w:val="num" w:pos="2400"/>
        </w:tabs>
        <w:ind w:left="2400" w:hanging="400"/>
      </w:pPr>
      <w:rPr>
        <w:rFonts w:ascii="Symbol" w:hAnsi="Symbol" w:hint="default"/>
      </w:rPr>
    </w:lvl>
    <w:lvl w:ilvl="3" w:tplc="779062FA" w:tentative="1">
      <w:start w:val="1"/>
      <w:numFmt w:val="bullet"/>
      <w:lvlText w:val=""/>
      <w:lvlJc w:val="left"/>
      <w:pPr>
        <w:tabs>
          <w:tab w:val="num" w:pos="3200"/>
        </w:tabs>
        <w:ind w:left="3200" w:hanging="400"/>
      </w:pPr>
      <w:rPr>
        <w:rFonts w:ascii="Symbol" w:hAnsi="Symbol" w:hint="default"/>
      </w:rPr>
    </w:lvl>
    <w:lvl w:ilvl="4" w:tplc="7DCC7CA8" w:tentative="1">
      <w:start w:val="1"/>
      <w:numFmt w:val="bullet"/>
      <w:lvlText w:val=""/>
      <w:lvlJc w:val="left"/>
      <w:pPr>
        <w:tabs>
          <w:tab w:val="num" w:pos="4000"/>
        </w:tabs>
        <w:ind w:left="4000" w:hanging="400"/>
      </w:pPr>
      <w:rPr>
        <w:rFonts w:ascii="Symbol" w:hAnsi="Symbol" w:hint="default"/>
      </w:rPr>
    </w:lvl>
    <w:lvl w:ilvl="5" w:tplc="AA8C5022" w:tentative="1">
      <w:start w:val="1"/>
      <w:numFmt w:val="bullet"/>
      <w:lvlText w:val=""/>
      <w:lvlJc w:val="left"/>
      <w:pPr>
        <w:tabs>
          <w:tab w:val="num" w:pos="4800"/>
        </w:tabs>
        <w:ind w:left="4800" w:hanging="400"/>
      </w:pPr>
      <w:rPr>
        <w:rFonts w:ascii="Symbol" w:hAnsi="Symbol" w:hint="default"/>
      </w:rPr>
    </w:lvl>
    <w:lvl w:ilvl="6" w:tplc="773012A4" w:tentative="1">
      <w:start w:val="1"/>
      <w:numFmt w:val="bullet"/>
      <w:lvlText w:val=""/>
      <w:lvlJc w:val="left"/>
      <w:pPr>
        <w:tabs>
          <w:tab w:val="num" w:pos="5600"/>
        </w:tabs>
        <w:ind w:left="5600" w:hanging="400"/>
      </w:pPr>
      <w:rPr>
        <w:rFonts w:ascii="Symbol" w:hAnsi="Symbol" w:hint="default"/>
      </w:rPr>
    </w:lvl>
    <w:lvl w:ilvl="7" w:tplc="6DC0E8D0" w:tentative="1">
      <w:start w:val="1"/>
      <w:numFmt w:val="bullet"/>
      <w:lvlText w:val=""/>
      <w:lvlJc w:val="left"/>
      <w:pPr>
        <w:tabs>
          <w:tab w:val="num" w:pos="6400"/>
        </w:tabs>
        <w:ind w:left="6400" w:hanging="400"/>
      </w:pPr>
      <w:rPr>
        <w:rFonts w:ascii="Symbol" w:hAnsi="Symbol" w:hint="default"/>
      </w:rPr>
    </w:lvl>
    <w:lvl w:ilvl="8" w:tplc="22B275CE" w:tentative="1">
      <w:start w:val="1"/>
      <w:numFmt w:val="bullet"/>
      <w:lvlText w:val=""/>
      <w:lvlJc w:val="left"/>
      <w:pPr>
        <w:tabs>
          <w:tab w:val="num" w:pos="7200"/>
        </w:tabs>
        <w:ind w:left="7200" w:hanging="400"/>
      </w:pPr>
      <w:rPr>
        <w:rFonts w:ascii="Symbol" w:hAnsi="Symbol" w:hint="default"/>
      </w:rPr>
    </w:lvl>
  </w:abstractNum>
  <w:num w:numId="1" w16cid:durableId="1157110849">
    <w:abstractNumId w:val="10"/>
  </w:num>
  <w:num w:numId="2" w16cid:durableId="239485435">
    <w:abstractNumId w:val="5"/>
  </w:num>
  <w:num w:numId="3" w16cid:durableId="1601838950">
    <w:abstractNumId w:val="6"/>
  </w:num>
  <w:num w:numId="4" w16cid:durableId="1433935461">
    <w:abstractNumId w:val="23"/>
  </w:num>
  <w:num w:numId="5" w16cid:durableId="21057759">
    <w:abstractNumId w:val="12"/>
  </w:num>
  <w:num w:numId="6" w16cid:durableId="1601833440">
    <w:abstractNumId w:val="0"/>
  </w:num>
  <w:num w:numId="7" w16cid:durableId="69666563">
    <w:abstractNumId w:val="25"/>
  </w:num>
  <w:num w:numId="8" w16cid:durableId="1657682886">
    <w:abstractNumId w:val="24"/>
  </w:num>
  <w:num w:numId="9" w16cid:durableId="1145776444">
    <w:abstractNumId w:val="7"/>
  </w:num>
  <w:num w:numId="10" w16cid:durableId="1519470839">
    <w:abstractNumId w:val="11"/>
  </w:num>
  <w:num w:numId="11" w16cid:durableId="515851765">
    <w:abstractNumId w:val="8"/>
  </w:num>
  <w:num w:numId="12" w16cid:durableId="644503736">
    <w:abstractNumId w:val="19"/>
  </w:num>
  <w:num w:numId="13" w16cid:durableId="1276209641">
    <w:abstractNumId w:val="3"/>
  </w:num>
  <w:num w:numId="14" w16cid:durableId="1995332036">
    <w:abstractNumId w:val="16"/>
  </w:num>
  <w:num w:numId="15" w16cid:durableId="366444298">
    <w:abstractNumId w:val="15"/>
  </w:num>
  <w:num w:numId="16" w16cid:durableId="2006783237">
    <w:abstractNumId w:val="9"/>
  </w:num>
  <w:num w:numId="17" w16cid:durableId="1752580256">
    <w:abstractNumId w:val="4"/>
  </w:num>
  <w:num w:numId="18" w16cid:durableId="1751854388">
    <w:abstractNumId w:val="13"/>
  </w:num>
  <w:num w:numId="19" w16cid:durableId="1294403496">
    <w:abstractNumId w:val="20"/>
  </w:num>
  <w:num w:numId="20" w16cid:durableId="1554151215">
    <w:abstractNumId w:val="26"/>
  </w:num>
  <w:num w:numId="21" w16cid:durableId="1070544026">
    <w:abstractNumId w:val="22"/>
  </w:num>
  <w:num w:numId="22" w16cid:durableId="1089740425">
    <w:abstractNumId w:val="18"/>
  </w:num>
  <w:num w:numId="23" w16cid:durableId="1380399395">
    <w:abstractNumId w:val="21"/>
  </w:num>
  <w:num w:numId="24" w16cid:durableId="1596940587">
    <w:abstractNumId w:val="17"/>
  </w:num>
  <w:num w:numId="25" w16cid:durableId="767890983">
    <w:abstractNumId w:val="2"/>
  </w:num>
  <w:num w:numId="26" w16cid:durableId="1034692362">
    <w:abstractNumId w:val="1"/>
  </w:num>
  <w:num w:numId="27" w16cid:durableId="173947806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C24"/>
    <w:rsid w:val="00003F21"/>
    <w:rsid w:val="0001653D"/>
    <w:rsid w:val="00051B0F"/>
    <w:rsid w:val="00066DEF"/>
    <w:rsid w:val="000A188F"/>
    <w:rsid w:val="000D5F6E"/>
    <w:rsid w:val="00140428"/>
    <w:rsid w:val="001435BC"/>
    <w:rsid w:val="00171DE2"/>
    <w:rsid w:val="001755CA"/>
    <w:rsid w:val="001938E0"/>
    <w:rsid w:val="0019771A"/>
    <w:rsid w:val="001D2D0A"/>
    <w:rsid w:val="001D7BF7"/>
    <w:rsid w:val="001E0ABB"/>
    <w:rsid w:val="001E6CAC"/>
    <w:rsid w:val="00206BA3"/>
    <w:rsid w:val="00211B00"/>
    <w:rsid w:val="00233225"/>
    <w:rsid w:val="00255572"/>
    <w:rsid w:val="002649C1"/>
    <w:rsid w:val="0027584D"/>
    <w:rsid w:val="00284BF0"/>
    <w:rsid w:val="00285C24"/>
    <w:rsid w:val="002877F6"/>
    <w:rsid w:val="00297E16"/>
    <w:rsid w:val="00303BE7"/>
    <w:rsid w:val="00315162"/>
    <w:rsid w:val="00323BF4"/>
    <w:rsid w:val="003415D8"/>
    <w:rsid w:val="003B22C6"/>
    <w:rsid w:val="003C7CF4"/>
    <w:rsid w:val="003E24B7"/>
    <w:rsid w:val="00463F08"/>
    <w:rsid w:val="0049305E"/>
    <w:rsid w:val="00495DE2"/>
    <w:rsid w:val="004E4EB2"/>
    <w:rsid w:val="004E5EEF"/>
    <w:rsid w:val="00513CE3"/>
    <w:rsid w:val="005C5871"/>
    <w:rsid w:val="005C7D57"/>
    <w:rsid w:val="005E0B45"/>
    <w:rsid w:val="006259A0"/>
    <w:rsid w:val="006526D3"/>
    <w:rsid w:val="00670ABD"/>
    <w:rsid w:val="00685944"/>
    <w:rsid w:val="006E2A6E"/>
    <w:rsid w:val="006E5FC7"/>
    <w:rsid w:val="006F78DD"/>
    <w:rsid w:val="00711FF8"/>
    <w:rsid w:val="00732EBC"/>
    <w:rsid w:val="007369AE"/>
    <w:rsid w:val="00750668"/>
    <w:rsid w:val="0075794D"/>
    <w:rsid w:val="00793D89"/>
    <w:rsid w:val="007B22A5"/>
    <w:rsid w:val="007F797B"/>
    <w:rsid w:val="00805B63"/>
    <w:rsid w:val="00807C4E"/>
    <w:rsid w:val="00814B46"/>
    <w:rsid w:val="00836315"/>
    <w:rsid w:val="00836D17"/>
    <w:rsid w:val="00866DFA"/>
    <w:rsid w:val="00902690"/>
    <w:rsid w:val="00913AB2"/>
    <w:rsid w:val="0093340A"/>
    <w:rsid w:val="009577C3"/>
    <w:rsid w:val="009874B8"/>
    <w:rsid w:val="009B7EAF"/>
    <w:rsid w:val="009C4C9E"/>
    <w:rsid w:val="00A1506A"/>
    <w:rsid w:val="00A274B3"/>
    <w:rsid w:val="00A55487"/>
    <w:rsid w:val="00AA139A"/>
    <w:rsid w:val="00AD3CD1"/>
    <w:rsid w:val="00AE7611"/>
    <w:rsid w:val="00B006F0"/>
    <w:rsid w:val="00B042E0"/>
    <w:rsid w:val="00B65315"/>
    <w:rsid w:val="00BB5AAE"/>
    <w:rsid w:val="00C024C7"/>
    <w:rsid w:val="00C253E4"/>
    <w:rsid w:val="00C55E56"/>
    <w:rsid w:val="00C6368B"/>
    <w:rsid w:val="00C70C7D"/>
    <w:rsid w:val="00C77DE4"/>
    <w:rsid w:val="00D71C37"/>
    <w:rsid w:val="00DA4F3F"/>
    <w:rsid w:val="00DC4C50"/>
    <w:rsid w:val="00DF5C01"/>
    <w:rsid w:val="00E11050"/>
    <w:rsid w:val="00E553FB"/>
    <w:rsid w:val="00E853D0"/>
    <w:rsid w:val="00EB4241"/>
    <w:rsid w:val="00ED3504"/>
    <w:rsid w:val="00F018BA"/>
    <w:rsid w:val="00F122E5"/>
    <w:rsid w:val="00F62195"/>
    <w:rsid w:val="00F6751A"/>
    <w:rsid w:val="00F90BAD"/>
    <w:rsid w:val="00FA59BA"/>
    <w:rsid w:val="00FB0813"/>
    <w:rsid w:val="00FD30BC"/>
    <w:rsid w:val="00FF1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31476F"/>
  <w15:chartTrackingRefBased/>
  <w15:docId w15:val="{519A8AC6-E4A9-404F-A311-D87FC5C6B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5C24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866DF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66DFA"/>
  </w:style>
  <w:style w:type="paragraph" w:styleId="a5">
    <w:name w:val="footer"/>
    <w:basedOn w:val="a"/>
    <w:link w:val="Char0"/>
    <w:uiPriority w:val="99"/>
    <w:unhideWhenUsed/>
    <w:rsid w:val="00866DF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66DFA"/>
  </w:style>
  <w:style w:type="table" w:styleId="a6">
    <w:name w:val="Table Grid"/>
    <w:basedOn w:val="a1"/>
    <w:uiPriority w:val="39"/>
    <w:rsid w:val="00670A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75A1AD-C252-41A6-B354-3BA17A97CC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19</Pages>
  <Words>1080</Words>
  <Characters>6160</Characters>
  <Application>Microsoft Office Word</Application>
  <DocSecurity>0</DocSecurity>
  <Lines>51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김미령(2019182046)</dc:creator>
  <cp:keywords/>
  <dc:description/>
  <cp:lastModifiedBy>김미령(2019182046)</cp:lastModifiedBy>
  <cp:revision>6</cp:revision>
  <dcterms:created xsi:type="dcterms:W3CDTF">2022-10-28T07:14:00Z</dcterms:created>
  <dcterms:modified xsi:type="dcterms:W3CDTF">2022-11-04T02:33:00Z</dcterms:modified>
</cp:coreProperties>
</file>