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D646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>Image</w:t>
      </w:r>
      <w:r w:rsidR="001315E9">
        <w:t xml:space="preserve">~ to represent the two shape shifting techniques my cat is capable of. </w:t>
      </w:r>
    </w:p>
    <w:p w14:paraId="771B0767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 xml:space="preserve">List </w:t>
      </w:r>
      <w:r w:rsidR="001315E9">
        <w:t>~ to show all the things my cat loves to do. What an awesome feature!</w:t>
      </w:r>
    </w:p>
    <w:p w14:paraId="62F801A9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 xml:space="preserve">Table </w:t>
      </w:r>
      <w:r w:rsidR="001315E9">
        <w:t>~ to show my cat’s daily schedule</w:t>
      </w:r>
    </w:p>
    <w:p w14:paraId="5F64AB5A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 xml:space="preserve">Marquee </w:t>
      </w:r>
      <w:r w:rsidR="001315E9">
        <w:t>~ for some fun flair!</w:t>
      </w:r>
    </w:p>
    <w:p w14:paraId="340E784F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>Paragraph</w:t>
      </w:r>
      <w:r w:rsidR="001315E9">
        <w:t>~ to describe the awesomeness of my philanthropist cat.</w:t>
      </w:r>
    </w:p>
    <w:p w14:paraId="2A2A35A8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 xml:space="preserve">Link </w:t>
      </w:r>
      <w:r w:rsidR="001315E9">
        <w:t>~ for some more cool cat facts!</w:t>
      </w:r>
    </w:p>
    <w:p w14:paraId="30594865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>Bold</w:t>
      </w:r>
      <w:r w:rsidR="001315E9">
        <w:t>~ To be an effective title</w:t>
      </w:r>
      <w:r>
        <w:t xml:space="preserve"> </w:t>
      </w:r>
    </w:p>
    <w:p w14:paraId="6C3B26C7" w14:textId="77777777" w:rsidR="001558DA" w:rsidRDefault="001558DA" w:rsidP="001558DA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</w:t>
      </w:r>
      <w:r w:rsidR="001315E9">
        <w:t>~to group some things together to better describe my cat</w:t>
      </w:r>
    </w:p>
    <w:p w14:paraId="344B8333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 xml:space="preserve">Mark </w:t>
      </w:r>
      <w:proofErr w:type="gramStart"/>
      <w:r w:rsidR="001315E9">
        <w:t>~  to</w:t>
      </w:r>
      <w:proofErr w:type="gramEnd"/>
      <w:r w:rsidR="001315E9">
        <w:t xml:space="preserve"> highlight the most important information</w:t>
      </w:r>
    </w:p>
    <w:p w14:paraId="4FF50C60" w14:textId="77777777" w:rsidR="001558DA" w:rsidRDefault="001558DA" w:rsidP="001558DA">
      <w:pPr>
        <w:pStyle w:val="ListParagraph"/>
        <w:numPr>
          <w:ilvl w:val="0"/>
          <w:numId w:val="1"/>
        </w:numPr>
      </w:pPr>
      <w:r>
        <w:t xml:space="preserve">Progress </w:t>
      </w:r>
      <w:r w:rsidR="001315E9">
        <w:t>~ to represent the percentage of my cat destroying his litter box.</w:t>
      </w:r>
    </w:p>
    <w:p w14:paraId="06E89858" w14:textId="77777777" w:rsidR="001558DA" w:rsidRDefault="001558DA" w:rsidP="001558DA"/>
    <w:p w14:paraId="242916CD" w14:textId="77777777" w:rsidR="001558DA" w:rsidRDefault="001558DA" w:rsidP="001558DA">
      <w:proofErr w:type="spellStart"/>
      <w:r>
        <w:t>Css</w:t>
      </w:r>
      <w:proofErr w:type="spellEnd"/>
      <w:r>
        <w:t xml:space="preserve"> tags</w:t>
      </w:r>
    </w:p>
    <w:p w14:paraId="575C7E1A" w14:textId="77777777" w:rsidR="001558DA" w:rsidRDefault="001558DA" w:rsidP="001558DA">
      <w:pPr>
        <w:pStyle w:val="ListParagraph"/>
        <w:numPr>
          <w:ilvl w:val="0"/>
          <w:numId w:val="2"/>
        </w:numPr>
      </w:pPr>
      <w:proofErr w:type="spellStart"/>
      <w:r>
        <w:t>Em</w:t>
      </w:r>
      <w:proofErr w:type="spellEnd"/>
      <w:r>
        <w:t xml:space="preserve"> </w:t>
      </w:r>
      <w:r w:rsidR="001315E9">
        <w:t>~ font size</w:t>
      </w:r>
      <w:bookmarkStart w:id="0" w:name="_GoBack"/>
      <w:bookmarkEnd w:id="0"/>
    </w:p>
    <w:p w14:paraId="125E9E2A" w14:textId="77777777" w:rsidR="001558DA" w:rsidRDefault="001558DA" w:rsidP="001558DA">
      <w:pPr>
        <w:pStyle w:val="ListParagraph"/>
        <w:numPr>
          <w:ilvl w:val="0"/>
          <w:numId w:val="2"/>
        </w:numPr>
      </w:pPr>
      <w:r>
        <w:t xml:space="preserve">Background color </w:t>
      </w:r>
      <w:r w:rsidR="001315E9">
        <w:t>~ because an amazing color</w:t>
      </w:r>
    </w:p>
    <w:p w14:paraId="52E66841" w14:textId="77777777" w:rsidR="001558DA" w:rsidRDefault="001558DA" w:rsidP="001558DA">
      <w:pPr>
        <w:pStyle w:val="ListParagraph"/>
        <w:numPr>
          <w:ilvl w:val="0"/>
          <w:numId w:val="2"/>
        </w:numPr>
      </w:pPr>
      <w:r>
        <w:t xml:space="preserve">Font size </w:t>
      </w:r>
      <w:r w:rsidR="001315E9">
        <w:t>~ effective font size</w:t>
      </w:r>
    </w:p>
    <w:sectPr w:rsidR="0015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331E"/>
    <w:multiLevelType w:val="hybridMultilevel"/>
    <w:tmpl w:val="3458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189A"/>
    <w:multiLevelType w:val="hybridMultilevel"/>
    <w:tmpl w:val="0AA4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DA"/>
    <w:rsid w:val="001315E9"/>
    <w:rsid w:val="001558DA"/>
    <w:rsid w:val="006F33F4"/>
    <w:rsid w:val="00C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E5DE"/>
  <w15:chartTrackingRefBased/>
  <w15:docId w15:val="{2C77668D-8BF2-4780-97DC-4666A5EC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74938B3867944AAD8353FD1C7CF4B" ma:contentTypeVersion="8" ma:contentTypeDescription="Create a new document." ma:contentTypeScope="" ma:versionID="62f1d77e9b4bd06df3151513c4d44118">
  <xsd:schema xmlns:xsd="http://www.w3.org/2001/XMLSchema" xmlns:xs="http://www.w3.org/2001/XMLSchema" xmlns:p="http://schemas.microsoft.com/office/2006/metadata/properties" xmlns:ns3="fb76e456-6091-46cf-af0f-be6f0271c8cc" targetNamespace="http://schemas.microsoft.com/office/2006/metadata/properties" ma:root="true" ma:fieldsID="7ceb0766a31425b443fe3a215f461484" ns3:_="">
    <xsd:import namespace="fb76e456-6091-46cf-af0f-be6f0271c8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6e456-6091-46cf-af0f-be6f0271c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F48D2-1BDE-4C07-AD80-9D9150C27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6e456-6091-46cf-af0f-be6f0271c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164C3-114D-4A83-81A2-C7AB2B917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B63E7-F40C-4465-8760-51BBC2F4B307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fb76e456-6091-46cf-af0f-be6f0271c8cc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 University of Georgia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Rose Kummer</dc:creator>
  <cp:keywords/>
  <dc:description/>
  <cp:lastModifiedBy>Gabriella Rose Kummer</cp:lastModifiedBy>
  <cp:revision>2</cp:revision>
  <dcterms:created xsi:type="dcterms:W3CDTF">2022-03-30T22:47:00Z</dcterms:created>
  <dcterms:modified xsi:type="dcterms:W3CDTF">2022-03-30T22:47:00Z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0x010100A6274938B3867944AAD8353FD1C7CF4B</vt:lpwstr>
  </property>
</Properties>
</file>