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Session-13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Q-40: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-291058</wp:posOffset>
            </wp:positionH>
            <wp:positionV relativeFrom="line">
              <wp:posOffset>254030</wp:posOffset>
            </wp:positionV>
            <wp:extent cx="6692268" cy="19317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0"/>
                <wp:lineTo x="0" y="2163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8" cy="19317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Q-41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-184150</wp:posOffset>
            </wp:positionH>
            <wp:positionV relativeFrom="line">
              <wp:posOffset>181700</wp:posOffset>
            </wp:positionV>
            <wp:extent cx="6475657" cy="101430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2"/>
                <wp:lineTo x="0" y="21682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657" cy="10143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Q-42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064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0"/>
                <wp:lineTo x="0" y="2164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64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Session-14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Data: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-131953</wp:posOffset>
            </wp:positionH>
            <wp:positionV relativeFrom="line">
              <wp:posOffset>188037</wp:posOffset>
            </wp:positionV>
            <wp:extent cx="6120057" cy="28285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3"/>
                <wp:lineTo x="0" y="21633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285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Q-43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41653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165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Q-44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-112903</wp:posOffset>
            </wp:positionH>
            <wp:positionV relativeFrom="line">
              <wp:posOffset>246369</wp:posOffset>
            </wp:positionV>
            <wp:extent cx="6120057" cy="28416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41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-112903</wp:posOffset>
            </wp:positionH>
            <wp:positionV relativeFrom="line">
              <wp:posOffset>3441700</wp:posOffset>
            </wp:positionV>
            <wp:extent cx="6120057" cy="238665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866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Q-45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4494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6"/>
                <wp:lineTo x="0" y="21636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44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Session-15: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Data: 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378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6"/>
                <wp:lineTo x="0" y="21646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378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Q-46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7322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0"/>
                <wp:lineTo x="0" y="2164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32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-190500</wp:posOffset>
            </wp:positionH>
            <wp:positionV relativeFrom="line">
              <wp:posOffset>220181</wp:posOffset>
            </wp:positionV>
            <wp:extent cx="6120057" cy="31936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936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Q-47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-88900</wp:posOffset>
            </wp:positionH>
            <wp:positionV relativeFrom="line">
              <wp:posOffset>158750</wp:posOffset>
            </wp:positionV>
            <wp:extent cx="6120057" cy="19249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2"/>
                <wp:lineTo x="0" y="21662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249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Q-48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-101600</wp:posOffset>
            </wp:positionH>
            <wp:positionV relativeFrom="page">
              <wp:posOffset>441996</wp:posOffset>
            </wp:positionV>
            <wp:extent cx="6120057" cy="206174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61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Session-16: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Data: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8445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445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Q-49: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7578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4"/>
                <wp:lineTo x="0" y="21664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7578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Q-50: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-76200</wp:posOffset>
            </wp:positionH>
            <wp:positionV relativeFrom="page">
              <wp:posOffset>720000</wp:posOffset>
            </wp:positionV>
            <wp:extent cx="6120057" cy="21346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0"/>
                <wp:lineTo x="0" y="2165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346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-76200</wp:posOffset>
            </wp:positionH>
            <wp:positionV relativeFrom="line">
              <wp:posOffset>3157182</wp:posOffset>
            </wp:positionV>
            <wp:extent cx="6120057" cy="302564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2"/>
                <wp:lineTo x="0" y="21632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025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0468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3"/>
                <wp:lineTo x="0" y="21633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468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93337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4"/>
                <wp:lineTo x="0" y="21634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3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Q-51: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2180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1"/>
                <wp:lineTo x="0" y="21651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18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24"/>
      <w:footerReference w:type="default" r:id="rId2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