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96757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4"/>
                <wp:lineTo x="0" y="21614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67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97207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3"/>
                <wp:lineTo x="0" y="21613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720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203200</wp:posOffset>
            </wp:positionV>
            <wp:extent cx="6120057" cy="44983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11"/>
                <wp:lineTo x="0" y="21811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498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223520</wp:posOffset>
            </wp:positionV>
            <wp:extent cx="6120057" cy="129871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0"/>
                <wp:lineTo x="0" y="2167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987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53372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69"/>
                <wp:lineTo x="0" y="21769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337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19584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9584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-87630</wp:posOffset>
            </wp:positionH>
            <wp:positionV relativeFrom="line">
              <wp:posOffset>203200</wp:posOffset>
            </wp:positionV>
            <wp:extent cx="6120057" cy="230628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062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2467192</wp:posOffset>
            </wp:positionV>
            <wp:extent cx="6120057" cy="270421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042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92673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267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402060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206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143683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4368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88255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825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160177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80"/>
                <wp:lineTo x="0" y="21680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6017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18372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8372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20620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0"/>
                <wp:lineTo x="0" y="21650"/>
                <wp:lineTo x="0" y="0"/>
              </wp:wrapPolygon>
            </wp:wrapThrough>
            <wp:docPr id="107374183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062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51499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149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78910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891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133517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3351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88238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2"/>
                <wp:lineTo x="0" y="21632"/>
                <wp:lineTo x="0" y="0"/>
              </wp:wrapPolygon>
            </wp:wrapThrough>
            <wp:docPr id="107374184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823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14100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4100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-6858</wp:posOffset>
            </wp:positionH>
            <wp:positionV relativeFrom="line">
              <wp:posOffset>53950</wp:posOffset>
            </wp:positionV>
            <wp:extent cx="6120057" cy="365046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4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50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6170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58"/>
                <wp:lineTo x="0" y="21758"/>
                <wp:lineTo x="0" y="0"/>
              </wp:wrapPolygon>
            </wp:wrapThrough>
            <wp:docPr id="107374184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6170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br w:type="textWrapping"/>
      </w:r>
      <w: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page">
              <wp:posOffset>554900</wp:posOffset>
            </wp:positionH>
            <wp:positionV relativeFrom="page">
              <wp:posOffset>577151</wp:posOffset>
            </wp:positionV>
            <wp:extent cx="6120057" cy="487304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8730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1078013</wp:posOffset>
            </wp:positionV>
            <wp:extent cx="6120057" cy="18204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984"/>
                <wp:lineTo x="0" y="21984"/>
                <wp:lineTo x="0" y="0"/>
              </wp:wrapPolygon>
            </wp:wrapThrough>
            <wp:docPr id="107374184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820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page">
              <wp:posOffset>466000</wp:posOffset>
            </wp:positionH>
            <wp:positionV relativeFrom="page">
              <wp:posOffset>1802013</wp:posOffset>
            </wp:positionV>
            <wp:extent cx="6120057" cy="414019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4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1401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84864" behindDoc="0" locked="0" layoutInCell="1" allowOverlap="1">
            <wp:simplePos x="0" y="0"/>
            <wp:positionH relativeFrom="page">
              <wp:posOffset>656500</wp:posOffset>
            </wp:positionH>
            <wp:positionV relativeFrom="page">
              <wp:posOffset>1155744</wp:posOffset>
            </wp:positionV>
            <wp:extent cx="6120057" cy="31156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5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115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6912" behindDoc="0" locked="0" layoutInCell="1" allowOverlap="1">
            <wp:simplePos x="0" y="0"/>
            <wp:positionH relativeFrom="page">
              <wp:posOffset>358050</wp:posOffset>
            </wp:positionH>
            <wp:positionV relativeFrom="page">
              <wp:posOffset>2273299</wp:posOffset>
            </wp:positionV>
            <wp:extent cx="6120057" cy="38945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5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945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7936" behindDoc="0" locked="0" layoutInCell="1" allowOverlap="1">
            <wp:simplePos x="0" y="0"/>
            <wp:positionH relativeFrom="page">
              <wp:posOffset>554900</wp:posOffset>
            </wp:positionH>
            <wp:positionV relativeFrom="page">
              <wp:posOffset>6539062</wp:posOffset>
            </wp:positionV>
            <wp:extent cx="6120057" cy="19584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5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9584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85888" behindDoc="0" locked="0" layoutInCell="1" allowOverlap="1">
            <wp:simplePos x="0" y="0"/>
            <wp:positionH relativeFrom="page">
              <wp:posOffset>580300</wp:posOffset>
            </wp:positionH>
            <wp:positionV relativeFrom="page">
              <wp:posOffset>10744440</wp:posOffset>
            </wp:positionV>
            <wp:extent cx="6120057" cy="388266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5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826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8960" behindDoc="0" locked="0" layoutInCell="1" allowOverlap="1">
            <wp:simplePos x="0" y="0"/>
            <wp:positionH relativeFrom="page">
              <wp:posOffset>396150</wp:posOffset>
            </wp:positionH>
            <wp:positionV relativeFrom="page">
              <wp:posOffset>564842</wp:posOffset>
            </wp:positionV>
            <wp:extent cx="6120057" cy="390047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5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004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34"/>
      <w:footerReference w:type="default" r:id="rId3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header" Target="header1.xml"/><Relationship Id="rId35" Type="http://schemas.openxmlformats.org/officeDocument/2006/relationships/footer" Target="footer1.xml"/><Relationship Id="rId3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