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GRK Workspace 배포 로드맵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로컬 컴퓨터에 있는 프론트엔드와 백엔드 프로젝트를 네이버 클라우드에 옮겨서, 누구나 접속할 수 있는 실제 웹 서비스로 만드는 전체 과정입니다.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Phase 1: 서버 컴퓨터 준비하기 (가상 서버 생성)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가장 먼저, 백엔드 코드를 실행하고 웹사이트 파일을 올려둘 가상 컴퓨터를 네이버 클라우드에 생성해야 합니다.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NCP 콘솔 접속 및 서버 생성: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네이버 클라우드 플랫폼 콘솔에서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Services &gt; Compute &gt; Server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로 이동합니다.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[+ 서버 생성] 버튼을 클릭합니다.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OS 선택: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Ubuntu 최신 버전(예: 20.04)을 선택하는 것을 추천합니다.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서버 설정: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개발 초기 단계이므로 가장 낮은 사양으로 시작해도 충분합니다.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인증키 설정: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서버에 접속할 때 사용할 비밀번호 같은 역할을 합니다. 새로운 인증키 생성을 선택하고, 인증키 이름(예: grk-key)을 입력한 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인증키를 꼭 다운로드하여 안전한 곳에 보관하세요.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(잃어버리면 서버에 접속할 수 없습니다.)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ACG(방화벽) 설정: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신규 ACG 생성을 선택하고, 아래 규칙들을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반드시 추가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해야 합니다.</w:t>
      </w:r>
    </w:p>
    <w:p w:rsidR="00000000" w:rsidDel="00000000" w:rsidP="00000000" w:rsidRDefault="00000000" w:rsidRPr="00000000" w14:paraId="0000000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TCP / 22 / 접근소스: 내 IP (SSH 원격 접속용)</w:t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TCP / 80 / 접근소스: 0.0.0.0/0 (HTTP 웹 접속용)</w:t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TCP / 443 / 접근소스: 0.0.0.0/0 (HTTPS 보안 웹 접속용)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TCP / 3000 / 접근소스: 0.0.0.0/0 (백엔드 API 테스트용)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최종 확인 후 서버 생성을 완료합니다.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공인 IP 할당: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서버가 생성되면 외부에서 접속할 수 있도록 공인 IP를 할당해야 합니다.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Server &gt; Public IP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메뉴로 이동하여 [+ 공인 IP 신청]을 클릭합니다.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방금 만든 서버를 선택하여 공인 IP를 할당합니다. 이제 이 IP 주소로 서버에 접속할 수 있습니다.</w:t>
      </w:r>
    </w:p>
    <w:p w:rsidR="00000000" w:rsidDel="00000000" w:rsidP="00000000" w:rsidRDefault="00000000" w:rsidRPr="00000000" w14:paraId="0000001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Phase 2: 서버에 개발 환경 구축하기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이제 생성된 서버에 원격으로 접속해서, Nest.js와 React 앱을 실행하는 데 필요한 프로그램들을 설치합니다.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서버 접속 (SSH):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Mac의 터미널이나 Windows의 PowerShell을 엽니다.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아래 명령어를 입력하여 서버에 접속합니다.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ssh -i [1단계에서 다운로드한 인증키 경로] root@[할당받은 공인 IP]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필수 프로그램 설치: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서버에 접속된 상태에서 아래 명령어들을 순서대로 입력하여 Node.js, Nginx(웹 서버) 등을 설치합니다.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시스템 업데이트</w:t>
        <w:br w:type="textWrapping"/>
        <w:t xml:space="preserve">sudo apt-get update</w:t>
        <w:br w:type="textWrapping"/>
        <w:br w:type="textWrapping"/>
        <w:t xml:space="preserve"># Node.js 및 npm 설치</w:t>
        <w:br w:type="textWrapping"/>
        <w:t xml:space="preserve">curl -sL https://deb.nodesource.com/setup_18.x | sudo -E bash -</w:t>
        <w:br w:type="textWrapping"/>
        <w:t xml:space="preserve">sudo apt-get install -y nodejs</w:t>
        <w:br w:type="textWrapping"/>
        <w:br w:type="textWrapping"/>
        <w:t xml:space="preserve"># PM2 설치 (Node.js 앱을 안정적으로 실행시켜주는 도구)</w:t>
        <w:br w:type="textWrapping"/>
        <w:t xml:space="preserve">sudo npm install -g pm2</w:t>
        <w:br w:type="textWrapping"/>
        <w:br w:type="textWrapping"/>
        <w:t xml:space="preserve"># Nginx 설치 (웹 서버)</w:t>
        <w:br w:type="textWrapping"/>
        <w:t xml:space="preserve">sudo apt-get install -y nginx</w:t>
        <w:br w:type="textWrapping"/>
        <w:br w:type="textWrapping"/>
        <w:t xml:space="preserve"># Git 설치</w:t>
        <w:br w:type="textWrapping"/>
        <w:t xml:space="preserve">sudo apt-get install -y git</w:t>
        <w:br w:type="textWrapping"/>
      </w:r>
    </w:p>
    <w:p w:rsidR="00000000" w:rsidDel="00000000" w:rsidP="00000000" w:rsidRDefault="00000000" w:rsidRPr="00000000" w14:paraId="0000001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Phase 3: 백엔드(Nest.js) 배포하기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DB 방화벽 설정: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이전에 Cloud DB for PostgreSQL을 만들 때 생성했던 ACG(방화벽)로 이동합니다.</w:t>
      </w:r>
    </w:p>
    <w:p w:rsidR="00000000" w:rsidDel="00000000" w:rsidP="00000000" w:rsidRDefault="00000000" w:rsidRPr="00000000" w14:paraId="0000001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Inbound 규칙에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TCP / 5432 / 접근 소스: [1단계에서 만든 서버의 비공인 IP]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를 추가합니다. (서버와 DB는 안전한 내부망으로 통신해야 합니다.)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소스코드 복제 및 설정: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SSH로 서버에 접속된 상태에서, Git에 올려둔 백엔드 프로젝트를 복제합니다.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git clone [백엔드 프로젝트 Git 주소]</w:t>
        <w:br w:type="textWrapping"/>
        <w:t xml:space="preserve">cd [프로젝트 폴더명]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.env 파일을 생성하고,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네이버 클라우드의 PostgreSQL DB 접속 정보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를 입력합니다.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.env 파일 내용</w:t>
        <w:br w:type="textWrapping"/>
        <w:t xml:space="preserve">DB_HOST='[NCP DB의 프라이빗 도메인]'</w:t>
        <w:br w:type="textWrapping"/>
        <w:t xml:space="preserve">DB_PORT=5432</w:t>
        <w:br w:type="textWrapping"/>
        <w:t xml:space="preserve">...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필요한 라이브러리를 설치합니다.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npm install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애플리케이션 빌드 및 실행:</w:t>
      </w:r>
    </w:p>
    <w:p w:rsidR="00000000" w:rsidDel="00000000" w:rsidP="00000000" w:rsidRDefault="00000000" w:rsidRPr="00000000" w14:paraId="00000025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코드를 실행 가능한 파일로 변환(빌드)합니다.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npm run build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pm2를 사용해 백엔드 서버를 실행합니다. 이렇게 하면 터미널을 종료해도 서버가 계속 실행됩니다.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pm2 start dist/main.js --name "grk-backend"</w:t>
        <w:br w:type="textWrapping"/>
      </w:r>
    </w:p>
    <w:p w:rsidR="00000000" w:rsidDel="00000000" w:rsidP="00000000" w:rsidRDefault="00000000" w:rsidRPr="00000000" w14:paraId="0000002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Phase 4: 프론트엔드(React) 배포 및 Nginx 연동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소스코드 빌드 및 업로드:</w:t>
      </w:r>
    </w:p>
    <w:p w:rsidR="00000000" w:rsidDel="00000000" w:rsidP="00000000" w:rsidRDefault="00000000" w:rsidRPr="00000000" w14:paraId="00000029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로컬 컴퓨터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에서 React 프로젝트를 빌드합니다.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npm run build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빌드가 완료되면 build 폴더가 생성됩니다. 이 폴더의 모든 내용을 scp와 같은 명령어를 사용해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서버의 특정 위치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(예: /var/www/grk-frontend)로 업로드합니다.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Nginx 설정 (가장 중요):</w:t>
      </w:r>
    </w:p>
    <w:p w:rsidR="00000000" w:rsidDel="00000000" w:rsidP="00000000" w:rsidRDefault="00000000" w:rsidRPr="00000000" w14:paraId="0000002C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SSH로 서버에 접속된 상태에서, Nginx의 설정 파일을 수정합니다.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sudo nano /etc/nginx/sites-available/default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파일 내용을 아래와 같이 수정합니다. 이 설정은 사용자가 웹사이트에 접속하면 React 화면을 보여주고, 특정 API 경로로 요청하면 백엔드로 연결해주는 역할을 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server {</w:t>
        <w:br w:type="textWrapping"/>
        <w:t xml:space="preserve">    listen 80;</w:t>
        <w:br w:type="textWrapping"/>
        <w:t xml:space="preserve">    server_name [할당받은 공인 IP]; # 나중에 도메인을 사면 도메인 주소로 변경</w:t>
        <w:br w:type="textWrapping"/>
        <w:br w:type="textWrapping"/>
        <w:t xml:space="preserve">    # React 앱 파일 위치</w:t>
        <w:br w:type="textWrapping"/>
        <w:t xml:space="preserve">    root /var/www/grk-frontend; </w:t>
        <w:br w:type="textWrapping"/>
        <w:t xml:space="preserve">    index index.html index.htm;</w:t>
        <w:br w:type="textWrapping"/>
        <w:br w:type="textWrapping"/>
        <w:t xml:space="preserve">    # API 요청은 백엔드로 전달 (Reverse Proxy)</w:t>
        <w:br w:type="textWrapping"/>
        <w:t xml:space="preserve">    location /api {</w:t>
        <w:br w:type="textWrapping"/>
        <w:t xml:space="preserve">        proxy_pass http://localhost:3000; # Nest.js가 실행중인 포트</w:t>
        <w:br w:type="textWrapping"/>
        <w:t xml:space="preserve">        proxy_http_version 1.1;</w:t>
        <w:br w:type="textWrapping"/>
        <w:t xml:space="preserve">        proxy_set_header Upgrade $http_upgrade;</w:t>
        <w:br w:type="textWrapping"/>
        <w:t xml:space="preserve">        proxy_set_header Connection 'upgrade';</w:t>
        <w:br w:type="textWrapping"/>
        <w:t xml:space="preserve">        proxy_set_header Host $host;</w:t>
        <w:br w:type="textWrapping"/>
        <w:t xml:space="preserve">        proxy_cache_bypass $http_upgrade;</w:t>
        <w:br w:type="textWrapping"/>
        <w:t xml:space="preserve">    }</w:t>
        <w:br w:type="textWrapping"/>
        <w:br w:type="textWrapping"/>
        <w:t xml:space="preserve">    # 그 외 모든 요청은 React 앱이 처리하도록 설정</w:t>
        <w:br w:type="textWrapping"/>
        <w:t xml:space="preserve">    location / {</w:t>
        <w:br w:type="textWrapping"/>
        <w:t xml:space="preserve">        try_files $uri $uri/ /index.html;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설정 저장 후 Nginx를 재시작합니다.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sudo systemctl restart nginx</w:t>
        <w:br w:type="textWrapping"/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이제 웹 브라우저에서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http://[할당받은 공인 IP]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주소로 접속하면 GRK Workspace의 로그인 화면이 나타나고, 모든 기능이 정상적으로 동작할 것입니다.</w:t>
      </w:r>
    </w:p>
    <w:sectPr>
      <w:headerReference r:id="rId6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