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35EC8" w14:textId="01B1D8F7" w:rsidR="00A020E7" w:rsidRDefault="00A624F7">
      <w:r>
        <w:rPr>
          <w:noProof/>
        </w:rPr>
        <w:drawing>
          <wp:inline distT="0" distB="0" distL="0" distR="0" wp14:anchorId="33E9C1C4" wp14:editId="775DCFC6">
            <wp:extent cx="1878806" cy="2505075"/>
            <wp:effectExtent l="0" t="0" r="7620" b="0"/>
            <wp:docPr id="171593825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618" cy="251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7970E" wp14:editId="1DDE61E2">
            <wp:extent cx="1998460" cy="1590675"/>
            <wp:effectExtent l="0" t="0" r="1905" b="0"/>
            <wp:docPr id="21682522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8" cy="160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85B97" wp14:editId="6C128753">
            <wp:extent cx="2018250" cy="1514475"/>
            <wp:effectExtent l="0" t="0" r="1270" b="0"/>
            <wp:docPr id="205169750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406" cy="151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D0E3" w14:textId="77777777" w:rsidR="00344FBE" w:rsidRPr="00A624F7" w:rsidRDefault="00344FBE" w:rsidP="000F4543">
      <w:pPr>
        <w:rPr>
          <w:b/>
          <w:bCs/>
        </w:rPr>
      </w:pPr>
      <w:r w:rsidRPr="00A624F7">
        <w:rPr>
          <w:b/>
          <w:bCs/>
        </w:rPr>
        <w:t>Men's Polo Shirt Desert Rose Gin – Organic Cotton</w:t>
      </w:r>
    </w:p>
    <w:p w14:paraId="744B52E1" w14:textId="77777777" w:rsidR="00344FBE" w:rsidRPr="00A624F7" w:rsidRDefault="00344FBE" w:rsidP="000F4543">
      <w:r w:rsidRPr="00A624F7">
        <w:t>Classic, elegant and versatile, the Desert Rose Gin Men's Polo Shirt is designed for those looking for a quality garment capable of combining comfort, style and sustainability.</w:t>
      </w:r>
    </w:p>
    <w:p w14:paraId="08B772D8" w14:textId="77777777" w:rsidR="00344FBE" w:rsidRPr="00A624F7" w:rsidRDefault="00344FBE" w:rsidP="000F4543">
      <w:r w:rsidRPr="00A624F7">
        <w:t xml:space="preserve">Made of </w:t>
      </w:r>
      <w:r w:rsidRPr="00A624F7">
        <w:rPr>
          <w:b/>
          <w:bCs/>
        </w:rPr>
        <w:t>100% organic cotton</w:t>
      </w:r>
      <w:r w:rsidRPr="00A624F7">
        <w:t>, it offers a pleasant feeling of softness and breathability, making it ideal for both leisure time and for events, tastings and promotional activities.</w:t>
      </w:r>
    </w:p>
    <w:p w14:paraId="00BD7F3F" w14:textId="77777777" w:rsidR="00344FBE" w:rsidRPr="00A624F7" w:rsidRDefault="00344FBE" w:rsidP="000F4543">
      <w:r w:rsidRPr="00A624F7">
        <w:t xml:space="preserve">The </w:t>
      </w:r>
      <w:r w:rsidRPr="00A624F7">
        <w:rPr>
          <w:b/>
          <w:bCs/>
        </w:rPr>
        <w:t>regular masculine fit</w:t>
      </w:r>
      <w:r w:rsidRPr="00A624F7">
        <w:t xml:space="preserve"> ensures comfort and freedom of movement, while the classic </w:t>
      </w:r>
      <w:r w:rsidRPr="00A624F7">
        <w:rPr>
          <w:b/>
          <w:bCs/>
        </w:rPr>
        <w:t>collar with button closure</w:t>
      </w:r>
      <w:r w:rsidRPr="00A624F7">
        <w:t xml:space="preserve"> and the neat finishes give it a sleek and professional look.</w:t>
      </w:r>
    </w:p>
    <w:p w14:paraId="00C73EE6" w14:textId="77777777" w:rsidR="00344FBE" w:rsidRPr="00A624F7" w:rsidRDefault="00344FBE" w:rsidP="000F4543">
      <w:r w:rsidRPr="00A624F7">
        <w:t xml:space="preserve">On the chest there is the </w:t>
      </w:r>
      <w:r w:rsidRPr="00A624F7">
        <w:rPr>
          <w:b/>
          <w:bCs/>
        </w:rPr>
        <w:t>Desert Rose Gin logo</w:t>
      </w:r>
      <w:r w:rsidRPr="00A624F7">
        <w:t>, discreet but distinctive, which enhances the garment while maintaining an essential and refined style.</w:t>
      </w:r>
    </w:p>
    <w:p w14:paraId="76C4BB12" w14:textId="77777777" w:rsidR="00344FBE" w:rsidRPr="00A624F7" w:rsidRDefault="00344FBE" w:rsidP="000F4543">
      <w:pPr>
        <w:rPr>
          <w:b/>
          <w:bCs/>
        </w:rPr>
      </w:pPr>
      <w:r w:rsidRPr="00A624F7">
        <w:rPr>
          <w:b/>
          <w:bCs/>
        </w:rPr>
        <w:t>Features</w:t>
      </w:r>
    </w:p>
    <w:p w14:paraId="74498BBF" w14:textId="77777777" w:rsidR="00344FBE" w:rsidRPr="00A624F7" w:rsidRDefault="00344FBE" w:rsidP="00344FBE">
      <w:pPr>
        <w:numPr>
          <w:ilvl w:val="0"/>
          <w:numId w:val="4"/>
        </w:numPr>
      </w:pPr>
      <w:r w:rsidRPr="00A624F7">
        <w:t xml:space="preserve">100% organic cotton </w:t>
      </w:r>
    </w:p>
    <w:p w14:paraId="4483069D" w14:textId="77777777" w:rsidR="00344FBE" w:rsidRPr="00A624F7" w:rsidRDefault="00344FBE" w:rsidP="00344FBE">
      <w:pPr>
        <w:numPr>
          <w:ilvl w:val="0"/>
          <w:numId w:val="4"/>
        </w:numPr>
      </w:pPr>
      <w:r w:rsidRPr="00A624F7">
        <w:t xml:space="preserve">Men's fit regular </w:t>
      </w:r>
    </w:p>
    <w:p w14:paraId="71A181FC" w14:textId="77777777" w:rsidR="00344FBE" w:rsidRPr="00A624F7" w:rsidRDefault="00344FBE" w:rsidP="00344FBE">
      <w:pPr>
        <w:numPr>
          <w:ilvl w:val="0"/>
          <w:numId w:val="4"/>
        </w:numPr>
      </w:pPr>
      <w:r w:rsidRPr="00A624F7">
        <w:t xml:space="preserve">Classic collar with button closure </w:t>
      </w:r>
    </w:p>
    <w:p w14:paraId="5C048F4A" w14:textId="77777777" w:rsidR="00344FBE" w:rsidRPr="00A624F7" w:rsidRDefault="00344FBE" w:rsidP="00344FBE">
      <w:pPr>
        <w:numPr>
          <w:ilvl w:val="0"/>
          <w:numId w:val="4"/>
        </w:numPr>
      </w:pPr>
      <w:r w:rsidRPr="00A624F7">
        <w:t xml:space="preserve">Soft, breathable and durable fabric </w:t>
      </w:r>
    </w:p>
    <w:p w14:paraId="35F9F58E" w14:textId="77777777" w:rsidR="00344FBE" w:rsidRPr="00A624F7" w:rsidRDefault="00344FBE" w:rsidP="00344FBE">
      <w:pPr>
        <w:numPr>
          <w:ilvl w:val="0"/>
          <w:numId w:val="4"/>
        </w:numPr>
      </w:pPr>
      <w:r w:rsidRPr="00A624F7">
        <w:t xml:space="preserve">Desert Rose Gin logo on the chest </w:t>
      </w:r>
    </w:p>
    <w:p w14:paraId="514E2319" w14:textId="77777777" w:rsidR="00344FBE" w:rsidRPr="00A624F7" w:rsidRDefault="00344FBE" w:rsidP="00344FBE">
      <w:pPr>
        <w:numPr>
          <w:ilvl w:val="0"/>
          <w:numId w:val="4"/>
        </w:numPr>
      </w:pPr>
      <w:r w:rsidRPr="00A624F7">
        <w:t xml:space="preserve">Color: White </w:t>
      </w:r>
    </w:p>
    <w:p w14:paraId="3DA5601B" w14:textId="77777777" w:rsidR="00344FBE" w:rsidRPr="00A624F7" w:rsidRDefault="00344FBE" w:rsidP="00344FBE">
      <w:pPr>
        <w:numPr>
          <w:ilvl w:val="0"/>
          <w:numId w:val="4"/>
        </w:numPr>
      </w:pPr>
      <w:r w:rsidRPr="00A624F7">
        <w:t xml:space="preserve">Sleek and versatile design </w:t>
      </w:r>
    </w:p>
    <w:p w14:paraId="0C64C67A" w14:textId="77777777" w:rsidR="00344FBE" w:rsidRDefault="00344FBE" w:rsidP="000F4543">
      <w:pPr>
        <w:rPr>
          <w:b/>
          <w:bCs/>
        </w:rPr>
      </w:pPr>
    </w:p>
    <w:p w14:paraId="111EE18F" w14:textId="77777777" w:rsidR="00344FBE" w:rsidRDefault="00344FBE" w:rsidP="000F4543">
      <w:pPr>
        <w:rPr>
          <w:b/>
          <w:bCs/>
        </w:rPr>
      </w:pPr>
    </w:p>
    <w:p w14:paraId="68BFD701" w14:textId="77777777" w:rsidR="00344FBE" w:rsidRDefault="00344FBE" w:rsidP="000F4543">
      <w:pPr>
        <w:rPr>
          <w:b/>
          <w:bCs/>
        </w:rPr>
      </w:pPr>
    </w:p>
    <w:p w14:paraId="22A83A13" w14:textId="77777777" w:rsidR="00344FBE" w:rsidRPr="00A624F7" w:rsidRDefault="00344FBE" w:rsidP="000F4543">
      <w:pPr>
        <w:rPr>
          <w:b/>
          <w:bCs/>
        </w:rPr>
      </w:pPr>
      <w:r w:rsidRPr="00A624F7">
        <w:rPr>
          <w:b/>
          <w:bCs/>
        </w:rPr>
        <w:t>Available sizes</w:t>
      </w:r>
    </w:p>
    <w:p w14:paraId="2AC8B648" w14:textId="77777777" w:rsidR="00344FBE" w:rsidRPr="00A624F7" w:rsidRDefault="00344FBE" w:rsidP="000F4543">
      <w:r w:rsidRPr="00A624F7">
        <w:lastRenderedPageBreak/>
        <w:t>Available in sizes:</w:t>
      </w:r>
    </w:p>
    <w:p w14:paraId="7105B7A7" w14:textId="77777777" w:rsidR="00344FBE" w:rsidRPr="00A624F7" w:rsidRDefault="00344FBE" w:rsidP="00344FBE">
      <w:pPr>
        <w:numPr>
          <w:ilvl w:val="0"/>
          <w:numId w:val="5"/>
        </w:numPr>
      </w:pPr>
      <w:r>
        <w:rPr>
          <w:b/>
          <w:bCs/>
        </w:rPr>
        <w:t>M</w:t>
      </w:r>
    </w:p>
    <w:p w14:paraId="03637729" w14:textId="77777777" w:rsidR="00344FBE" w:rsidRPr="00A624F7" w:rsidRDefault="00344FBE" w:rsidP="00344FBE">
      <w:pPr>
        <w:numPr>
          <w:ilvl w:val="0"/>
          <w:numId w:val="5"/>
        </w:numPr>
      </w:pPr>
      <w:r>
        <w:rPr>
          <w:b/>
          <w:bCs/>
        </w:rPr>
        <w:t>L</w:t>
      </w:r>
    </w:p>
    <w:p w14:paraId="19DF0C2E" w14:textId="77777777" w:rsidR="00344FBE" w:rsidRPr="00A624F7" w:rsidRDefault="00344FBE" w:rsidP="00344FBE">
      <w:pPr>
        <w:numPr>
          <w:ilvl w:val="0"/>
          <w:numId w:val="5"/>
        </w:numPr>
      </w:pPr>
      <w:r>
        <w:rPr>
          <w:b/>
          <w:bCs/>
        </w:rPr>
        <w:t>XL</w:t>
      </w:r>
    </w:p>
    <w:p w14:paraId="1CE3019A" w14:textId="77777777" w:rsidR="00344FBE" w:rsidRPr="00A624F7" w:rsidRDefault="00344FBE" w:rsidP="00344FBE">
      <w:pPr>
        <w:numPr>
          <w:ilvl w:val="0"/>
          <w:numId w:val="5"/>
        </w:numPr>
      </w:pPr>
      <w:r>
        <w:rPr>
          <w:b/>
          <w:bCs/>
        </w:rPr>
        <w:t xml:space="preserve">2XL </w:t>
      </w:r>
    </w:p>
    <w:p w14:paraId="4BC12FF6" w14:textId="77777777" w:rsidR="00344FBE" w:rsidRPr="00A624F7" w:rsidRDefault="00344FBE" w:rsidP="000F4543">
      <w:pPr>
        <w:rPr>
          <w:b/>
          <w:bCs/>
        </w:rPr>
      </w:pPr>
      <w:r w:rsidRPr="00A624F7">
        <w:rPr>
          <w:b/>
          <w:bCs/>
        </w:rPr>
        <w:t>Garment care</w:t>
      </w:r>
    </w:p>
    <w:p w14:paraId="4D59C0FD" w14:textId="77777777" w:rsidR="00344FBE" w:rsidRPr="00A624F7" w:rsidRDefault="00344FBE" w:rsidP="00344FBE">
      <w:pPr>
        <w:numPr>
          <w:ilvl w:val="0"/>
          <w:numId w:val="6"/>
        </w:numPr>
      </w:pPr>
      <w:r w:rsidRPr="00A624F7">
        <w:t xml:space="preserve">Wash at maximum 30°C </w:t>
      </w:r>
    </w:p>
    <w:p w14:paraId="074D94D6" w14:textId="77777777" w:rsidR="00344FBE" w:rsidRPr="00A624F7" w:rsidRDefault="00344FBE" w:rsidP="00344FBE">
      <w:pPr>
        <w:numPr>
          <w:ilvl w:val="0"/>
          <w:numId w:val="6"/>
        </w:numPr>
      </w:pPr>
      <w:r w:rsidRPr="00A624F7">
        <w:t xml:space="preserve">Wash and iron inside out </w:t>
      </w:r>
    </w:p>
    <w:p w14:paraId="465390EF" w14:textId="77777777" w:rsidR="00344FBE" w:rsidRPr="00A624F7" w:rsidRDefault="00344FBE" w:rsidP="00344FBE">
      <w:pPr>
        <w:numPr>
          <w:ilvl w:val="0"/>
          <w:numId w:val="6"/>
        </w:numPr>
      </w:pPr>
      <w:r w:rsidRPr="00A624F7">
        <w:t xml:space="preserve">Do not use bleach </w:t>
      </w:r>
    </w:p>
    <w:p w14:paraId="0EEC0DB3" w14:textId="77777777" w:rsidR="00344FBE" w:rsidRPr="00A624F7" w:rsidRDefault="00344FBE" w:rsidP="00344FBE">
      <w:pPr>
        <w:numPr>
          <w:ilvl w:val="0"/>
          <w:numId w:val="6"/>
        </w:numPr>
      </w:pPr>
      <w:r w:rsidRPr="00A624F7">
        <w:t xml:space="preserve">Do not tumble dry </w:t>
      </w:r>
    </w:p>
    <w:p w14:paraId="10D63C96" w14:textId="77777777" w:rsidR="00344FBE" w:rsidRPr="00A624F7" w:rsidRDefault="00344FBE" w:rsidP="000F4543">
      <w:r w:rsidRPr="00A624F7">
        <w:rPr>
          <w:b/>
          <w:bCs/>
        </w:rPr>
        <w:t>A polo shirt designed for those who appreciate quality, sustainability and timeless style, perfect for representing the authentic elegance of Desert Rose Gin on any occasion.</w:t>
      </w:r>
    </w:p>
    <w:p w14:paraId="1293795D" w14:textId="77777777" w:rsidR="00A624F7" w:rsidRDefault="00A624F7"/>
    <w:sectPr w:rsidR="00A624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EB7D29"/>
    <w:multiLevelType w:val="multilevel"/>
    <w:tmpl w:val="B6AE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FEA7894"/>
    <w:multiLevelType w:val="multilevel"/>
    <w:tmpl w:val="0E5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15F0F"/>
    <w:multiLevelType w:val="multilevel"/>
    <w:tmpl w:val="1F9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C2441"/>
    <w:multiLevelType w:val="multilevel"/>
    <w:tmpl w:val="1B6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65131">
    <w:abstractNumId w:val="2"/>
  </w:num>
  <w:num w:numId="2" w16cid:durableId="1743872441">
    <w:abstractNumId w:val="3"/>
  </w:num>
  <w:num w:numId="3" w16cid:durableId="1506941877">
    <w:abstractNumId w:val="1"/>
  </w:num>
  <w:num w:numId="4" w16cid:durableId="2059359641">
    <w:abstractNumId w:val="0"/>
  </w:num>
  <w:num w:numId="5" w16cid:durableId="2024454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98767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F7"/>
    <w:rsid w:val="001B2BDE"/>
    <w:rsid w:val="00344FBE"/>
    <w:rsid w:val="003B2B07"/>
    <w:rsid w:val="00556271"/>
    <w:rsid w:val="00A020E7"/>
    <w:rsid w:val="00A624F7"/>
    <w:rsid w:val="00BA29E0"/>
    <w:rsid w:val="00EB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BEF8"/>
  <w15:chartTrackingRefBased/>
  <w15:docId w15:val="{D70BAE23-A88D-496D-9232-A2CF2AFF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6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6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2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2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2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2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2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24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24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24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24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24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24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24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24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24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2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24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2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365</dc:creator>
  <cp:keywords/>
  <dc:description/>
  <cp:lastModifiedBy>Chiara Previati</cp:lastModifiedBy>
  <cp:revision>3</cp:revision>
  <dcterms:created xsi:type="dcterms:W3CDTF">2026-07-28T14:12:00Z</dcterms:created>
  <dcterms:modified xsi:type="dcterms:W3CDTF">2026-07-28T14:13:00Z</dcterms:modified>
</cp:coreProperties>
</file>