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4A5F44" w14:textId="74E84FAC" w:rsidR="00A020E7" w:rsidRDefault="00B001F0">
      <w:r>
        <w:rPr>
          <w:noProof/>
        </w:rPr>
        <w:drawing>
          <wp:inline distT="0" distB="0" distL="0" distR="0" wp14:anchorId="6204D0DA" wp14:editId="43381333">
            <wp:extent cx="2828076" cy="3533775"/>
            <wp:effectExtent l="0" t="0" r="0" b="0"/>
            <wp:docPr id="16718322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3222" name="Immagine 1671832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191" cy="354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4576FE" wp14:editId="02745045">
            <wp:extent cx="2650175" cy="3533659"/>
            <wp:effectExtent l="0" t="0" r="0" b="0"/>
            <wp:docPr id="142721799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17991" name="Immagine 14272179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850" cy="353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A811" w14:textId="55F092E6" w:rsidR="00B001F0" w:rsidRDefault="00B001F0">
      <w:r>
        <w:rPr>
          <w:noProof/>
        </w:rPr>
        <w:drawing>
          <wp:inline distT="0" distB="0" distL="0" distR="0" wp14:anchorId="094061FE" wp14:editId="36DAC996">
            <wp:extent cx="2539824" cy="1905000"/>
            <wp:effectExtent l="0" t="0" r="0" b="0"/>
            <wp:docPr id="55427831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78314" name="Immagine 5542783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654" cy="191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B9C2" w14:textId="77777777" w:rsidR="00742BE6" w:rsidRPr="00B001F0" w:rsidRDefault="00742BE6" w:rsidP="00DF01F7">
      <w:pPr>
        <w:rPr>
          <w:b/>
          <w:bCs/>
        </w:rPr>
      </w:pPr>
      <w:r w:rsidRPr="00B001F0">
        <w:rPr>
          <w:b/>
          <w:bCs/>
        </w:rPr>
        <w:t>Women's Polo Shirt Desert Rose Gin – Organic Cotton</w:t>
      </w:r>
    </w:p>
    <w:p w14:paraId="6B141A0C" w14:textId="77777777" w:rsidR="00742BE6" w:rsidRPr="00B001F0" w:rsidRDefault="00742BE6" w:rsidP="00DF01F7">
      <w:r w:rsidRPr="00B001F0">
        <w:t>Elegant, versatile and with attention to detail, the Desert Rose Gin Women's Polo Shirt is designed for those who want a garment with a refined look without sacrificing comfort.</w:t>
      </w:r>
    </w:p>
    <w:p w14:paraId="7D381EA4" w14:textId="77777777" w:rsidR="00742BE6" w:rsidRPr="00B001F0" w:rsidRDefault="00742BE6" w:rsidP="00DF01F7">
      <w:r w:rsidRPr="00B001F0">
        <w:t xml:space="preserve">Made of </w:t>
      </w:r>
      <w:r w:rsidRPr="00B001F0">
        <w:rPr>
          <w:b/>
          <w:bCs/>
        </w:rPr>
        <w:t>100% organic cotton</w:t>
      </w:r>
      <w:r w:rsidRPr="00B001F0">
        <w:t>, it offers a pleasant feeling of softness and breathability.</w:t>
      </w:r>
    </w:p>
    <w:p w14:paraId="6CFC6326" w14:textId="77777777" w:rsidR="00742BE6" w:rsidRPr="00B001F0" w:rsidRDefault="00742BE6" w:rsidP="00DF01F7">
      <w:r w:rsidRPr="00B001F0">
        <w:t xml:space="preserve">The </w:t>
      </w:r>
      <w:r w:rsidRPr="00B001F0">
        <w:rPr>
          <w:b/>
          <w:bCs/>
        </w:rPr>
        <w:t>slightly contoured feminine fit that flatters the silhouette without being fitted</w:t>
      </w:r>
      <w:r w:rsidRPr="00B001F0">
        <w:t xml:space="preserve"> ensures an elegant and contemporary look. The classic </w:t>
      </w:r>
      <w:r w:rsidRPr="00B001F0">
        <w:rPr>
          <w:b/>
          <w:bCs/>
        </w:rPr>
        <w:t>collar with button closure</w:t>
      </w:r>
      <w:r w:rsidRPr="00B001F0">
        <w:t xml:space="preserve"> and the quality finishes give the polo shirt a distinctive and professional style.</w:t>
      </w:r>
    </w:p>
    <w:p w14:paraId="2974A676" w14:textId="77777777" w:rsidR="00742BE6" w:rsidRPr="00B001F0" w:rsidRDefault="00742BE6" w:rsidP="00DF01F7">
      <w:r w:rsidRPr="00B001F0">
        <w:t xml:space="preserve">On the chest there is the </w:t>
      </w:r>
      <w:r w:rsidRPr="00B001F0">
        <w:rPr>
          <w:b/>
          <w:bCs/>
        </w:rPr>
        <w:t>embroidered Desert Rose Gin</w:t>
      </w:r>
      <w:r w:rsidRPr="00B001F0">
        <w:t xml:space="preserve">  logo</w:t>
      </w:r>
    </w:p>
    <w:p w14:paraId="7B22C7DE" w14:textId="77777777" w:rsidR="00742BE6" w:rsidRPr="00B001F0" w:rsidRDefault="00742BE6" w:rsidP="00DF01F7">
      <w:pPr>
        <w:rPr>
          <w:b/>
          <w:bCs/>
        </w:rPr>
      </w:pPr>
      <w:r w:rsidRPr="00B001F0">
        <w:rPr>
          <w:b/>
          <w:bCs/>
        </w:rPr>
        <w:t>Features</w:t>
      </w:r>
    </w:p>
    <w:p w14:paraId="005A8909" w14:textId="77777777" w:rsidR="00742BE6" w:rsidRPr="00B001F0" w:rsidRDefault="00742BE6" w:rsidP="00742BE6">
      <w:pPr>
        <w:numPr>
          <w:ilvl w:val="0"/>
          <w:numId w:val="4"/>
        </w:numPr>
      </w:pPr>
      <w:r w:rsidRPr="00B001F0">
        <w:t xml:space="preserve">100% organic cotton </w:t>
      </w:r>
    </w:p>
    <w:p w14:paraId="2C47DBA3" w14:textId="77777777" w:rsidR="00742BE6" w:rsidRPr="00B001F0" w:rsidRDefault="00742BE6" w:rsidP="00742BE6">
      <w:pPr>
        <w:numPr>
          <w:ilvl w:val="0"/>
          <w:numId w:val="4"/>
        </w:numPr>
      </w:pPr>
      <w:r w:rsidRPr="00B001F0">
        <w:t xml:space="preserve">Slightly contoured feminine fit </w:t>
      </w:r>
    </w:p>
    <w:p w14:paraId="5BC1CCFD" w14:textId="77777777" w:rsidR="00742BE6" w:rsidRPr="00B001F0" w:rsidRDefault="00742BE6" w:rsidP="00742BE6">
      <w:pPr>
        <w:numPr>
          <w:ilvl w:val="0"/>
          <w:numId w:val="4"/>
        </w:numPr>
      </w:pPr>
      <w:r w:rsidRPr="00B001F0">
        <w:t xml:space="preserve">Classic collar with button closure </w:t>
      </w:r>
    </w:p>
    <w:p w14:paraId="34E1E6CB" w14:textId="77777777" w:rsidR="00742BE6" w:rsidRPr="00B001F0" w:rsidRDefault="00742BE6" w:rsidP="00742BE6">
      <w:pPr>
        <w:numPr>
          <w:ilvl w:val="0"/>
          <w:numId w:val="4"/>
        </w:numPr>
      </w:pPr>
      <w:r w:rsidRPr="00B001F0">
        <w:lastRenderedPageBreak/>
        <w:t xml:space="preserve">Soft, breathable and durable fabric </w:t>
      </w:r>
    </w:p>
    <w:p w14:paraId="595FCE44" w14:textId="77777777" w:rsidR="00742BE6" w:rsidRPr="00B001F0" w:rsidRDefault="00742BE6" w:rsidP="00742BE6">
      <w:pPr>
        <w:numPr>
          <w:ilvl w:val="0"/>
          <w:numId w:val="4"/>
        </w:numPr>
      </w:pPr>
      <w:r w:rsidRPr="00B001F0">
        <w:t xml:space="preserve">Desert Rose Gin logo on the chest </w:t>
      </w:r>
    </w:p>
    <w:p w14:paraId="4B78DC59" w14:textId="77777777" w:rsidR="00742BE6" w:rsidRPr="00B001F0" w:rsidRDefault="00742BE6" w:rsidP="00742BE6">
      <w:pPr>
        <w:numPr>
          <w:ilvl w:val="0"/>
          <w:numId w:val="4"/>
        </w:numPr>
      </w:pPr>
      <w:r w:rsidRPr="00B001F0">
        <w:t xml:space="preserve">Color: White </w:t>
      </w:r>
    </w:p>
    <w:p w14:paraId="76AA0D68" w14:textId="77777777" w:rsidR="00742BE6" w:rsidRPr="00B001F0" w:rsidRDefault="00742BE6" w:rsidP="00742BE6">
      <w:pPr>
        <w:numPr>
          <w:ilvl w:val="0"/>
          <w:numId w:val="4"/>
        </w:numPr>
      </w:pPr>
      <w:r w:rsidRPr="00B001F0">
        <w:t xml:space="preserve">Refined finishes and professional look </w:t>
      </w:r>
    </w:p>
    <w:p w14:paraId="74D14F21" w14:textId="77777777" w:rsidR="00742BE6" w:rsidRPr="00B001F0" w:rsidRDefault="00742BE6" w:rsidP="00DF01F7">
      <w:pPr>
        <w:rPr>
          <w:b/>
          <w:bCs/>
        </w:rPr>
      </w:pPr>
      <w:r w:rsidRPr="00B001F0">
        <w:rPr>
          <w:b/>
          <w:bCs/>
        </w:rPr>
        <w:t>Available sizes</w:t>
      </w:r>
    </w:p>
    <w:p w14:paraId="1CD5AB0A" w14:textId="77777777" w:rsidR="00742BE6" w:rsidRPr="00B001F0" w:rsidRDefault="00742BE6" w:rsidP="00DF01F7">
      <w:r w:rsidRPr="00B001F0">
        <w:t>Available in sizes:</w:t>
      </w:r>
    </w:p>
    <w:p w14:paraId="4C0F5076" w14:textId="77777777" w:rsidR="00742BE6" w:rsidRPr="00B001F0" w:rsidRDefault="00742BE6" w:rsidP="00742BE6">
      <w:pPr>
        <w:numPr>
          <w:ilvl w:val="0"/>
          <w:numId w:val="5"/>
        </w:numPr>
      </w:pPr>
      <w:r w:rsidRPr="00B001F0">
        <w:rPr>
          <w:b/>
          <w:bCs/>
        </w:rPr>
        <w:t xml:space="preserve">S </w:t>
      </w:r>
    </w:p>
    <w:p w14:paraId="028E90B1" w14:textId="77777777" w:rsidR="00742BE6" w:rsidRPr="00B001F0" w:rsidRDefault="00742BE6" w:rsidP="00742BE6">
      <w:pPr>
        <w:numPr>
          <w:ilvl w:val="0"/>
          <w:numId w:val="5"/>
        </w:numPr>
      </w:pPr>
      <w:r w:rsidRPr="00B001F0">
        <w:rPr>
          <w:b/>
          <w:bCs/>
        </w:rPr>
        <w:t xml:space="preserve">M </w:t>
      </w:r>
    </w:p>
    <w:p w14:paraId="32519744" w14:textId="77777777" w:rsidR="00742BE6" w:rsidRPr="00B001F0" w:rsidRDefault="00742BE6" w:rsidP="00742BE6">
      <w:pPr>
        <w:numPr>
          <w:ilvl w:val="0"/>
          <w:numId w:val="5"/>
        </w:numPr>
      </w:pPr>
      <w:r w:rsidRPr="00B001F0">
        <w:rPr>
          <w:b/>
          <w:bCs/>
        </w:rPr>
        <w:t xml:space="preserve">L </w:t>
      </w:r>
    </w:p>
    <w:p w14:paraId="7F24D1AF" w14:textId="77777777" w:rsidR="00742BE6" w:rsidRPr="00B001F0" w:rsidRDefault="00742BE6" w:rsidP="00DF01F7">
      <w:pPr>
        <w:rPr>
          <w:b/>
          <w:bCs/>
        </w:rPr>
      </w:pPr>
      <w:r w:rsidRPr="00B001F0">
        <w:rPr>
          <w:b/>
          <w:bCs/>
        </w:rPr>
        <w:t>Garment care</w:t>
      </w:r>
    </w:p>
    <w:p w14:paraId="428D3071" w14:textId="77777777" w:rsidR="00742BE6" w:rsidRPr="00B001F0" w:rsidRDefault="00742BE6" w:rsidP="00742BE6">
      <w:pPr>
        <w:numPr>
          <w:ilvl w:val="0"/>
          <w:numId w:val="6"/>
        </w:numPr>
      </w:pPr>
      <w:r w:rsidRPr="00B001F0">
        <w:t xml:space="preserve">Wash at maximum 30°C </w:t>
      </w:r>
    </w:p>
    <w:p w14:paraId="3D884148" w14:textId="77777777" w:rsidR="00742BE6" w:rsidRPr="00B001F0" w:rsidRDefault="00742BE6" w:rsidP="00742BE6">
      <w:pPr>
        <w:numPr>
          <w:ilvl w:val="0"/>
          <w:numId w:val="6"/>
        </w:numPr>
      </w:pPr>
      <w:r w:rsidRPr="00B001F0">
        <w:t xml:space="preserve">Wash and iron inside out </w:t>
      </w:r>
    </w:p>
    <w:p w14:paraId="2F3D4604" w14:textId="77777777" w:rsidR="00742BE6" w:rsidRPr="00B001F0" w:rsidRDefault="00742BE6" w:rsidP="00742BE6">
      <w:pPr>
        <w:numPr>
          <w:ilvl w:val="0"/>
          <w:numId w:val="6"/>
        </w:numPr>
      </w:pPr>
      <w:r w:rsidRPr="00B001F0">
        <w:t xml:space="preserve">Do not use bleach </w:t>
      </w:r>
    </w:p>
    <w:p w14:paraId="5CB3DFA4" w14:textId="77777777" w:rsidR="00742BE6" w:rsidRPr="00B001F0" w:rsidRDefault="00742BE6" w:rsidP="00742BE6">
      <w:pPr>
        <w:numPr>
          <w:ilvl w:val="0"/>
          <w:numId w:val="6"/>
        </w:numPr>
      </w:pPr>
      <w:r w:rsidRPr="00B001F0">
        <w:t xml:space="preserve">Do not tumble dry </w:t>
      </w:r>
    </w:p>
    <w:p w14:paraId="7B978EC3" w14:textId="77777777" w:rsidR="00742BE6" w:rsidRPr="00B001F0" w:rsidRDefault="00742BE6" w:rsidP="00DF01F7">
      <w:r w:rsidRPr="00B001F0">
        <w:rPr>
          <w:b/>
          <w:bCs/>
        </w:rPr>
        <w:t>A polo shirt that combines sustainability, comfort and elegance, perfect for experiencing and representing the authentic spirit of Desert Rose Gin on any occasion.</w:t>
      </w:r>
    </w:p>
    <w:p w14:paraId="20DF4AF0" w14:textId="77777777" w:rsidR="00B001F0" w:rsidRDefault="00B001F0"/>
    <w:sectPr w:rsidR="00B001F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731AEE"/>
    <w:multiLevelType w:val="multilevel"/>
    <w:tmpl w:val="C4C4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0156F"/>
    <w:multiLevelType w:val="multilevel"/>
    <w:tmpl w:val="D6E4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E4131F"/>
    <w:multiLevelType w:val="multilevel"/>
    <w:tmpl w:val="9A9E3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C4703DE"/>
    <w:multiLevelType w:val="multilevel"/>
    <w:tmpl w:val="2EA0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829774">
    <w:abstractNumId w:val="3"/>
  </w:num>
  <w:num w:numId="2" w16cid:durableId="1576280224">
    <w:abstractNumId w:val="0"/>
  </w:num>
  <w:num w:numId="3" w16cid:durableId="779497252">
    <w:abstractNumId w:val="1"/>
  </w:num>
  <w:num w:numId="4" w16cid:durableId="939336362">
    <w:abstractNumId w:val="2"/>
  </w:num>
  <w:num w:numId="5" w16cid:durableId="2116710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947779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1F0"/>
    <w:rsid w:val="003B2B07"/>
    <w:rsid w:val="00556271"/>
    <w:rsid w:val="00684247"/>
    <w:rsid w:val="00742BE6"/>
    <w:rsid w:val="007B4F5A"/>
    <w:rsid w:val="00A020E7"/>
    <w:rsid w:val="00B001F0"/>
    <w:rsid w:val="00BC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8C713"/>
  <w15:chartTrackingRefBased/>
  <w15:docId w15:val="{0E9EAC4C-31BD-46D9-916E-45600AA3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00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00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00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00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00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00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00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00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00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00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00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00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001F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001F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001F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001F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001F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001F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00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00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00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00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00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001F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001F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001F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00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001F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00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365</dc:creator>
  <cp:keywords/>
  <dc:description/>
  <cp:lastModifiedBy>Chiara Previati</cp:lastModifiedBy>
  <cp:revision>3</cp:revision>
  <dcterms:created xsi:type="dcterms:W3CDTF">2026-07-28T14:13:00Z</dcterms:created>
  <dcterms:modified xsi:type="dcterms:W3CDTF">2026-07-28T14:13:00Z</dcterms:modified>
</cp:coreProperties>
</file>