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B37B7" w14:textId="1E122C6E" w:rsidR="00FE416A" w:rsidRDefault="00FE416A">
      <w:r>
        <w:rPr>
          <w:noProof/>
        </w:rPr>
        <w:drawing>
          <wp:inline distT="0" distB="0" distL="0" distR="0" wp14:anchorId="6184457D" wp14:editId="0A21A6F2">
            <wp:extent cx="2064616" cy="2809875"/>
            <wp:effectExtent l="0" t="0" r="0" b="0"/>
            <wp:docPr id="200818290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82903" name="Immagine 20081829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375" cy="28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0CDB4" wp14:editId="4378BE19">
            <wp:extent cx="1809750" cy="1539546"/>
            <wp:effectExtent l="0" t="0" r="0" b="3810"/>
            <wp:docPr id="208722324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23243" name="Immagine 2087223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134" cy="15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F36E7" wp14:editId="02B3B6CE">
            <wp:extent cx="2092171" cy="1571625"/>
            <wp:effectExtent l="0" t="0" r="3810" b="0"/>
            <wp:docPr id="1537494753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94753" name="Immagine 15374947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171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B239" w14:textId="77777777" w:rsidR="00872045" w:rsidRPr="00FE416A" w:rsidRDefault="00872045" w:rsidP="00617BD3">
      <w:pPr>
        <w:rPr>
          <w:b/>
          <w:bCs/>
        </w:rPr>
      </w:pPr>
      <w:r w:rsidRPr="00FE416A">
        <w:rPr>
          <w:b/>
          <w:bCs/>
        </w:rPr>
        <w:t>Men's T-Shirt Desert Rose Gin – Organic Cotton</w:t>
      </w:r>
    </w:p>
    <w:p w14:paraId="0E261405" w14:textId="77777777" w:rsidR="00872045" w:rsidRPr="00FE416A" w:rsidRDefault="00872045" w:rsidP="00617BD3">
      <w:r w:rsidRPr="00FE416A">
        <w:t>Essential, comfortable and versatile, the Desert Rose Gin Men's T-Shirt is the ideal garment for those who want to combine style, quality and sustainability in a single product.</w:t>
      </w:r>
    </w:p>
    <w:p w14:paraId="65DAB917" w14:textId="77777777" w:rsidR="00872045" w:rsidRPr="00FE416A" w:rsidRDefault="00872045" w:rsidP="00617BD3">
      <w:r w:rsidRPr="00FE416A">
        <w:t xml:space="preserve">Made from </w:t>
      </w:r>
      <w:r w:rsidRPr="00FE416A">
        <w:rPr>
          <w:b/>
          <w:bCs/>
        </w:rPr>
        <w:t>100% organic cotton</w:t>
      </w:r>
      <w:r w:rsidRPr="00FE416A">
        <w:t>, it feels soft and natural against the skin, ensuring breathability and comfort throughout the day.</w:t>
      </w:r>
    </w:p>
    <w:p w14:paraId="12FB86D1" w14:textId="77777777" w:rsidR="00872045" w:rsidRPr="00FE416A" w:rsidRDefault="00872045" w:rsidP="00617BD3">
      <w:r w:rsidRPr="00FE416A">
        <w:t xml:space="preserve">The </w:t>
      </w:r>
      <w:r w:rsidRPr="00FE416A">
        <w:rPr>
          <w:b/>
          <w:bCs/>
        </w:rPr>
        <w:t>regular masculine fit</w:t>
      </w:r>
      <w:r w:rsidRPr="00FE416A">
        <w:t xml:space="preserve"> ensures a comfortable and contemporary line, suitable for any occasion. The classic </w:t>
      </w:r>
      <w:r w:rsidRPr="00FE416A">
        <w:rPr>
          <w:b/>
          <w:bCs/>
        </w:rPr>
        <w:t>reinforced crew neck</w:t>
      </w:r>
      <w:r w:rsidRPr="00FE416A">
        <w:t xml:space="preserve"> and the refined finishes complete a garment designed to last over time and maintain an impeccable appearance even after numerous washes.</w:t>
      </w:r>
    </w:p>
    <w:p w14:paraId="566FC323" w14:textId="77777777" w:rsidR="00872045" w:rsidRPr="00FE416A" w:rsidRDefault="00872045" w:rsidP="00617BD3">
      <w:r w:rsidRPr="00FE416A">
        <w:t xml:space="preserve">On the chest there is the </w:t>
      </w:r>
      <w:r w:rsidRPr="00FE416A">
        <w:rPr>
          <w:b/>
          <w:bCs/>
        </w:rPr>
        <w:t>Desert Rose Gin logo</w:t>
      </w:r>
      <w:r w:rsidRPr="00FE416A">
        <w:t>, discreet but distinctive, which gives character to the t-shirt while maintaining a clean and elegant style.</w:t>
      </w:r>
    </w:p>
    <w:p w14:paraId="189DECEF" w14:textId="77777777" w:rsidR="00872045" w:rsidRPr="00FE416A" w:rsidRDefault="00872045" w:rsidP="00617BD3">
      <w:pPr>
        <w:rPr>
          <w:b/>
          <w:bCs/>
        </w:rPr>
      </w:pPr>
      <w:r w:rsidRPr="00FE416A">
        <w:rPr>
          <w:b/>
          <w:bCs/>
        </w:rPr>
        <w:t>Features</w:t>
      </w:r>
    </w:p>
    <w:p w14:paraId="7D9750C8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100% organic cotton </w:t>
      </w:r>
    </w:p>
    <w:p w14:paraId="3102FF32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Men's fit regular </w:t>
      </w:r>
    </w:p>
    <w:p w14:paraId="5B04E247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Soft and durable crew neck </w:t>
      </w:r>
    </w:p>
    <w:p w14:paraId="656991B6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Lightweight, breathable and comfortable fabric </w:t>
      </w:r>
    </w:p>
    <w:p w14:paraId="1E07DDBE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Desert Rose Gin logo on the chest </w:t>
      </w:r>
    </w:p>
    <w:p w14:paraId="2ED287B5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Color: White </w:t>
      </w:r>
    </w:p>
    <w:p w14:paraId="5DAD01BF" w14:textId="77777777" w:rsidR="00872045" w:rsidRPr="00FE416A" w:rsidRDefault="00872045" w:rsidP="00872045">
      <w:pPr>
        <w:numPr>
          <w:ilvl w:val="0"/>
          <w:numId w:val="7"/>
        </w:numPr>
      </w:pPr>
      <w:r w:rsidRPr="00FE416A">
        <w:t xml:space="preserve">Essential and versatile design </w:t>
      </w:r>
    </w:p>
    <w:p w14:paraId="5128D1CE" w14:textId="77777777" w:rsidR="00872045" w:rsidRPr="00FE416A" w:rsidRDefault="00872045" w:rsidP="00617BD3">
      <w:pPr>
        <w:rPr>
          <w:b/>
          <w:bCs/>
        </w:rPr>
      </w:pPr>
      <w:r w:rsidRPr="00FE416A">
        <w:rPr>
          <w:b/>
          <w:bCs/>
        </w:rPr>
        <w:t>Available sizes</w:t>
      </w:r>
    </w:p>
    <w:p w14:paraId="2605A860" w14:textId="77777777" w:rsidR="00872045" w:rsidRPr="00FE416A" w:rsidRDefault="00872045" w:rsidP="00617BD3">
      <w:r w:rsidRPr="00FE416A">
        <w:t>Available in sizes:</w:t>
      </w:r>
    </w:p>
    <w:p w14:paraId="42192ADD" w14:textId="77777777" w:rsidR="00872045" w:rsidRPr="00FE416A" w:rsidRDefault="00872045" w:rsidP="00872045">
      <w:pPr>
        <w:numPr>
          <w:ilvl w:val="0"/>
          <w:numId w:val="8"/>
        </w:numPr>
      </w:pPr>
      <w:r>
        <w:rPr>
          <w:b/>
          <w:bCs/>
        </w:rPr>
        <w:lastRenderedPageBreak/>
        <w:t>M</w:t>
      </w:r>
    </w:p>
    <w:p w14:paraId="5A8E3EC5" w14:textId="77777777" w:rsidR="00872045" w:rsidRPr="00FE416A" w:rsidRDefault="00872045" w:rsidP="00872045">
      <w:pPr>
        <w:numPr>
          <w:ilvl w:val="0"/>
          <w:numId w:val="8"/>
        </w:numPr>
      </w:pPr>
      <w:r>
        <w:rPr>
          <w:b/>
          <w:bCs/>
        </w:rPr>
        <w:t xml:space="preserve">L </w:t>
      </w:r>
    </w:p>
    <w:p w14:paraId="1E0AE748" w14:textId="77777777" w:rsidR="00872045" w:rsidRPr="00FE416A" w:rsidRDefault="00872045" w:rsidP="00872045">
      <w:pPr>
        <w:numPr>
          <w:ilvl w:val="0"/>
          <w:numId w:val="8"/>
        </w:numPr>
      </w:pPr>
      <w:r>
        <w:rPr>
          <w:b/>
          <w:bCs/>
        </w:rPr>
        <w:t>XL</w:t>
      </w:r>
    </w:p>
    <w:p w14:paraId="23577539" w14:textId="77777777" w:rsidR="00872045" w:rsidRPr="00FE416A" w:rsidRDefault="00872045" w:rsidP="00872045">
      <w:pPr>
        <w:numPr>
          <w:ilvl w:val="0"/>
          <w:numId w:val="8"/>
        </w:numPr>
      </w:pPr>
      <w:r>
        <w:rPr>
          <w:b/>
          <w:bCs/>
        </w:rPr>
        <w:t xml:space="preserve">2XL </w:t>
      </w:r>
    </w:p>
    <w:p w14:paraId="6D38CACB" w14:textId="77777777" w:rsidR="00872045" w:rsidRPr="00FE416A" w:rsidRDefault="00872045" w:rsidP="00617BD3">
      <w:pPr>
        <w:rPr>
          <w:b/>
          <w:bCs/>
        </w:rPr>
      </w:pPr>
      <w:r w:rsidRPr="00FE416A">
        <w:rPr>
          <w:b/>
          <w:bCs/>
        </w:rPr>
        <w:t>Garment care</w:t>
      </w:r>
    </w:p>
    <w:p w14:paraId="36C8CBB4" w14:textId="77777777" w:rsidR="00872045" w:rsidRPr="00FE416A" w:rsidRDefault="00872045" w:rsidP="00872045">
      <w:pPr>
        <w:numPr>
          <w:ilvl w:val="0"/>
          <w:numId w:val="9"/>
        </w:numPr>
      </w:pPr>
      <w:r w:rsidRPr="00FE416A">
        <w:t xml:space="preserve">Wash at maximum 30°C </w:t>
      </w:r>
    </w:p>
    <w:p w14:paraId="503B78E7" w14:textId="77777777" w:rsidR="00872045" w:rsidRPr="00FE416A" w:rsidRDefault="00872045" w:rsidP="00872045">
      <w:pPr>
        <w:numPr>
          <w:ilvl w:val="0"/>
          <w:numId w:val="9"/>
        </w:numPr>
      </w:pPr>
      <w:r w:rsidRPr="00FE416A">
        <w:t xml:space="preserve">Wash and iron inside out </w:t>
      </w:r>
    </w:p>
    <w:p w14:paraId="149A1ED2" w14:textId="77777777" w:rsidR="00872045" w:rsidRPr="00FE416A" w:rsidRDefault="00872045" w:rsidP="00872045">
      <w:pPr>
        <w:numPr>
          <w:ilvl w:val="0"/>
          <w:numId w:val="9"/>
        </w:numPr>
      </w:pPr>
      <w:r w:rsidRPr="00FE416A">
        <w:t xml:space="preserve">Do not use bleach </w:t>
      </w:r>
    </w:p>
    <w:p w14:paraId="779D1D27" w14:textId="77777777" w:rsidR="00872045" w:rsidRPr="00FE416A" w:rsidRDefault="00872045" w:rsidP="00872045">
      <w:pPr>
        <w:numPr>
          <w:ilvl w:val="0"/>
          <w:numId w:val="9"/>
        </w:numPr>
      </w:pPr>
      <w:r w:rsidRPr="00FE416A">
        <w:t xml:space="preserve">Do not tumble dry </w:t>
      </w:r>
    </w:p>
    <w:p w14:paraId="61744A37" w14:textId="77777777" w:rsidR="00872045" w:rsidRPr="00FE416A" w:rsidRDefault="00872045" w:rsidP="00617BD3">
      <w:r w:rsidRPr="00FE416A">
        <w:rPr>
          <w:b/>
          <w:bCs/>
        </w:rPr>
        <w:t>A t-shirt that combines comfort, sustainability and timeless style, perfect for experiencing and representing the Desert Rose Gin universe on any occasion.</w:t>
      </w:r>
    </w:p>
    <w:p w14:paraId="4B136304" w14:textId="77777777" w:rsidR="00FE416A" w:rsidRDefault="00FE416A"/>
    <w:sectPr w:rsidR="00FE41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0B57FB"/>
    <w:multiLevelType w:val="multilevel"/>
    <w:tmpl w:val="0E6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C1565"/>
    <w:multiLevelType w:val="multilevel"/>
    <w:tmpl w:val="D28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52A78"/>
    <w:multiLevelType w:val="multilevel"/>
    <w:tmpl w:val="1250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0187AB6"/>
    <w:multiLevelType w:val="multilevel"/>
    <w:tmpl w:val="BEB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1B19"/>
    <w:multiLevelType w:val="multilevel"/>
    <w:tmpl w:val="AF24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4650D"/>
    <w:multiLevelType w:val="multilevel"/>
    <w:tmpl w:val="E8B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314F9"/>
    <w:multiLevelType w:val="multilevel"/>
    <w:tmpl w:val="828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233460">
    <w:abstractNumId w:val="6"/>
  </w:num>
  <w:num w:numId="2" w16cid:durableId="1735473143">
    <w:abstractNumId w:val="0"/>
  </w:num>
  <w:num w:numId="3" w16cid:durableId="1264146324">
    <w:abstractNumId w:val="3"/>
  </w:num>
  <w:num w:numId="4" w16cid:durableId="1862620916">
    <w:abstractNumId w:val="4"/>
  </w:num>
  <w:num w:numId="5" w16cid:durableId="2053798759">
    <w:abstractNumId w:val="1"/>
  </w:num>
  <w:num w:numId="6" w16cid:durableId="2033452878">
    <w:abstractNumId w:val="5"/>
  </w:num>
  <w:num w:numId="7" w16cid:durableId="25837197">
    <w:abstractNumId w:val="2"/>
  </w:num>
  <w:num w:numId="8" w16cid:durableId="1720976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6757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6A"/>
    <w:rsid w:val="003B2B07"/>
    <w:rsid w:val="00556271"/>
    <w:rsid w:val="00690088"/>
    <w:rsid w:val="00872045"/>
    <w:rsid w:val="00A020E7"/>
    <w:rsid w:val="00C03E6E"/>
    <w:rsid w:val="00FE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CAB3"/>
  <w15:chartTrackingRefBased/>
  <w15:docId w15:val="{A1869C91-992F-48A1-AD3A-5E1AEFAC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41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41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41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41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41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41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41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41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41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41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4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365</dc:creator>
  <cp:keywords/>
  <dc:description/>
  <cp:lastModifiedBy>Chiara Previati</cp:lastModifiedBy>
  <cp:revision>2</cp:revision>
  <dcterms:created xsi:type="dcterms:W3CDTF">2026-07-28T14:11:00Z</dcterms:created>
  <dcterms:modified xsi:type="dcterms:W3CDTF">2026-07-28T14:11:00Z</dcterms:modified>
</cp:coreProperties>
</file>