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FDBB6" w14:textId="3C7E052C" w:rsidR="001E4C7A" w:rsidRPr="00BD6EAA" w:rsidRDefault="007C7FEE" w:rsidP="007C7FEE">
      <w:pPr>
        <w:jc w:val="center"/>
        <w:rPr>
          <w:color w:val="EE0000"/>
          <w:sz w:val="40"/>
          <w:szCs w:val="40"/>
        </w:rPr>
      </w:pPr>
      <w:r w:rsidRPr="00BD6EAA">
        <w:rPr>
          <w:color w:val="EE0000"/>
          <w:sz w:val="40"/>
          <w:szCs w:val="40"/>
        </w:rPr>
        <w:t xml:space="preserve">Analysis Question For Task </w:t>
      </w:r>
      <w:r w:rsidR="00F661E6" w:rsidRPr="00BD6EAA">
        <w:rPr>
          <w:color w:val="EE0000"/>
          <w:sz w:val="40"/>
          <w:szCs w:val="40"/>
        </w:rPr>
        <w:t>2</w:t>
      </w:r>
    </w:p>
    <w:p w14:paraId="2E6434AC" w14:textId="0E27DC0F" w:rsidR="007C7FEE" w:rsidRPr="00BD6EAA" w:rsidRDefault="007C7FEE" w:rsidP="007C7FEE">
      <w:pPr>
        <w:rPr>
          <w:b/>
          <w:bCs/>
          <w:u w:val="single"/>
        </w:rPr>
      </w:pPr>
      <w:r w:rsidRPr="00BD6EAA">
        <w:rPr>
          <w:b/>
          <w:bCs/>
          <w:u w:val="single"/>
        </w:rPr>
        <w:t>Question 1 answer:</w:t>
      </w:r>
    </w:p>
    <w:p w14:paraId="00165405" w14:textId="115B7609" w:rsidR="007C7FEE" w:rsidRPr="00BD6EAA" w:rsidRDefault="007C7FEE" w:rsidP="007C7FEE">
      <w:r w:rsidRPr="00BD6EAA">
        <w:t xml:space="preserve">Our queuing system for treatment is actually a copy of real life. In everyday life, if you go to a                            hospital, you </w:t>
      </w:r>
      <w:r w:rsidR="00BD6EAA">
        <w:t>must</w:t>
      </w:r>
      <w:r w:rsidRPr="00BD6EAA">
        <w:t xml:space="preserve"> wait in line for an examination, and the first person in line gets examined first.                     This brings us to the FIFO (First In First Out) principle in software.</w:t>
      </w:r>
    </w:p>
    <w:p w14:paraId="29492D37" w14:textId="77777777" w:rsidR="007C7FEE" w:rsidRPr="00BD6EAA" w:rsidRDefault="007C7FEE" w:rsidP="007C7FEE"/>
    <w:p w14:paraId="16E17A7B" w14:textId="0DB26D63" w:rsidR="007C7FEE" w:rsidRPr="00BD6EAA" w:rsidRDefault="007C7FEE" w:rsidP="007C7FEE">
      <w:pPr>
        <w:rPr>
          <w:b/>
          <w:bCs/>
          <w:u w:val="single"/>
        </w:rPr>
      </w:pPr>
      <w:r w:rsidRPr="00BD6EAA">
        <w:rPr>
          <w:b/>
          <w:bCs/>
          <w:u w:val="single"/>
        </w:rPr>
        <w:t>Question 2 answer:</w:t>
      </w:r>
    </w:p>
    <w:p w14:paraId="5952B73B" w14:textId="7EF81159" w:rsidR="007C7FEE" w:rsidRPr="00BD6EAA" w:rsidRDefault="007C7FEE" w:rsidP="007C7FEE">
      <w:r w:rsidRPr="00BD6EAA">
        <w:t xml:space="preserve">If we used stacks instead of queues, we would encounter a FILO (First </w:t>
      </w:r>
      <w:proofErr w:type="gramStart"/>
      <w:r w:rsidRPr="00BD6EAA">
        <w:t>In</w:t>
      </w:r>
      <w:proofErr w:type="gramEnd"/>
      <w:r w:rsidRPr="00BD6EAA">
        <w:t xml:space="preserve"> Last Out) structure instead of a FIFO (First </w:t>
      </w:r>
      <w:proofErr w:type="gramStart"/>
      <w:r w:rsidRPr="00BD6EAA">
        <w:t>In</w:t>
      </w:r>
      <w:proofErr w:type="gramEnd"/>
      <w:r w:rsidRPr="00BD6EAA">
        <w:t xml:space="preserve"> First Out) structure, which would be the exact opposite of the system we want to create. Therefore, queues are the most efficient way to achieve this system structure.</w:t>
      </w:r>
    </w:p>
    <w:p w14:paraId="0495DD4C" w14:textId="77777777" w:rsidR="007C7FEE" w:rsidRPr="00BD6EAA" w:rsidRDefault="007C7FEE" w:rsidP="007C7FEE"/>
    <w:p w14:paraId="253F327D" w14:textId="6394C98E" w:rsidR="007C7FEE" w:rsidRPr="00BD6EAA" w:rsidRDefault="007C7FEE" w:rsidP="007C7FEE">
      <w:pPr>
        <w:rPr>
          <w:b/>
          <w:bCs/>
          <w:u w:val="single"/>
        </w:rPr>
      </w:pPr>
      <w:r w:rsidRPr="00BD6EAA">
        <w:rPr>
          <w:b/>
          <w:bCs/>
          <w:u w:val="single"/>
        </w:rPr>
        <w:t>Time Complexity:</w:t>
      </w:r>
    </w:p>
    <w:p w14:paraId="09E74F83" w14:textId="3EC5D88A" w:rsidR="007C7FEE" w:rsidRPr="00BD6EAA" w:rsidRDefault="00D43587" w:rsidP="007C7FEE">
      <w:pPr>
        <w:rPr>
          <w:b/>
          <w:bCs/>
        </w:rPr>
      </w:pPr>
      <w:r w:rsidRPr="00BD6EAA">
        <w:rPr>
          <w:b/>
          <w:bCs/>
        </w:rPr>
        <w:t>For Queue:</w:t>
      </w:r>
    </w:p>
    <w:p w14:paraId="72BFDF0C" w14:textId="7A379378" w:rsidR="00D43587" w:rsidRPr="00BD6EAA" w:rsidRDefault="00D43587" w:rsidP="007C7FEE">
      <w:r w:rsidRPr="00BD6EAA">
        <w:t>The time complexity of both adding new objects and removing objects from a queue is Big O(1) because in queues we can see both the beginning (front) and the end (rear) of the queue. In this way, we use the end when adding objects and the beginning when removing objects, and we perform these operations in the most efficient way possible. The time complexity of searching for objects in queues is Big O(n) because the object we are looking for may be at the end of our queue in the worst-case scenario.</w:t>
      </w:r>
    </w:p>
    <w:p w14:paraId="58CB9720" w14:textId="7D48FB62" w:rsidR="00D43587" w:rsidRPr="00BD6EAA" w:rsidRDefault="00D43587" w:rsidP="007C7FEE">
      <w:pPr>
        <w:rPr>
          <w:b/>
          <w:bCs/>
        </w:rPr>
      </w:pPr>
      <w:r w:rsidRPr="00BD6EAA">
        <w:rPr>
          <w:b/>
          <w:bCs/>
        </w:rPr>
        <w:t>For Stack:</w:t>
      </w:r>
    </w:p>
    <w:p w14:paraId="132409EE" w14:textId="09233836" w:rsidR="00D43587" w:rsidRPr="00D43587" w:rsidRDefault="00D43587" w:rsidP="007C7FEE">
      <w:r w:rsidRPr="00BD6EAA">
        <w:t>For stacks, both adding and removing objects are done from the beginning of the list, so the time complexity of adding and removing objects in stacks is Big O(1). Since object searching will be at the end of the list in the worst case, as in queues, it is Big O(n).</w:t>
      </w:r>
    </w:p>
    <w:sectPr w:rsidR="00D43587" w:rsidRPr="00D43587" w:rsidSect="007C7FE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7A"/>
    <w:rsid w:val="00123ED5"/>
    <w:rsid w:val="001E4C7A"/>
    <w:rsid w:val="00764641"/>
    <w:rsid w:val="007C7FEE"/>
    <w:rsid w:val="00BD6EAA"/>
    <w:rsid w:val="00C52080"/>
    <w:rsid w:val="00D43587"/>
    <w:rsid w:val="00F661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01DA"/>
  <w15:chartTrackingRefBased/>
  <w15:docId w15:val="{0252A591-1884-408E-8468-AFE501BE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E4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C7A"/>
    <w:rPr>
      <w:rFonts w:eastAsiaTheme="majorEastAsia" w:cstheme="majorBidi"/>
      <w:color w:val="272727" w:themeColor="text1" w:themeTint="D8"/>
    </w:rPr>
  </w:style>
  <w:style w:type="paragraph" w:styleId="Title">
    <w:name w:val="Title"/>
    <w:basedOn w:val="Normal"/>
    <w:next w:val="Normal"/>
    <w:link w:val="TitleChar"/>
    <w:uiPriority w:val="10"/>
    <w:qFormat/>
    <w:rsid w:val="001E4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C7A"/>
    <w:pPr>
      <w:spacing w:before="160"/>
      <w:jc w:val="center"/>
    </w:pPr>
    <w:rPr>
      <w:i/>
      <w:iCs/>
      <w:color w:val="404040" w:themeColor="text1" w:themeTint="BF"/>
    </w:rPr>
  </w:style>
  <w:style w:type="character" w:customStyle="1" w:styleId="QuoteChar">
    <w:name w:val="Quote Char"/>
    <w:basedOn w:val="DefaultParagraphFont"/>
    <w:link w:val="Quote"/>
    <w:uiPriority w:val="29"/>
    <w:rsid w:val="001E4C7A"/>
    <w:rPr>
      <w:i/>
      <w:iCs/>
      <w:color w:val="404040" w:themeColor="text1" w:themeTint="BF"/>
    </w:rPr>
  </w:style>
  <w:style w:type="paragraph" w:styleId="ListParagraph">
    <w:name w:val="List Paragraph"/>
    <w:basedOn w:val="Normal"/>
    <w:uiPriority w:val="34"/>
    <w:qFormat/>
    <w:rsid w:val="001E4C7A"/>
    <w:pPr>
      <w:ind w:left="720"/>
      <w:contextualSpacing/>
    </w:pPr>
  </w:style>
  <w:style w:type="character" w:styleId="IntenseEmphasis">
    <w:name w:val="Intense Emphasis"/>
    <w:basedOn w:val="DefaultParagraphFont"/>
    <w:uiPriority w:val="21"/>
    <w:qFormat/>
    <w:rsid w:val="001E4C7A"/>
    <w:rPr>
      <w:i/>
      <w:iCs/>
      <w:color w:val="0F4761" w:themeColor="accent1" w:themeShade="BF"/>
    </w:rPr>
  </w:style>
  <w:style w:type="paragraph" w:styleId="IntenseQuote">
    <w:name w:val="Intense Quote"/>
    <w:basedOn w:val="Normal"/>
    <w:next w:val="Normal"/>
    <w:link w:val="IntenseQuoteChar"/>
    <w:uiPriority w:val="30"/>
    <w:qFormat/>
    <w:rsid w:val="001E4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C7A"/>
    <w:rPr>
      <w:i/>
      <w:iCs/>
      <w:color w:val="0F4761" w:themeColor="accent1" w:themeShade="BF"/>
    </w:rPr>
  </w:style>
  <w:style w:type="character" w:styleId="IntenseReference">
    <w:name w:val="Intense Reference"/>
    <w:basedOn w:val="DefaultParagraphFont"/>
    <w:uiPriority w:val="32"/>
    <w:qFormat/>
    <w:rsid w:val="001E4C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E8AC4-2E33-45A8-9E53-B1B380A43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221</Words>
  <Characters>1264</Characters>
  <Application>Microsoft Office Word</Application>
  <DocSecurity>0</DocSecurity>
  <Lines>10</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Görkem Canbek</dc:creator>
  <cp:keywords/>
  <dc:description/>
  <cp:lastModifiedBy>Görkem Canbek</cp:lastModifiedBy>
  <cp:revision>2</cp:revision>
  <dcterms:created xsi:type="dcterms:W3CDTF">2025-12-23T15:13:00Z</dcterms:created>
  <dcterms:modified xsi:type="dcterms:W3CDTF">2025-12-23T15:40:00Z</dcterms:modified>
</cp:coreProperties>
</file>