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EF22C" w14:textId="1ABC4C1A" w:rsidR="007647FA" w:rsidRDefault="00EB3C55" w:rsidP="00EB3C55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  <w:u w:val="single"/>
        </w:rPr>
        <w:t>FAQ</w:t>
      </w:r>
    </w:p>
    <w:p w14:paraId="44C032AC" w14:textId="5FA993B0" w:rsidR="00EB3C55" w:rsidRDefault="00962FC5" w:rsidP="00EB3C55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Q/A with Dylan Madden</w:t>
      </w:r>
    </w:p>
    <w:p w14:paraId="0793BAC8" w14:textId="10B79BCD" w:rsidR="00962FC5" w:rsidRDefault="00602B1E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Pr="00602B1E">
        <w:rPr>
          <w:rFonts w:ascii="Comic Sans MS" w:hAnsi="Comic Sans MS"/>
          <w:sz w:val="26"/>
          <w:szCs w:val="26"/>
        </w:rPr>
        <w:t>How AI is gonna destroy you or make you rich</w:t>
      </w:r>
    </w:p>
    <w:p w14:paraId="2BD1A343" w14:textId="0AB5B567" w:rsidR="00602B1E" w:rsidRPr="002B5363" w:rsidRDefault="00AF0972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It’s gonna destroy/replace people that makes tasks </w:t>
      </w:r>
      <w:r w:rsidRPr="002B5363">
        <w:rPr>
          <w:rFonts w:ascii="Comic Sans MS" w:hAnsi="Comic Sans MS"/>
          <w:sz w:val="26"/>
          <w:szCs w:val="26"/>
        </w:rPr>
        <w:t>efficient</w:t>
      </w:r>
    </w:p>
    <w:p w14:paraId="701A08CB" w14:textId="75CCEDEC" w:rsidR="00602B1E" w:rsidRDefault="002B5363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Pr="002B5363">
        <w:rPr>
          <w:rFonts w:ascii="Comic Sans MS" w:hAnsi="Comic Sans MS"/>
          <w:sz w:val="26"/>
          <w:szCs w:val="26"/>
        </w:rPr>
        <w:t>How do I increase the price of my service with my client?</w:t>
      </w:r>
    </w:p>
    <w:p w14:paraId="1054E664" w14:textId="715595B1" w:rsidR="002B5363" w:rsidRDefault="002B5363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A: If you can provide more value, then, you can charge them more by demonstrating that you can/are providing more value</w:t>
      </w:r>
      <w:r w:rsidR="00C566CF">
        <w:rPr>
          <w:rFonts w:ascii="Comic Sans MS" w:hAnsi="Comic Sans MS"/>
          <w:sz w:val="26"/>
          <w:szCs w:val="26"/>
        </w:rPr>
        <w:t xml:space="preserve"> (they may not work with you anymore, that’s why you have other clients too)</w:t>
      </w:r>
    </w:p>
    <w:p w14:paraId="586AD4F9" w14:textId="08F16719" w:rsidR="002B5363" w:rsidRPr="00C566CF" w:rsidRDefault="002B5363" w:rsidP="00C566CF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C566CF">
        <w:rPr>
          <w:rFonts w:ascii="Comic Sans MS" w:hAnsi="Comic Sans MS"/>
          <w:sz w:val="26"/>
          <w:szCs w:val="26"/>
        </w:rPr>
        <w:t xml:space="preserve">Q: </w:t>
      </w:r>
      <w:r w:rsidR="00C566CF" w:rsidRPr="00C566CF">
        <w:rPr>
          <w:rFonts w:ascii="Comic Sans MS" w:hAnsi="Comic Sans MS"/>
          <w:sz w:val="26"/>
          <w:szCs w:val="26"/>
        </w:rPr>
        <w:t>When am I good enough at my skill to start outreach?</w:t>
      </w:r>
    </w:p>
    <w:p w14:paraId="413D42F5" w14:textId="32030ACD" w:rsidR="00D64424" w:rsidRDefault="00D64424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6C66F7">
        <w:rPr>
          <w:rFonts w:ascii="Comic Sans MS" w:hAnsi="Comic Sans MS"/>
          <w:sz w:val="26"/>
          <w:szCs w:val="26"/>
        </w:rPr>
        <w:t>When you have done basic tasks</w:t>
      </w:r>
    </w:p>
    <w:p w14:paraId="39CACB82" w14:textId="3AE8276F" w:rsidR="00D64424" w:rsidRDefault="00D64424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B732DB" w:rsidRPr="00B732DB">
        <w:rPr>
          <w:rFonts w:ascii="Comic Sans MS" w:hAnsi="Comic Sans MS"/>
          <w:sz w:val="26"/>
          <w:szCs w:val="26"/>
        </w:rPr>
        <w:t>How should I build my experience before I get a client?</w:t>
      </w:r>
    </w:p>
    <w:p w14:paraId="33EDFAE4" w14:textId="23C126C9" w:rsidR="00D64424" w:rsidRPr="002B5363" w:rsidRDefault="00D64424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B732DB">
        <w:rPr>
          <w:rFonts w:ascii="Comic Sans MS" w:hAnsi="Comic Sans MS"/>
          <w:sz w:val="26"/>
          <w:szCs w:val="26"/>
        </w:rPr>
        <w:t>Build something for yourself and/or work for free</w:t>
      </w:r>
    </w:p>
    <w:p w14:paraId="4BBECD4D" w14:textId="0CB65A3F" w:rsidR="00D64424" w:rsidRDefault="00D64424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83648D" w:rsidRPr="0083648D">
        <w:rPr>
          <w:rFonts w:ascii="Comic Sans MS" w:hAnsi="Comic Sans MS"/>
          <w:sz w:val="26"/>
          <w:szCs w:val="26"/>
        </w:rPr>
        <w:t>When do I have enough testimonials to start charging?</w:t>
      </w:r>
    </w:p>
    <w:p w14:paraId="71D6DFF5" w14:textId="690C6F5A" w:rsidR="00D64424" w:rsidRDefault="00D64424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EF685F">
        <w:rPr>
          <w:rFonts w:ascii="Comic Sans MS" w:hAnsi="Comic Sans MS"/>
          <w:sz w:val="26"/>
          <w:szCs w:val="26"/>
        </w:rPr>
        <w:t>As soon as you have one testimonial, you can start charging</w:t>
      </w:r>
    </w:p>
    <w:p w14:paraId="07288ED2" w14:textId="41513481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A8547A" w:rsidRPr="00A8547A">
        <w:rPr>
          <w:rFonts w:ascii="Comic Sans MS" w:hAnsi="Comic Sans MS"/>
          <w:sz w:val="26"/>
          <w:szCs w:val="26"/>
        </w:rPr>
        <w:t>What do I do with my testimonials?</w:t>
      </w:r>
    </w:p>
    <w:p w14:paraId="39FBB1BB" w14:textId="4C6CB395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E875D5">
        <w:rPr>
          <w:rFonts w:ascii="Comic Sans MS" w:hAnsi="Comic Sans MS"/>
          <w:sz w:val="26"/>
          <w:szCs w:val="26"/>
        </w:rPr>
        <w:t>Pin</w:t>
      </w:r>
      <w:r w:rsidR="00A55344">
        <w:rPr>
          <w:rFonts w:ascii="Comic Sans MS" w:hAnsi="Comic Sans MS"/>
          <w:sz w:val="26"/>
          <w:szCs w:val="26"/>
        </w:rPr>
        <w:t xml:space="preserve"> the tweets of testimonials on your twitter</w:t>
      </w:r>
    </w:p>
    <w:p w14:paraId="07DE298E" w14:textId="62003A55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366BC2" w:rsidRPr="00366BC2">
        <w:rPr>
          <w:rFonts w:ascii="Comic Sans MS" w:hAnsi="Comic Sans MS"/>
          <w:sz w:val="26"/>
          <w:szCs w:val="26"/>
        </w:rPr>
        <w:t>How do I price my offer?</w:t>
      </w:r>
    </w:p>
    <w:p w14:paraId="70ECDF29" w14:textId="1A6535A0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237ACF">
        <w:rPr>
          <w:rFonts w:ascii="Comic Sans MS" w:hAnsi="Comic Sans MS"/>
          <w:sz w:val="26"/>
          <w:szCs w:val="26"/>
        </w:rPr>
        <w:t>See what other people are offering, don’t overprice</w:t>
      </w:r>
    </w:p>
    <w:p w14:paraId="4A3A1909" w14:textId="1442817B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237ACF" w:rsidRPr="00237ACF">
        <w:rPr>
          <w:rFonts w:ascii="Comic Sans MS" w:hAnsi="Comic Sans MS"/>
          <w:sz w:val="26"/>
          <w:szCs w:val="26"/>
        </w:rPr>
        <w:t>How do I track the sales that are made by me on a performance-based payment plan?</w:t>
      </w:r>
    </w:p>
    <w:p w14:paraId="31DF52E6" w14:textId="2CED9F56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237ACF">
        <w:rPr>
          <w:rFonts w:ascii="Comic Sans MS" w:hAnsi="Comic Sans MS"/>
          <w:sz w:val="26"/>
          <w:szCs w:val="26"/>
        </w:rPr>
        <w:t>Have an affiliate link generated by them</w:t>
      </w:r>
    </w:p>
    <w:p w14:paraId="5F7C1938" w14:textId="5AD1C27D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225265" w:rsidRPr="00225265">
        <w:rPr>
          <w:rFonts w:ascii="Comic Sans MS" w:hAnsi="Comic Sans MS"/>
          <w:sz w:val="26"/>
          <w:szCs w:val="26"/>
        </w:rPr>
        <w:t>What does warming up an E-mail mean?</w:t>
      </w:r>
    </w:p>
    <w:p w14:paraId="36E0671D" w14:textId="3F593454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F15139" w:rsidRPr="00F15139">
        <w:rPr>
          <w:rFonts w:ascii="Comic Sans MS" w:hAnsi="Comic Sans MS"/>
          <w:sz w:val="26"/>
          <w:szCs w:val="26"/>
        </w:rPr>
        <w:t>Warming up an email refers to the process of gradually increasing the volume and frequency of emails sent from a new email address or domain to establish a positive reputation with email service providers. This is important to avoid being marked as spam and ensure that emails are delivered to the intended recipients' inbox.</w:t>
      </w:r>
    </w:p>
    <w:p w14:paraId="59E0A158" w14:textId="3B06DBF5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2E1E9C" w:rsidRPr="002E1E9C">
        <w:rPr>
          <w:rFonts w:ascii="Comic Sans MS" w:hAnsi="Comic Sans MS"/>
          <w:sz w:val="26"/>
          <w:szCs w:val="26"/>
        </w:rPr>
        <w:t>Should I use a photo of myself or a logo for my social media profile?</w:t>
      </w:r>
    </w:p>
    <w:p w14:paraId="199A96B2" w14:textId="1ED2CCEE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A: </w:t>
      </w:r>
      <w:r w:rsidR="002E1E9C">
        <w:rPr>
          <w:rFonts w:ascii="Comic Sans MS" w:hAnsi="Comic Sans MS"/>
          <w:sz w:val="26"/>
          <w:szCs w:val="26"/>
        </w:rPr>
        <w:t>It could be your photo but using picture combined with the logo and using that as a personal brand could be potentially good for your business</w:t>
      </w:r>
    </w:p>
    <w:p w14:paraId="5A93E974" w14:textId="3849FD0A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D63B89" w:rsidRPr="00D63B89">
        <w:rPr>
          <w:rFonts w:ascii="Comic Sans MS" w:hAnsi="Comic Sans MS"/>
          <w:sz w:val="26"/>
          <w:szCs w:val="26"/>
        </w:rPr>
        <w:t>Is Dubai actually worth it?</w:t>
      </w:r>
    </w:p>
    <w:p w14:paraId="776FE938" w14:textId="2A668BC9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9B480B">
        <w:rPr>
          <w:rFonts w:ascii="Comic Sans MS" w:hAnsi="Comic Sans MS"/>
          <w:sz w:val="26"/>
          <w:szCs w:val="26"/>
        </w:rPr>
        <w:t>It is worth it if you are making good money and can spend e.g. 10000$ a month. Lifestyle there is good, and you get to meet rich people</w:t>
      </w:r>
    </w:p>
    <w:p w14:paraId="1B5300A2" w14:textId="5D115111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BE7EA3" w:rsidRPr="00BE7EA3">
        <w:rPr>
          <w:rFonts w:ascii="Comic Sans MS" w:hAnsi="Comic Sans MS"/>
          <w:sz w:val="26"/>
          <w:szCs w:val="26"/>
        </w:rPr>
        <w:t>What’s the difference between a niche and sub niche?</w:t>
      </w:r>
    </w:p>
    <w:p w14:paraId="5A4C00EB" w14:textId="7415A30A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4E55FE" w:rsidRPr="00685C7E">
        <w:rPr>
          <w:rFonts w:ascii="Comic Sans MS" w:hAnsi="Comic Sans MS"/>
          <w:b/>
          <w:bCs/>
          <w:sz w:val="26"/>
          <w:szCs w:val="26"/>
        </w:rPr>
        <w:t>Niche</w:t>
      </w:r>
      <w:r w:rsidR="004E55FE">
        <w:rPr>
          <w:rFonts w:ascii="Comic Sans MS" w:hAnsi="Comic Sans MS"/>
          <w:sz w:val="26"/>
          <w:szCs w:val="26"/>
        </w:rPr>
        <w:t xml:space="preserve"> is overall topic as a whole, while </w:t>
      </w:r>
      <w:r w:rsidR="004E55FE" w:rsidRPr="00685C7E">
        <w:rPr>
          <w:rFonts w:ascii="Comic Sans MS" w:hAnsi="Comic Sans MS"/>
          <w:b/>
          <w:bCs/>
          <w:sz w:val="26"/>
          <w:szCs w:val="26"/>
        </w:rPr>
        <w:t>sub niche</w:t>
      </w:r>
      <w:r w:rsidR="004E55FE">
        <w:rPr>
          <w:rFonts w:ascii="Comic Sans MS" w:hAnsi="Comic Sans MS"/>
          <w:sz w:val="26"/>
          <w:szCs w:val="26"/>
        </w:rPr>
        <w:t xml:space="preserve"> is </w:t>
      </w:r>
      <w:r w:rsidR="00D92C34">
        <w:rPr>
          <w:rFonts w:ascii="Comic Sans MS" w:hAnsi="Comic Sans MS"/>
          <w:sz w:val="26"/>
          <w:szCs w:val="26"/>
        </w:rPr>
        <w:t>specific field e.g. calisthenics (</w:t>
      </w:r>
      <w:r w:rsidR="00D92C34" w:rsidRPr="00685C7E">
        <w:rPr>
          <w:rFonts w:ascii="Comic Sans MS" w:hAnsi="Comic Sans MS"/>
          <w:i/>
          <w:iCs/>
          <w:sz w:val="26"/>
          <w:szCs w:val="26"/>
        </w:rPr>
        <w:t>sub</w:t>
      </w:r>
      <w:r w:rsidR="00D92C34">
        <w:rPr>
          <w:rFonts w:ascii="Comic Sans MS" w:hAnsi="Comic Sans MS"/>
          <w:sz w:val="26"/>
          <w:szCs w:val="26"/>
        </w:rPr>
        <w:t xml:space="preserve"> </w:t>
      </w:r>
      <w:r w:rsidR="00D92C34" w:rsidRPr="00685C7E">
        <w:rPr>
          <w:rFonts w:ascii="Comic Sans MS" w:hAnsi="Comic Sans MS"/>
          <w:i/>
          <w:iCs/>
          <w:sz w:val="26"/>
          <w:szCs w:val="26"/>
        </w:rPr>
        <w:t>niche</w:t>
      </w:r>
      <w:r w:rsidR="00D92C34">
        <w:rPr>
          <w:rFonts w:ascii="Comic Sans MS" w:hAnsi="Comic Sans MS"/>
          <w:sz w:val="26"/>
          <w:szCs w:val="26"/>
        </w:rPr>
        <w:t>) in fitness (</w:t>
      </w:r>
      <w:r w:rsidR="00D92C34" w:rsidRPr="00685C7E">
        <w:rPr>
          <w:rFonts w:ascii="Comic Sans MS" w:hAnsi="Comic Sans MS"/>
          <w:i/>
          <w:iCs/>
          <w:sz w:val="26"/>
          <w:szCs w:val="26"/>
        </w:rPr>
        <w:t>niche</w:t>
      </w:r>
      <w:r w:rsidR="00D92C34">
        <w:rPr>
          <w:rFonts w:ascii="Comic Sans MS" w:hAnsi="Comic Sans MS"/>
          <w:sz w:val="26"/>
          <w:szCs w:val="26"/>
        </w:rPr>
        <w:t>)</w:t>
      </w:r>
    </w:p>
    <w:p w14:paraId="30CC2ECF" w14:textId="1BE53BAC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D92C34">
        <w:rPr>
          <w:rFonts w:ascii="Comic Sans MS" w:hAnsi="Comic Sans MS"/>
          <w:sz w:val="26"/>
          <w:szCs w:val="26"/>
        </w:rPr>
        <w:t xml:space="preserve">What is </w:t>
      </w:r>
      <w:r w:rsidR="00D92C34" w:rsidRPr="00685C7E">
        <w:rPr>
          <w:rFonts w:ascii="Comic Sans MS" w:hAnsi="Comic Sans MS"/>
          <w:b/>
          <w:bCs/>
          <w:sz w:val="26"/>
          <w:szCs w:val="26"/>
        </w:rPr>
        <w:t>freelancing</w:t>
      </w:r>
      <w:r w:rsidR="00D92C34">
        <w:rPr>
          <w:rFonts w:ascii="Comic Sans MS" w:hAnsi="Comic Sans MS"/>
          <w:sz w:val="26"/>
          <w:szCs w:val="26"/>
        </w:rPr>
        <w:t>?</w:t>
      </w:r>
    </w:p>
    <w:p w14:paraId="242C8335" w14:textId="664D3503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D92C34">
        <w:rPr>
          <w:rFonts w:ascii="Comic Sans MS" w:hAnsi="Comic Sans MS"/>
          <w:sz w:val="26"/>
          <w:szCs w:val="26"/>
        </w:rPr>
        <w:t>Offering a skill in exchange of money</w:t>
      </w:r>
      <w:r w:rsidR="000B720C">
        <w:rPr>
          <w:rFonts w:ascii="Comic Sans MS" w:hAnsi="Comic Sans MS"/>
          <w:sz w:val="26"/>
          <w:szCs w:val="26"/>
        </w:rPr>
        <w:t>. You have an advantage of earning from anywhere in the world and doing it at your own time. Also, you are working less</w:t>
      </w:r>
    </w:p>
    <w:p w14:paraId="5AB25115" w14:textId="05114FD1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685C7E" w:rsidRPr="00685C7E">
        <w:rPr>
          <w:rFonts w:ascii="Comic Sans MS" w:hAnsi="Comic Sans MS"/>
          <w:sz w:val="26"/>
          <w:szCs w:val="26"/>
        </w:rPr>
        <w:t>What is the difference between freelancing and copywriting?</w:t>
      </w:r>
    </w:p>
    <w:p w14:paraId="05DD81C0" w14:textId="26932C06" w:rsidR="00D61BF9" w:rsidRPr="00685C7E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685C7E">
        <w:rPr>
          <w:rFonts w:ascii="Comic Sans MS" w:hAnsi="Comic Sans MS"/>
          <w:b/>
          <w:bCs/>
          <w:sz w:val="26"/>
          <w:szCs w:val="26"/>
        </w:rPr>
        <w:t>C</w:t>
      </w:r>
      <w:r w:rsidR="00685C7E" w:rsidRPr="00685C7E">
        <w:rPr>
          <w:rFonts w:ascii="Comic Sans MS" w:hAnsi="Comic Sans MS"/>
          <w:b/>
          <w:bCs/>
          <w:sz w:val="26"/>
          <w:szCs w:val="26"/>
        </w:rPr>
        <w:t>opywriting</w:t>
      </w:r>
      <w:r w:rsidR="00685C7E">
        <w:rPr>
          <w:rFonts w:ascii="Comic Sans MS" w:hAnsi="Comic Sans MS"/>
          <w:sz w:val="26"/>
          <w:szCs w:val="26"/>
        </w:rPr>
        <w:t xml:space="preserve"> is using your words to influence and sell products and services. </w:t>
      </w:r>
      <w:r w:rsidR="00685C7E">
        <w:rPr>
          <w:rFonts w:ascii="Comic Sans MS" w:hAnsi="Comic Sans MS"/>
          <w:b/>
          <w:bCs/>
          <w:sz w:val="26"/>
          <w:szCs w:val="26"/>
        </w:rPr>
        <w:t>Freelancing</w:t>
      </w:r>
      <w:r w:rsidR="00685C7E">
        <w:rPr>
          <w:rFonts w:ascii="Comic Sans MS" w:hAnsi="Comic Sans MS"/>
          <w:sz w:val="26"/>
          <w:szCs w:val="26"/>
        </w:rPr>
        <w:t xml:space="preserve"> is the overall business of selling said skills to clients e.g. selling the skill of copywriting or graphic designing</w:t>
      </w:r>
    </w:p>
    <w:p w14:paraId="1DC7648A" w14:textId="743477AC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685C7E">
        <w:rPr>
          <w:rFonts w:ascii="Comic Sans MS" w:hAnsi="Comic Sans MS"/>
          <w:sz w:val="26"/>
          <w:szCs w:val="26"/>
        </w:rPr>
        <w:t xml:space="preserve">What is a </w:t>
      </w:r>
      <w:r w:rsidR="00685C7E" w:rsidRPr="00685C7E">
        <w:rPr>
          <w:rFonts w:ascii="Comic Sans MS" w:hAnsi="Comic Sans MS"/>
          <w:b/>
          <w:bCs/>
          <w:sz w:val="26"/>
          <w:szCs w:val="26"/>
        </w:rPr>
        <w:t>skill</w:t>
      </w:r>
      <w:r w:rsidR="00685C7E">
        <w:rPr>
          <w:rFonts w:ascii="Comic Sans MS" w:hAnsi="Comic Sans MS"/>
          <w:sz w:val="26"/>
          <w:szCs w:val="26"/>
        </w:rPr>
        <w:t>?</w:t>
      </w:r>
    </w:p>
    <w:p w14:paraId="0568C80B" w14:textId="196DB573" w:rsidR="00D61BF9" w:rsidRPr="00685C7E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685C7E">
        <w:rPr>
          <w:rFonts w:ascii="Comic Sans MS" w:hAnsi="Comic Sans MS"/>
          <w:b/>
          <w:bCs/>
          <w:sz w:val="26"/>
          <w:szCs w:val="26"/>
        </w:rPr>
        <w:t>Skill</w:t>
      </w:r>
      <w:r w:rsidR="00685C7E">
        <w:rPr>
          <w:rFonts w:ascii="Comic Sans MS" w:hAnsi="Comic Sans MS"/>
          <w:sz w:val="26"/>
          <w:szCs w:val="26"/>
        </w:rPr>
        <w:t xml:space="preserve"> is what you are going to be offering to client in exchange for money (foundation of everything in freelancing)</w:t>
      </w:r>
    </w:p>
    <w:p w14:paraId="1FCF1388" w14:textId="66A47116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685C7E">
        <w:rPr>
          <w:rFonts w:ascii="Comic Sans MS" w:hAnsi="Comic Sans MS"/>
          <w:sz w:val="26"/>
          <w:szCs w:val="26"/>
        </w:rPr>
        <w:t>How to pick your skill?</w:t>
      </w:r>
    </w:p>
    <w:p w14:paraId="662D1176" w14:textId="76A2489F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685C7E">
        <w:rPr>
          <w:rFonts w:ascii="Comic Sans MS" w:hAnsi="Comic Sans MS"/>
          <w:sz w:val="26"/>
          <w:szCs w:val="26"/>
        </w:rPr>
        <w:t>Pick the skill you are naturally good it and can earn you good enough money. You should alongside enjoy it not necessarily enjoy every part but in general</w:t>
      </w:r>
    </w:p>
    <w:p w14:paraId="6A03B986" w14:textId="084ACF4F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685C7E" w:rsidRPr="00685C7E">
        <w:rPr>
          <w:rFonts w:ascii="Comic Sans MS" w:hAnsi="Comic Sans MS"/>
          <w:sz w:val="26"/>
          <w:szCs w:val="26"/>
        </w:rPr>
        <w:t>How to pick your niche?</w:t>
      </w:r>
    </w:p>
    <w:p w14:paraId="2BF14BD5" w14:textId="5658B0BB" w:rsidR="00D61BF9" w:rsidRPr="002B5363" w:rsidRDefault="00D61BF9" w:rsidP="00685C7E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685C7E">
        <w:rPr>
          <w:rFonts w:ascii="Comic Sans MS" w:hAnsi="Comic Sans MS"/>
          <w:sz w:val="26"/>
          <w:szCs w:val="26"/>
        </w:rPr>
        <w:t>Find niches you are already consuming and find among them, there can be other than that, but you would comparatively more knowledge on niches you are already consuming (</w:t>
      </w:r>
      <w:r w:rsidR="00685C7E" w:rsidRPr="00685C7E">
        <w:rPr>
          <w:rFonts w:ascii="Comic Sans MS" w:hAnsi="Comic Sans MS"/>
          <w:i/>
          <w:iCs/>
          <w:sz w:val="26"/>
          <w:szCs w:val="26"/>
        </w:rPr>
        <w:t>don’t overthink</w:t>
      </w:r>
      <w:r w:rsidR="00685C7E">
        <w:rPr>
          <w:rFonts w:ascii="Comic Sans MS" w:hAnsi="Comic Sans MS"/>
          <w:sz w:val="26"/>
          <w:szCs w:val="26"/>
        </w:rPr>
        <w:t>)</w:t>
      </w:r>
    </w:p>
    <w:p w14:paraId="62F6F169" w14:textId="31259CF4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4844BE">
        <w:rPr>
          <w:rFonts w:ascii="Comic Sans MS" w:hAnsi="Comic Sans MS"/>
          <w:sz w:val="26"/>
          <w:szCs w:val="26"/>
        </w:rPr>
        <w:t xml:space="preserve">What is </w:t>
      </w:r>
      <w:r w:rsidR="004844BE">
        <w:rPr>
          <w:rFonts w:ascii="Comic Sans MS" w:hAnsi="Comic Sans MS"/>
          <w:b/>
          <w:bCs/>
          <w:sz w:val="26"/>
          <w:szCs w:val="26"/>
        </w:rPr>
        <w:t>Email Copywriting</w:t>
      </w:r>
      <w:r w:rsidR="004844BE">
        <w:rPr>
          <w:rFonts w:ascii="Comic Sans MS" w:hAnsi="Comic Sans MS"/>
          <w:sz w:val="26"/>
          <w:szCs w:val="26"/>
        </w:rPr>
        <w:t>?</w:t>
      </w:r>
    </w:p>
    <w:p w14:paraId="36982A7A" w14:textId="0F9FD9D0" w:rsidR="00D61BF9" w:rsidRPr="004844BE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4844BE">
        <w:rPr>
          <w:rFonts w:ascii="Comic Sans MS" w:hAnsi="Comic Sans MS"/>
          <w:b/>
          <w:bCs/>
          <w:sz w:val="26"/>
          <w:szCs w:val="26"/>
        </w:rPr>
        <w:t>Email Copywriting</w:t>
      </w:r>
      <w:r w:rsidR="004844BE">
        <w:rPr>
          <w:rFonts w:ascii="Comic Sans MS" w:hAnsi="Comic Sans MS"/>
          <w:sz w:val="26"/>
          <w:szCs w:val="26"/>
        </w:rPr>
        <w:t xml:space="preserve"> is a form of copywriting but the application is via </w:t>
      </w:r>
      <w:r w:rsidR="004844BE" w:rsidRPr="004844BE">
        <w:rPr>
          <w:rFonts w:ascii="Comic Sans MS" w:hAnsi="Comic Sans MS"/>
          <w:i/>
          <w:iCs/>
          <w:sz w:val="26"/>
          <w:szCs w:val="26"/>
        </w:rPr>
        <w:t>email</w:t>
      </w:r>
      <w:r w:rsidR="004844BE">
        <w:rPr>
          <w:rFonts w:ascii="Comic Sans MS" w:hAnsi="Comic Sans MS"/>
          <w:sz w:val="26"/>
          <w:szCs w:val="26"/>
        </w:rPr>
        <w:t xml:space="preserve">, </w:t>
      </w:r>
      <w:r w:rsidR="004844BE">
        <w:rPr>
          <w:rFonts w:ascii="Comic Sans MS" w:hAnsi="Comic Sans MS"/>
          <w:b/>
          <w:bCs/>
          <w:sz w:val="26"/>
          <w:szCs w:val="26"/>
        </w:rPr>
        <w:t>copywriting</w:t>
      </w:r>
      <w:r w:rsidR="004844BE">
        <w:rPr>
          <w:rFonts w:ascii="Comic Sans MS" w:hAnsi="Comic Sans MS"/>
          <w:sz w:val="26"/>
          <w:szCs w:val="26"/>
        </w:rPr>
        <w:t xml:space="preserve"> is influencing/selling something with your words</w:t>
      </w:r>
    </w:p>
    <w:p w14:paraId="06A2624A" w14:textId="1D584C99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4844BE">
        <w:rPr>
          <w:rFonts w:ascii="Comic Sans MS" w:hAnsi="Comic Sans MS"/>
          <w:sz w:val="26"/>
          <w:szCs w:val="26"/>
        </w:rPr>
        <w:t>How to stop being poor?</w:t>
      </w:r>
    </w:p>
    <w:p w14:paraId="1EA16DCD" w14:textId="6472408D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A: </w:t>
      </w:r>
      <w:r w:rsidR="004844BE">
        <w:rPr>
          <w:rFonts w:ascii="Comic Sans MS" w:hAnsi="Comic Sans MS"/>
          <w:sz w:val="26"/>
          <w:szCs w:val="26"/>
        </w:rPr>
        <w:t>You are doing things to earn money e.g., reaching out to clients, improvising your skills etc</w:t>
      </w:r>
    </w:p>
    <w:p w14:paraId="31FE1ECD" w14:textId="57188BCB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DB3FCA" w:rsidRPr="00DB3FCA">
        <w:rPr>
          <w:rFonts w:ascii="Comic Sans MS" w:hAnsi="Comic Sans MS"/>
          <w:sz w:val="26"/>
          <w:szCs w:val="26"/>
        </w:rPr>
        <w:t>Find these 3 things to pick your niche</w:t>
      </w:r>
    </w:p>
    <w:p w14:paraId="10A94AFB" w14:textId="61CE8992" w:rsidR="003907BB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3907BB">
        <w:rPr>
          <w:rFonts w:ascii="Comic Sans MS" w:hAnsi="Comic Sans MS"/>
          <w:sz w:val="26"/>
          <w:szCs w:val="26"/>
        </w:rPr>
        <w:t>3 things to pick your niche:</w:t>
      </w:r>
    </w:p>
    <w:p w14:paraId="0208DBFB" w14:textId="77777777" w:rsidR="003907BB" w:rsidRDefault="003907BB" w:rsidP="003907BB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Somebody who has good following</w:t>
      </w:r>
    </w:p>
    <w:p w14:paraId="203B4A70" w14:textId="77777777" w:rsidR="003907BB" w:rsidRDefault="003907BB" w:rsidP="003907BB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They have good engagement</w:t>
      </w:r>
    </w:p>
    <w:p w14:paraId="7CF06354" w14:textId="79B141EE" w:rsidR="00D61BF9" w:rsidRPr="002B5363" w:rsidRDefault="003907BB" w:rsidP="003907BB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They have something to sell</w:t>
      </w:r>
    </w:p>
    <w:p w14:paraId="2D1F8AF2" w14:textId="4A78096C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3907BB" w:rsidRPr="003907BB">
        <w:rPr>
          <w:rFonts w:ascii="Comic Sans MS" w:hAnsi="Comic Sans MS"/>
          <w:sz w:val="26"/>
          <w:szCs w:val="26"/>
        </w:rPr>
        <w:t>Struggling to find a niche you’re interested in</w:t>
      </w:r>
    </w:p>
    <w:p w14:paraId="373C7FEF" w14:textId="4B020359" w:rsidR="003907BB" w:rsidRPr="003907BB" w:rsidRDefault="00D61BF9" w:rsidP="003907BB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3907BB">
        <w:rPr>
          <w:rFonts w:ascii="Comic Sans MS" w:hAnsi="Comic Sans MS"/>
          <w:sz w:val="26"/>
          <w:szCs w:val="26"/>
        </w:rPr>
        <w:t>Just because you aren’t interested in it doesn’t mean you can’t go in it. You can go in any niche</w:t>
      </w:r>
    </w:p>
    <w:p w14:paraId="735C1C20" w14:textId="3090716B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3907BB" w:rsidRPr="003907BB">
        <w:rPr>
          <w:rFonts w:ascii="Comic Sans MS" w:hAnsi="Comic Sans MS"/>
          <w:sz w:val="26"/>
          <w:szCs w:val="26"/>
        </w:rPr>
        <w:t>Clients don’t care about your followers and color of your profile pic</w:t>
      </w:r>
    </w:p>
    <w:p w14:paraId="2FAFFC79" w14:textId="02A40C57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3907BB">
        <w:rPr>
          <w:rFonts w:ascii="Comic Sans MS" w:hAnsi="Comic Sans MS"/>
          <w:sz w:val="26"/>
          <w:szCs w:val="26"/>
        </w:rPr>
        <w:t>Nobody cares about your profile pic</w:t>
      </w:r>
      <w:r w:rsidR="00176632">
        <w:rPr>
          <w:rFonts w:ascii="Comic Sans MS" w:hAnsi="Comic Sans MS"/>
          <w:sz w:val="26"/>
          <w:szCs w:val="26"/>
        </w:rPr>
        <w:t>, they care if their work will get completed, make a thread of your wins on twitter or story on Instagram etc</w:t>
      </w:r>
    </w:p>
    <w:p w14:paraId="0D7589BF" w14:textId="4B30FB8F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176632" w:rsidRPr="00176632">
        <w:rPr>
          <w:rFonts w:ascii="Comic Sans MS" w:hAnsi="Comic Sans MS"/>
          <w:sz w:val="26"/>
          <w:szCs w:val="26"/>
        </w:rPr>
        <w:t>Be specific, not vague</w:t>
      </w:r>
    </w:p>
    <w:p w14:paraId="71322B6B" w14:textId="28FB5385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4F2EDC">
        <w:rPr>
          <w:rFonts w:ascii="Comic Sans MS" w:hAnsi="Comic Sans MS"/>
          <w:sz w:val="26"/>
          <w:szCs w:val="26"/>
        </w:rPr>
        <w:t>Make them think like “you are helping them build something up”, e.g. I can help you get in more money by sending emails about your fitness program out to people</w:t>
      </w:r>
    </w:p>
    <w:p w14:paraId="2CB88934" w14:textId="222DDC5A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557793">
        <w:rPr>
          <w:rFonts w:ascii="Comic Sans MS" w:hAnsi="Comic Sans MS"/>
          <w:sz w:val="26"/>
          <w:szCs w:val="26"/>
        </w:rPr>
        <w:t>3 questions to ask before sending your DM</w:t>
      </w:r>
    </w:p>
    <w:p w14:paraId="3E7467EF" w14:textId="4E7F3EE5" w:rsidR="00D61BF9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557793">
        <w:rPr>
          <w:rFonts w:ascii="Comic Sans MS" w:hAnsi="Comic Sans MS"/>
          <w:sz w:val="26"/>
          <w:szCs w:val="26"/>
        </w:rPr>
        <w:t>Questions:</w:t>
      </w:r>
    </w:p>
    <w:p w14:paraId="029CC14B" w14:textId="0B74C81E" w:rsidR="00557793" w:rsidRDefault="00557793" w:rsidP="00557793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Does this sound like every other person?</w:t>
      </w:r>
    </w:p>
    <w:p w14:paraId="1A2DE4B8" w14:textId="73D576E8" w:rsidR="00557793" w:rsidRDefault="004C2B1E" w:rsidP="00557793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Could I use less words?</w:t>
      </w:r>
    </w:p>
    <w:p w14:paraId="087CE520" w14:textId="79C774B7" w:rsidR="004C2B1E" w:rsidRPr="002B5363" w:rsidRDefault="004C2B1E" w:rsidP="00557793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Does this show I am clearly the only one to help them in a short amount of time?</w:t>
      </w:r>
    </w:p>
    <w:p w14:paraId="12C3FFB6" w14:textId="0B8B4AF6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4C2B1E" w:rsidRPr="004C2B1E">
        <w:rPr>
          <w:rFonts w:ascii="Comic Sans MS" w:hAnsi="Comic Sans MS"/>
          <w:sz w:val="26"/>
          <w:szCs w:val="26"/>
        </w:rPr>
        <w:t>3 ways to effectively manage your money</w:t>
      </w:r>
    </w:p>
    <w:p w14:paraId="0435B253" w14:textId="0B4C3E7B" w:rsidR="00D61BF9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4C2B1E">
        <w:rPr>
          <w:rFonts w:ascii="Comic Sans MS" w:hAnsi="Comic Sans MS"/>
          <w:sz w:val="26"/>
          <w:szCs w:val="26"/>
        </w:rPr>
        <w:t>Ways:</w:t>
      </w:r>
    </w:p>
    <w:p w14:paraId="0705B25A" w14:textId="786039D7" w:rsidR="004C2B1E" w:rsidRDefault="004C2B1E" w:rsidP="004C2B1E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Track every dollar you earn (income/money earned)</w:t>
      </w:r>
    </w:p>
    <w:p w14:paraId="1EF6CA6B" w14:textId="43177FE7" w:rsidR="004C2B1E" w:rsidRDefault="004C2B1E" w:rsidP="004C2B1E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Track every dollar you spend (expenses)</w:t>
      </w:r>
    </w:p>
    <w:p w14:paraId="373421CA" w14:textId="6AFCE6D1" w:rsidR="004C2B1E" w:rsidRDefault="004C2B1E" w:rsidP="004C2B1E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See how much you have afterwards (profit/money left)</w:t>
      </w:r>
    </w:p>
    <w:p w14:paraId="424CBC57" w14:textId="0DFE9EE1" w:rsidR="004C2B1E" w:rsidRPr="002B5363" w:rsidRDefault="004C2B1E" w:rsidP="004C2B1E">
      <w:pPr>
        <w:pStyle w:val="ListParagraph"/>
        <w:numPr>
          <w:ilvl w:val="1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bCs/>
          <w:sz w:val="26"/>
          <w:szCs w:val="26"/>
        </w:rPr>
        <w:t>Bonus Step:</w:t>
      </w:r>
      <w:r>
        <w:rPr>
          <w:rFonts w:ascii="Comic Sans MS" w:hAnsi="Comic Sans MS"/>
          <w:sz w:val="26"/>
          <w:szCs w:val="26"/>
        </w:rPr>
        <w:t xml:space="preserve"> See how you can exponentially increase your income while keeping your expenses same or less</w:t>
      </w:r>
    </w:p>
    <w:p w14:paraId="1B06DF63" w14:textId="27EE009B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4C2B1E" w:rsidRPr="004C2B1E">
        <w:rPr>
          <w:rFonts w:ascii="Comic Sans MS" w:hAnsi="Comic Sans MS"/>
          <w:sz w:val="26"/>
          <w:szCs w:val="26"/>
        </w:rPr>
        <w:t>When should you start reaching out to clients</w:t>
      </w:r>
      <w:r w:rsidR="004C2B1E">
        <w:rPr>
          <w:rFonts w:ascii="Comic Sans MS" w:hAnsi="Comic Sans MS"/>
          <w:sz w:val="26"/>
          <w:szCs w:val="26"/>
        </w:rPr>
        <w:t>?</w:t>
      </w:r>
    </w:p>
    <w:p w14:paraId="71B4AC82" w14:textId="659D759A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4C2B1E">
        <w:rPr>
          <w:rFonts w:ascii="Comic Sans MS" w:hAnsi="Comic Sans MS"/>
          <w:sz w:val="26"/>
          <w:szCs w:val="26"/>
        </w:rPr>
        <w:t>When you can deliver what you tell to your clients</w:t>
      </w:r>
    </w:p>
    <w:p w14:paraId="3B4AE55F" w14:textId="59A376D9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Q: </w:t>
      </w:r>
      <w:r w:rsidR="004C2B1E" w:rsidRPr="004C2B1E">
        <w:rPr>
          <w:rFonts w:ascii="Comic Sans MS" w:hAnsi="Comic Sans MS"/>
          <w:sz w:val="26"/>
          <w:szCs w:val="26"/>
        </w:rPr>
        <w:t>How much time should you put into TRW</w:t>
      </w:r>
      <w:r w:rsidR="004C2B1E">
        <w:rPr>
          <w:rFonts w:ascii="Comic Sans MS" w:hAnsi="Comic Sans MS"/>
          <w:sz w:val="26"/>
          <w:szCs w:val="26"/>
        </w:rPr>
        <w:t>?</w:t>
      </w:r>
    </w:p>
    <w:p w14:paraId="434E47F3" w14:textId="2661D0E4" w:rsidR="00D61BF9" w:rsidRPr="002B5363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4C2B1E">
        <w:rPr>
          <w:rFonts w:ascii="Comic Sans MS" w:hAnsi="Comic Sans MS"/>
          <w:sz w:val="26"/>
          <w:szCs w:val="26"/>
        </w:rPr>
        <w:t>As much as possible</w:t>
      </w:r>
    </w:p>
    <w:p w14:paraId="2D2B1856" w14:textId="20CC5346" w:rsidR="00D61BF9" w:rsidRDefault="00D61BF9" w:rsidP="00D61BF9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Q: </w:t>
      </w:r>
      <w:r w:rsidR="004C2B1E" w:rsidRPr="004C2B1E">
        <w:rPr>
          <w:rFonts w:ascii="Comic Sans MS" w:hAnsi="Comic Sans MS"/>
          <w:sz w:val="26"/>
          <w:szCs w:val="26"/>
        </w:rPr>
        <w:t>How long does it take to see success</w:t>
      </w:r>
      <w:r w:rsidR="004C2B1E">
        <w:rPr>
          <w:rFonts w:ascii="Comic Sans MS" w:hAnsi="Comic Sans MS"/>
          <w:sz w:val="26"/>
          <w:szCs w:val="26"/>
        </w:rPr>
        <w:t>?</w:t>
      </w:r>
    </w:p>
    <w:p w14:paraId="695153A9" w14:textId="726F96A6" w:rsidR="00D61BF9" w:rsidRDefault="00D61BF9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A: </w:t>
      </w:r>
      <w:r w:rsidR="004C2B1E">
        <w:rPr>
          <w:rFonts w:ascii="Comic Sans MS" w:hAnsi="Comic Sans MS"/>
          <w:sz w:val="26"/>
          <w:szCs w:val="26"/>
        </w:rPr>
        <w:t>Depends on how you are implementing the techniques you learn</w:t>
      </w:r>
      <w:r w:rsidR="007C5275">
        <w:rPr>
          <w:rFonts w:ascii="Comic Sans MS" w:hAnsi="Comic Sans MS"/>
          <w:sz w:val="26"/>
          <w:szCs w:val="26"/>
        </w:rPr>
        <w:t xml:space="preserve">. </w:t>
      </w:r>
    </w:p>
    <w:p w14:paraId="3DF35943" w14:textId="5CDA9380" w:rsidR="007C5275" w:rsidRPr="002B5363" w:rsidRDefault="007C5275" w:rsidP="00D61BF9">
      <w:pPr>
        <w:pStyle w:val="ListParagrap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You either need to be 100% in it or nothing because there is nothing like 30% or 60%</w:t>
      </w:r>
      <w:bookmarkStart w:id="0" w:name="_GoBack"/>
      <w:bookmarkEnd w:id="0"/>
    </w:p>
    <w:p w14:paraId="0F8343C0" w14:textId="77777777" w:rsidR="00D64424" w:rsidRPr="00D61BF9" w:rsidRDefault="00D64424" w:rsidP="00D61BF9">
      <w:pPr>
        <w:rPr>
          <w:rFonts w:ascii="Comic Sans MS" w:hAnsi="Comic Sans MS"/>
          <w:sz w:val="26"/>
          <w:szCs w:val="26"/>
        </w:rPr>
      </w:pPr>
    </w:p>
    <w:p w14:paraId="175B3C2F" w14:textId="77777777" w:rsidR="00962FC5" w:rsidRPr="00962FC5" w:rsidRDefault="00962FC5" w:rsidP="00962FC5">
      <w:pPr>
        <w:rPr>
          <w:rFonts w:ascii="Comic Sans MS" w:hAnsi="Comic Sans MS"/>
          <w:sz w:val="26"/>
          <w:szCs w:val="26"/>
        </w:rPr>
      </w:pPr>
    </w:p>
    <w:sectPr w:rsidR="00962FC5" w:rsidRPr="0096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506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C76D10"/>
    <w:multiLevelType w:val="hybridMultilevel"/>
    <w:tmpl w:val="CF1E2DBE"/>
    <w:lvl w:ilvl="0" w:tplc="0C2683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A1F84"/>
    <w:multiLevelType w:val="hybridMultilevel"/>
    <w:tmpl w:val="88187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EB"/>
    <w:rsid w:val="000B720C"/>
    <w:rsid w:val="00176632"/>
    <w:rsid w:val="00225265"/>
    <w:rsid w:val="00237ACF"/>
    <w:rsid w:val="002B5363"/>
    <w:rsid w:val="002E1E9C"/>
    <w:rsid w:val="00366BC2"/>
    <w:rsid w:val="003907BB"/>
    <w:rsid w:val="004844BE"/>
    <w:rsid w:val="004C2B1E"/>
    <w:rsid w:val="004E55FE"/>
    <w:rsid w:val="004F2EDC"/>
    <w:rsid w:val="00557793"/>
    <w:rsid w:val="00602B1E"/>
    <w:rsid w:val="00685C7E"/>
    <w:rsid w:val="006C66F7"/>
    <w:rsid w:val="007647FA"/>
    <w:rsid w:val="007C5275"/>
    <w:rsid w:val="0083648D"/>
    <w:rsid w:val="00893F81"/>
    <w:rsid w:val="00962FC5"/>
    <w:rsid w:val="009B480B"/>
    <w:rsid w:val="00A55344"/>
    <w:rsid w:val="00A8547A"/>
    <w:rsid w:val="00AF0972"/>
    <w:rsid w:val="00AF3FEB"/>
    <w:rsid w:val="00B732DB"/>
    <w:rsid w:val="00BE7EA3"/>
    <w:rsid w:val="00C566CF"/>
    <w:rsid w:val="00D61BF9"/>
    <w:rsid w:val="00D63B89"/>
    <w:rsid w:val="00D64424"/>
    <w:rsid w:val="00D92C34"/>
    <w:rsid w:val="00DB3FCA"/>
    <w:rsid w:val="00E875D5"/>
    <w:rsid w:val="00EB3C55"/>
    <w:rsid w:val="00EF685F"/>
    <w:rsid w:val="00F1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9F92"/>
  <w15:chartTrackingRefBased/>
  <w15:docId w15:val="{0B74957C-0D71-4F56-A094-06F1F014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Adnan</dc:creator>
  <cp:keywords/>
  <dc:description/>
  <cp:lastModifiedBy>Salman Adnan</cp:lastModifiedBy>
  <cp:revision>27</cp:revision>
  <dcterms:created xsi:type="dcterms:W3CDTF">2023-06-06T23:08:00Z</dcterms:created>
  <dcterms:modified xsi:type="dcterms:W3CDTF">2023-06-07T04:28:00Z</dcterms:modified>
</cp:coreProperties>
</file>