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51A43" w14:textId="77777777" w:rsidR="00040B2A" w:rsidRDefault="006B624E" w:rsidP="006B624E">
      <w:pPr>
        <w:jc w:val="center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b/>
          <w:bCs/>
          <w:sz w:val="36"/>
          <w:szCs w:val="36"/>
          <w:u w:val="single"/>
        </w:rPr>
        <w:t>Harness Your Speech</w:t>
      </w:r>
    </w:p>
    <w:p w14:paraId="343B15C7" w14:textId="74E25037" w:rsidR="006B624E" w:rsidRPr="006B624E" w:rsidRDefault="006B624E" w:rsidP="006B624E">
      <w:pPr>
        <w:rPr>
          <w:rFonts w:ascii="Comic Sans MS" w:hAnsi="Comic Sans MS"/>
          <w:b/>
          <w:bCs/>
          <w:sz w:val="26"/>
          <w:szCs w:val="26"/>
        </w:rPr>
      </w:pPr>
      <w:r>
        <w:rPr>
          <w:rFonts w:ascii="Comic Sans MS" w:hAnsi="Comic Sans MS"/>
          <w:b/>
          <w:bCs/>
          <w:sz w:val="26"/>
          <w:szCs w:val="26"/>
        </w:rPr>
        <w:t>How to begin speaking more clearly:</w:t>
      </w:r>
    </w:p>
    <w:p w14:paraId="277B60A5" w14:textId="480ACEB1" w:rsidR="006B624E" w:rsidRDefault="00BE0F4D" w:rsidP="006B624E">
      <w:pPr>
        <w:pStyle w:val="ListParagraph"/>
        <w:numPr>
          <w:ilvl w:val="0"/>
          <w:numId w:val="1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Reminding yourself to breath</w:t>
      </w:r>
    </w:p>
    <w:p w14:paraId="61A83730" w14:textId="1AEAE89E" w:rsidR="00E06F01" w:rsidRDefault="00E06F01" w:rsidP="006B624E">
      <w:pPr>
        <w:pStyle w:val="ListParagraph"/>
        <w:numPr>
          <w:ilvl w:val="0"/>
          <w:numId w:val="1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Speak slowly</w:t>
      </w:r>
    </w:p>
    <w:p w14:paraId="40EAA44E" w14:textId="7597D57C" w:rsidR="00E25827" w:rsidRDefault="00AC1986" w:rsidP="006B624E">
      <w:pPr>
        <w:pStyle w:val="ListParagraph"/>
        <w:numPr>
          <w:ilvl w:val="0"/>
          <w:numId w:val="1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You start stuttering when you forget to breath</w:t>
      </w:r>
    </w:p>
    <w:p w14:paraId="5CE5FE44" w14:textId="0BE687CD" w:rsidR="00114C89" w:rsidRDefault="00DF5ED3" w:rsidP="006B624E">
      <w:pPr>
        <w:pStyle w:val="ListParagraph"/>
        <w:numPr>
          <w:ilvl w:val="0"/>
          <w:numId w:val="1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To help you stop stuttering, you should read 2-3 pages at least aloud and record it, and listen to it</w:t>
      </w:r>
    </w:p>
    <w:p w14:paraId="25F4736E" w14:textId="244D0416" w:rsidR="00925BC8" w:rsidRDefault="0026611C" w:rsidP="006B624E">
      <w:pPr>
        <w:pStyle w:val="ListParagraph"/>
        <w:numPr>
          <w:ilvl w:val="0"/>
          <w:numId w:val="1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Since, you will be hearing your voice again and again, you will get used to your voice and then, you can adjust it to make it the best</w:t>
      </w:r>
    </w:p>
    <w:p w14:paraId="39A29077" w14:textId="1BD18701" w:rsidR="00D11AA0" w:rsidRDefault="000345F2" w:rsidP="006B624E">
      <w:pPr>
        <w:pStyle w:val="ListParagraph"/>
        <w:numPr>
          <w:ilvl w:val="0"/>
          <w:numId w:val="1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b/>
          <w:bCs/>
          <w:sz w:val="26"/>
          <w:szCs w:val="26"/>
        </w:rPr>
        <w:t>Daily Exercises:</w:t>
      </w:r>
    </w:p>
    <w:p w14:paraId="5034F0AD" w14:textId="0C998FB8" w:rsidR="000345F2" w:rsidRDefault="000345F2" w:rsidP="000345F2">
      <w:pPr>
        <w:pStyle w:val="ListParagraph"/>
        <w:numPr>
          <w:ilvl w:val="1"/>
          <w:numId w:val="1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Hydration</w:t>
      </w:r>
    </w:p>
    <w:p w14:paraId="7A2B2B9B" w14:textId="19E88317" w:rsidR="000345F2" w:rsidRDefault="000345F2" w:rsidP="000345F2">
      <w:pPr>
        <w:pStyle w:val="ListParagraph"/>
        <w:numPr>
          <w:ilvl w:val="1"/>
          <w:numId w:val="1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Breathing (breathe in through nose, breath out through mouth)</w:t>
      </w:r>
    </w:p>
    <w:p w14:paraId="07F9B857" w14:textId="01F364A4" w:rsidR="000345F2" w:rsidRDefault="003F0D9E" w:rsidP="000345F2">
      <w:pPr>
        <w:pStyle w:val="ListParagraph"/>
        <w:numPr>
          <w:ilvl w:val="1"/>
          <w:numId w:val="1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Reading aloud</w:t>
      </w:r>
    </w:p>
    <w:p w14:paraId="7168AADC" w14:textId="7F0366C3" w:rsidR="003F0D9E" w:rsidRDefault="003F0D9E" w:rsidP="000345F2">
      <w:pPr>
        <w:pStyle w:val="ListParagraph"/>
        <w:numPr>
          <w:ilvl w:val="1"/>
          <w:numId w:val="1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Speak a bit louder</w:t>
      </w:r>
    </w:p>
    <w:p w14:paraId="57FE8395" w14:textId="6236094B" w:rsidR="00544EF3" w:rsidRPr="00544EF3" w:rsidRDefault="00544EF3" w:rsidP="00544EF3">
      <w:pPr>
        <w:rPr>
          <w:rFonts w:ascii="Comic Sans MS" w:hAnsi="Comic Sans MS"/>
          <w:b/>
          <w:bCs/>
          <w:sz w:val="26"/>
          <w:szCs w:val="26"/>
        </w:rPr>
      </w:pPr>
      <w:r>
        <w:rPr>
          <w:rFonts w:ascii="Comic Sans MS" w:hAnsi="Comic Sans MS"/>
          <w:b/>
          <w:bCs/>
          <w:sz w:val="26"/>
          <w:szCs w:val="26"/>
        </w:rPr>
        <w:t xml:space="preserve">How to stop forgetting what you are saying </w:t>
      </w:r>
      <w:r w:rsidR="00274325">
        <w:rPr>
          <w:rFonts w:ascii="Comic Sans MS" w:hAnsi="Comic Sans MS"/>
          <w:b/>
          <w:bCs/>
          <w:sz w:val="26"/>
          <w:szCs w:val="26"/>
        </w:rPr>
        <w:t>mid-sentence</w:t>
      </w:r>
      <w:r>
        <w:rPr>
          <w:rFonts w:ascii="Comic Sans MS" w:hAnsi="Comic Sans MS"/>
          <w:b/>
          <w:bCs/>
          <w:sz w:val="26"/>
          <w:szCs w:val="26"/>
        </w:rPr>
        <w:t>:</w:t>
      </w:r>
    </w:p>
    <w:p w14:paraId="408A53EE" w14:textId="1827EDCB" w:rsidR="00544EF3" w:rsidRDefault="008F731B" w:rsidP="00544EF3">
      <w:pPr>
        <w:pStyle w:val="ListParagraph"/>
        <w:numPr>
          <w:ilvl w:val="0"/>
          <w:numId w:val="1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If for e.g. you forget what you were saying mid-sentence, then, just keep talking or ask questions and while they answer, breath, it can help you get that thought that you forgot back</w:t>
      </w:r>
    </w:p>
    <w:p w14:paraId="4EDA3393" w14:textId="1969BFD4" w:rsidR="008F731B" w:rsidRDefault="00DC2DC6" w:rsidP="00544EF3">
      <w:pPr>
        <w:pStyle w:val="ListParagraph"/>
        <w:numPr>
          <w:ilvl w:val="0"/>
          <w:numId w:val="1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Speak from your diaphragm not chest (BREATHING IMP.)</w:t>
      </w:r>
    </w:p>
    <w:p w14:paraId="50D6243A" w14:textId="2198B24E" w:rsidR="00DC2DC6" w:rsidRDefault="00ED25FD" w:rsidP="00544EF3">
      <w:pPr>
        <w:pStyle w:val="ListParagraph"/>
        <w:numPr>
          <w:ilvl w:val="0"/>
          <w:numId w:val="1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Don’t be timid (non-confident)</w:t>
      </w:r>
    </w:p>
    <w:p w14:paraId="6110257E" w14:textId="3F65F747" w:rsidR="00471E25" w:rsidRPr="00471E25" w:rsidRDefault="00471E25" w:rsidP="00471E25">
      <w:pPr>
        <w:rPr>
          <w:rFonts w:ascii="Comic Sans MS" w:hAnsi="Comic Sans MS"/>
          <w:b/>
          <w:bCs/>
          <w:sz w:val="26"/>
          <w:szCs w:val="26"/>
        </w:rPr>
      </w:pPr>
      <w:r>
        <w:rPr>
          <w:rFonts w:ascii="Comic Sans MS" w:hAnsi="Comic Sans MS"/>
          <w:b/>
          <w:bCs/>
          <w:sz w:val="26"/>
          <w:szCs w:val="26"/>
        </w:rPr>
        <w:t>How to speak in front of people easily:</w:t>
      </w:r>
    </w:p>
    <w:p w14:paraId="79FD1587" w14:textId="6DDC7FFB" w:rsidR="00471E25" w:rsidRDefault="00623CA8" w:rsidP="00544EF3">
      <w:pPr>
        <w:pStyle w:val="ListParagraph"/>
        <w:numPr>
          <w:ilvl w:val="0"/>
          <w:numId w:val="1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Don’t be that guy who is always thinking what should I talk about</w:t>
      </w:r>
    </w:p>
    <w:p w14:paraId="3F26A3C4" w14:textId="532A666D" w:rsidR="00623CA8" w:rsidRDefault="003B6B89" w:rsidP="00544EF3">
      <w:pPr>
        <w:pStyle w:val="ListParagraph"/>
        <w:numPr>
          <w:ilvl w:val="0"/>
          <w:numId w:val="1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Don’t talk until they ask you, don’t over-talk</w:t>
      </w:r>
    </w:p>
    <w:p w14:paraId="1CA853C5" w14:textId="57AFFEA5" w:rsidR="003B6B89" w:rsidRDefault="009B53A0" w:rsidP="00544EF3">
      <w:pPr>
        <w:pStyle w:val="ListParagraph"/>
        <w:numPr>
          <w:ilvl w:val="0"/>
          <w:numId w:val="1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Focus on your </w:t>
      </w:r>
      <w:r>
        <w:rPr>
          <w:rFonts w:ascii="Comic Sans MS" w:hAnsi="Comic Sans MS"/>
          <w:b/>
          <w:bCs/>
          <w:sz w:val="26"/>
          <w:szCs w:val="26"/>
        </w:rPr>
        <w:t>BREATHING</w:t>
      </w:r>
    </w:p>
    <w:p w14:paraId="0FEA2944" w14:textId="027ABCEE" w:rsidR="009B53A0" w:rsidRDefault="009B53A0" w:rsidP="00544EF3">
      <w:pPr>
        <w:pStyle w:val="ListParagraph"/>
        <w:numPr>
          <w:ilvl w:val="0"/>
          <w:numId w:val="1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Have bullet-points, font big, nice and spaced, DON’T MAKE IT COMPLEX</w:t>
      </w:r>
    </w:p>
    <w:p w14:paraId="39AEACB6" w14:textId="77777777" w:rsidR="009B53A0" w:rsidRPr="006B624E" w:rsidRDefault="009B53A0" w:rsidP="00544EF3">
      <w:pPr>
        <w:pStyle w:val="ListParagraph"/>
        <w:numPr>
          <w:ilvl w:val="0"/>
          <w:numId w:val="1"/>
        </w:numPr>
        <w:rPr>
          <w:rFonts w:ascii="Comic Sans MS" w:hAnsi="Comic Sans MS"/>
          <w:sz w:val="26"/>
          <w:szCs w:val="26"/>
        </w:rPr>
      </w:pPr>
      <w:bookmarkStart w:id="0" w:name="_GoBack"/>
      <w:bookmarkEnd w:id="0"/>
    </w:p>
    <w:p w14:paraId="2264628C" w14:textId="77777777" w:rsidR="006B624E" w:rsidRPr="006B624E" w:rsidRDefault="006B624E" w:rsidP="006B624E">
      <w:pPr>
        <w:rPr>
          <w:rFonts w:ascii="Comic Sans MS" w:hAnsi="Comic Sans MS"/>
          <w:sz w:val="26"/>
          <w:szCs w:val="26"/>
        </w:rPr>
      </w:pPr>
    </w:p>
    <w:sectPr w:rsidR="006B624E" w:rsidRPr="006B6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611B7"/>
    <w:multiLevelType w:val="hybridMultilevel"/>
    <w:tmpl w:val="42CC121E"/>
    <w:lvl w:ilvl="0" w:tplc="7FB846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24E"/>
    <w:rsid w:val="000345F2"/>
    <w:rsid w:val="00040B2A"/>
    <w:rsid w:val="00114C89"/>
    <w:rsid w:val="00210186"/>
    <w:rsid w:val="0026611C"/>
    <w:rsid w:val="00274325"/>
    <w:rsid w:val="003B6B89"/>
    <w:rsid w:val="003F0D9E"/>
    <w:rsid w:val="004535F7"/>
    <w:rsid w:val="00471E25"/>
    <w:rsid w:val="00544EF3"/>
    <w:rsid w:val="00623CA8"/>
    <w:rsid w:val="006B624E"/>
    <w:rsid w:val="008F731B"/>
    <w:rsid w:val="00925BC8"/>
    <w:rsid w:val="009B53A0"/>
    <w:rsid w:val="00AC1986"/>
    <w:rsid w:val="00BE0F4D"/>
    <w:rsid w:val="00CB586B"/>
    <w:rsid w:val="00D11AA0"/>
    <w:rsid w:val="00DC2DC6"/>
    <w:rsid w:val="00DF5ED3"/>
    <w:rsid w:val="00E06F01"/>
    <w:rsid w:val="00E25827"/>
    <w:rsid w:val="00E27977"/>
    <w:rsid w:val="00ED25FD"/>
    <w:rsid w:val="00F7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6063B"/>
  <w15:chartTrackingRefBased/>
  <w15:docId w15:val="{A0D88146-4952-4415-BB66-6EAFA6912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Adnan</dc:creator>
  <cp:keywords/>
  <dc:description/>
  <cp:lastModifiedBy>Salman Adnan</cp:lastModifiedBy>
  <cp:revision>24</cp:revision>
  <dcterms:created xsi:type="dcterms:W3CDTF">2023-06-15T16:37:00Z</dcterms:created>
  <dcterms:modified xsi:type="dcterms:W3CDTF">2023-06-15T17:25:00Z</dcterms:modified>
</cp:coreProperties>
</file>