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8143" w14:textId="6E6EABD0" w:rsidR="00016768" w:rsidRDefault="00D6320A" w:rsidP="00D6320A">
      <w:pPr>
        <w:jc w:val="center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b/>
          <w:sz w:val="30"/>
          <w:szCs w:val="30"/>
          <w:u w:val="single"/>
        </w:rPr>
        <w:t>Some tips for Coding</w:t>
      </w:r>
    </w:p>
    <w:p w14:paraId="26C22FDF" w14:textId="77777777" w:rsidR="00D6320A" w:rsidRPr="00D6320A" w:rsidRDefault="00D6320A" w:rsidP="00D6320A">
      <w:pPr>
        <w:rPr>
          <w:rFonts w:ascii="Comic Sans MS" w:hAnsi="Comic Sans MS"/>
          <w:sz w:val="24"/>
          <w:szCs w:val="24"/>
        </w:rPr>
      </w:pPr>
    </w:p>
    <w:p w14:paraId="1B83B126" w14:textId="77777777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Describe the problem</w:t>
      </w:r>
    </w:p>
    <w:p w14:paraId="262FAF0F" w14:textId="48922BAC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Reproduce the bug</w:t>
      </w:r>
    </w:p>
    <w:p w14:paraId="2AA22EB1" w14:textId="5EA14164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Play computer and evaluate each line</w:t>
      </w:r>
    </w:p>
    <w:p w14:paraId="6B56781C" w14:textId="3959CA2C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Fixing errors and watching red lines</w:t>
      </w:r>
    </w:p>
    <w:p w14:paraId="44ADBF4B" w14:textId="53300A64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Use print() statement</w:t>
      </w:r>
    </w:p>
    <w:p w14:paraId="750B90D1" w14:textId="238C2181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Use a debugger</w:t>
      </w:r>
    </w:p>
    <w:p w14:paraId="51EE1A18" w14:textId="7ED97B31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Take a break</w:t>
      </w:r>
    </w:p>
    <w:p w14:paraId="785814DD" w14:textId="2778C072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Ask a friend</w:t>
      </w:r>
    </w:p>
    <w:p w14:paraId="5E7B8A3D" w14:textId="5119B2CC" w:rsidR="00D6320A" w:rsidRP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>Run often</w:t>
      </w:r>
    </w:p>
    <w:p w14:paraId="61ED17B5" w14:textId="11EAB170" w:rsidR="00D6320A" w:rsidRDefault="00D6320A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6320A">
        <w:rPr>
          <w:rFonts w:ascii="Comic Sans MS" w:hAnsi="Comic Sans MS"/>
          <w:sz w:val="24"/>
          <w:szCs w:val="24"/>
        </w:rPr>
        <w:t xml:space="preserve">Ask </w:t>
      </w:r>
      <w:proofErr w:type="spellStart"/>
      <w:r w:rsidRPr="00D6320A">
        <w:rPr>
          <w:rFonts w:ascii="Comic Sans MS" w:hAnsi="Comic Sans MS"/>
          <w:sz w:val="24"/>
          <w:szCs w:val="24"/>
        </w:rPr>
        <w:t>stackoverflow</w:t>
      </w:r>
      <w:proofErr w:type="spellEnd"/>
    </w:p>
    <w:p w14:paraId="73A5C2B5" w14:textId="0CB4630F" w:rsidR="00A60453" w:rsidRPr="00D6320A" w:rsidRDefault="00A60453" w:rsidP="00D6320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</w:t>
      </w:r>
      <w:proofErr w:type="spellStart"/>
      <w:r>
        <w:rPr>
          <w:rFonts w:ascii="Comic Sans MS" w:hAnsi="Comic Sans MS"/>
          <w:sz w:val="24"/>
          <w:szCs w:val="24"/>
        </w:rPr>
        <w:t>pypi</w:t>
      </w:r>
      <w:proofErr w:type="spellEnd"/>
      <w:r>
        <w:rPr>
          <w:rFonts w:ascii="Comic Sans MS" w:hAnsi="Comic Sans MS"/>
          <w:sz w:val="24"/>
          <w:szCs w:val="24"/>
        </w:rPr>
        <w:t xml:space="preserve"> for getting documentations and other packages that other developers have created.</w:t>
      </w:r>
      <w:bookmarkStart w:id="0" w:name="_GoBack"/>
      <w:bookmarkEnd w:id="0"/>
    </w:p>
    <w:sectPr w:rsidR="00A60453" w:rsidRPr="00D6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2B8D"/>
    <w:multiLevelType w:val="hybridMultilevel"/>
    <w:tmpl w:val="0C22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61F6"/>
    <w:multiLevelType w:val="hybridMultilevel"/>
    <w:tmpl w:val="CF74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A5"/>
    <w:rsid w:val="00016768"/>
    <w:rsid w:val="008F10A5"/>
    <w:rsid w:val="00A60453"/>
    <w:rsid w:val="00D6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E1C4"/>
  <w15:chartTrackingRefBased/>
  <w15:docId w15:val="{4E2CCAD4-C9C8-4CF3-A2AA-5D0BC815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3</cp:revision>
  <dcterms:created xsi:type="dcterms:W3CDTF">2023-01-31T08:24:00Z</dcterms:created>
  <dcterms:modified xsi:type="dcterms:W3CDTF">2023-01-31T08:39:00Z</dcterms:modified>
</cp:coreProperties>
</file>