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w Cen MT" w:eastAsiaTheme="minorHAnsi" w:hAnsi="Tw Cen MT"/>
          <w:b/>
          <w:bCs/>
          <w:color w:val="000000" w:themeColor="text1"/>
          <w:kern w:val="2"/>
          <w:lang w:val="en-PH"/>
          <w14:ligatures w14:val="standardContextual"/>
        </w:rPr>
        <w:id w:val="-1840447119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14:paraId="6B86E6CA" w14:textId="078F8ADE" w:rsidR="00896A3B" w:rsidRPr="00896A3B" w:rsidRDefault="00896A3B" w:rsidP="004B5007">
          <w:pPr>
            <w:pStyle w:val="NoSpacing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</w:rPr>
            <w:alias w:val="Title"/>
            <w:tag w:val="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150CECA" w14:textId="6FC3EC78" w:rsidR="00896A3B" w:rsidRPr="00264D5C" w:rsidRDefault="00264D5C" w:rsidP="004B5007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360" w:lineRule="auto"/>
                <w:jc w:val="center"/>
                <w:rPr>
                  <w:rFonts w:ascii="Tw Cen MT" w:eastAsiaTheme="majorEastAsia" w:hAnsi="Tw Cen MT" w:cstheme="majorBidi"/>
                  <w:b/>
                  <w:bCs/>
                  <w:caps/>
                  <w:color w:val="000000" w:themeColor="text1"/>
                  <w:sz w:val="44"/>
                  <w:szCs w:val="44"/>
                </w:rPr>
              </w:pPr>
              <w:r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>PROJECT X - AUTOMATED</w:t>
              </w:r>
              <w:r w:rsidR="00F456F4" w:rsidRPr="00264D5C"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</w:rPr>
                <w:t xml:space="preserve"> ATTENDANCE APP</w:t>
              </w:r>
            </w:p>
          </w:sdtContent>
        </w:sdt>
        <w:p w14:paraId="0419FB85" w14:textId="2821175D" w:rsidR="00896A3B" w:rsidRPr="00896A3B" w:rsidRDefault="00000000" w:rsidP="004B5007">
          <w:pPr>
            <w:pStyle w:val="NoSpacing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</w:rPr>
              <w:alias w:val="Subtitle"/>
              <w:tag w:val="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E03F2"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</w:rPr>
                <w:t>Conceptual Model</w:t>
              </w:r>
            </w:sdtContent>
          </w:sdt>
        </w:p>
        <w:p w14:paraId="030C4343" w14:textId="77777777" w:rsidR="00F52CF4" w:rsidRPr="00896A3B" w:rsidRDefault="00F52CF4" w:rsidP="004B5007">
          <w:pPr>
            <w:pStyle w:val="NoSpacing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</w:rPr>
          </w:pPr>
        </w:p>
        <w:p w14:paraId="686AB63F" w14:textId="5B1D1363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98FC2D" wp14:editId="081B757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FD3FD49" w14:textId="19CF62DF" w:rsidR="00896A3B" w:rsidRPr="00F52CF4" w:rsidRDefault="00896A3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March </w:t>
                                    </w:r>
                                    <w:r w:rsidR="00715436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F456F4"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  <w:r w:rsidRPr="004B5007">
                                      <w:rPr>
                                        <w:rFonts w:ascii="Tw Cen MT" w:hAnsi="Tw Cen MT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  <w:p w14:paraId="52A887E6" w14:textId="32ED327D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 w14:textId="0A2889D4" w:rsidR="00896A3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96A3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98FC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FD3FD49" w14:textId="19CF62DF" w:rsidR="00896A3B" w:rsidRPr="00F52CF4" w:rsidRDefault="00896A3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March </w:t>
                              </w:r>
                              <w:r w:rsidR="00715436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F456F4"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4</w:t>
                              </w:r>
                              <w:r w:rsidRPr="004B5007">
                                <w:rPr>
                                  <w:rFonts w:ascii="Tw Cen MT" w:hAnsi="Tw Cen MT"/>
                                  <w:color w:val="000000" w:themeColor="text1"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sdtContent>
                        </w:sdt>
                        <w:p w14:paraId="52A887E6" w14:textId="32ED327D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96A3B"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 w14:textId="0A2889D4" w:rsidR="00896A3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96A3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Group Name:</w:t>
          </w:r>
        </w:p>
        <w:p w14:paraId="70F9E0E0" w14:textId="73221721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TRIPLE THREAT</w:t>
          </w:r>
          <w:r w:rsidR="00F456F4"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(+1)</w:t>
          </w:r>
        </w:p>
        <w:p w14:paraId="38FB4267" w14:textId="77777777" w:rsidR="00896A3B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C9397A4" w14:textId="77777777" w:rsidR="004B5007" w:rsidRPr="004B5007" w:rsidRDefault="004B5007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3BF51C" w14:textId="7414C8DC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by:</w:t>
          </w:r>
        </w:p>
        <w:p w14:paraId="016BE141" w14:textId="47D05C97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John Kenneth Gade</w:t>
          </w:r>
        </w:p>
        <w:p w14:paraId="50BB2985" w14:textId="045A1A82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Cyril Lloyd Balanay</w:t>
          </w:r>
        </w:p>
        <w:p w14:paraId="2F584931" w14:textId="14C7B21B" w:rsidR="00896A3B" w:rsidRPr="004B5007" w:rsidRDefault="00896A3B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Ivan Vasay</w:t>
          </w:r>
        </w:p>
        <w:p w14:paraId="0E185A02" w14:textId="56199406" w:rsidR="004D46A4" w:rsidRPr="004B5007" w:rsidRDefault="004D46A4" w:rsidP="004B5007">
          <w:pPr>
            <w:spacing w:after="0"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Keynt</w:t>
          </w:r>
          <w:proofErr w:type="spellEnd"/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 xml:space="preserve"> Harly Adol</w:t>
          </w:r>
        </w:p>
        <w:p w14:paraId="27BF5AF9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28E8FF86" w14:textId="77777777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</w:p>
        <w:p w14:paraId="0BC4E93F" w14:textId="728EC56E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color w:val="000000" w:themeColor="text1"/>
              <w:sz w:val="24"/>
              <w:szCs w:val="24"/>
            </w:rPr>
            <w:t>Submitted to:</w:t>
          </w:r>
        </w:p>
        <w:p w14:paraId="51DEF811" w14:textId="61C1A35F" w:rsidR="00896A3B" w:rsidRPr="004B5007" w:rsidRDefault="00896A3B" w:rsidP="004B5007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</w:pPr>
          <w:r w:rsidRPr="004B5007">
            <w:rPr>
              <w:rFonts w:ascii="Tw Cen MT" w:hAnsi="Tw Cen MT"/>
              <w:b/>
              <w:bCs/>
              <w:color w:val="000000" w:themeColor="text1"/>
              <w:sz w:val="24"/>
              <w:szCs w:val="24"/>
            </w:rPr>
            <w:t>Terry Watts</w:t>
          </w:r>
        </w:p>
        <w:p w14:paraId="79808D49" w14:textId="4BCB1740" w:rsidR="00715436" w:rsidRPr="00F456F4" w:rsidRDefault="00896A3B" w:rsidP="004B5007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sectPr w:rsidR="00715436" w:rsidRPr="00F456F4" w:rsidSect="00896A3B">
              <w:pgSz w:w="11906" w:h="16838" w:code="9"/>
              <w:pgMar w:top="1440" w:right="1440" w:bottom="1440" w:left="1440" w:header="706" w:footer="706" w:gutter="0"/>
              <w:pgNumType w:start="0"/>
              <w:cols w:space="708"/>
              <w:titlePg/>
              <w:docGrid w:linePitch="360"/>
            </w:sectPr>
          </w:pPr>
          <w:r w:rsidRPr="00896A3B">
            <w:rPr>
              <w:rFonts w:ascii="Tw Cen MT" w:hAnsi="Tw Cen MT"/>
              <w:b/>
              <w:bCs/>
              <w:color w:val="000000" w:themeColor="text1"/>
              <w:sz w:val="32"/>
              <w:szCs w:val="32"/>
            </w:rPr>
            <w:br w:type="page"/>
          </w:r>
        </w:p>
      </w:sdtContent>
    </w:sdt>
    <w:p w14:paraId="73E99D0C" w14:textId="352B2B56" w:rsidR="00715436" w:rsidRPr="004B5007" w:rsidRDefault="00C8748E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lastRenderedPageBreak/>
        <w:t>CONCEPTUAL MODEL</w:t>
      </w:r>
      <w:r w:rsidR="003F5532" w:rsidRPr="004B5007">
        <w:rPr>
          <w:rFonts w:ascii="Tw Cen MT" w:hAnsi="Tw Cen MT"/>
          <w:b/>
          <w:bCs/>
        </w:rPr>
        <w:t>/DIAGRAM</w:t>
      </w:r>
    </w:p>
    <w:p w14:paraId="25E5D112" w14:textId="3CFF4806" w:rsidR="00C8748E" w:rsidRPr="00C8748E" w:rsidRDefault="00076E58" w:rsidP="004B5007">
      <w:p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  <w:noProof/>
        </w:rPr>
        <w:drawing>
          <wp:inline distT="0" distB="0" distL="0" distR="0" wp14:anchorId="6A6F19A2" wp14:editId="0A7C1D9C">
            <wp:extent cx="5731510" cy="3460115"/>
            <wp:effectExtent l="0" t="0" r="2540" b="6985"/>
            <wp:docPr id="14585385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8550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48E" w:rsidRPr="00C8748E">
        <w:rPr>
          <w:rFonts w:ascii="Tw Cen MT" w:hAnsi="Tw Cen MT"/>
          <w:b/>
          <w:bCs/>
        </w:rPr>
        <w:t>Key Entities and Their Roles</w:t>
      </w:r>
    </w:p>
    <w:p w14:paraId="7C92619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User</w:t>
      </w:r>
    </w:p>
    <w:p w14:paraId="16B818E9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Represents all users in the system, including students and lecturers.</w:t>
      </w:r>
    </w:p>
    <w:p w14:paraId="2FA057C5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name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email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password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role</w:t>
      </w:r>
      <w:r w:rsidRPr="004B5007">
        <w:rPr>
          <w:rFonts w:ascii="Tw Cen MT" w:hAnsi="Tw Cen MT"/>
        </w:rPr>
        <w:t>.</w:t>
      </w:r>
    </w:p>
    <w:p w14:paraId="3553F21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707B27CE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 User can be either a </w:t>
      </w:r>
      <w:r w:rsidRPr="004B5007">
        <w:rPr>
          <w:rFonts w:ascii="Tw Cen MT" w:hAnsi="Tw Cen MT"/>
          <w:b/>
          <w:bCs/>
        </w:rPr>
        <w:t>Lecturer</w:t>
      </w:r>
      <w:r w:rsidRPr="004B5007">
        <w:rPr>
          <w:rFonts w:ascii="Tw Cen MT" w:hAnsi="Tw Cen MT"/>
        </w:rPr>
        <w:t xml:space="preserve"> or a </w:t>
      </w:r>
      <w:r w:rsidRPr="004B5007">
        <w:rPr>
          <w:rFonts w:ascii="Tw Cen MT" w:hAnsi="Tw Cen MT"/>
          <w:b/>
          <w:bCs/>
        </w:rPr>
        <w:t>Student</w:t>
      </w:r>
      <w:r w:rsidRPr="004B5007">
        <w:rPr>
          <w:rFonts w:ascii="Tw Cen MT" w:hAnsi="Tw Cen MT"/>
        </w:rPr>
        <w:t>.</w:t>
      </w:r>
    </w:p>
    <w:p w14:paraId="3FB306AB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manages Classes.</w:t>
      </w:r>
    </w:p>
    <w:p w14:paraId="5213994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is enrolled in one or more Classes.</w:t>
      </w:r>
    </w:p>
    <w:p w14:paraId="54EBF363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Lecturer</w:t>
      </w:r>
    </w:p>
    <w:p w14:paraId="7AE4F873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specialized type of User responsible for managing Classes and tracking Attendance.</w:t>
      </w:r>
    </w:p>
    <w:p w14:paraId="3D1C4BAA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lecturer_id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 (linked to User).</w:t>
      </w:r>
    </w:p>
    <w:p w14:paraId="018F843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79CFE215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can create and manage multiple Classes.</w:t>
      </w:r>
    </w:p>
    <w:p w14:paraId="372130F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Student</w:t>
      </w:r>
    </w:p>
    <w:p w14:paraId="0F618546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Another type of User who attends Classes and participates in QR code-based attendance.</w:t>
      </w:r>
    </w:p>
    <w:p w14:paraId="2B7C1CF8" w14:textId="15B867D3" w:rsidR="004F3A0A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user_id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attendance_status</w:t>
      </w:r>
      <w:proofErr w:type="spellEnd"/>
      <w:r w:rsidRPr="004B5007">
        <w:rPr>
          <w:rFonts w:ascii="Tw Cen MT" w:hAnsi="Tw Cen MT"/>
        </w:rPr>
        <w:t>.</w:t>
      </w:r>
    </w:p>
    <w:p w14:paraId="33DCF7A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3F161AF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enrolls in Classes and records Attendance.</w:t>
      </w:r>
    </w:p>
    <w:p w14:paraId="4E151FEA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Class</w:t>
      </w:r>
    </w:p>
    <w:p w14:paraId="1B7637F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Represents an academic class/session assigned to a Lecturer.</w:t>
      </w:r>
    </w:p>
    <w:p w14:paraId="214DBE0C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class_name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lecturer_id</w:t>
      </w:r>
      <w:proofErr w:type="spellEnd"/>
      <w:r w:rsidRPr="004B5007">
        <w:rPr>
          <w:rFonts w:ascii="Tw Cen MT" w:hAnsi="Tw Cen MT"/>
        </w:rPr>
        <w:t>.</w:t>
      </w:r>
    </w:p>
    <w:p w14:paraId="3E80987E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lastRenderedPageBreak/>
        <w:t xml:space="preserve">Relationships: </w:t>
      </w:r>
    </w:p>
    <w:p w14:paraId="6666F436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Lecturer teaches multiple Classes.</w:t>
      </w:r>
    </w:p>
    <w:p w14:paraId="16B39EAD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Students enroll in Classes.</w:t>
      </w:r>
    </w:p>
    <w:p w14:paraId="03DB0B46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Enrollment</w:t>
      </w:r>
    </w:p>
    <w:p w14:paraId="054C274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Tracks the relationship between Students and Classes.</w:t>
      </w:r>
    </w:p>
    <w:p w14:paraId="558C17D3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Attributes</w:t>
      </w:r>
      <w:r w:rsidRPr="004B5007">
        <w:rPr>
          <w:rFonts w:ascii="Tw Cen MT" w:hAnsi="Tw Cen MT"/>
          <w:b/>
          <w:bCs/>
        </w:rPr>
        <w:t xml:space="preserve">: </w:t>
      </w:r>
      <w:proofErr w:type="spellStart"/>
      <w:r w:rsidRPr="004B5007">
        <w:rPr>
          <w:rFonts w:ascii="Tw Cen MT" w:hAnsi="Tw Cen MT"/>
          <w:b/>
          <w:bCs/>
        </w:rPr>
        <w:t>enrollment_id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>.</w:t>
      </w:r>
    </w:p>
    <w:p w14:paraId="7A7AE09A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570763D0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Links Students to the Classes they are enrolled in.</w:t>
      </w:r>
    </w:p>
    <w:p w14:paraId="518D03BE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Attendance</w:t>
      </w:r>
    </w:p>
    <w:p w14:paraId="29D5806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Records student participation in Classes through QR code and GPS validation.</w:t>
      </w:r>
    </w:p>
    <w:p w14:paraId="7EAC4E07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attendance_id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student_id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timestamp</w:t>
      </w:r>
      <w:r w:rsidRPr="004B5007">
        <w:rPr>
          <w:rFonts w:ascii="Tw Cen MT" w:hAnsi="Tw Cen MT"/>
        </w:rPr>
        <w:t xml:space="preserve">, </w:t>
      </w:r>
      <w:r w:rsidRPr="004B5007">
        <w:rPr>
          <w:rFonts w:ascii="Tw Cen MT" w:hAnsi="Tw Cen MT"/>
          <w:b/>
          <w:bCs/>
        </w:rPr>
        <w:t>status</w:t>
      </w:r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gps_location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qr_code_scanned</w:t>
      </w:r>
      <w:proofErr w:type="spellEnd"/>
      <w:r w:rsidRPr="004B5007">
        <w:rPr>
          <w:rFonts w:ascii="Tw Cen MT" w:hAnsi="Tw Cen MT"/>
        </w:rPr>
        <w:t>.</w:t>
      </w:r>
    </w:p>
    <w:p w14:paraId="333A557C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5FEE4219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Student has multiple Attendance records for different Classes.</w:t>
      </w:r>
    </w:p>
    <w:p w14:paraId="526AA0EF" w14:textId="77777777" w:rsidR="00C8748E" w:rsidRPr="004B5007" w:rsidRDefault="00C8748E" w:rsidP="004B5007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w Cen MT" w:hAnsi="Tw Cen MT"/>
          <w:b/>
          <w:bCs/>
        </w:rPr>
      </w:pPr>
      <w:r w:rsidRPr="004B5007">
        <w:rPr>
          <w:rFonts w:ascii="Tw Cen MT" w:hAnsi="Tw Cen MT"/>
          <w:b/>
          <w:bCs/>
        </w:rPr>
        <w:t>QR Code</w:t>
      </w:r>
    </w:p>
    <w:p w14:paraId="5FACC138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Stores QR codes generated for each Class session.</w:t>
      </w:r>
    </w:p>
    <w:p w14:paraId="017D7DBB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Attributes: </w:t>
      </w:r>
      <w:proofErr w:type="spellStart"/>
      <w:r w:rsidRPr="004B5007">
        <w:rPr>
          <w:rFonts w:ascii="Tw Cen MT" w:hAnsi="Tw Cen MT"/>
          <w:b/>
          <w:bCs/>
        </w:rPr>
        <w:t>qr_code_id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class_id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generated_time</w:t>
      </w:r>
      <w:proofErr w:type="spellEnd"/>
      <w:r w:rsidRPr="004B5007">
        <w:rPr>
          <w:rFonts w:ascii="Tw Cen MT" w:hAnsi="Tw Cen MT"/>
        </w:rPr>
        <w:t xml:space="preserve">, </w:t>
      </w:r>
      <w:proofErr w:type="spellStart"/>
      <w:r w:rsidRPr="004B5007">
        <w:rPr>
          <w:rFonts w:ascii="Tw Cen MT" w:hAnsi="Tw Cen MT"/>
          <w:b/>
          <w:bCs/>
        </w:rPr>
        <w:t>expiration_time</w:t>
      </w:r>
      <w:proofErr w:type="spellEnd"/>
      <w:r w:rsidRPr="004B5007">
        <w:rPr>
          <w:rFonts w:ascii="Tw Cen MT" w:hAnsi="Tw Cen MT"/>
        </w:rPr>
        <w:t>.</w:t>
      </w:r>
    </w:p>
    <w:p w14:paraId="464D1020" w14:textId="77777777" w:rsidR="00C8748E" w:rsidRPr="004B5007" w:rsidRDefault="00C8748E" w:rsidP="004B5007">
      <w:pPr>
        <w:pStyle w:val="ListParagraph"/>
        <w:numPr>
          <w:ilvl w:val="1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 xml:space="preserve">Relationships: </w:t>
      </w:r>
    </w:p>
    <w:p w14:paraId="15708760" w14:textId="77777777" w:rsidR="00C8748E" w:rsidRPr="004B5007" w:rsidRDefault="00C8748E" w:rsidP="004B5007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A QR Code is linked to a Class.</w:t>
      </w:r>
    </w:p>
    <w:p w14:paraId="5AD81F2F" w14:textId="1BDA025A" w:rsidR="0090127E" w:rsidRPr="009C021F" w:rsidRDefault="00C8748E" w:rsidP="009C021F">
      <w:pPr>
        <w:pStyle w:val="ListParagraph"/>
        <w:numPr>
          <w:ilvl w:val="2"/>
          <w:numId w:val="49"/>
        </w:numPr>
        <w:spacing w:line="360" w:lineRule="auto"/>
        <w:jc w:val="both"/>
        <w:rPr>
          <w:rFonts w:ascii="Tw Cen MT" w:hAnsi="Tw Cen MT"/>
        </w:rPr>
      </w:pPr>
      <w:r w:rsidRPr="004B5007">
        <w:rPr>
          <w:rFonts w:ascii="Tw Cen MT" w:hAnsi="Tw Cen MT"/>
        </w:rPr>
        <w:t>Used by Students to mark their Attendance.</w:t>
      </w:r>
    </w:p>
    <w:p w14:paraId="4CC09FAE" w14:textId="77777777" w:rsidR="0090127E" w:rsidRPr="00183557" w:rsidRDefault="0090127E" w:rsidP="003A21B6">
      <w:pPr>
        <w:spacing w:line="360" w:lineRule="auto"/>
        <w:jc w:val="both"/>
        <w:rPr>
          <w:rFonts w:ascii="Tw Cen MT" w:hAnsi="Tw Cen MT"/>
        </w:rPr>
      </w:pPr>
    </w:p>
    <w:p w14:paraId="498E3031" w14:textId="77777777" w:rsidR="0090127E" w:rsidRPr="00183557" w:rsidRDefault="0090127E" w:rsidP="003A21B6">
      <w:pPr>
        <w:pStyle w:val="ListParagraph"/>
        <w:spacing w:line="360" w:lineRule="auto"/>
        <w:ind w:left="360"/>
        <w:jc w:val="both"/>
        <w:rPr>
          <w:rFonts w:ascii="Tw Cen MT" w:hAnsi="Tw Cen MT"/>
        </w:rPr>
      </w:pPr>
    </w:p>
    <w:p w14:paraId="0395EEE3" w14:textId="77777777" w:rsidR="00060EEA" w:rsidRPr="003A21B6" w:rsidRDefault="00060EEA" w:rsidP="003A21B6">
      <w:pPr>
        <w:spacing w:line="360" w:lineRule="auto"/>
        <w:jc w:val="both"/>
        <w:rPr>
          <w:rFonts w:ascii="Tw Cen MT" w:hAnsi="Tw Cen MT"/>
          <w:sz w:val="24"/>
          <w:szCs w:val="24"/>
        </w:rPr>
      </w:pPr>
    </w:p>
    <w:p w14:paraId="7E3C7ED8" w14:textId="77777777" w:rsidR="00060EEA" w:rsidRPr="004B5007" w:rsidRDefault="00060EEA" w:rsidP="004B5007">
      <w:pPr>
        <w:spacing w:line="360" w:lineRule="auto"/>
        <w:jc w:val="both"/>
        <w:rPr>
          <w:rFonts w:ascii="Tw Cen MT" w:hAnsi="Tw Cen MT"/>
        </w:rPr>
      </w:pPr>
    </w:p>
    <w:p w14:paraId="24E25E29" w14:textId="77777777" w:rsidR="00715436" w:rsidRDefault="00715436" w:rsidP="004B5007">
      <w:pPr>
        <w:spacing w:line="360" w:lineRule="auto"/>
        <w:jc w:val="both"/>
        <w:rPr>
          <w:rFonts w:ascii="Tw Cen MT" w:hAnsi="Tw Cen MT"/>
          <w:sz w:val="24"/>
          <w:szCs w:val="24"/>
        </w:rPr>
        <w:sectPr w:rsidR="00715436" w:rsidSect="004F3A0A">
          <w:pgSz w:w="11906" w:h="16838" w:code="9"/>
          <w:pgMar w:top="1440" w:right="1440" w:bottom="1440" w:left="1440" w:header="706" w:footer="706" w:gutter="0"/>
          <w:pgNumType w:start="0"/>
          <w:cols w:space="708"/>
          <w:titlePg/>
          <w:docGrid w:linePitch="360"/>
        </w:sectPr>
      </w:pPr>
    </w:p>
    <w:p w14:paraId="40C19B24" w14:textId="0193A402" w:rsidR="00715436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</w:rPr>
      </w:pPr>
    </w:p>
    <w:p w14:paraId="3D8C9760" w14:textId="4947CC9D" w:rsidR="00715436" w:rsidRPr="008E03F2" w:rsidRDefault="00715436" w:rsidP="004B5007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sectPr w:rsidR="00715436" w:rsidRPr="008E03F2" w:rsidSect="00715436">
      <w:pgSz w:w="11906" w:h="16838" w:code="9"/>
      <w:pgMar w:top="720" w:right="720" w:bottom="720" w:left="72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345B4" w14:textId="77777777" w:rsidR="0061514B" w:rsidRDefault="0061514B" w:rsidP="00715436">
      <w:pPr>
        <w:spacing w:after="0" w:line="240" w:lineRule="auto"/>
      </w:pPr>
      <w:r>
        <w:separator/>
      </w:r>
    </w:p>
  </w:endnote>
  <w:endnote w:type="continuationSeparator" w:id="0">
    <w:p w14:paraId="14BC18A3" w14:textId="77777777" w:rsidR="0061514B" w:rsidRDefault="0061514B" w:rsidP="0071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CAF6A" w14:textId="77777777" w:rsidR="0061514B" w:rsidRDefault="0061514B" w:rsidP="00715436">
      <w:pPr>
        <w:spacing w:after="0" w:line="240" w:lineRule="auto"/>
      </w:pPr>
      <w:r>
        <w:separator/>
      </w:r>
    </w:p>
  </w:footnote>
  <w:footnote w:type="continuationSeparator" w:id="0">
    <w:p w14:paraId="37214709" w14:textId="77777777" w:rsidR="0061514B" w:rsidRDefault="0061514B" w:rsidP="00715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088"/>
    <w:multiLevelType w:val="multilevel"/>
    <w:tmpl w:val="D66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61AF2"/>
    <w:multiLevelType w:val="multilevel"/>
    <w:tmpl w:val="CB48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F1AE2"/>
    <w:multiLevelType w:val="multilevel"/>
    <w:tmpl w:val="1FA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609DD"/>
    <w:multiLevelType w:val="multilevel"/>
    <w:tmpl w:val="32C88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35618BC"/>
    <w:multiLevelType w:val="multilevel"/>
    <w:tmpl w:val="22E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61960"/>
    <w:multiLevelType w:val="multilevel"/>
    <w:tmpl w:val="449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6252FE"/>
    <w:multiLevelType w:val="multilevel"/>
    <w:tmpl w:val="357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FD7A05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A89624C"/>
    <w:multiLevelType w:val="multilevel"/>
    <w:tmpl w:val="8F0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26E28"/>
    <w:multiLevelType w:val="multilevel"/>
    <w:tmpl w:val="7D7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D239E1"/>
    <w:multiLevelType w:val="multilevel"/>
    <w:tmpl w:val="6A6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1C25DD"/>
    <w:multiLevelType w:val="multilevel"/>
    <w:tmpl w:val="B590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8B4B81"/>
    <w:multiLevelType w:val="multilevel"/>
    <w:tmpl w:val="B3F8B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EA7957"/>
    <w:multiLevelType w:val="hybridMultilevel"/>
    <w:tmpl w:val="C486E6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6228B4"/>
    <w:multiLevelType w:val="multilevel"/>
    <w:tmpl w:val="582A9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5" w15:restartNumberingAfterBreak="0">
    <w:nsid w:val="10776896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A41DE5"/>
    <w:multiLevelType w:val="multilevel"/>
    <w:tmpl w:val="36CC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300B73"/>
    <w:multiLevelType w:val="multilevel"/>
    <w:tmpl w:val="E98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950FEA"/>
    <w:multiLevelType w:val="multilevel"/>
    <w:tmpl w:val="52C4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E47080"/>
    <w:multiLevelType w:val="multilevel"/>
    <w:tmpl w:val="42C2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691EEE"/>
    <w:multiLevelType w:val="multilevel"/>
    <w:tmpl w:val="7952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810207"/>
    <w:multiLevelType w:val="multilevel"/>
    <w:tmpl w:val="F83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B66853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710652D"/>
    <w:multiLevelType w:val="multilevel"/>
    <w:tmpl w:val="890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361B38"/>
    <w:multiLevelType w:val="multilevel"/>
    <w:tmpl w:val="B8F2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E42B22"/>
    <w:multiLevelType w:val="multilevel"/>
    <w:tmpl w:val="FAC6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456EB"/>
    <w:multiLevelType w:val="hybridMultilevel"/>
    <w:tmpl w:val="2EAA9C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8366B6"/>
    <w:multiLevelType w:val="multilevel"/>
    <w:tmpl w:val="5E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FC1B64"/>
    <w:multiLevelType w:val="multilevel"/>
    <w:tmpl w:val="F462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A78BA"/>
    <w:multiLevelType w:val="multilevel"/>
    <w:tmpl w:val="9858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C4079"/>
    <w:multiLevelType w:val="multilevel"/>
    <w:tmpl w:val="3530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5B012C"/>
    <w:multiLevelType w:val="multilevel"/>
    <w:tmpl w:val="23D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7E7922"/>
    <w:multiLevelType w:val="multilevel"/>
    <w:tmpl w:val="CB18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2A3873"/>
    <w:multiLevelType w:val="multilevel"/>
    <w:tmpl w:val="8E6C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466CFF"/>
    <w:multiLevelType w:val="multilevel"/>
    <w:tmpl w:val="33E68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1B95EAC"/>
    <w:multiLevelType w:val="multilevel"/>
    <w:tmpl w:val="8736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74071"/>
    <w:multiLevelType w:val="multilevel"/>
    <w:tmpl w:val="D17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374E94"/>
    <w:multiLevelType w:val="multilevel"/>
    <w:tmpl w:val="A65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912FE0"/>
    <w:multiLevelType w:val="multilevel"/>
    <w:tmpl w:val="D9C8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87A1B4A"/>
    <w:multiLevelType w:val="multilevel"/>
    <w:tmpl w:val="2E82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2C3D0C"/>
    <w:multiLevelType w:val="multilevel"/>
    <w:tmpl w:val="5A2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A71CEB"/>
    <w:multiLevelType w:val="multilevel"/>
    <w:tmpl w:val="49A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2B5315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325065C9"/>
    <w:multiLevelType w:val="multilevel"/>
    <w:tmpl w:val="5BB2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F80031"/>
    <w:multiLevelType w:val="multilevel"/>
    <w:tmpl w:val="0AA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7225BC"/>
    <w:multiLevelType w:val="multilevel"/>
    <w:tmpl w:val="AD94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07A3C"/>
    <w:multiLevelType w:val="multilevel"/>
    <w:tmpl w:val="206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C3337F3"/>
    <w:multiLevelType w:val="multilevel"/>
    <w:tmpl w:val="3B0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C9758B"/>
    <w:multiLevelType w:val="multilevel"/>
    <w:tmpl w:val="3B8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252684"/>
    <w:multiLevelType w:val="hybridMultilevel"/>
    <w:tmpl w:val="C9D6BC3E"/>
    <w:lvl w:ilvl="0" w:tplc="3D10EDF0">
      <w:start w:val="11"/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C176A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4176211"/>
    <w:multiLevelType w:val="multilevel"/>
    <w:tmpl w:val="063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9C3A72"/>
    <w:multiLevelType w:val="multilevel"/>
    <w:tmpl w:val="D7F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AB2B5D"/>
    <w:multiLevelType w:val="multilevel"/>
    <w:tmpl w:val="744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4E299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03A033C"/>
    <w:multiLevelType w:val="multilevel"/>
    <w:tmpl w:val="8C6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66783"/>
    <w:multiLevelType w:val="multilevel"/>
    <w:tmpl w:val="C2DA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B1C0182"/>
    <w:multiLevelType w:val="multilevel"/>
    <w:tmpl w:val="2BF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C35F62"/>
    <w:multiLevelType w:val="multilevel"/>
    <w:tmpl w:val="F5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FB5804"/>
    <w:multiLevelType w:val="multilevel"/>
    <w:tmpl w:val="B268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C1175A"/>
    <w:multiLevelType w:val="multilevel"/>
    <w:tmpl w:val="3F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247552"/>
    <w:multiLevelType w:val="multilevel"/>
    <w:tmpl w:val="493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27539"/>
    <w:multiLevelType w:val="multilevel"/>
    <w:tmpl w:val="A3A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FE3C61"/>
    <w:multiLevelType w:val="multilevel"/>
    <w:tmpl w:val="37CC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262699"/>
    <w:multiLevelType w:val="multilevel"/>
    <w:tmpl w:val="086EC7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9C27507"/>
    <w:multiLevelType w:val="multilevel"/>
    <w:tmpl w:val="AB72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930CC"/>
    <w:multiLevelType w:val="multilevel"/>
    <w:tmpl w:val="7790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B8412E"/>
    <w:multiLevelType w:val="multilevel"/>
    <w:tmpl w:val="9D1C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1B77B1"/>
    <w:multiLevelType w:val="multilevel"/>
    <w:tmpl w:val="1432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4CC0C8C"/>
    <w:multiLevelType w:val="multilevel"/>
    <w:tmpl w:val="F90C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731DA0"/>
    <w:multiLevelType w:val="multilevel"/>
    <w:tmpl w:val="7F2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185307"/>
    <w:multiLevelType w:val="multilevel"/>
    <w:tmpl w:val="1026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AC7EB5"/>
    <w:multiLevelType w:val="multilevel"/>
    <w:tmpl w:val="5D9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147931"/>
    <w:multiLevelType w:val="multilevel"/>
    <w:tmpl w:val="289A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A43626"/>
    <w:multiLevelType w:val="multilevel"/>
    <w:tmpl w:val="FA48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F46701C"/>
    <w:multiLevelType w:val="multilevel"/>
    <w:tmpl w:val="5DA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511B63"/>
    <w:multiLevelType w:val="multilevel"/>
    <w:tmpl w:val="BF00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0031">
    <w:abstractNumId w:val="5"/>
  </w:num>
  <w:num w:numId="2" w16cid:durableId="36977851">
    <w:abstractNumId w:val="41"/>
  </w:num>
  <w:num w:numId="3" w16cid:durableId="1276215235">
    <w:abstractNumId w:val="33"/>
  </w:num>
  <w:num w:numId="4" w16cid:durableId="1924759291">
    <w:abstractNumId w:val="32"/>
  </w:num>
  <w:num w:numId="5" w16cid:durableId="108547548">
    <w:abstractNumId w:val="45"/>
  </w:num>
  <w:num w:numId="6" w16cid:durableId="1902591297">
    <w:abstractNumId w:val="22"/>
  </w:num>
  <w:num w:numId="7" w16cid:durableId="1980263175">
    <w:abstractNumId w:val="14"/>
  </w:num>
  <w:num w:numId="8" w16cid:durableId="1577982720">
    <w:abstractNumId w:val="11"/>
  </w:num>
  <w:num w:numId="9" w16cid:durableId="2123986448">
    <w:abstractNumId w:val="20"/>
  </w:num>
  <w:num w:numId="10" w16cid:durableId="530801067">
    <w:abstractNumId w:val="9"/>
  </w:num>
  <w:num w:numId="11" w16cid:durableId="556626522">
    <w:abstractNumId w:val="29"/>
  </w:num>
  <w:num w:numId="12" w16cid:durableId="1197081912">
    <w:abstractNumId w:val="48"/>
  </w:num>
  <w:num w:numId="13" w16cid:durableId="1567762395">
    <w:abstractNumId w:val="57"/>
  </w:num>
  <w:num w:numId="14" w16cid:durableId="1849322169">
    <w:abstractNumId w:val="40"/>
  </w:num>
  <w:num w:numId="15" w16cid:durableId="1902979855">
    <w:abstractNumId w:val="4"/>
  </w:num>
  <w:num w:numId="16" w16cid:durableId="2070612635">
    <w:abstractNumId w:val="37"/>
  </w:num>
  <w:num w:numId="17" w16cid:durableId="595599580">
    <w:abstractNumId w:val="69"/>
  </w:num>
  <w:num w:numId="18" w16cid:durableId="1098792695">
    <w:abstractNumId w:val="52"/>
  </w:num>
  <w:num w:numId="19" w16cid:durableId="918829953">
    <w:abstractNumId w:val="55"/>
  </w:num>
  <w:num w:numId="20" w16cid:durableId="1788156501">
    <w:abstractNumId w:val="8"/>
  </w:num>
  <w:num w:numId="21" w16cid:durableId="1739202871">
    <w:abstractNumId w:val="61"/>
  </w:num>
  <w:num w:numId="22" w16cid:durableId="2125684150">
    <w:abstractNumId w:val="72"/>
  </w:num>
  <w:num w:numId="23" w16cid:durableId="1048411026">
    <w:abstractNumId w:val="60"/>
  </w:num>
  <w:num w:numId="24" w16cid:durableId="751321146">
    <w:abstractNumId w:val="46"/>
  </w:num>
  <w:num w:numId="25" w16cid:durableId="817500683">
    <w:abstractNumId w:val="39"/>
  </w:num>
  <w:num w:numId="26" w16cid:durableId="1164972013">
    <w:abstractNumId w:val="58"/>
  </w:num>
  <w:num w:numId="27" w16cid:durableId="1587180228">
    <w:abstractNumId w:val="31"/>
  </w:num>
  <w:num w:numId="28" w16cid:durableId="1684434116">
    <w:abstractNumId w:val="17"/>
  </w:num>
  <w:num w:numId="29" w16cid:durableId="1892036530">
    <w:abstractNumId w:val="7"/>
  </w:num>
  <w:num w:numId="30" w16cid:durableId="155150707">
    <w:abstractNumId w:val="44"/>
  </w:num>
  <w:num w:numId="31" w16cid:durableId="2015762048">
    <w:abstractNumId w:val="35"/>
  </w:num>
  <w:num w:numId="32" w16cid:durableId="111677694">
    <w:abstractNumId w:val="62"/>
  </w:num>
  <w:num w:numId="33" w16cid:durableId="1309633222">
    <w:abstractNumId w:val="12"/>
  </w:num>
  <w:num w:numId="34" w16cid:durableId="286204199">
    <w:abstractNumId w:val="15"/>
  </w:num>
  <w:num w:numId="35" w16cid:durableId="1721250639">
    <w:abstractNumId w:val="42"/>
  </w:num>
  <w:num w:numId="36" w16cid:durableId="580221281">
    <w:abstractNumId w:val="54"/>
  </w:num>
  <w:num w:numId="37" w16cid:durableId="2096123858">
    <w:abstractNumId w:val="51"/>
  </w:num>
  <w:num w:numId="38" w16cid:durableId="1637711809">
    <w:abstractNumId w:val="30"/>
  </w:num>
  <w:num w:numId="39" w16cid:durableId="828059202">
    <w:abstractNumId w:val="59"/>
  </w:num>
  <w:num w:numId="40" w16cid:durableId="1609773878">
    <w:abstractNumId w:val="64"/>
  </w:num>
  <w:num w:numId="41" w16cid:durableId="756246902">
    <w:abstractNumId w:val="6"/>
  </w:num>
  <w:num w:numId="42" w16cid:durableId="1903248148">
    <w:abstractNumId w:val="23"/>
  </w:num>
  <w:num w:numId="43" w16cid:durableId="243223574">
    <w:abstractNumId w:val="27"/>
  </w:num>
  <w:num w:numId="44" w16cid:durableId="1971783326">
    <w:abstractNumId w:val="38"/>
  </w:num>
  <w:num w:numId="45" w16cid:durableId="1173181622">
    <w:abstractNumId w:val="2"/>
  </w:num>
  <w:num w:numId="46" w16cid:durableId="238056581">
    <w:abstractNumId w:val="75"/>
  </w:num>
  <w:num w:numId="47" w16cid:durableId="866218313">
    <w:abstractNumId w:val="67"/>
  </w:num>
  <w:num w:numId="48" w16cid:durableId="1619145761">
    <w:abstractNumId w:val="13"/>
  </w:num>
  <w:num w:numId="49" w16cid:durableId="2014797598">
    <w:abstractNumId w:val="50"/>
  </w:num>
  <w:num w:numId="50" w16cid:durableId="1545216502">
    <w:abstractNumId w:val="76"/>
  </w:num>
  <w:num w:numId="51" w16cid:durableId="1865512964">
    <w:abstractNumId w:val="16"/>
  </w:num>
  <w:num w:numId="52" w16cid:durableId="1741440530">
    <w:abstractNumId w:val="1"/>
  </w:num>
  <w:num w:numId="53" w16cid:durableId="1332216218">
    <w:abstractNumId w:val="63"/>
  </w:num>
  <w:num w:numId="54" w16cid:durableId="957176540">
    <w:abstractNumId w:val="25"/>
  </w:num>
  <w:num w:numId="55" w16cid:durableId="202208468">
    <w:abstractNumId w:val="70"/>
  </w:num>
  <w:num w:numId="56" w16cid:durableId="1954285981">
    <w:abstractNumId w:val="3"/>
  </w:num>
  <w:num w:numId="57" w16cid:durableId="587278562">
    <w:abstractNumId w:val="26"/>
  </w:num>
  <w:num w:numId="58" w16cid:durableId="1305740221">
    <w:abstractNumId w:val="10"/>
  </w:num>
  <w:num w:numId="59" w16cid:durableId="2031292695">
    <w:abstractNumId w:val="21"/>
  </w:num>
  <w:num w:numId="60" w16cid:durableId="953681320">
    <w:abstractNumId w:val="73"/>
  </w:num>
  <w:num w:numId="61" w16cid:durableId="1945460594">
    <w:abstractNumId w:val="36"/>
  </w:num>
  <w:num w:numId="62" w16cid:durableId="886649580">
    <w:abstractNumId w:val="71"/>
  </w:num>
  <w:num w:numId="63" w16cid:durableId="2133017309">
    <w:abstractNumId w:val="24"/>
  </w:num>
  <w:num w:numId="64" w16cid:durableId="766198733">
    <w:abstractNumId w:val="53"/>
  </w:num>
  <w:num w:numId="65" w16cid:durableId="730079787">
    <w:abstractNumId w:val="56"/>
  </w:num>
  <w:num w:numId="66" w16cid:durableId="724336154">
    <w:abstractNumId w:val="74"/>
  </w:num>
  <w:num w:numId="67" w16cid:durableId="1656764937">
    <w:abstractNumId w:val="47"/>
  </w:num>
  <w:num w:numId="68" w16cid:durableId="1491093995">
    <w:abstractNumId w:val="43"/>
  </w:num>
  <w:num w:numId="69" w16cid:durableId="1269236225">
    <w:abstractNumId w:val="68"/>
  </w:num>
  <w:num w:numId="70" w16cid:durableId="2102526655">
    <w:abstractNumId w:val="19"/>
  </w:num>
  <w:num w:numId="71" w16cid:durableId="695037813">
    <w:abstractNumId w:val="0"/>
  </w:num>
  <w:num w:numId="72" w16cid:durableId="518739080">
    <w:abstractNumId w:val="65"/>
  </w:num>
  <w:num w:numId="73" w16cid:durableId="1088307596">
    <w:abstractNumId w:val="65"/>
    <w:lvlOverride w:ilvl="1">
      <w:lvl w:ilvl="1">
        <w:numFmt w:val="decimal"/>
        <w:lvlText w:val="%2."/>
        <w:lvlJc w:val="left"/>
      </w:lvl>
    </w:lvlOverride>
  </w:num>
  <w:num w:numId="74" w16cid:durableId="2096439696">
    <w:abstractNumId w:val="18"/>
  </w:num>
  <w:num w:numId="75" w16cid:durableId="1443838687">
    <w:abstractNumId w:val="18"/>
    <w:lvlOverride w:ilvl="1">
      <w:lvl w:ilvl="1">
        <w:numFmt w:val="decimal"/>
        <w:lvlText w:val="%2."/>
        <w:lvlJc w:val="left"/>
      </w:lvl>
    </w:lvlOverride>
  </w:num>
  <w:num w:numId="76" w16cid:durableId="2007198898">
    <w:abstractNumId w:val="28"/>
  </w:num>
  <w:num w:numId="77" w16cid:durableId="1792822918">
    <w:abstractNumId w:val="28"/>
    <w:lvlOverride w:ilvl="1">
      <w:lvl w:ilvl="1">
        <w:numFmt w:val="decimal"/>
        <w:lvlText w:val="%2."/>
        <w:lvlJc w:val="left"/>
      </w:lvl>
    </w:lvlOverride>
  </w:num>
  <w:num w:numId="78" w16cid:durableId="1571502381">
    <w:abstractNumId w:val="66"/>
  </w:num>
  <w:num w:numId="79" w16cid:durableId="1631089282">
    <w:abstractNumId w:val="66"/>
    <w:lvlOverride w:ilvl="1">
      <w:lvl w:ilvl="1">
        <w:numFmt w:val="decimal"/>
        <w:lvlText w:val="%2."/>
        <w:lvlJc w:val="left"/>
      </w:lvl>
    </w:lvlOverride>
  </w:num>
  <w:num w:numId="80" w16cid:durableId="1267077264">
    <w:abstractNumId w:val="34"/>
  </w:num>
  <w:num w:numId="81" w16cid:durableId="202489773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1514B"/>
    <w:rsid w:val="00652CA3"/>
    <w:rsid w:val="00690CF2"/>
    <w:rsid w:val="00702EFD"/>
    <w:rsid w:val="00715436"/>
    <w:rsid w:val="00742DB7"/>
    <w:rsid w:val="0079597F"/>
    <w:rsid w:val="00812D61"/>
    <w:rsid w:val="00874F6F"/>
    <w:rsid w:val="00896A3B"/>
    <w:rsid w:val="008E03F2"/>
    <w:rsid w:val="0090127E"/>
    <w:rsid w:val="00920F4C"/>
    <w:rsid w:val="009268FA"/>
    <w:rsid w:val="00936D32"/>
    <w:rsid w:val="009B3697"/>
    <w:rsid w:val="009C021F"/>
    <w:rsid w:val="009E157F"/>
    <w:rsid w:val="00A20563"/>
    <w:rsid w:val="00A520E1"/>
    <w:rsid w:val="00AB23D2"/>
    <w:rsid w:val="00B00830"/>
    <w:rsid w:val="00B925A4"/>
    <w:rsid w:val="00C47AA0"/>
    <w:rsid w:val="00C8748E"/>
    <w:rsid w:val="00C9470D"/>
    <w:rsid w:val="00D273CF"/>
    <w:rsid w:val="00D7754E"/>
    <w:rsid w:val="00D876D9"/>
    <w:rsid w:val="00DA180E"/>
    <w:rsid w:val="00DA7BB5"/>
    <w:rsid w:val="00DB030E"/>
    <w:rsid w:val="00E3236E"/>
    <w:rsid w:val="00E94F41"/>
    <w:rsid w:val="00EA3462"/>
    <w:rsid w:val="00EA52D0"/>
    <w:rsid w:val="00EC0872"/>
    <w:rsid w:val="00F40B24"/>
    <w:rsid w:val="00F456F4"/>
    <w:rsid w:val="00F52CF4"/>
    <w:rsid w:val="00F80252"/>
    <w:rsid w:val="00FB7916"/>
    <w:rsid w:val="00FD7C83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84DD"/>
  <w15:chartTrackingRefBased/>
  <w15:docId w15:val="{87F158E0-FE94-46AF-8ABE-D2E06073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8A6"/>
  </w:style>
  <w:style w:type="paragraph" w:styleId="Heading1">
    <w:name w:val="heading 1"/>
    <w:basedOn w:val="Normal"/>
    <w:next w:val="Normal"/>
    <w:link w:val="Heading1Char"/>
    <w:uiPriority w:val="9"/>
    <w:qFormat/>
    <w:rsid w:val="0093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96A3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96A3B"/>
    <w:rPr>
      <w:rFonts w:eastAsiaTheme="minorEastAs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775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7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436"/>
  </w:style>
  <w:style w:type="paragraph" w:styleId="Footer">
    <w:name w:val="footer"/>
    <w:basedOn w:val="Normal"/>
    <w:link w:val="FooterChar"/>
    <w:uiPriority w:val="99"/>
    <w:unhideWhenUsed/>
    <w:rsid w:val="00715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90A17D8149478EB72A42FEFC803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41047-D840-44E7-A53C-4D2AF5B9E7D0}"/>
      </w:docPartPr>
      <w:docPartBody>
        <w:p w:rsidR="00F15503" w:rsidRDefault="00577173" w:rsidP="00577173">
          <w:pPr>
            <w:pStyle w:val="4890A17D8149478EB72A42FEFC80303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4301643BCB4F64A214E70996E66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A96C-042E-45DA-8F0A-3CB601926C2A}"/>
      </w:docPartPr>
      <w:docPartBody>
        <w:p w:rsidR="00F15503" w:rsidRDefault="00577173" w:rsidP="00577173">
          <w:pPr>
            <w:pStyle w:val="F34301643BCB4F64A214E70996E66C5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73"/>
    <w:rsid w:val="00016BE0"/>
    <w:rsid w:val="00113557"/>
    <w:rsid w:val="0032168F"/>
    <w:rsid w:val="003D645D"/>
    <w:rsid w:val="00492BC0"/>
    <w:rsid w:val="004E0372"/>
    <w:rsid w:val="00577173"/>
    <w:rsid w:val="006B7E4B"/>
    <w:rsid w:val="00770077"/>
    <w:rsid w:val="00834EAA"/>
    <w:rsid w:val="00874F6F"/>
    <w:rsid w:val="009B5C91"/>
    <w:rsid w:val="00AF4D3B"/>
    <w:rsid w:val="00C36495"/>
    <w:rsid w:val="00DA180E"/>
    <w:rsid w:val="00E34901"/>
    <w:rsid w:val="00E9300C"/>
    <w:rsid w:val="00E94F41"/>
    <w:rsid w:val="00EC0872"/>
    <w:rsid w:val="00F15503"/>
    <w:rsid w:val="00F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90A17D8149478EB72A42FEFC80303C">
    <w:name w:val="4890A17D8149478EB72A42FEFC80303C"/>
    <w:rsid w:val="00577173"/>
  </w:style>
  <w:style w:type="paragraph" w:customStyle="1" w:styleId="F34301643BCB4F64A214E70996E66C51">
    <w:name w:val="F34301643BCB4F64A214E70996E66C51"/>
    <w:rsid w:val="005771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X - AUTOMATED ATTENDANCE APP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X - AUTOMATED ATTENDANCE APP</dc:title>
  <dc:subject>Conceptual Model</dc:subject>
  <dc:creator>Caylie Vega</dc:creator>
  <cp:keywords/>
  <dc:description/>
  <cp:lastModifiedBy>Caylie Vega</cp:lastModifiedBy>
  <cp:revision>3</cp:revision>
  <cp:lastPrinted>2025-03-17T13:50:00Z</cp:lastPrinted>
  <dcterms:created xsi:type="dcterms:W3CDTF">2025-03-20T12:47:00Z</dcterms:created>
  <dcterms:modified xsi:type="dcterms:W3CDTF">2025-05-18T10:50:00Z</dcterms:modified>
</cp:coreProperties>
</file>