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w Cen MT" w:eastAsiaTheme="minorHAnsi" w:hAnsi="Tw Cen MT"/>
          <w:b/>
          <w:bCs/>
          <w:color w:val="000000" w:themeColor="text1"/>
          <w:kern w:val="2"/>
          <w:lang w:val="en-PH"/>
          <w14:ligatures w14:val="standardContextual"/>
        </w:rPr>
        <w:id w:val="-1840447119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6B86E6CA" w14:textId="078F8ADE" w:rsidR="00896A3B" w:rsidRPr="00896A3B" w:rsidRDefault="00896A3B" w:rsidP="004B5007">
          <w:pPr>
            <w:pStyle w:val="NoSpacing"/>
            <w:spacing w:before="1540" w:after="24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sdt>
          <w:sdtPr>
            <w:rPr>
              <w:rFonts w:ascii="Tw Cen MT" w:hAnsi="Tw Cen MT" w:cs="Times New Roman"/>
              <w:b/>
              <w:bCs/>
              <w:color w:val="000000" w:themeColor="text1"/>
              <w:sz w:val="44"/>
              <w:szCs w:val="44"/>
            </w:rPr>
            <w:alias w:val="Title"/>
            <w:tag w:val=""/>
            <w:id w:val="1735040861"/>
            <w:placeholder>
              <w:docPart w:val="4890A17D8149478EB72A42FEFC803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50CECA" w14:textId="6FC3EC78" w:rsidR="00896A3B" w:rsidRPr="00264D5C" w:rsidRDefault="00264D5C" w:rsidP="004B500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360" w:lineRule="auto"/>
                <w:jc w:val="center"/>
                <w:rPr>
                  <w:rFonts w:ascii="Tw Cen MT" w:eastAsiaTheme="majorEastAsia" w:hAnsi="Tw Cen MT" w:cstheme="majorBidi"/>
                  <w:b/>
                  <w:bCs/>
                  <w:caps/>
                  <w:color w:val="000000" w:themeColor="text1"/>
                  <w:sz w:val="44"/>
                  <w:szCs w:val="44"/>
                </w:rPr>
              </w:pPr>
              <w:r w:rsidRPr="00264D5C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>PROJECT X - AUTOMATED</w:t>
              </w:r>
              <w:r w:rsidR="00F456F4" w:rsidRPr="00264D5C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 xml:space="preserve"> ATTENDANCE APP</w:t>
              </w:r>
            </w:p>
          </w:sdtContent>
        </w:sdt>
        <w:p w14:paraId="0419FB85" w14:textId="4470FBF7" w:rsidR="00896A3B" w:rsidRPr="00896A3B" w:rsidRDefault="00000000" w:rsidP="004B5007">
          <w:pPr>
            <w:pStyle w:val="NoSpacing"/>
            <w:spacing w:line="360" w:lineRule="auto"/>
            <w:jc w:val="center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</w:pPr>
          <w:sdt>
            <w:sdtPr>
              <w:rPr>
                <w:rFonts w:ascii="Tw Cen MT" w:hAnsi="Tw Cen MT"/>
                <w:b/>
                <w:bCs/>
                <w:color w:val="000000" w:themeColor="text1"/>
                <w:sz w:val="32"/>
                <w:szCs w:val="32"/>
              </w:rPr>
              <w:alias w:val="Subtitle"/>
              <w:tag w:val=""/>
              <w:id w:val="328029620"/>
              <w:placeholder>
                <w:docPart w:val="F34301643BCB4F64A214E70996E66C5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C1C76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>Unit Testing</w:t>
              </w:r>
            </w:sdtContent>
          </w:sdt>
        </w:p>
        <w:p w14:paraId="030C4343" w14:textId="77777777" w:rsidR="00F52CF4" w:rsidRPr="00896A3B" w:rsidRDefault="00F52CF4" w:rsidP="004B5007">
          <w:pPr>
            <w:pStyle w:val="NoSpacing"/>
            <w:spacing w:before="48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p w14:paraId="686AB63F" w14:textId="5B1D1363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98FC2D" wp14:editId="081B757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508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D3FD49" w14:textId="78A19E2A" w:rsidR="00896A3B" w:rsidRPr="00F52CF4" w:rsidRDefault="00896A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w Cen MT" w:hAnsi="Tw Cen M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</w:t>
                                    </w:r>
                                    <w:r w:rsidR="00E64284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y 15</w:t>
                                    </w: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, 2025</w:t>
                                    </w:r>
                                  </w:p>
                                </w:sdtContent>
                              </w:sdt>
                              <w:p w14:paraId="52A887E6" w14:textId="32ED327D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726D1B" w14:textId="0A2889D4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98FC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D3FD49" w14:textId="78A19E2A" w:rsidR="00896A3B" w:rsidRPr="00F52CF4" w:rsidRDefault="00896A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w Cen MT" w:hAnsi="Tw Cen M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Ma</w:t>
                              </w:r>
                              <w:r w:rsidR="00E64284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y 15</w:t>
                              </w: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sdtContent>
                        </w:sdt>
                        <w:p w14:paraId="52A887E6" w14:textId="32ED327D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6A3B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726D1B" w14:textId="0A2889D4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6A3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Group Name:</w:t>
          </w:r>
        </w:p>
        <w:p w14:paraId="70F9E0E0" w14:textId="73221721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TRIPLE THREAT</w:t>
          </w:r>
          <w:r w:rsidR="00F456F4"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(+1)</w:t>
          </w:r>
        </w:p>
        <w:p w14:paraId="38FB4267" w14:textId="77777777" w:rsidR="00896A3B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C9397A4" w14:textId="77777777" w:rsidR="004B5007" w:rsidRPr="004B5007" w:rsidRDefault="004B5007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3BF51C" w14:textId="7414C8DC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Submitted by:</w:t>
          </w:r>
        </w:p>
        <w:p w14:paraId="016BE141" w14:textId="47D05C97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John Kenneth Gade</w:t>
          </w:r>
        </w:p>
        <w:p w14:paraId="50BB2985" w14:textId="045A1A82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Cyril Lloyd Balanay</w:t>
          </w:r>
        </w:p>
        <w:p w14:paraId="2F584931" w14:textId="14C7B21B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Ivan Vasay</w:t>
          </w:r>
        </w:p>
        <w:p w14:paraId="0E185A02" w14:textId="56199406" w:rsidR="004D46A4" w:rsidRPr="004B5007" w:rsidRDefault="004D46A4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Keynt Harly Adol</w:t>
          </w:r>
        </w:p>
        <w:p w14:paraId="27BF5AF9" w14:textId="77777777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8E8FF86" w14:textId="77777777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C4E93F" w14:textId="728EC56E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Submitted to:</w:t>
          </w:r>
        </w:p>
        <w:p w14:paraId="51DEF811" w14:textId="61C1A35F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Terry Watts</w:t>
          </w:r>
        </w:p>
        <w:p w14:paraId="79808D49" w14:textId="4BCB1740" w:rsidR="00715436" w:rsidRPr="00F456F4" w:rsidRDefault="00896A3B" w:rsidP="004B5007">
          <w:pPr>
            <w:spacing w:line="360" w:lineRule="auto"/>
            <w:jc w:val="both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sectPr w:rsidR="00715436" w:rsidRPr="00F456F4" w:rsidSect="00896A3B">
              <w:pgSz w:w="11906" w:h="16838" w:code="9"/>
              <w:pgMar w:top="1440" w:right="1440" w:bottom="1440" w:left="1440" w:header="706" w:footer="706" w:gutter="0"/>
              <w:pgNumType w:start="0"/>
              <w:cols w:space="708"/>
              <w:titlePg/>
              <w:docGrid w:linePitch="360"/>
            </w:sectPr>
          </w:pPr>
          <w:r w:rsidRPr="00896A3B"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br w:type="page"/>
          </w:r>
        </w:p>
      </w:sdtContent>
    </w:sdt>
    <w:p w14:paraId="2CF04C84" w14:textId="325A4256" w:rsidR="008C1C76" w:rsidRPr="008C1C76" w:rsidRDefault="008C1C76" w:rsidP="008C1C76">
      <w:pPr>
        <w:spacing w:line="360" w:lineRule="auto"/>
        <w:jc w:val="center"/>
        <w:rPr>
          <w:rFonts w:ascii="Tw Cen MT" w:hAnsi="Tw Cen MT"/>
          <w:sz w:val="28"/>
          <w:szCs w:val="28"/>
        </w:rPr>
      </w:pPr>
      <w:r w:rsidRPr="008C1C76">
        <w:rPr>
          <w:rFonts w:ascii="Tw Cen MT" w:hAnsi="Tw Cen MT"/>
          <w:b/>
          <w:bCs/>
          <w:sz w:val="28"/>
          <w:szCs w:val="28"/>
        </w:rPr>
        <w:lastRenderedPageBreak/>
        <w:t>Unit Testing (JEST)</w:t>
      </w:r>
    </w:p>
    <w:p w14:paraId="187EF671" w14:textId="77777777" w:rsidR="008C1C76" w:rsidRDefault="008C1C76" w:rsidP="008C1C76">
      <w:pPr>
        <w:spacing w:line="240" w:lineRule="auto"/>
        <w:jc w:val="both"/>
        <w:rPr>
          <w:rFonts w:ascii="Tw Cen MT" w:hAnsi="Tw Cen MT"/>
          <w:b/>
          <w:bCs/>
          <w:sz w:val="24"/>
          <w:szCs w:val="24"/>
        </w:rPr>
      </w:pPr>
    </w:p>
    <w:p w14:paraId="50BD580C" w14:textId="7DBB60D6" w:rsidR="008C1C76" w:rsidRPr="008C1C76" w:rsidRDefault="008C1C76" w:rsidP="008C1C76">
      <w:pPr>
        <w:spacing w:line="24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C1C76">
        <w:rPr>
          <w:rFonts w:ascii="Tw Cen MT" w:hAnsi="Tw Cen MT"/>
          <w:b/>
          <w:bCs/>
          <w:sz w:val="24"/>
          <w:szCs w:val="24"/>
        </w:rPr>
        <w:t>F</w:t>
      </w:r>
      <w:r w:rsidRPr="008C1C76">
        <w:rPr>
          <w:rFonts w:ascii="Tw Cen MT" w:hAnsi="Tw Cen MT"/>
          <w:b/>
          <w:bCs/>
          <w:sz w:val="24"/>
          <w:szCs w:val="24"/>
        </w:rPr>
        <w:t>rontend Testing Setup</w:t>
      </w:r>
    </w:p>
    <w:p w14:paraId="0AE79955" w14:textId="77777777" w:rsidR="008C1C76" w:rsidRPr="008C1C76" w:rsidRDefault="008C1C76" w:rsidP="008C1C76">
      <w:pPr>
        <w:numPr>
          <w:ilvl w:val="0"/>
          <w:numId w:val="82"/>
        </w:numPr>
        <w:spacing w:line="24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b/>
          <w:bCs/>
          <w:sz w:val="24"/>
          <w:szCs w:val="24"/>
        </w:rPr>
        <w:t>Test Library Used:</w:t>
      </w:r>
      <w:r w:rsidRPr="008C1C76">
        <w:rPr>
          <w:rFonts w:ascii="Tw Cen MT" w:hAnsi="Tw Cen MT"/>
          <w:sz w:val="24"/>
          <w:szCs w:val="24"/>
        </w:rPr>
        <w:t xml:space="preserve"> @testing-library/react-native</w:t>
      </w:r>
    </w:p>
    <w:p w14:paraId="71F2049A" w14:textId="77777777" w:rsidR="008C1C76" w:rsidRPr="008C1C76" w:rsidRDefault="008C1C76" w:rsidP="008C1C76">
      <w:pPr>
        <w:numPr>
          <w:ilvl w:val="0"/>
          <w:numId w:val="82"/>
        </w:numPr>
        <w:spacing w:line="24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b/>
          <w:bCs/>
          <w:sz w:val="24"/>
          <w:szCs w:val="24"/>
        </w:rPr>
        <w:t>Example Component Test:</w:t>
      </w:r>
    </w:p>
    <w:p w14:paraId="6CA78705" w14:textId="77777777" w:rsidR="008C1C76" w:rsidRPr="008C1C76" w:rsidRDefault="008C1C76" w:rsidP="008C1C76">
      <w:pPr>
        <w:numPr>
          <w:ilvl w:val="1"/>
          <w:numId w:val="82"/>
        </w:numPr>
        <w:spacing w:line="24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sz w:val="24"/>
          <w:szCs w:val="24"/>
        </w:rPr>
        <w:t>The test ensures that a simple ExampleComponent rendering &lt;Text&gt;Hello, Testing!&lt;/Text&gt; works correctly.</w:t>
      </w:r>
    </w:p>
    <w:p w14:paraId="71F3CD6A" w14:textId="77777777" w:rsidR="008C1C76" w:rsidRPr="008C1C76" w:rsidRDefault="008C1C76" w:rsidP="008C1C76">
      <w:pPr>
        <w:numPr>
          <w:ilvl w:val="1"/>
          <w:numId w:val="82"/>
        </w:numPr>
        <w:spacing w:line="24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sz w:val="24"/>
          <w:szCs w:val="24"/>
        </w:rPr>
        <w:t>Test file: Frontend/src/__tests__/example.test.tsx</w:t>
      </w:r>
    </w:p>
    <w:p w14:paraId="311C4C6D" w14:textId="77777777" w:rsidR="008C1C76" w:rsidRDefault="008C1C76" w:rsidP="008C1C76">
      <w:pPr>
        <w:numPr>
          <w:ilvl w:val="1"/>
          <w:numId w:val="82"/>
        </w:numPr>
        <w:spacing w:line="24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b/>
          <w:bCs/>
          <w:sz w:val="24"/>
          <w:szCs w:val="24"/>
        </w:rPr>
        <w:t>Result:</w:t>
      </w:r>
      <w:r w:rsidRPr="008C1C76">
        <w:rPr>
          <w:rFonts w:ascii="Tw Cen MT" w:hAnsi="Tw Cen MT"/>
          <w:sz w:val="24"/>
          <w:szCs w:val="24"/>
        </w:rPr>
        <w:t xml:space="preserve"> Test passed successfully (</w:t>
      </w:r>
      <w:r w:rsidRPr="008C1C76">
        <w:rPr>
          <w:rFonts w:ascii="Segoe UI Symbol" w:hAnsi="Segoe UI Symbol" w:cs="Segoe UI Symbol"/>
          <w:sz w:val="24"/>
          <w:szCs w:val="24"/>
        </w:rPr>
        <w:t>✓</w:t>
      </w:r>
      <w:r w:rsidRPr="008C1C76">
        <w:rPr>
          <w:rFonts w:ascii="Tw Cen MT" w:hAnsi="Tw Cen MT"/>
          <w:sz w:val="24"/>
          <w:szCs w:val="24"/>
        </w:rPr>
        <w:t xml:space="preserve"> renders correctly).</w:t>
      </w:r>
    </w:p>
    <w:p w14:paraId="6031DF31" w14:textId="77777777" w:rsidR="008C1C76" w:rsidRDefault="008C1C76" w:rsidP="008C1C76">
      <w:pPr>
        <w:spacing w:line="240" w:lineRule="auto"/>
        <w:jc w:val="both"/>
        <w:rPr>
          <w:rFonts w:ascii="Tw Cen MT" w:hAnsi="Tw Cen MT"/>
          <w:b/>
          <w:bCs/>
          <w:sz w:val="24"/>
          <w:szCs w:val="24"/>
        </w:rPr>
      </w:pPr>
    </w:p>
    <w:p w14:paraId="2B8EFD9D" w14:textId="13E74B8B" w:rsidR="008C1C76" w:rsidRPr="008C1C76" w:rsidRDefault="008C1C76" w:rsidP="008C1C76">
      <w:pPr>
        <w:spacing w:line="240" w:lineRule="auto"/>
        <w:jc w:val="center"/>
        <w:rPr>
          <w:rFonts w:ascii="Tw Cen MT" w:hAnsi="Tw Cen MT"/>
          <w:sz w:val="24"/>
          <w:szCs w:val="24"/>
        </w:rPr>
      </w:pPr>
      <w:r>
        <w:rPr>
          <w:noProof/>
        </w:rPr>
        <w:drawing>
          <wp:inline distT="0" distB="0" distL="0" distR="0" wp14:anchorId="2B49D8A8" wp14:editId="38FB2F3B">
            <wp:extent cx="4544786" cy="3588095"/>
            <wp:effectExtent l="0" t="0" r="8255" b="0"/>
            <wp:docPr id="1092932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328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169" cy="35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C140" w14:textId="27B2B563" w:rsidR="008C1C76" w:rsidRDefault="008C1C76" w:rsidP="008C1C76">
      <w:pPr>
        <w:spacing w:line="360" w:lineRule="auto"/>
        <w:jc w:val="both"/>
        <w:rPr>
          <w:rFonts w:ascii="Tw Cen MT" w:hAnsi="Tw Cen MT"/>
          <w:sz w:val="24"/>
          <w:szCs w:val="24"/>
        </w:rPr>
      </w:pPr>
    </w:p>
    <w:p w14:paraId="664CAF96" w14:textId="0A39A370" w:rsidR="008C1C76" w:rsidRPr="008C1C76" w:rsidRDefault="008C1C76" w:rsidP="008C1C76">
      <w:pPr>
        <w:spacing w:line="360" w:lineRule="auto"/>
        <w:jc w:val="center"/>
        <w:rPr>
          <w:rFonts w:ascii="Tw Cen MT" w:hAnsi="Tw Cen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FBE67" wp14:editId="173AE063">
            <wp:extent cx="4715998" cy="2857500"/>
            <wp:effectExtent l="0" t="0" r="8890" b="0"/>
            <wp:docPr id="16423008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087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495" cy="28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6AF2" w14:textId="355F096F" w:rsidR="008C1C76" w:rsidRPr="008C1C76" w:rsidRDefault="008C1C76" w:rsidP="008C1C76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8C1C76">
        <w:rPr>
          <w:rFonts w:ascii="Tw Cen MT" w:hAnsi="Tw Cen MT"/>
          <w:b/>
          <w:bCs/>
          <w:sz w:val="24"/>
          <w:szCs w:val="24"/>
        </w:rPr>
        <w:t>Backend Testing Setup</w:t>
      </w:r>
    </w:p>
    <w:p w14:paraId="5FD9B6AE" w14:textId="77777777" w:rsidR="008C1C76" w:rsidRPr="008C1C76" w:rsidRDefault="008C1C76" w:rsidP="008C1C76">
      <w:pPr>
        <w:numPr>
          <w:ilvl w:val="0"/>
          <w:numId w:val="83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b/>
          <w:bCs/>
          <w:sz w:val="24"/>
          <w:szCs w:val="24"/>
        </w:rPr>
        <w:t>Test Library Used:</w:t>
      </w:r>
      <w:r w:rsidRPr="008C1C76">
        <w:rPr>
          <w:rFonts w:ascii="Tw Cen MT" w:hAnsi="Tw Cen MT"/>
          <w:sz w:val="24"/>
          <w:szCs w:val="24"/>
        </w:rPr>
        <w:t xml:space="preserve"> supertest</w:t>
      </w:r>
    </w:p>
    <w:p w14:paraId="3E421949" w14:textId="77777777" w:rsidR="008C1C76" w:rsidRPr="008C1C76" w:rsidRDefault="008C1C76" w:rsidP="008C1C76">
      <w:pPr>
        <w:numPr>
          <w:ilvl w:val="0"/>
          <w:numId w:val="83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b/>
          <w:bCs/>
          <w:sz w:val="24"/>
          <w:szCs w:val="24"/>
        </w:rPr>
        <w:t>Environment:</w:t>
      </w:r>
      <w:r w:rsidRPr="008C1C76">
        <w:rPr>
          <w:rFonts w:ascii="Tw Cen MT" w:hAnsi="Tw Cen MT"/>
          <w:sz w:val="24"/>
          <w:szCs w:val="24"/>
        </w:rPr>
        <w:t xml:space="preserve"> TypeScript &amp; Node.js</w:t>
      </w:r>
    </w:p>
    <w:p w14:paraId="08D0EAD4" w14:textId="77777777" w:rsidR="008C1C76" w:rsidRPr="008C1C76" w:rsidRDefault="008C1C76" w:rsidP="008C1C76">
      <w:pPr>
        <w:numPr>
          <w:ilvl w:val="0"/>
          <w:numId w:val="83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b/>
          <w:bCs/>
          <w:sz w:val="24"/>
          <w:szCs w:val="24"/>
        </w:rPr>
        <w:t>Example API Test:</w:t>
      </w:r>
    </w:p>
    <w:p w14:paraId="51CD6A4E" w14:textId="77777777" w:rsidR="008C1C76" w:rsidRPr="008C1C76" w:rsidRDefault="008C1C76" w:rsidP="008C1C76">
      <w:pPr>
        <w:numPr>
          <w:ilvl w:val="1"/>
          <w:numId w:val="83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sz w:val="24"/>
          <w:szCs w:val="24"/>
        </w:rPr>
        <w:t>It validates that a specific GET request returns a 200 OK response.</w:t>
      </w:r>
    </w:p>
    <w:p w14:paraId="50742161" w14:textId="77777777" w:rsidR="008C1C76" w:rsidRPr="008C1C76" w:rsidRDefault="008C1C76" w:rsidP="008C1C76">
      <w:pPr>
        <w:numPr>
          <w:ilvl w:val="1"/>
          <w:numId w:val="83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sz w:val="24"/>
          <w:szCs w:val="24"/>
        </w:rPr>
        <w:t>Test file: Backend/src/__tests__/example.test.ts</w:t>
      </w:r>
    </w:p>
    <w:p w14:paraId="3145A214" w14:textId="69D4D0CE" w:rsidR="008C1C76" w:rsidRPr="008C1C76" w:rsidRDefault="008C1C76" w:rsidP="008C1C76">
      <w:pPr>
        <w:numPr>
          <w:ilvl w:val="1"/>
          <w:numId w:val="83"/>
        </w:numPr>
        <w:spacing w:line="360" w:lineRule="auto"/>
        <w:jc w:val="both"/>
        <w:rPr>
          <w:rFonts w:ascii="Tw Cen MT" w:hAnsi="Tw Cen MT"/>
          <w:sz w:val="24"/>
          <w:szCs w:val="24"/>
        </w:rPr>
      </w:pPr>
      <w:r w:rsidRPr="008C1C76">
        <w:rPr>
          <w:rFonts w:ascii="Tw Cen MT" w:hAnsi="Tw Cen MT"/>
          <w:b/>
          <w:bCs/>
          <w:sz w:val="24"/>
          <w:szCs w:val="24"/>
        </w:rPr>
        <w:t>Result:</w:t>
      </w:r>
      <w:r w:rsidRPr="008C1C76">
        <w:rPr>
          <w:rFonts w:ascii="Tw Cen MT" w:hAnsi="Tw Cen MT"/>
          <w:sz w:val="24"/>
          <w:szCs w:val="24"/>
        </w:rPr>
        <w:t xml:space="preserve"> Test passed successfully (</w:t>
      </w:r>
      <w:r w:rsidRPr="008C1C76">
        <w:rPr>
          <w:rFonts w:ascii="Segoe UI Symbol" w:hAnsi="Segoe UI Symbol" w:cs="Segoe UI Symbol"/>
          <w:sz w:val="24"/>
          <w:szCs w:val="24"/>
        </w:rPr>
        <w:t>✓</w:t>
      </w:r>
      <w:r w:rsidRPr="008C1C76">
        <w:rPr>
          <w:rFonts w:ascii="Tw Cen MT" w:hAnsi="Tw Cen MT"/>
          <w:sz w:val="24"/>
          <w:szCs w:val="24"/>
        </w:rPr>
        <w:t xml:space="preserve"> should return 200 OK for GET).</w:t>
      </w:r>
    </w:p>
    <w:p w14:paraId="7D98A765" w14:textId="69C44596" w:rsidR="008C1C76" w:rsidRDefault="008C1C76" w:rsidP="008C1C76">
      <w:pPr>
        <w:spacing w:line="360" w:lineRule="auto"/>
        <w:jc w:val="center"/>
        <w:rPr>
          <w:rFonts w:ascii="Tw Cen MT" w:hAnsi="Tw Cen MT"/>
          <w:sz w:val="24"/>
          <w:szCs w:val="24"/>
        </w:rPr>
      </w:pPr>
      <w:r>
        <w:rPr>
          <w:noProof/>
        </w:rPr>
        <w:drawing>
          <wp:inline distT="0" distB="0" distL="0" distR="0" wp14:anchorId="5C3BEE13" wp14:editId="0AFB67A8">
            <wp:extent cx="5073127" cy="2960915"/>
            <wp:effectExtent l="0" t="0" r="0" b="0"/>
            <wp:docPr id="2532408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40842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508" cy="29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5E29" w14:textId="16A7BC02" w:rsidR="008C1C76" w:rsidRPr="008C1C76" w:rsidRDefault="008C1C76" w:rsidP="008C1C76">
      <w:pPr>
        <w:spacing w:line="360" w:lineRule="auto"/>
        <w:jc w:val="center"/>
        <w:rPr>
          <w:rFonts w:ascii="Tw Cen MT" w:hAnsi="Tw Cen MT"/>
          <w:sz w:val="24"/>
          <w:szCs w:val="24"/>
        </w:rPr>
        <w:sectPr w:rsidR="008C1C76" w:rsidRPr="008C1C76" w:rsidSect="004F3A0A">
          <w:pgSz w:w="11906" w:h="16838" w:code="9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3BE46993" wp14:editId="470219D0">
            <wp:extent cx="5050971" cy="3293820"/>
            <wp:effectExtent l="0" t="0" r="0" b="1905"/>
            <wp:docPr id="7559908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9089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066" cy="33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9B24" w14:textId="0193A402" w:rsidR="00715436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</w:p>
    <w:p w14:paraId="3D8C9760" w14:textId="4947CC9D" w:rsidR="00715436" w:rsidRPr="008E03F2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  <w:lang w:val="en-US"/>
        </w:rPr>
      </w:pPr>
    </w:p>
    <w:sectPr w:rsidR="00715436" w:rsidRPr="008E03F2" w:rsidSect="00715436">
      <w:pgSz w:w="11906" w:h="16838" w:code="9"/>
      <w:pgMar w:top="720" w:right="720" w:bottom="720" w:left="72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E0C14" w14:textId="77777777" w:rsidR="00EC6B31" w:rsidRDefault="00EC6B31" w:rsidP="00715436">
      <w:pPr>
        <w:spacing w:after="0" w:line="240" w:lineRule="auto"/>
      </w:pPr>
      <w:r>
        <w:separator/>
      </w:r>
    </w:p>
  </w:endnote>
  <w:endnote w:type="continuationSeparator" w:id="0">
    <w:p w14:paraId="4164F401" w14:textId="77777777" w:rsidR="00EC6B31" w:rsidRDefault="00EC6B31" w:rsidP="0071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8B8CF" w14:textId="77777777" w:rsidR="00EC6B31" w:rsidRDefault="00EC6B31" w:rsidP="00715436">
      <w:pPr>
        <w:spacing w:after="0" w:line="240" w:lineRule="auto"/>
      </w:pPr>
      <w:r>
        <w:separator/>
      </w:r>
    </w:p>
  </w:footnote>
  <w:footnote w:type="continuationSeparator" w:id="0">
    <w:p w14:paraId="0D0F7894" w14:textId="77777777" w:rsidR="00EC6B31" w:rsidRDefault="00EC6B31" w:rsidP="0071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088"/>
    <w:multiLevelType w:val="multilevel"/>
    <w:tmpl w:val="D66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AF2"/>
    <w:multiLevelType w:val="multilevel"/>
    <w:tmpl w:val="CB4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1AE2"/>
    <w:multiLevelType w:val="multilevel"/>
    <w:tmpl w:val="1FA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609DD"/>
    <w:multiLevelType w:val="multilevel"/>
    <w:tmpl w:val="32C88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5618BC"/>
    <w:multiLevelType w:val="multilevel"/>
    <w:tmpl w:val="22E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61960"/>
    <w:multiLevelType w:val="multilevel"/>
    <w:tmpl w:val="449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252FE"/>
    <w:multiLevelType w:val="multilevel"/>
    <w:tmpl w:val="357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D7A0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89624C"/>
    <w:multiLevelType w:val="multilevel"/>
    <w:tmpl w:val="8F0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26E28"/>
    <w:multiLevelType w:val="multilevel"/>
    <w:tmpl w:val="7D7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239E1"/>
    <w:multiLevelType w:val="multilevel"/>
    <w:tmpl w:val="6A6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C25DD"/>
    <w:multiLevelType w:val="multilevel"/>
    <w:tmpl w:val="B59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B4B81"/>
    <w:multiLevelType w:val="multilevel"/>
    <w:tmpl w:val="B3F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A7957"/>
    <w:multiLevelType w:val="hybridMultilevel"/>
    <w:tmpl w:val="C486E6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6228B4"/>
    <w:multiLevelType w:val="multilevel"/>
    <w:tmpl w:val="582A9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1077689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A41DE5"/>
    <w:multiLevelType w:val="multilevel"/>
    <w:tmpl w:val="36C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00B73"/>
    <w:multiLevelType w:val="multilevel"/>
    <w:tmpl w:val="E98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50FEA"/>
    <w:multiLevelType w:val="multilevel"/>
    <w:tmpl w:val="52C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E47080"/>
    <w:multiLevelType w:val="multilevel"/>
    <w:tmpl w:val="42C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91EEE"/>
    <w:multiLevelType w:val="multilevel"/>
    <w:tmpl w:val="795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10207"/>
    <w:multiLevelType w:val="multilevel"/>
    <w:tmpl w:val="F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B66853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710652D"/>
    <w:multiLevelType w:val="multilevel"/>
    <w:tmpl w:val="890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361B38"/>
    <w:multiLevelType w:val="multilevel"/>
    <w:tmpl w:val="B8F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E42B22"/>
    <w:multiLevelType w:val="multilevel"/>
    <w:tmpl w:val="FAC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456EB"/>
    <w:multiLevelType w:val="hybridMultilevel"/>
    <w:tmpl w:val="2EAA9C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8366B6"/>
    <w:multiLevelType w:val="multilevel"/>
    <w:tmpl w:val="5EA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FC1B64"/>
    <w:multiLevelType w:val="multilevel"/>
    <w:tmpl w:val="F46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6A78BA"/>
    <w:multiLevelType w:val="multilevel"/>
    <w:tmpl w:val="985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C4079"/>
    <w:multiLevelType w:val="multilevel"/>
    <w:tmpl w:val="353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5B012C"/>
    <w:multiLevelType w:val="multilevel"/>
    <w:tmpl w:val="23D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7E7922"/>
    <w:multiLevelType w:val="multilevel"/>
    <w:tmpl w:val="CB1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2A3873"/>
    <w:multiLevelType w:val="multilevel"/>
    <w:tmpl w:val="8E6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66CFF"/>
    <w:multiLevelType w:val="multilevel"/>
    <w:tmpl w:val="33E68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1B95EAC"/>
    <w:multiLevelType w:val="multilevel"/>
    <w:tmpl w:val="873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374071"/>
    <w:multiLevelType w:val="multilevel"/>
    <w:tmpl w:val="D17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74E94"/>
    <w:multiLevelType w:val="multilevel"/>
    <w:tmpl w:val="A65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912FE0"/>
    <w:multiLevelType w:val="multilevel"/>
    <w:tmpl w:val="D9C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7A1B4A"/>
    <w:multiLevelType w:val="multilevel"/>
    <w:tmpl w:val="2E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2C3D0C"/>
    <w:multiLevelType w:val="multilevel"/>
    <w:tmpl w:val="5A2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A71CEB"/>
    <w:multiLevelType w:val="multilevel"/>
    <w:tmpl w:val="49A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4F3020"/>
    <w:multiLevelType w:val="multilevel"/>
    <w:tmpl w:val="D8F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2B5315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25065C9"/>
    <w:multiLevelType w:val="multilevel"/>
    <w:tmpl w:val="5BB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F80031"/>
    <w:multiLevelType w:val="multilevel"/>
    <w:tmpl w:val="0AA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7225BC"/>
    <w:multiLevelType w:val="multilevel"/>
    <w:tmpl w:val="AD9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F07A3C"/>
    <w:multiLevelType w:val="multilevel"/>
    <w:tmpl w:val="206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3337F3"/>
    <w:multiLevelType w:val="multilevel"/>
    <w:tmpl w:val="3B0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C9758B"/>
    <w:multiLevelType w:val="multilevel"/>
    <w:tmpl w:val="3B8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252684"/>
    <w:multiLevelType w:val="hybridMultilevel"/>
    <w:tmpl w:val="C9D6BC3E"/>
    <w:lvl w:ilvl="0" w:tplc="3D10EDF0">
      <w:start w:val="11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C176A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4176211"/>
    <w:multiLevelType w:val="multilevel"/>
    <w:tmpl w:val="063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9C3A72"/>
    <w:multiLevelType w:val="multilevel"/>
    <w:tmpl w:val="D7F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AB2B5D"/>
    <w:multiLevelType w:val="multilevel"/>
    <w:tmpl w:val="744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4E299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03A033C"/>
    <w:multiLevelType w:val="multilevel"/>
    <w:tmpl w:val="8C6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066783"/>
    <w:multiLevelType w:val="multilevel"/>
    <w:tmpl w:val="C2D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1C0182"/>
    <w:multiLevelType w:val="multilevel"/>
    <w:tmpl w:val="2BF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C35F62"/>
    <w:multiLevelType w:val="multilevel"/>
    <w:tmpl w:val="F5F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FB5804"/>
    <w:multiLevelType w:val="multilevel"/>
    <w:tmpl w:val="B268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C1175A"/>
    <w:multiLevelType w:val="multilevel"/>
    <w:tmpl w:val="3FC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247552"/>
    <w:multiLevelType w:val="multilevel"/>
    <w:tmpl w:val="493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027539"/>
    <w:multiLevelType w:val="multilevel"/>
    <w:tmpl w:val="A3A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FE3C61"/>
    <w:multiLevelType w:val="multilevel"/>
    <w:tmpl w:val="37C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F26ACA"/>
    <w:multiLevelType w:val="multilevel"/>
    <w:tmpl w:val="120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262699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9C27507"/>
    <w:multiLevelType w:val="multilevel"/>
    <w:tmpl w:val="AB7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9930CC"/>
    <w:multiLevelType w:val="multilevel"/>
    <w:tmpl w:val="779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B8412E"/>
    <w:multiLevelType w:val="multilevel"/>
    <w:tmpl w:val="9D1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1B77B1"/>
    <w:multiLevelType w:val="multilevel"/>
    <w:tmpl w:val="143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CC0C8C"/>
    <w:multiLevelType w:val="multilevel"/>
    <w:tmpl w:val="F90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731DA0"/>
    <w:multiLevelType w:val="multilevel"/>
    <w:tmpl w:val="7F2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185307"/>
    <w:multiLevelType w:val="multilevel"/>
    <w:tmpl w:val="102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AC7EB5"/>
    <w:multiLevelType w:val="multilevel"/>
    <w:tmpl w:val="5D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147931"/>
    <w:multiLevelType w:val="multilevel"/>
    <w:tmpl w:val="289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A43626"/>
    <w:multiLevelType w:val="multilevel"/>
    <w:tmpl w:val="FA4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46701C"/>
    <w:multiLevelType w:val="multilevel"/>
    <w:tmpl w:val="5DA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511B63"/>
    <w:multiLevelType w:val="multilevel"/>
    <w:tmpl w:val="BF0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70031">
    <w:abstractNumId w:val="5"/>
  </w:num>
  <w:num w:numId="2" w16cid:durableId="36977851">
    <w:abstractNumId w:val="41"/>
  </w:num>
  <w:num w:numId="3" w16cid:durableId="1276215235">
    <w:abstractNumId w:val="33"/>
  </w:num>
  <w:num w:numId="4" w16cid:durableId="1924759291">
    <w:abstractNumId w:val="32"/>
  </w:num>
  <w:num w:numId="5" w16cid:durableId="108547548">
    <w:abstractNumId w:val="46"/>
  </w:num>
  <w:num w:numId="6" w16cid:durableId="1902591297">
    <w:abstractNumId w:val="22"/>
  </w:num>
  <w:num w:numId="7" w16cid:durableId="1980263175">
    <w:abstractNumId w:val="14"/>
  </w:num>
  <w:num w:numId="8" w16cid:durableId="1577982720">
    <w:abstractNumId w:val="11"/>
  </w:num>
  <w:num w:numId="9" w16cid:durableId="2123986448">
    <w:abstractNumId w:val="20"/>
  </w:num>
  <w:num w:numId="10" w16cid:durableId="530801067">
    <w:abstractNumId w:val="9"/>
  </w:num>
  <w:num w:numId="11" w16cid:durableId="556626522">
    <w:abstractNumId w:val="29"/>
  </w:num>
  <w:num w:numId="12" w16cid:durableId="1197081912">
    <w:abstractNumId w:val="49"/>
  </w:num>
  <w:num w:numId="13" w16cid:durableId="1567762395">
    <w:abstractNumId w:val="58"/>
  </w:num>
  <w:num w:numId="14" w16cid:durableId="1849322169">
    <w:abstractNumId w:val="40"/>
  </w:num>
  <w:num w:numId="15" w16cid:durableId="1902979855">
    <w:abstractNumId w:val="4"/>
  </w:num>
  <w:num w:numId="16" w16cid:durableId="2070612635">
    <w:abstractNumId w:val="37"/>
  </w:num>
  <w:num w:numId="17" w16cid:durableId="595599580">
    <w:abstractNumId w:val="71"/>
  </w:num>
  <w:num w:numId="18" w16cid:durableId="1098792695">
    <w:abstractNumId w:val="53"/>
  </w:num>
  <w:num w:numId="19" w16cid:durableId="918829953">
    <w:abstractNumId w:val="56"/>
  </w:num>
  <w:num w:numId="20" w16cid:durableId="1788156501">
    <w:abstractNumId w:val="8"/>
  </w:num>
  <w:num w:numId="21" w16cid:durableId="1739202871">
    <w:abstractNumId w:val="62"/>
  </w:num>
  <w:num w:numId="22" w16cid:durableId="2125684150">
    <w:abstractNumId w:val="74"/>
  </w:num>
  <w:num w:numId="23" w16cid:durableId="1048411026">
    <w:abstractNumId w:val="61"/>
  </w:num>
  <w:num w:numId="24" w16cid:durableId="751321146">
    <w:abstractNumId w:val="47"/>
  </w:num>
  <w:num w:numId="25" w16cid:durableId="817500683">
    <w:abstractNumId w:val="39"/>
  </w:num>
  <w:num w:numId="26" w16cid:durableId="1164972013">
    <w:abstractNumId w:val="59"/>
  </w:num>
  <w:num w:numId="27" w16cid:durableId="1587180228">
    <w:abstractNumId w:val="31"/>
  </w:num>
  <w:num w:numId="28" w16cid:durableId="1684434116">
    <w:abstractNumId w:val="17"/>
  </w:num>
  <w:num w:numId="29" w16cid:durableId="1892036530">
    <w:abstractNumId w:val="7"/>
  </w:num>
  <w:num w:numId="30" w16cid:durableId="155150707">
    <w:abstractNumId w:val="45"/>
  </w:num>
  <w:num w:numId="31" w16cid:durableId="2015762048">
    <w:abstractNumId w:val="35"/>
  </w:num>
  <w:num w:numId="32" w16cid:durableId="111677694">
    <w:abstractNumId w:val="63"/>
  </w:num>
  <w:num w:numId="33" w16cid:durableId="1309633222">
    <w:abstractNumId w:val="12"/>
  </w:num>
  <w:num w:numId="34" w16cid:durableId="286204199">
    <w:abstractNumId w:val="15"/>
  </w:num>
  <w:num w:numId="35" w16cid:durableId="1721250639">
    <w:abstractNumId w:val="43"/>
  </w:num>
  <w:num w:numId="36" w16cid:durableId="580221281">
    <w:abstractNumId w:val="55"/>
  </w:num>
  <w:num w:numId="37" w16cid:durableId="2096123858">
    <w:abstractNumId w:val="52"/>
  </w:num>
  <w:num w:numId="38" w16cid:durableId="1637711809">
    <w:abstractNumId w:val="30"/>
  </w:num>
  <w:num w:numId="39" w16cid:durableId="828059202">
    <w:abstractNumId w:val="60"/>
  </w:num>
  <w:num w:numId="40" w16cid:durableId="1609773878">
    <w:abstractNumId w:val="66"/>
  </w:num>
  <w:num w:numId="41" w16cid:durableId="756246902">
    <w:abstractNumId w:val="6"/>
  </w:num>
  <w:num w:numId="42" w16cid:durableId="1903248148">
    <w:abstractNumId w:val="23"/>
  </w:num>
  <w:num w:numId="43" w16cid:durableId="243223574">
    <w:abstractNumId w:val="27"/>
  </w:num>
  <w:num w:numId="44" w16cid:durableId="1971783326">
    <w:abstractNumId w:val="38"/>
  </w:num>
  <w:num w:numId="45" w16cid:durableId="1173181622">
    <w:abstractNumId w:val="2"/>
  </w:num>
  <w:num w:numId="46" w16cid:durableId="238056581">
    <w:abstractNumId w:val="77"/>
  </w:num>
  <w:num w:numId="47" w16cid:durableId="866218313">
    <w:abstractNumId w:val="69"/>
  </w:num>
  <w:num w:numId="48" w16cid:durableId="1619145761">
    <w:abstractNumId w:val="13"/>
  </w:num>
  <w:num w:numId="49" w16cid:durableId="2014797598">
    <w:abstractNumId w:val="51"/>
  </w:num>
  <w:num w:numId="50" w16cid:durableId="1545216502">
    <w:abstractNumId w:val="78"/>
  </w:num>
  <w:num w:numId="51" w16cid:durableId="1865512964">
    <w:abstractNumId w:val="16"/>
  </w:num>
  <w:num w:numId="52" w16cid:durableId="1741440530">
    <w:abstractNumId w:val="1"/>
  </w:num>
  <w:num w:numId="53" w16cid:durableId="1332216218">
    <w:abstractNumId w:val="64"/>
  </w:num>
  <w:num w:numId="54" w16cid:durableId="957176540">
    <w:abstractNumId w:val="25"/>
  </w:num>
  <w:num w:numId="55" w16cid:durableId="202208468">
    <w:abstractNumId w:val="72"/>
  </w:num>
  <w:num w:numId="56" w16cid:durableId="1954285981">
    <w:abstractNumId w:val="3"/>
  </w:num>
  <w:num w:numId="57" w16cid:durableId="587278562">
    <w:abstractNumId w:val="26"/>
  </w:num>
  <w:num w:numId="58" w16cid:durableId="1305740221">
    <w:abstractNumId w:val="10"/>
  </w:num>
  <w:num w:numId="59" w16cid:durableId="2031292695">
    <w:abstractNumId w:val="21"/>
  </w:num>
  <w:num w:numId="60" w16cid:durableId="953681320">
    <w:abstractNumId w:val="75"/>
  </w:num>
  <w:num w:numId="61" w16cid:durableId="1945460594">
    <w:abstractNumId w:val="36"/>
  </w:num>
  <w:num w:numId="62" w16cid:durableId="886649580">
    <w:abstractNumId w:val="73"/>
  </w:num>
  <w:num w:numId="63" w16cid:durableId="2133017309">
    <w:abstractNumId w:val="24"/>
  </w:num>
  <w:num w:numId="64" w16cid:durableId="766198733">
    <w:abstractNumId w:val="54"/>
  </w:num>
  <w:num w:numId="65" w16cid:durableId="730079787">
    <w:abstractNumId w:val="57"/>
  </w:num>
  <w:num w:numId="66" w16cid:durableId="724336154">
    <w:abstractNumId w:val="76"/>
  </w:num>
  <w:num w:numId="67" w16cid:durableId="1656764937">
    <w:abstractNumId w:val="48"/>
  </w:num>
  <w:num w:numId="68" w16cid:durableId="1491093995">
    <w:abstractNumId w:val="44"/>
  </w:num>
  <w:num w:numId="69" w16cid:durableId="1269236225">
    <w:abstractNumId w:val="70"/>
  </w:num>
  <w:num w:numId="70" w16cid:durableId="2102526655">
    <w:abstractNumId w:val="19"/>
  </w:num>
  <w:num w:numId="71" w16cid:durableId="695037813">
    <w:abstractNumId w:val="0"/>
  </w:num>
  <w:num w:numId="72" w16cid:durableId="518739080">
    <w:abstractNumId w:val="67"/>
  </w:num>
  <w:num w:numId="73" w16cid:durableId="1088307596">
    <w:abstractNumId w:val="67"/>
    <w:lvlOverride w:ilvl="1">
      <w:lvl w:ilvl="1">
        <w:numFmt w:val="decimal"/>
        <w:lvlText w:val="%2."/>
        <w:lvlJc w:val="left"/>
      </w:lvl>
    </w:lvlOverride>
  </w:num>
  <w:num w:numId="74" w16cid:durableId="2096439696">
    <w:abstractNumId w:val="18"/>
  </w:num>
  <w:num w:numId="75" w16cid:durableId="1443838687">
    <w:abstractNumId w:val="18"/>
    <w:lvlOverride w:ilvl="1">
      <w:lvl w:ilvl="1">
        <w:numFmt w:val="decimal"/>
        <w:lvlText w:val="%2."/>
        <w:lvlJc w:val="left"/>
      </w:lvl>
    </w:lvlOverride>
  </w:num>
  <w:num w:numId="76" w16cid:durableId="2007198898">
    <w:abstractNumId w:val="28"/>
  </w:num>
  <w:num w:numId="77" w16cid:durableId="1792822918">
    <w:abstractNumId w:val="28"/>
    <w:lvlOverride w:ilvl="1">
      <w:lvl w:ilvl="1">
        <w:numFmt w:val="decimal"/>
        <w:lvlText w:val="%2."/>
        <w:lvlJc w:val="left"/>
      </w:lvl>
    </w:lvlOverride>
  </w:num>
  <w:num w:numId="78" w16cid:durableId="1571502381">
    <w:abstractNumId w:val="68"/>
  </w:num>
  <w:num w:numId="79" w16cid:durableId="1631089282">
    <w:abstractNumId w:val="68"/>
    <w:lvlOverride w:ilvl="1">
      <w:lvl w:ilvl="1">
        <w:numFmt w:val="decimal"/>
        <w:lvlText w:val="%2."/>
        <w:lvlJc w:val="left"/>
      </w:lvl>
    </w:lvlOverride>
  </w:num>
  <w:num w:numId="80" w16cid:durableId="1267077264">
    <w:abstractNumId w:val="34"/>
  </w:num>
  <w:num w:numId="81" w16cid:durableId="2024897734">
    <w:abstractNumId w:val="50"/>
  </w:num>
  <w:num w:numId="82" w16cid:durableId="890728945">
    <w:abstractNumId w:val="42"/>
  </w:num>
  <w:num w:numId="83" w16cid:durableId="323971233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2"/>
    <w:rsid w:val="00060EEA"/>
    <w:rsid w:val="00076E58"/>
    <w:rsid w:val="0008173E"/>
    <w:rsid w:val="000B42F6"/>
    <w:rsid w:val="000F323F"/>
    <w:rsid w:val="0015151E"/>
    <w:rsid w:val="001638A6"/>
    <w:rsid w:val="00183557"/>
    <w:rsid w:val="00264D5C"/>
    <w:rsid w:val="00266566"/>
    <w:rsid w:val="002946D6"/>
    <w:rsid w:val="002C45DB"/>
    <w:rsid w:val="0032168F"/>
    <w:rsid w:val="00345301"/>
    <w:rsid w:val="003A21B6"/>
    <w:rsid w:val="003C5F86"/>
    <w:rsid w:val="003D645D"/>
    <w:rsid w:val="003F1A43"/>
    <w:rsid w:val="003F5532"/>
    <w:rsid w:val="00406D65"/>
    <w:rsid w:val="00446321"/>
    <w:rsid w:val="004601B0"/>
    <w:rsid w:val="0046040C"/>
    <w:rsid w:val="00492BC0"/>
    <w:rsid w:val="004B5007"/>
    <w:rsid w:val="004D46A4"/>
    <w:rsid w:val="004F3A0A"/>
    <w:rsid w:val="00523587"/>
    <w:rsid w:val="005B73D8"/>
    <w:rsid w:val="005E42BA"/>
    <w:rsid w:val="005F281E"/>
    <w:rsid w:val="00604CB1"/>
    <w:rsid w:val="0061514B"/>
    <w:rsid w:val="00652CA3"/>
    <w:rsid w:val="00690CF2"/>
    <w:rsid w:val="00702EFD"/>
    <w:rsid w:val="00715436"/>
    <w:rsid w:val="00742DB7"/>
    <w:rsid w:val="0079597F"/>
    <w:rsid w:val="00812D61"/>
    <w:rsid w:val="00874F6F"/>
    <w:rsid w:val="00896A3B"/>
    <w:rsid w:val="008C1C76"/>
    <w:rsid w:val="008E03F2"/>
    <w:rsid w:val="0090127E"/>
    <w:rsid w:val="00920F4C"/>
    <w:rsid w:val="009268FA"/>
    <w:rsid w:val="00936D32"/>
    <w:rsid w:val="009B3697"/>
    <w:rsid w:val="009C021F"/>
    <w:rsid w:val="009E157F"/>
    <w:rsid w:val="00A20563"/>
    <w:rsid w:val="00A520E1"/>
    <w:rsid w:val="00AB23D2"/>
    <w:rsid w:val="00B00830"/>
    <w:rsid w:val="00B925A4"/>
    <w:rsid w:val="00C47AA0"/>
    <w:rsid w:val="00C8748E"/>
    <w:rsid w:val="00C9470D"/>
    <w:rsid w:val="00D007F1"/>
    <w:rsid w:val="00D273CF"/>
    <w:rsid w:val="00D7754E"/>
    <w:rsid w:val="00D876D9"/>
    <w:rsid w:val="00DA180E"/>
    <w:rsid w:val="00DA7BB5"/>
    <w:rsid w:val="00DB030E"/>
    <w:rsid w:val="00E3236E"/>
    <w:rsid w:val="00E64284"/>
    <w:rsid w:val="00E94F41"/>
    <w:rsid w:val="00EA3462"/>
    <w:rsid w:val="00EA52D0"/>
    <w:rsid w:val="00EC0872"/>
    <w:rsid w:val="00EC6B31"/>
    <w:rsid w:val="00F40B24"/>
    <w:rsid w:val="00F456F4"/>
    <w:rsid w:val="00F52CF4"/>
    <w:rsid w:val="00F80252"/>
    <w:rsid w:val="00FB7916"/>
    <w:rsid w:val="00FD7C83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4DD"/>
  <w15:chartTrackingRefBased/>
  <w15:docId w15:val="{87F158E0-FE94-46AF-8ABE-D2E06073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A6"/>
  </w:style>
  <w:style w:type="paragraph" w:styleId="Heading1">
    <w:name w:val="heading 1"/>
    <w:basedOn w:val="Normal"/>
    <w:next w:val="Normal"/>
    <w:link w:val="Heading1Char"/>
    <w:uiPriority w:val="9"/>
    <w:qFormat/>
    <w:rsid w:val="0093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6A3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A3B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7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36"/>
  </w:style>
  <w:style w:type="paragraph" w:styleId="Footer">
    <w:name w:val="footer"/>
    <w:basedOn w:val="Normal"/>
    <w:link w:val="Foot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90A17D8149478EB72A42FEFC80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1047-D840-44E7-A53C-4D2AF5B9E7D0}"/>
      </w:docPartPr>
      <w:docPartBody>
        <w:p w:rsidR="00F15503" w:rsidRDefault="00577173" w:rsidP="00577173">
          <w:pPr>
            <w:pStyle w:val="4890A17D8149478EB72A42FEFC80303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4301643BCB4F64A214E70996E66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A96C-042E-45DA-8F0A-3CB601926C2A}"/>
      </w:docPartPr>
      <w:docPartBody>
        <w:p w:rsidR="00F15503" w:rsidRDefault="00577173" w:rsidP="00577173">
          <w:pPr>
            <w:pStyle w:val="F34301643BCB4F64A214E70996E66C5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73"/>
    <w:rsid w:val="00016BE0"/>
    <w:rsid w:val="000206DC"/>
    <w:rsid w:val="00113557"/>
    <w:rsid w:val="0032168F"/>
    <w:rsid w:val="003D645D"/>
    <w:rsid w:val="00492BC0"/>
    <w:rsid w:val="004E0372"/>
    <w:rsid w:val="00577173"/>
    <w:rsid w:val="006B7E4B"/>
    <w:rsid w:val="00770077"/>
    <w:rsid w:val="00834EAA"/>
    <w:rsid w:val="00874F6F"/>
    <w:rsid w:val="009B5C91"/>
    <w:rsid w:val="00AF4D3B"/>
    <w:rsid w:val="00C36495"/>
    <w:rsid w:val="00D007F1"/>
    <w:rsid w:val="00DA180E"/>
    <w:rsid w:val="00E34901"/>
    <w:rsid w:val="00E9300C"/>
    <w:rsid w:val="00E94F41"/>
    <w:rsid w:val="00EC0872"/>
    <w:rsid w:val="00F15503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90A17D8149478EB72A42FEFC80303C">
    <w:name w:val="4890A17D8149478EB72A42FEFC80303C"/>
    <w:rsid w:val="00577173"/>
  </w:style>
  <w:style w:type="paragraph" w:customStyle="1" w:styleId="F34301643BCB4F64A214E70996E66C51">
    <w:name w:val="F34301643BCB4F64A214E70996E66C51"/>
    <w:rsid w:val="00577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- AUTOMATED ATTENDANCE APP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- AUTOMATED ATTENDANCE APP</dc:title>
  <dc:subject>Unit Testing</dc:subject>
  <dc:creator>Caylie Vega</dc:creator>
  <cp:keywords/>
  <dc:description/>
  <cp:lastModifiedBy>Caylie Vega</cp:lastModifiedBy>
  <cp:revision>6</cp:revision>
  <cp:lastPrinted>2025-03-17T13:50:00Z</cp:lastPrinted>
  <dcterms:created xsi:type="dcterms:W3CDTF">2025-05-18T12:18:00Z</dcterms:created>
  <dcterms:modified xsi:type="dcterms:W3CDTF">2025-05-18T12:27:00Z</dcterms:modified>
</cp:coreProperties>
</file>