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Rattrapage – Certification SCRUM</w:t>
      </w:r>
    </w:p>
    <w:p>
      <w:pPr>
        <w:pStyle w:val="Subtitle"/>
      </w:pPr>
      <w:r>
        <w:t xml:space="preserve">Analyse de Scrum et application à mon projet PIE : SoundRise</w:t>
      </w:r>
    </w:p>
    <w:p>
      <w:pPr>
        <w:pStyle w:val="Heading1"/>
        <w:spacing w:after="160" w:before="320"/>
      </w:pPr>
      <w:r>
        <w:t xml:space="preserve">1. Principes de Scrum</w:t>
      </w:r>
    </w:p>
    <w:p>
      <w:pPr>
        <w:pStyle w:val="Heading2"/>
        <w:spacing w:after="120" w:before="240"/>
      </w:pPr>
      <w:r>
        <w:t xml:space="preserve">Les principes essentiels et la logique itérative-incrémentale</w:t>
      </w:r>
    </w:p>
    <w:p>
      <w:pPr>
        <w:spacing w:after="200"/>
      </w:pPr>
      <w:r>
        <w:t xml:space="preserve">Scrum est un cadre agile, assez léger dans son fonctionnement, qui permet de construire un produit complexe petit bout par petit bout plutôt que de tout prévoir à l'avance comme on pourrait le faire avec un cycle en V classique. L'équipe avance par cycles courts, qu'on appelle des Sprints, et s'adapte en permanence selon ce qui fonctionne ou pas au fil du projet.</w:t>
      </w:r>
    </w:p>
    <w:p>
      <w:pPr>
        <w:spacing w:after="200"/>
      </w:pPr>
      <w:r>
        <w:t xml:space="preserve">Ce fonctionnement repose sur trois piliers assez simples à comprendre, mais qui structurent vraiment tout le reste : la transparence, c'est-à-dire le fait que tout le monde dans l'équipe voit le travail et le comprend de la même façon ; l'inspection, qui consiste à regarder régulièrement où on en est pour repérer les écarts le plus tôt possible ; et l'adaptation, qui veut qu'on ajuste le travail dès qu'un problème apparaît, sans attendre la fin du projet pour s'en rendre compte. À ça s'ajoutent cinq valeurs censées accompagner ces piliers : l'engagement, le courage, le focus, l'ouverture et le respect.</w:t>
      </w:r>
    </w:p>
    <w:p>
      <w:pPr>
        <w:spacing w:after="200"/>
      </w:pPr>
      <w:r>
        <w:t xml:space="preserve">Concrètement, cette organisation en Sprints change complètement la logique du projet par rapport à quelque chose de plus séquentiel. Au lieu de tout livrer à la fin, l'équipe livre à chaque Sprint un Incrément du produit qui doit être utilisable. La logique itérative sert à vérifier régulièrement qu'on est en train de construire la bonne chose, et la logique incrémentale sert à faire grossir le produit petit à petit, en commençant toujours par ce qui apporte le plus de valeur. En gros, on ne fige rien du besoin au départ : on l'affine sprint après sprint, avec ce que chaque sprint nous apprend en cours de route.</w:t>
      </w:r>
    </w:p>
    <w:p>
      <w:pPr>
        <w:pStyle w:val="Heading2"/>
        <w:spacing w:after="120" w:before="240"/>
      </w:pPr>
      <w:r>
        <w:t xml:space="preserve">Les rôles : Product Owner, Scrum Master, Developers</w:t>
      </w:r>
    </w:p>
    <w:p>
      <w:pPr>
        <w:spacing w:after="200"/>
      </w:pPr>
      <w:r>
        <w:t xml:space="preserve">Scrum ne prévoit pas vraiment de hiérarchie à l'intérieur de l'équipe. Il définit plutôt une petite équipe avec trois rôles bien distincts, qui se complètent.</w:t>
      </w:r>
    </w:p>
    <w:p>
      <w:pPr>
        <w:spacing w:after="200"/>
      </w:pPr>
      <w:r>
        <w:t xml:space="preserve">Le Product Owner (PO) porte la vision du produit. C'est lui qui maximise la valeur créée, qui priorise seul le Product Backlog en fonction de la valeur métier, et qui reste l'interlocuteur principal des parties prenantes en dehors de l'équipe.</w:t>
      </w:r>
    </w:p>
    <w:p>
      <w:pPr>
        <w:spacing w:after="200"/>
      </w:pPr>
      <w:r>
        <w:t xml:space="preserve">Le Scrum Master (SM), lui, n'est pas un chef de projet, contrairement à ce qu'on pourrait penser au premier abord. Son rôle est de garantir que le cadre Scrum est bien respecté : il facilite le travail de l'équipe, enlève les obstacles qui la ralentissent, anime certains événements et protège l'équipe des perturbations qui viennent de l'extérieur.</w:t>
      </w:r>
    </w:p>
    <w:p>
      <w:pPr>
        <w:spacing w:after="200"/>
      </w:pPr>
      <w:r>
        <w:t xml:space="preserve">Les Developers, enfin, sont ceux qui réalisent l'Incrément à chaque Sprint. L'équipe est auto-organisée et pluridisciplinaire, ce qui veut dire qu'elle décide elle-même de la façon dont elle va réaliser le travail sélectionné, sans qu'on lui impose la méthode depuis l'extérieur.</w:t>
      </w:r>
    </w:p>
    <w:p>
      <w:pPr>
        <w:spacing w:after="200"/>
      </w:pPr>
      <w:r>
        <w:t xml:space="preserve">Pour résumer simplement : le PO décide quoi faire et dans quel ordre, le SM veille à comment l'équipe applique Scrum, et les Developers décident comment réaliser techniquement ce qui a été choisi.</w:t>
      </w:r>
    </w:p>
    <w:p>
      <w:pPr>
        <w:pStyle w:val="Heading1"/>
        <w:spacing w:after="160" w:before="320"/>
      </w:pPr>
      <w:r>
        <w:t xml:space="preserve">2. Événements et artefacts</w:t>
      </w:r>
    </w:p>
    <w:p>
      <w:pPr>
        <w:pStyle w:val="Heading2"/>
        <w:spacing w:after="120" w:before="240"/>
      </w:pPr>
      <w:r>
        <w:t xml:space="preserve">Les événements Scrum</w:t>
      </w:r>
    </w:p>
    <w:p>
      <w:pPr>
        <w:spacing w:after="200"/>
      </w:pPr>
      <w:r>
        <w:t xml:space="preserve">Le Sprint est un cycle à durée fixe, généralement entre une et quatre semaines, pendant lequel l'équipe construit un Incrément terminé. Dès qu'un Sprint se termine, le suivant démarre immédiatement, ce qui donne un rythme régulier et assez prévisible pour toute l'équipe.</w:t>
      </w:r>
    </w:p>
    <w:p>
      <w:pPr>
        <w:spacing w:after="200"/>
      </w:pPr>
      <w:r>
        <w:t xml:space="preserve">Le Sprint Planning ouvre chaque Sprint. C'est le moment où l'équipe définit le Sprint Goal, c'est-à-dire l'objectif du Sprint, choisit dans le Product Backlog ce qui va permettre de l'atteindre, et esquisse un premier plan pour y arriver.</w:t>
      </w:r>
    </w:p>
    <w:p>
      <w:pPr>
        <w:spacing w:after="200"/>
      </w:pPr>
      <w:r>
        <w:t xml:space="preserve">Le Daily Scrum, c'est 15 minutes maximum chaque jour, réservées aux Developers, où chacun synchronise son travail avec celui des autres et signale les obstacles qu'il rencontre. Ce n'est pas un rapport d'avancement destiné au Scrum Master, mais bien un outil que l'équipe utilise pour s'auto-organiser.</w:t>
      </w:r>
    </w:p>
    <w:p>
      <w:pPr>
        <w:spacing w:after="200"/>
      </w:pPr>
      <w:r>
        <w:t xml:space="preserve">La Sprint Review vient clôturer la partie technique du Sprint. L'équipe y présente l'Incrément aux parties prenantes, recueille leurs retours et inspecte avec elles où en est vraiment le produit. C'est censé être un moment collaboratif, pas une simple démo descendante.</w:t>
      </w:r>
    </w:p>
    <w:p>
      <w:pPr>
        <w:spacing w:after="200"/>
      </w:pPr>
      <w:r>
        <w:t xml:space="preserve">La Sprint Retrospective, elle, reste interne à l'équipe. On y regarde comment on a travaillé pendant le Sprint : le processus, les outils utilisés, les relations entre les membres. L'idée, c'est de trouver des améliorations concrètes à mettre en place dès le Sprint suivant.</w:t>
      </w:r>
    </w:p>
    <w:p>
      <w:pPr>
        <w:pStyle w:val="Heading2"/>
        <w:spacing w:after="120" w:before="240"/>
      </w:pPr>
      <w:r>
        <w:t xml:space="preserve">Les artefacts Scrum</w:t>
      </w:r>
    </w:p>
    <w:p>
      <w:pPr>
        <w:spacing w:after="200"/>
      </w:pPr>
      <w:r>
        <w:t xml:space="preserve">Le Product Backlog est une liste unique qui rassemble tout ce qui pourrait être utile au produit : fonctionnalités, corrections, améliorations techniques. Elle n'est jamais complète et jamais figée, on l'affine en continu, et elle doit toujours refléter les priorités du moment.</w:t>
      </w:r>
    </w:p>
    <w:p>
      <w:pPr>
        <w:spacing w:after="200"/>
      </w:pPr>
      <w:r>
        <w:t xml:space="preserve">Le Sprint Backlog est un sous-ensemble du Product Backlog, celui qu'on a choisi pour le Sprint en cours, accompagné du plan de réalisation défini par les Developers. Il appartient à l'équipe de développement, qui peut l'ajuster en cours de route si sa compréhension du travail évolue.</w:t>
      </w:r>
    </w:p>
    <w:p>
      <w:pPr>
        <w:spacing w:after="200"/>
      </w:pPr>
      <w:r>
        <w:t xml:space="preserve">L'Increment, c'est la somme de tout ce qui a été terminé, Sprint après Sprint, en respectant la Definition of Done. Chaque Increment doit rester utilisable, même si au final le PO décide de ne pas le mettre en production tout de suite.</w:t>
      </w:r>
    </w:p>
    <w:p>
      <w:pPr>
        <w:spacing w:after="200"/>
      </w:pPr>
      <w:r>
        <w:t xml:space="preserve">Ces trois artefacts, c'est ce qui permet la transparence évoquée plus haut : à n'importe quel moment, n'importe qui dans l'équipe ou en dehors peut savoir ce qui reste à faire, sur quoi on est en train de travailler, et ce qui a réellement été livré.</w:t>
      </w:r>
    </w:p>
    <w:p>
      <w:pPr>
        <w:spacing w:after="200"/>
      </w:pPr>
      <w:r>
        <w:t xml:space="preserve">(Le Product Backlog et le Sprint Backlog du projet SoundRise sont détaillés dans le livrable 2. Le tableau de synthèse du cycle Scrum complet se trouve dans le livrable 3.)</w:t>
      </w:r>
    </w:p>
    <w:p>
      <w:pPr>
        <w:pStyle w:val="Heading1"/>
        <w:spacing w:after="160" w:before="320"/>
      </w:pPr>
      <w:r>
        <w:t xml:space="preserve">3. Application au PIE — projet SoundRise</w:t>
      </w:r>
    </w:p>
    <w:p>
      <w:pPr>
        <w:spacing w:after="200"/>
      </w:pPr>
      <w:r>
        <w:t xml:space="preserve">SoundRise, mon projet de PIE, met en relation des artistes émergents et des labels, avec en plus une brique communautaire : la communauté peut liker un artiste pour renforcer sa visibilité auprès des labels. C'est un projet interdisciplinaire, mené sur un an par une équipe de 8 personnes, ce qui en fait un bon terrain pour appliquer Scrum, même si dans la réalité on s'était plutôt organisés en Kanban.</w:t>
      </w:r>
    </w:p>
    <w:p>
      <w:pPr>
        <w:pStyle w:val="Heading2"/>
        <w:spacing w:after="120" w:before="240"/>
      </w:pPr>
      <w:r>
        <w:t xml:space="preserve">Répartition des rôles Scrum pour l'équipe</w:t>
      </w:r>
    </w:p>
    <w:p>
      <w:pPr>
        <w:spacing w:after="200"/>
      </w:pPr>
      <w:r>
        <w:t xml:space="preserve">L'équipe compte 8 personnes : 7 Developers (2 front, 2 back, 3 fullstack, dont Fanny en lead dev) et Angel. Voici comment je répartirais les rôles Scrum sur cette équipe.</w:t>
      </w:r>
    </w:p>
    <w:p>
      <w:pPr>
        <w:spacing w:after="200"/>
      </w:pPr>
      <w:r>
        <w:t xml:space="preserve">Angel serait Product Owner. C'est elle qui porterait la vision produit, qui prioriserait le Product Backlog, et qui arbitrerait entre les besoins des artistes, des labels et des utilisateurs finaux.</w:t>
      </w:r>
    </w:p>
    <w:p>
      <w:pPr>
        <w:spacing w:after="200"/>
      </w:pPr>
      <w:r>
        <w:t xml:space="preserve">Fanny, en tant que lead dev, prendrait le rôle de Scrum Master, en plus de garder une contribution technique. Elle animerait les événements Scrum, lèverait les blocages et veillerait à ce que le cadre soit respecté. Ce cumul est un compromis, je m'en rends bien compte, mais dans une petite équipe étudiante comme la nôtre, recruter un Scrum Master à temps plein n'a pas vraiment de sens.</w:t>
      </w:r>
    </w:p>
    <w:p>
      <w:pPr>
        <w:spacing w:after="200"/>
      </w:pPr>
      <w:r>
        <w:t xml:space="preserve">Les 6 autres membres (2 front, 2 back, 2 fullstack) seraient les Developers. Cette équipe pluridisciplinaire s'auto-organiserait et répartirait le travail du Sprint Backlog selon les compétences et les affinités techniques de chacun.</w:t>
      </w:r>
    </w:p>
    <w:p>
      <w:pPr>
        <w:pStyle w:val="Heading2"/>
        <w:spacing w:after="120" w:before="240"/>
      </w:pPr>
      <w:r>
        <w:t xml:space="preserve">Organisation des sprints, en tenant compte du rythme réel du PIE</w:t>
      </w:r>
    </w:p>
    <w:p>
      <w:pPr>
        <w:spacing w:after="200"/>
      </w:pPr>
      <w:r>
        <w:t xml:space="preserve">Le PIE dure 12 mois, avec une semaine banalisée par mois dédiée au projet, le reste du temps étant partagé avec d'autres cours. Plutôt que de viser un Sprint classique d'une ou deux semaines calendaires, ce qui serait compliqué à tenir vu notre disponibilité réelle, je préfère aligner le Sprint sur le rythme qu'on a vraiment à disposition.</w:t>
      </w:r>
    </w:p>
    <w:p>
      <w:pPr>
        <w:spacing w:after="200"/>
      </w:pPr>
      <w:r>
        <w:t xml:space="preserve">Le Sprint durerait donc 1 mois, ce qui fait 12 Sprints sur l'année. La semaine banalisée concentrerait le Sprint Planning en tout début de semaine, un Daily Scrum quotidien en présentiel pendant cette semaine (assez efficace vu que toute l'équipe est réunie physiquement), puis la Sprint Review et la Sprint Retrospective en fin de semaine.</w:t>
      </w:r>
    </w:p>
    <w:p>
      <w:pPr>
        <w:spacing w:after="200"/>
      </w:pPr>
      <w:r>
        <w:t xml:space="preserve">Les trois semaines restantes du mois serviraient au travail en autonomie, à temps partiel, sur les tâches du Sprint Backlog qui n'ont pas besoin qu'on soit tous ensemble : développement, tests, préparation de contenus. Un Daily Scrum asynchrone, sous forme d'un message court sur un outil de chat, permettrait de garder un minimum de synchronisation entre deux semaines banalisées.</w:t>
      </w:r>
    </w:p>
    <w:p>
      <w:pPr>
        <w:spacing w:after="200"/>
      </w:pPr>
      <w:r>
        <w:t xml:space="preserve">Cette organisation garde l'esprit de Scrum, avec un cycle régulier et une inspection/adaptation fréquentes, mais elle ne prétend pas reproduire un vrai Sprint de deux semaines en continu. Vu notre disponibilité réelle sur le projet, ça serait tout simplement irréaliste.</w:t>
      </w:r>
    </w:p>
    <w:p>
      <w:pPr>
        <w:pStyle w:val="Heading2"/>
        <w:spacing w:after="120" w:before="240"/>
      </w:pPr>
      <w:r>
        <w:t xml:space="preserve">Exemple de Sprint Goal</w:t>
      </w:r>
    </w:p>
    <w:p>
      <w:pPr>
        <w:spacing w:after="200"/>
      </w:pPr>
      <w:r>
        <w:t xml:space="preserve">Un exemple concret, pour le Sprint 3 (le troisième mois), une fois les fondations posées lors des deux premiers Sprints :</w:t>
      </w:r>
    </w:p>
    <w:p>
      <w:pPr>
        <w:spacing w:after="200"/>
      </w:pPr>
      <w:r>
        <w:rPr>
          <w:b/>
          <w:bCs/>
        </w:rPr>
        <w:t xml:space="preserve">Sprint Goal — </w:t>
      </w:r>
      <w:r>
        <w:rPr>
          <w:i/>
          <w:iCs/>
        </w:rPr>
        <w:t xml:space="preserve">« À la fin de ce Sprint, un artiste peut créer un compte, construire sa page de présentation (photo, description, clip) et la publier. Les premiers profils réels deviennent visibles, ce qui prépare les Sprints suivants sur le scouting côté label. »</w:t>
      </w:r>
    </w:p>
    <w:p>
      <w:pPr>
        <w:spacing w:after="200"/>
      </w:pPr>
      <w:r>
        <w:t xml:space="preserve">Je trouve que cet objectif a l'avantage de rester centré sur une valeur métier observable, un artiste qui peut se présenter en ligne, plutôt que sur une liste de tâches techniques. Ça permettrait à la Sprint Review de ce mois-là d'être montrée à de vraies parties prenantes, que ce soit des encadrants ou, pourquoi pas, des artistes ou des labels test.</w:t>
      </w:r>
    </w:p>
    <w:p>
      <w:pPr>
        <w:pStyle w:val="Heading1"/>
        <w:spacing w:after="160" w:before="320"/>
      </w:pPr>
      <w:r>
        <w:t xml:space="preserve">4. Prise de recul</w:t>
      </w:r>
    </w:p>
    <w:p>
      <w:pPr>
        <w:pStyle w:val="Heading2"/>
        <w:spacing w:after="120" w:before="240"/>
      </w:pPr>
      <w:r>
        <w:t xml:space="preserve">Bénéfices et limites de Scrum pour mon PIE</w:t>
      </w:r>
    </w:p>
    <w:p>
      <w:pPr>
        <w:spacing w:after="200"/>
      </w:pPr>
      <w:r>
        <w:t xml:space="preserve">Je pense que Scrum apporterait plusieurs bénéfices concrets à notre PIE. D'abord, une visibilité régulière de l'avancement, aussi bien pour les encadrants que pour l'équipe elle-même, grâce aux Sprint Reviews mensuelles, ce qui est quand même plus lisible qu'un simple tableau Kanban sans rythme imposé. Ensuite, ça limiterait sans doute le fameux syndrome du rendu du vendredi qu'on a bien connu sur le vrai projet : au lieu de concentrer tout l'effort juste avant l'échéance, chaque Sprint Goal impose un objectif de valeur à intervalle régulier. Scrum permettrait aussi de mieux anticiper les dépendances entre spécialités, puisque le Sprint Planning oblige à discuter ensemble de ce qui est vraiment faisable sur la période. Et enfin, ça nous donnerait un vrai espace d'amélioration continue avec la Retrospective, ce qui manquait clairement dans notre fonctionnement en Kanban libre.</w:t>
      </w:r>
    </w:p>
    <w:p>
      <w:pPr>
        <w:spacing w:after="200"/>
      </w:pPr>
      <w:r>
        <w:t xml:space="preserve">Après, il y a aussi des limites et des adaptations à prévoir. Scrum suppose en théorie une équipe disponible en continu pendant le Sprint, alors qu'ici notre disponibilité réelle (une semaine banalisée par mois) oblige à étirer le Sprint sur un mois entier, ce qui affaiblit un peu la fréquence d'inspection et d'adaptation prévue à la base. Le fait de cumuler Scrum Master et lead dev pour Fanny s'écarte aussi de la recommandation d'un SM dédié et neutre, donc il faudrait veiller à ce que la charge de développement ne prenne pas le pas sur l'animation du cadre. Enfin, une équipe de 7 Developers est à la limite haute de ce que Scrum recommande en général (plutôt entre 3 et 9 personnes), ce qui demande un peu plus de discipline pendant le Daily Scrum pour qu'il reste court et utile.</w:t>
      </w:r>
    </w:p>
    <w:p>
      <w:pPr>
        <w:pStyle w:val="Heading2"/>
        <w:spacing w:after="120" w:before="240"/>
      </w:pPr>
      <w:r>
        <w:t xml:space="preserve">Gérer les spécialités, les dépendances et un Sprint Goal non atteint</w:t>
      </w:r>
    </w:p>
    <w:p>
      <w:pPr>
        <w:spacing w:after="200"/>
      </w:pPr>
      <w:r>
        <w:t xml:space="preserve">Pour les différences de spécialités entre front, back et fullstack, l'idée est d'écrire le Product Backlog en user stories orientées valeur utilisateur plutôt qu'en tâches techniques, justement pour que ce soit compréhensible par tous. Pendant le Sprint Planning, chaque user story serait ensuite découpée collectivement en sous-tâches techniques (front, back, intégration), réparties selon les compétences de chacun, en veillant à ce qu'aucune spécialité ne reste bloquée en attendant une autre.</w:t>
      </w:r>
    </w:p>
    <w:p>
      <w:pPr>
        <w:spacing w:after="200"/>
      </w:pPr>
      <w:r>
        <w:t xml:space="preserve">Pour les dépendances entre membres, je pense qu'il faut les identifier dès le Sprint Planning. Par exemple, le back doit exposer une route API avant que le front ne puisse l'intégrer. On les rendrait visibles sur le tableau Kanban interne au Sprint, et le Daily Scrum servirait justement à signaler tôt un retard qui pourrait bloquer un binôme front-back, histoire de réorganiser le travail avant que ça ne mette en danger le Sprint Goal.</w:t>
      </w:r>
    </w:p>
    <w:p>
      <w:pPr>
        <w:spacing w:after="200"/>
      </w:pPr>
      <w:r>
        <w:t xml:space="preserve">Et si jamais un Sprint Goal n'est pas atteint, ce qui peut clairement arriver, je pense que la Sprint Review doit présenter honnêtement ce qui a été fait, sans essayer de faire croire qu'une fonctionnalité est terminée alors qu'elle ne l'est pas. La Retrospective qui suit permettrait d'analyser la cause du problème (sous-estimation, dépendance imprévue, absence de quelqu'un...), puis le Product Owner replacerait les éléments non terminés en tête du Product Backlog pour le Sprint suivant. Ce n'est pas un échec de l'équipe en soi, c'est plutôt une information utile pour mieux estimer les Sprints suivants.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before="0"/>
    </w:pPr>
    <w:rPr>
      <w:rFonts w:ascii="Arial" w:cs="Arial" w:eastAsia="Arial" w:hAnsi="Arial"/>
      <w:b w:val="false"/>
      <w:bCs w:val="false"/>
      <w:color w:val="000000"/>
      <w:sz w:val="52"/>
      <w:szCs w:val="52"/>
    </w:rPr>
  </w:style>
  <w:style w:type="paragraph" w:styleId="Subtitle">
    <w:name w:val="Subtitle"/>
    <w:basedOn w:val="Normal"/>
    <w:next w:val="Normal"/>
    <w:qFormat/>
    <w:pPr>
      <w:spacing w:after="320" w:before="0"/>
    </w:pPr>
    <w:rPr>
      <w:rFonts w:ascii="Arial" w:cs="Arial" w:eastAsia="Arial" w:hAnsi="Arial"/>
      <w:b w:val="false"/>
      <w:bCs w:val="false"/>
      <w:color w:val="666666"/>
      <w:sz w:val="30"/>
      <w:szCs w:val="30"/>
    </w:rPr>
  </w:style>
  <w:style w:type="paragraph" w:styleId="Heading1">
    <w:name w:val="Heading 1"/>
    <w:basedOn w:val="Normal"/>
    <w:next w:val="Normal"/>
    <w:qFormat/>
    <w:pPr>
      <w:spacing w:after="160" w:before="320"/>
    </w:pPr>
    <w:rPr>
      <w:rFonts w:ascii="Arial" w:cs="Arial" w:eastAsia="Arial" w:hAnsi="Arial"/>
      <w:b w:val="false"/>
      <w:bCs w:val="false"/>
      <w:color w:val="000000"/>
      <w:sz w:val="40"/>
      <w:szCs w:val="40"/>
    </w:rPr>
  </w:style>
  <w:style w:type="paragraph" w:styleId="Heading2">
    <w:name w:val="Heading 2"/>
    <w:basedOn w:val="Normal"/>
    <w:next w:val="Normal"/>
    <w:qFormat/>
    <w:pPr>
      <w:spacing w:after="120" w:before="240"/>
    </w:pPr>
    <w:rPr>
      <w:rFonts w:ascii="Arial" w:cs="Arial" w:eastAsia="Arial" w:hAnsi="Arial"/>
      <w:b w:val="false"/>
      <w:bCs w:val="false"/>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2026-09-25T14:04:03.908Z</dcterms:created>
  <dcterms:modified xsi:type="dcterms:W3CDTF">2026-09-25T14:04:03.908Z</dcterms:modified>
</cp:coreProperties>
</file>

<file path=docProps/custom.xml><?xml version="1.0" encoding="utf-8"?>
<Properties xmlns="http://schemas.openxmlformats.org/officeDocument/2006/custom-properties" xmlns:vt="http://schemas.openxmlformats.org/officeDocument/2006/docPropsVTypes"/>
</file>