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8085" w14:textId="4A1F5EB0" w:rsidR="00344BF5" w:rsidRPr="00C77285" w:rsidRDefault="004A1270" w:rsidP="00C77285">
      <w:pPr>
        <w:pStyle w:val="berschrift1"/>
        <w:rPr>
          <w:rStyle w:val="Fett"/>
          <w:rFonts w:ascii="Calibri Light" w:hAnsi="Calibri Light"/>
          <w:bCs w:val="0"/>
          <w:sz w:val="20"/>
        </w:rPr>
      </w:pPr>
      <w:r w:rsidRPr="0049335B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06866C7D" wp14:editId="60CBAEF2">
                <wp:simplePos x="0" y="0"/>
                <wp:positionH relativeFrom="column">
                  <wp:posOffset>99861</wp:posOffset>
                </wp:positionH>
                <wp:positionV relativeFrom="paragraph">
                  <wp:posOffset>-116730</wp:posOffset>
                </wp:positionV>
                <wp:extent cx="1944094" cy="112395"/>
                <wp:effectExtent l="0" t="0" r="0" b="1905"/>
                <wp:wrapNone/>
                <wp:docPr id="207976025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094" cy="11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DF0AD" w14:textId="3B9594AD" w:rsidR="0041006C" w:rsidRDefault="0041006C" w:rsidP="0041006C">
                            <w:r>
                              <w:t>Jasmin</w:t>
                            </w:r>
                            <w:r w:rsidR="00105746">
                              <w:t xml:space="preserve"> Fässler</w:t>
                            </w:r>
                            <w:r>
                              <w:t xml:space="preserve"> 202</w:t>
                            </w:r>
                            <w:r w:rsidR="00A36B66">
                              <w:t>5</w:t>
                            </w:r>
                            <w:r w:rsidR="004A1270"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866C7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.85pt;margin-top:-9.2pt;width:153.1pt;height:8.85pt;z-index:-2516582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" stroked="f">
                <v:textbox inset="0,0,0,0">
                  <w:txbxContent>
                    <w:p w14:paraId="6D4DF0AD" w14:textId="3B9594AD" w:rsidR="0041006C" w:rsidRDefault="0041006C" w:rsidP="0041006C">
                      <w:r>
                        <w:t>Jasmin</w:t>
                      </w:r>
                      <w:r w:rsidR="00105746">
                        <w:t xml:space="preserve"> Fässler</w:t>
                      </w:r>
                      <w:r>
                        <w:t xml:space="preserve"> 202</w:t>
                      </w:r>
                      <w:r w:rsidR="00A36B66">
                        <w:t>5</w:t>
                      </w:r>
                      <w:r w:rsidR="004A1270"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7D44CB" w:rsidRPr="0049335B">
        <w:rPr>
          <w:noProof/>
        </w:rPr>
        <w:drawing>
          <wp:anchor distT="0" distB="0" distL="114300" distR="114300" simplePos="0" relativeHeight="251658243" behindDoc="1" locked="0" layoutInCell="1" allowOverlap="1" wp14:anchorId="6C6F6312" wp14:editId="7B678C0E">
            <wp:simplePos x="0" y="0"/>
            <wp:positionH relativeFrom="column">
              <wp:posOffset>635</wp:posOffset>
            </wp:positionH>
            <wp:positionV relativeFrom="paragraph">
              <wp:posOffset>-112395</wp:posOffset>
            </wp:positionV>
            <wp:extent cx="74295" cy="82550"/>
            <wp:effectExtent l="0" t="0" r="1905" b="0"/>
            <wp:wrapNone/>
            <wp:docPr id="10519885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8858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285" w:rsidRPr="00C77285">
        <w:rPr>
          <w:rStyle w:val="Fett"/>
          <w:rFonts w:ascii="Calibri Light" w:hAnsi="Calibri Light"/>
          <w:bCs w:val="0"/>
          <w:sz w:val="20"/>
        </w:rPr>
        <w:t>Pseudocodes</w:t>
      </w:r>
      <w:r w:rsidR="000E1F87">
        <w:rPr>
          <w:rStyle w:val="Fett"/>
          <w:rFonts w:ascii="Calibri Light" w:hAnsi="Calibri Light"/>
          <w:bCs w:val="0"/>
          <w:sz w:val="20"/>
        </w:rPr>
        <w:t xml:space="preserve"> (mit bis zu 2 Sätzen)</w:t>
      </w:r>
    </w:p>
    <w:p w14:paraId="2E501A5E" w14:textId="68D32483" w:rsidR="00C77285" w:rsidRPr="00C77285" w:rsidRDefault="00C77285" w:rsidP="00C77285">
      <w:pPr>
        <w:pStyle w:val="berschrift2"/>
        <w:rPr>
          <w:rStyle w:val="Fett"/>
          <w:rFonts w:ascii="Calibri Light" w:hAnsi="Calibri Light"/>
          <w:bCs w:val="0"/>
          <w:sz w:val="18"/>
        </w:rPr>
      </w:pPr>
      <w:r w:rsidRPr="00C77285">
        <w:rPr>
          <w:rStyle w:val="Fett"/>
          <w:rFonts w:ascii="Calibri Light" w:hAnsi="Calibri Light"/>
          <w:bCs w:val="0"/>
          <w:sz w:val="18"/>
        </w:rPr>
        <w:t>Brute Force</w:t>
      </w:r>
    </w:p>
    <w:p w14:paraId="354F138B" w14:textId="77777777" w:rsidR="000E1F87" w:rsidRDefault="000E1F87" w:rsidP="000E1F87">
      <w:pPr>
        <w:rPr>
          <w:rStyle w:val="Fett"/>
        </w:rPr>
      </w:pPr>
      <w:r>
        <w:rPr>
          <w:rStyle w:val="Fett"/>
        </w:rPr>
        <w:t>Zeit: O(nm)</w:t>
      </w:r>
    </w:p>
    <w:p w14:paraId="52106582" w14:textId="53B105B9" w:rsidR="00C77285" w:rsidRPr="000E1F87" w:rsidRDefault="000E1F87" w:rsidP="00C77285">
      <w:pPr>
        <w:rPr>
          <w:rStyle w:val="Fett"/>
          <w:rFonts w:ascii="Calibri Light" w:hAnsi="Calibri Light"/>
          <w:bCs w:val="0"/>
        </w:rPr>
      </w:pPr>
      <w:r w:rsidRPr="001D3E54">
        <w:rPr>
          <w:rStyle w:val="Fett"/>
        </w:rPr>
        <w:t>Worst Case Beispiel</w:t>
      </w:r>
      <w:r w:rsidRPr="001D3E54">
        <w:t>: T = aaa … ah, P = aaah</w:t>
      </w:r>
      <w:r>
        <w:t xml:space="preserve">    (z.B. Bildanalysen, DNA Sequenzen) </w:t>
      </w:r>
    </w:p>
    <w:p w14:paraId="6743F65C" w14:textId="77777777" w:rsidR="000E1F87" w:rsidRPr="004B0D8A" w:rsidRDefault="000E1F87" w:rsidP="00C77285">
      <w:pPr>
        <w:rPr>
          <w:rStyle w:val="Fett"/>
          <w:sz w:val="12"/>
          <w:szCs w:val="18"/>
        </w:rPr>
      </w:pPr>
    </w:p>
    <w:p w14:paraId="5A131281" w14:textId="77777777" w:rsidR="00C77285" w:rsidRPr="004B0D8A" w:rsidRDefault="00C77285" w:rsidP="00C77285">
      <w:pPr>
        <w:pStyle w:val="Code"/>
        <w:rPr>
          <w:sz w:val="12"/>
          <w:szCs w:val="7"/>
          <w:lang w:val="de-DE"/>
        </w:rPr>
      </w:pPr>
      <w:r w:rsidRPr="004B0D8A">
        <w:rPr>
          <w:color w:val="AB51BA"/>
          <w:sz w:val="12"/>
          <w:szCs w:val="7"/>
          <w:lang w:val="de-DE"/>
        </w:rPr>
        <w:t xml:space="preserve">Algorithm </w:t>
      </w:r>
      <w:r w:rsidRPr="004B0D8A">
        <w:rPr>
          <w:sz w:val="12"/>
          <w:szCs w:val="7"/>
          <w:lang w:val="de-DE"/>
        </w:rPr>
        <w:t>BruteForceMatch(</w:t>
      </w:r>
      <w:r w:rsidRPr="004B0D8A">
        <w:rPr>
          <w:b/>
          <w:bCs/>
          <w:color w:val="0F9795"/>
          <w:sz w:val="12"/>
          <w:szCs w:val="7"/>
          <w:lang w:val="de-DE"/>
        </w:rPr>
        <w:t>T</w:t>
      </w:r>
      <w:r w:rsidRPr="004B0D8A">
        <w:rPr>
          <w:sz w:val="12"/>
          <w:szCs w:val="7"/>
          <w:lang w:val="de-DE"/>
        </w:rPr>
        <w:t xml:space="preserve">, </w:t>
      </w:r>
      <w:r w:rsidRPr="004B0D8A">
        <w:rPr>
          <w:b/>
          <w:bCs/>
          <w:color w:val="0F9795"/>
          <w:sz w:val="12"/>
          <w:szCs w:val="7"/>
          <w:lang w:val="de-DE"/>
        </w:rPr>
        <w:t>P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00080"/>
          <w:sz w:val="12"/>
          <w:szCs w:val="7"/>
          <w:lang w:val="de-DE"/>
        </w:rPr>
        <w:t>Input</w:t>
      </w:r>
      <w:r w:rsidRPr="004B0D8A">
        <w:rPr>
          <w:b/>
          <w:bCs/>
          <w:color w:val="000080"/>
          <w:sz w:val="12"/>
          <w:szCs w:val="7"/>
          <w:lang w:val="de-DE"/>
        </w:rPr>
        <w:br/>
        <w:t xml:space="preserve">        </w:t>
      </w:r>
      <w:r w:rsidRPr="004B0D8A">
        <w:rPr>
          <w:sz w:val="12"/>
          <w:szCs w:val="7"/>
          <w:lang w:val="de-DE"/>
        </w:rPr>
        <w:t xml:space="preserve">Text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T </w:t>
      </w:r>
      <w:r w:rsidRPr="004B0D8A">
        <w:rPr>
          <w:sz w:val="12"/>
          <w:szCs w:val="7"/>
          <w:lang w:val="de-DE"/>
        </w:rPr>
        <w:t xml:space="preserve">der Länge </w:t>
      </w:r>
      <w:r w:rsidRPr="004B0D8A">
        <w:rPr>
          <w:b/>
          <w:bCs/>
          <w:color w:val="0F9795"/>
          <w:sz w:val="12"/>
          <w:szCs w:val="7"/>
          <w:lang w:val="de-DE"/>
        </w:rPr>
        <w:t>n</w:t>
      </w:r>
      <w:r w:rsidRPr="004B0D8A">
        <w:rPr>
          <w:sz w:val="12"/>
          <w:szCs w:val="7"/>
          <w:lang w:val="de-DE"/>
        </w:rPr>
        <w:t xml:space="preserve">, Pattern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P </w:t>
      </w:r>
      <w:r w:rsidRPr="004B0D8A">
        <w:rPr>
          <w:sz w:val="12"/>
          <w:szCs w:val="7"/>
          <w:lang w:val="de-DE"/>
        </w:rPr>
        <w:t xml:space="preserve">der Länge </w:t>
      </w:r>
      <w:r w:rsidRPr="004B0D8A">
        <w:rPr>
          <w:b/>
          <w:bCs/>
          <w:color w:val="0F9795"/>
          <w:sz w:val="12"/>
          <w:szCs w:val="7"/>
          <w:lang w:val="de-DE"/>
        </w:rPr>
        <w:t>m</w:t>
      </w:r>
      <w:r w:rsidRPr="004B0D8A">
        <w:rPr>
          <w:b/>
          <w:bCs/>
          <w:color w:val="0F9795"/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00080"/>
          <w:sz w:val="12"/>
          <w:szCs w:val="7"/>
          <w:lang w:val="de-DE"/>
        </w:rPr>
        <w:t>Output</w:t>
      </w:r>
      <w:r w:rsidRPr="004B0D8A">
        <w:rPr>
          <w:b/>
          <w:bCs/>
          <w:color w:val="000080"/>
          <w:sz w:val="12"/>
          <w:szCs w:val="7"/>
          <w:lang w:val="de-DE"/>
        </w:rPr>
        <w:br/>
        <w:t xml:space="preserve">        </w:t>
      </w:r>
      <w:r w:rsidRPr="004B0D8A">
        <w:rPr>
          <w:sz w:val="12"/>
          <w:szCs w:val="7"/>
          <w:lang w:val="de-DE"/>
        </w:rPr>
        <w:t xml:space="preserve">Startindex eines Substrings von </w:t>
      </w:r>
      <w:r w:rsidRPr="004B0D8A">
        <w:rPr>
          <w:b/>
          <w:bCs/>
          <w:color w:val="0F9795"/>
          <w:sz w:val="12"/>
          <w:szCs w:val="7"/>
          <w:lang w:val="de-DE"/>
        </w:rPr>
        <w:t>T</w:t>
      </w:r>
      <w:r w:rsidRPr="004B0D8A">
        <w:rPr>
          <w:sz w:val="12"/>
          <w:szCs w:val="7"/>
          <w:lang w:val="de-DE"/>
        </w:rPr>
        <w:t>,</w:t>
      </w:r>
      <w:r w:rsidRPr="004B0D8A">
        <w:rPr>
          <w:sz w:val="12"/>
          <w:szCs w:val="7"/>
          <w:lang w:val="de-DE"/>
        </w:rPr>
        <w:br/>
        <w:t xml:space="preserve">            welcher mit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P </w:t>
      </w:r>
      <w:r w:rsidRPr="004B0D8A">
        <w:rPr>
          <w:sz w:val="12"/>
          <w:szCs w:val="7"/>
          <w:lang w:val="de-DE"/>
        </w:rPr>
        <w:t>übereinstimmt</w:t>
      </w:r>
      <w:r w:rsidRPr="004B0D8A">
        <w:rPr>
          <w:sz w:val="12"/>
          <w:szCs w:val="7"/>
          <w:lang w:val="de-DE"/>
        </w:rPr>
        <w:br/>
        <w:t xml:space="preserve">        oder −</w:t>
      </w:r>
      <w:r w:rsidRPr="004B0D8A">
        <w:rPr>
          <w:color w:val="0000FF"/>
          <w:sz w:val="12"/>
          <w:szCs w:val="7"/>
          <w:lang w:val="de-DE"/>
        </w:rPr>
        <w:t xml:space="preserve">1 </w:t>
      </w:r>
      <w:r w:rsidRPr="004B0D8A">
        <w:rPr>
          <w:sz w:val="12"/>
          <w:szCs w:val="7"/>
          <w:lang w:val="de-DE"/>
        </w:rPr>
        <w:t>falls Substring nicht existiert.</w:t>
      </w:r>
      <w:r w:rsidRPr="004B0D8A">
        <w:rPr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for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i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= </w:t>
      </w:r>
      <w:r w:rsidRPr="004B0D8A">
        <w:rPr>
          <w:color w:val="0000FF"/>
          <w:sz w:val="12"/>
          <w:szCs w:val="7"/>
          <w:lang w:val="de-DE"/>
        </w:rPr>
        <w:t xml:space="preserve">0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to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n </w:t>
      </w:r>
      <w:r w:rsidRPr="004B0D8A">
        <w:rPr>
          <w:sz w:val="12"/>
          <w:szCs w:val="7"/>
          <w:lang w:val="de-DE"/>
        </w:rPr>
        <w:t xml:space="preserve">− </w:t>
      </w:r>
      <w:r w:rsidRPr="004B0D8A">
        <w:rPr>
          <w:b/>
          <w:bCs/>
          <w:color w:val="0F9795"/>
          <w:sz w:val="12"/>
          <w:szCs w:val="7"/>
          <w:lang w:val="de-DE"/>
        </w:rPr>
        <w:t>m</w:t>
      </w:r>
      <w:r w:rsidRPr="004B0D8A">
        <w:rPr>
          <w:b/>
          <w:bCs/>
          <w:color w:val="0F9795"/>
          <w:sz w:val="12"/>
          <w:szCs w:val="7"/>
          <w:lang w:val="de-DE"/>
        </w:rPr>
        <w:br/>
        <w:t xml:space="preserve">        </w:t>
      </w:r>
      <w:r w:rsidRPr="004B0D8A">
        <w:rPr>
          <w:i/>
          <w:iCs/>
          <w:color w:val="808080"/>
          <w:sz w:val="12"/>
          <w:szCs w:val="7"/>
          <w:lang w:val="de-DE"/>
        </w:rPr>
        <w:t>{ testen der i 'ten Verschiebung des Patterns }</w:t>
      </w:r>
      <w:r w:rsidRPr="004B0D8A">
        <w:rPr>
          <w:i/>
          <w:iCs/>
          <w:color w:val="808080"/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j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= </w:t>
      </w:r>
      <w:r w:rsidRPr="004B0D8A">
        <w:rPr>
          <w:color w:val="0000FF"/>
          <w:sz w:val="12"/>
          <w:szCs w:val="7"/>
          <w:lang w:val="de-DE"/>
        </w:rPr>
        <w:t>0</w:t>
      </w:r>
      <w:r w:rsidRPr="004B0D8A">
        <w:rPr>
          <w:color w:val="0000FF"/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while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j </w:t>
      </w:r>
      <w:r w:rsidRPr="004B0D8A">
        <w:rPr>
          <w:sz w:val="12"/>
          <w:szCs w:val="7"/>
          <w:lang w:val="de-DE"/>
        </w:rPr>
        <w:t xml:space="preserve">&lt;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m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∧ </w:t>
      </w:r>
      <w:r w:rsidRPr="004B0D8A">
        <w:rPr>
          <w:b/>
          <w:bCs/>
          <w:color w:val="0F9795"/>
          <w:sz w:val="12"/>
          <w:szCs w:val="7"/>
          <w:lang w:val="de-DE"/>
        </w:rPr>
        <w:t>T</w:t>
      </w:r>
      <w:r w:rsidRPr="004B0D8A">
        <w:rPr>
          <w:sz w:val="12"/>
          <w:szCs w:val="7"/>
          <w:lang w:val="de-DE"/>
        </w:rPr>
        <w:t>[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i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+ </w:t>
      </w:r>
      <w:r w:rsidRPr="004B0D8A">
        <w:rPr>
          <w:b/>
          <w:bCs/>
          <w:color w:val="0F9795"/>
          <w:sz w:val="12"/>
          <w:szCs w:val="7"/>
          <w:lang w:val="de-DE"/>
        </w:rPr>
        <w:t>j</w:t>
      </w:r>
      <w:r w:rsidRPr="004B0D8A">
        <w:rPr>
          <w:sz w:val="12"/>
          <w:szCs w:val="7"/>
          <w:lang w:val="de-DE"/>
        </w:rPr>
        <w:t xml:space="preserve">]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== </w:t>
      </w:r>
      <w:r w:rsidRPr="004B0D8A">
        <w:rPr>
          <w:b/>
          <w:bCs/>
          <w:color w:val="0F9795"/>
          <w:sz w:val="12"/>
          <w:szCs w:val="7"/>
          <w:lang w:val="de-DE"/>
        </w:rPr>
        <w:t>P</w:t>
      </w:r>
      <w:r w:rsidRPr="004B0D8A">
        <w:rPr>
          <w:sz w:val="12"/>
          <w:szCs w:val="7"/>
          <w:lang w:val="de-DE"/>
        </w:rPr>
        <w:t>[</w:t>
      </w:r>
      <w:r w:rsidRPr="004B0D8A">
        <w:rPr>
          <w:b/>
          <w:bCs/>
          <w:color w:val="0F9795"/>
          <w:sz w:val="12"/>
          <w:szCs w:val="7"/>
          <w:lang w:val="de-DE"/>
        </w:rPr>
        <w:t>j</w:t>
      </w:r>
      <w:r w:rsidRPr="004B0D8A">
        <w:rPr>
          <w:sz w:val="12"/>
          <w:szCs w:val="7"/>
          <w:lang w:val="de-DE"/>
        </w:rPr>
        <w:t>]</w:t>
      </w:r>
      <w:r w:rsidRPr="004B0D8A">
        <w:rPr>
          <w:sz w:val="12"/>
          <w:szCs w:val="7"/>
          <w:lang w:val="de-DE"/>
        </w:rPr>
        <w:br/>
        <w:t xml:space="preserve">        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j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=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j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+ </w:t>
      </w:r>
      <w:r w:rsidRPr="004B0D8A">
        <w:rPr>
          <w:color w:val="0000FF"/>
          <w:sz w:val="12"/>
          <w:szCs w:val="7"/>
          <w:lang w:val="de-DE"/>
        </w:rPr>
        <w:t>1</w:t>
      </w:r>
      <w:r w:rsidRPr="004B0D8A">
        <w:rPr>
          <w:color w:val="0000FF"/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if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j </w:t>
      </w:r>
      <w:r w:rsidRPr="004B0D8A">
        <w:rPr>
          <w:b/>
          <w:bCs/>
          <w:i/>
          <w:iCs/>
          <w:color w:val="C93B48"/>
          <w:sz w:val="12"/>
          <w:szCs w:val="7"/>
          <w:lang w:val="de-DE"/>
        </w:rPr>
        <w:t xml:space="preserve">== </w:t>
      </w:r>
      <w:r w:rsidRPr="004B0D8A">
        <w:rPr>
          <w:b/>
          <w:bCs/>
          <w:color w:val="0F9795"/>
          <w:sz w:val="12"/>
          <w:szCs w:val="7"/>
          <w:lang w:val="de-DE"/>
        </w:rPr>
        <w:t>m</w:t>
      </w:r>
      <w:r w:rsidRPr="004B0D8A">
        <w:rPr>
          <w:b/>
          <w:bCs/>
          <w:color w:val="0F9795"/>
          <w:sz w:val="12"/>
          <w:szCs w:val="7"/>
          <w:lang w:val="de-DE"/>
        </w:rPr>
        <w:br/>
        <w:t xml:space="preserve">    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return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i </w:t>
      </w:r>
      <w:r w:rsidRPr="004B0D8A">
        <w:rPr>
          <w:i/>
          <w:iCs/>
          <w:color w:val="808080"/>
          <w:sz w:val="12"/>
          <w:szCs w:val="7"/>
          <w:lang w:val="de-DE"/>
        </w:rPr>
        <w:t>{ match bei i }</w:t>
      </w:r>
      <w:r w:rsidRPr="004B0D8A">
        <w:rPr>
          <w:i/>
          <w:iCs/>
          <w:color w:val="808080"/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return </w:t>
      </w:r>
      <w:r w:rsidRPr="004B0D8A">
        <w:rPr>
          <w:sz w:val="12"/>
          <w:szCs w:val="7"/>
          <w:lang w:val="de-DE"/>
        </w:rPr>
        <w:t>−</w:t>
      </w:r>
      <w:r w:rsidRPr="004B0D8A">
        <w:rPr>
          <w:color w:val="0000FF"/>
          <w:sz w:val="12"/>
          <w:szCs w:val="7"/>
          <w:lang w:val="de-DE"/>
        </w:rPr>
        <w:t xml:space="preserve">1 </w:t>
      </w:r>
      <w:r w:rsidRPr="004B0D8A">
        <w:rPr>
          <w:i/>
          <w:iCs/>
          <w:color w:val="808080"/>
          <w:sz w:val="12"/>
          <w:szCs w:val="7"/>
          <w:lang w:val="de-DE"/>
        </w:rPr>
        <w:t>{ kein match !}</w:t>
      </w:r>
    </w:p>
    <w:p w14:paraId="32C63DB1" w14:textId="77777777" w:rsidR="00344BF5" w:rsidRDefault="00344BF5" w:rsidP="00FA24D2">
      <w:pPr>
        <w:rPr>
          <w:rStyle w:val="Fett"/>
          <w:rFonts w:asciiTheme="majorHAnsi" w:hAnsiTheme="majorHAnsi" w:cstheme="majorHAnsi"/>
        </w:rPr>
      </w:pPr>
    </w:p>
    <w:p w14:paraId="5E9174EC" w14:textId="21C1A139" w:rsidR="000E1F87" w:rsidRDefault="000E1F87" w:rsidP="000E1F87">
      <w:pPr>
        <w:pStyle w:val="berschrift2"/>
        <w:rPr>
          <w:rStyle w:val="Fett"/>
          <w:bCs w:val="0"/>
          <w:sz w:val="16"/>
        </w:rPr>
      </w:pPr>
      <w:r w:rsidRPr="00B21612">
        <w:t>Knuth-Morris-Pratt</w:t>
      </w:r>
    </w:p>
    <w:p w14:paraId="0D3F6B63" w14:textId="77777777" w:rsidR="000E1F87" w:rsidRPr="000F09B9" w:rsidRDefault="000E1F87" w:rsidP="000E1F87">
      <w:r w:rsidRPr="000E1F87">
        <w:rPr>
          <w:highlight w:val="yellow"/>
        </w:rPr>
        <w:t>MPG</w:t>
      </w:r>
      <w:r>
        <w:t xml:space="preserve"> Algorithmus: O(m+n)</w:t>
      </w:r>
    </w:p>
    <w:p w14:paraId="18E54139" w14:textId="77777777" w:rsidR="000E1F87" w:rsidRDefault="000E1F87" w:rsidP="000E1F87"/>
    <w:p w14:paraId="2E03F842" w14:textId="77777777" w:rsidR="000E1F87" w:rsidRPr="00D500F3" w:rsidRDefault="000E1F87" w:rsidP="000E1F87">
      <w:pPr>
        <w:pStyle w:val="Code"/>
        <w:rPr>
          <w:lang w:val="de-DE"/>
        </w:rPr>
      </w:pPr>
      <w:r w:rsidRPr="00D500F3">
        <w:rPr>
          <w:color w:val="AB51BA"/>
          <w:lang w:val="de-DE"/>
        </w:rPr>
        <w:t xml:space="preserve">Algorithm </w:t>
      </w:r>
      <w:r w:rsidRPr="00D500F3">
        <w:rPr>
          <w:lang w:val="de-DE"/>
        </w:rPr>
        <w:t>KMPMatch(</w:t>
      </w:r>
      <w:r w:rsidRPr="00D500F3">
        <w:rPr>
          <w:b/>
          <w:bCs/>
          <w:color w:val="0F9795"/>
          <w:lang w:val="de-DE"/>
        </w:rPr>
        <w:t>T</w:t>
      </w:r>
      <w:r w:rsidRPr="00D500F3">
        <w:rPr>
          <w:lang w:val="de-DE"/>
        </w:rPr>
        <w:t xml:space="preserve">, </w:t>
      </w:r>
      <w:r w:rsidRPr="00D500F3">
        <w:rPr>
          <w:b/>
          <w:bCs/>
          <w:color w:val="0F9795"/>
          <w:lang w:val="de-DE"/>
        </w:rPr>
        <w:t>P</w:t>
      </w:r>
      <w:r w:rsidRPr="00D500F3">
        <w:rPr>
          <w:lang w:val="de-DE"/>
        </w:rPr>
        <w:t>)</w:t>
      </w:r>
      <w:r w:rsidRPr="00D500F3">
        <w:rPr>
          <w:lang w:val="de-DE"/>
        </w:rPr>
        <w:br/>
        <w:t xml:space="preserve">    F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lang w:val="de-DE"/>
        </w:rPr>
        <w:t>failureFunction(</w:t>
      </w:r>
      <w:r w:rsidRPr="00D500F3">
        <w:rPr>
          <w:b/>
          <w:bCs/>
          <w:color w:val="0F9795"/>
          <w:lang w:val="de-DE"/>
        </w:rPr>
        <w:t>P</w:t>
      </w:r>
      <w:r w:rsidRPr="00D500F3">
        <w:rPr>
          <w:lang w:val="de-DE"/>
        </w:rPr>
        <w:t>)</w:t>
      </w:r>
      <w:r w:rsidRPr="00D500F3">
        <w:rPr>
          <w:lang w:val="de-DE"/>
        </w:rPr>
        <w:br/>
        <w:t xml:space="preserve">   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color w:val="0000FF"/>
          <w:lang w:val="de-DE"/>
        </w:rPr>
        <w:t>0</w:t>
      </w:r>
      <w:r w:rsidRPr="00D500F3">
        <w:rPr>
          <w:color w:val="0000FF"/>
          <w:lang w:val="de-DE"/>
        </w:rPr>
        <w:br/>
        <w:t xml:space="preserve">   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color w:val="0000FF"/>
          <w:lang w:val="de-DE"/>
        </w:rPr>
        <w:t>0</w:t>
      </w:r>
      <w:r w:rsidRPr="00D500F3">
        <w:rPr>
          <w:color w:val="0000FF"/>
          <w:lang w:val="de-DE"/>
        </w:rPr>
        <w:br/>
        <w:t xml:space="preserve">    </w:t>
      </w:r>
      <w:r w:rsidRPr="00D500F3">
        <w:rPr>
          <w:b/>
          <w:bCs/>
          <w:color w:val="000080"/>
          <w:lang w:val="de-DE"/>
        </w:rPr>
        <w:t xml:space="preserve">while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lang w:val="de-DE"/>
        </w:rPr>
        <w:t xml:space="preserve">&lt; </w:t>
      </w:r>
      <w:r w:rsidRPr="00D500F3">
        <w:rPr>
          <w:b/>
          <w:bCs/>
          <w:color w:val="0F9795"/>
          <w:lang w:val="de-DE"/>
        </w:rPr>
        <w:t>n</w:t>
      </w:r>
      <w:r w:rsidRPr="00D500F3">
        <w:rPr>
          <w:b/>
          <w:bCs/>
          <w:color w:val="0F9795"/>
          <w:lang w:val="de-DE"/>
        </w:rPr>
        <w:br/>
        <w:t xml:space="preserve">        </w:t>
      </w:r>
      <w:r w:rsidRPr="00D500F3">
        <w:rPr>
          <w:b/>
          <w:bCs/>
          <w:color w:val="000080"/>
          <w:lang w:val="de-DE"/>
        </w:rPr>
        <w:t xml:space="preserve">if </w:t>
      </w:r>
      <w:r w:rsidRPr="00D500F3">
        <w:rPr>
          <w:b/>
          <w:bCs/>
          <w:color w:val="0F9795"/>
          <w:lang w:val="de-DE"/>
        </w:rPr>
        <w:t>T</w:t>
      </w:r>
      <w:r w:rsidRPr="00D500F3">
        <w:rPr>
          <w:lang w:val="de-DE"/>
        </w:rPr>
        <w:t>[</w:t>
      </w:r>
      <w:r w:rsidRPr="00D500F3">
        <w:rPr>
          <w:b/>
          <w:bCs/>
          <w:color w:val="0F9795"/>
          <w:lang w:val="de-DE"/>
        </w:rPr>
        <w:t>i</w:t>
      </w:r>
      <w:r w:rsidRPr="00D500F3">
        <w:rPr>
          <w:lang w:val="de-DE"/>
        </w:rPr>
        <w:t xml:space="preserve">] </w:t>
      </w:r>
      <w:r w:rsidRPr="00D500F3">
        <w:rPr>
          <w:b/>
          <w:bCs/>
          <w:i/>
          <w:iCs/>
          <w:color w:val="C93B48"/>
          <w:lang w:val="de-DE"/>
        </w:rPr>
        <w:t xml:space="preserve">== </w:t>
      </w:r>
      <w:r w:rsidRPr="00D500F3">
        <w:rPr>
          <w:b/>
          <w:bCs/>
          <w:color w:val="0F9795"/>
          <w:lang w:val="de-DE"/>
        </w:rPr>
        <w:t>P</w:t>
      </w:r>
      <w:r w:rsidRPr="00D500F3">
        <w:rPr>
          <w:lang w:val="de-DE"/>
        </w:rPr>
        <w:t>[</w:t>
      </w:r>
      <w:r w:rsidRPr="00D500F3">
        <w:rPr>
          <w:b/>
          <w:bCs/>
          <w:color w:val="0F9795"/>
          <w:lang w:val="de-DE"/>
        </w:rPr>
        <w:t>j</w:t>
      </w:r>
      <w:r w:rsidRPr="00D500F3">
        <w:rPr>
          <w:lang w:val="de-DE"/>
        </w:rPr>
        <w:t>]</w:t>
      </w:r>
      <w:r w:rsidRPr="00D500F3">
        <w:rPr>
          <w:lang w:val="de-DE"/>
        </w:rPr>
        <w:br/>
        <w:t xml:space="preserve">            </w:t>
      </w:r>
      <w:r w:rsidRPr="00D500F3">
        <w:rPr>
          <w:b/>
          <w:bCs/>
          <w:color w:val="000080"/>
          <w:lang w:val="de-DE"/>
        </w:rPr>
        <w:t xml:space="preserve">if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b/>
          <w:bCs/>
          <w:i/>
          <w:iCs/>
          <w:color w:val="C93B48"/>
          <w:lang w:val="de-DE"/>
        </w:rPr>
        <w:t xml:space="preserve">== </w:t>
      </w:r>
      <w:r w:rsidRPr="00D500F3">
        <w:rPr>
          <w:b/>
          <w:bCs/>
          <w:color w:val="0F9795"/>
          <w:lang w:val="de-DE"/>
        </w:rPr>
        <w:t xml:space="preserve">m </w:t>
      </w:r>
      <w:r w:rsidRPr="00D500F3">
        <w:rPr>
          <w:lang w:val="de-DE"/>
        </w:rPr>
        <w:t xml:space="preserve">− </w:t>
      </w:r>
      <w:r w:rsidRPr="00D500F3">
        <w:rPr>
          <w:color w:val="0000FF"/>
          <w:lang w:val="de-DE"/>
        </w:rPr>
        <w:t>1</w:t>
      </w:r>
      <w:r w:rsidRPr="00D500F3">
        <w:rPr>
          <w:color w:val="0000FF"/>
          <w:lang w:val="de-DE"/>
        </w:rPr>
        <w:br/>
        <w:t xml:space="preserve">                </w:t>
      </w:r>
      <w:r w:rsidRPr="00D500F3">
        <w:rPr>
          <w:b/>
          <w:bCs/>
          <w:color w:val="000080"/>
          <w:lang w:val="de-DE"/>
        </w:rPr>
        <w:t xml:space="preserve">return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- </w:t>
      </w:r>
      <w:r w:rsidRPr="00D500F3">
        <w:rPr>
          <w:b/>
          <w:bCs/>
          <w:color w:val="0F9795"/>
          <w:lang w:val="de-DE"/>
        </w:rPr>
        <w:t xml:space="preserve">m </w:t>
      </w:r>
      <w:r w:rsidRPr="00D500F3">
        <w:rPr>
          <w:b/>
          <w:bCs/>
          <w:i/>
          <w:iCs/>
          <w:color w:val="C93B48"/>
          <w:lang w:val="de-DE"/>
        </w:rPr>
        <w:t xml:space="preserve">+ </w:t>
      </w:r>
      <w:r w:rsidRPr="00D500F3">
        <w:rPr>
          <w:color w:val="0000FF"/>
          <w:lang w:val="de-DE"/>
        </w:rPr>
        <w:t xml:space="preserve">1 </w:t>
      </w:r>
      <w:r w:rsidRPr="00D500F3">
        <w:rPr>
          <w:i/>
          <w:iCs/>
          <w:color w:val="808080"/>
          <w:lang w:val="de-DE"/>
        </w:rPr>
        <w:t>{ match }</w:t>
      </w:r>
      <w:r w:rsidRPr="00D500F3">
        <w:rPr>
          <w:i/>
          <w:iCs/>
          <w:color w:val="808080"/>
          <w:lang w:val="de-DE"/>
        </w:rPr>
        <w:br/>
        <w:t xml:space="preserve">            </w:t>
      </w:r>
      <w:r w:rsidRPr="00D500F3">
        <w:rPr>
          <w:b/>
          <w:bCs/>
          <w:color w:val="000080"/>
          <w:lang w:val="de-DE"/>
        </w:rPr>
        <w:t>else</w:t>
      </w:r>
      <w:r w:rsidRPr="00D500F3">
        <w:rPr>
          <w:b/>
          <w:bCs/>
          <w:color w:val="000080"/>
          <w:lang w:val="de-DE"/>
        </w:rPr>
        <w:br/>
        <w:t xml:space="preserve">               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+ </w:t>
      </w:r>
      <w:r w:rsidRPr="00D500F3">
        <w:rPr>
          <w:color w:val="0000FF"/>
          <w:lang w:val="de-DE"/>
        </w:rPr>
        <w:t>1</w:t>
      </w:r>
      <w:r w:rsidRPr="00D500F3">
        <w:rPr>
          <w:color w:val="0000FF"/>
          <w:lang w:val="de-DE"/>
        </w:rPr>
        <w:br/>
        <w:t xml:space="preserve">               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b/>
          <w:bCs/>
          <w:i/>
          <w:iCs/>
          <w:color w:val="C93B48"/>
          <w:lang w:val="de-DE"/>
        </w:rPr>
        <w:t xml:space="preserve">+ </w:t>
      </w:r>
      <w:r w:rsidRPr="00D500F3">
        <w:rPr>
          <w:color w:val="0000FF"/>
          <w:lang w:val="de-DE"/>
        </w:rPr>
        <w:t>1</w:t>
      </w:r>
      <w:r w:rsidRPr="00D500F3">
        <w:rPr>
          <w:color w:val="0000FF"/>
          <w:lang w:val="de-DE"/>
        </w:rPr>
        <w:br/>
        <w:t xml:space="preserve">        </w:t>
      </w:r>
      <w:r w:rsidRPr="00D500F3">
        <w:rPr>
          <w:b/>
          <w:bCs/>
          <w:color w:val="000080"/>
          <w:lang w:val="de-DE"/>
        </w:rPr>
        <w:t>else</w:t>
      </w:r>
      <w:r w:rsidRPr="00D500F3">
        <w:rPr>
          <w:b/>
          <w:bCs/>
          <w:color w:val="000080"/>
          <w:lang w:val="de-DE"/>
        </w:rPr>
        <w:br/>
        <w:t xml:space="preserve">            if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lang w:val="de-DE"/>
        </w:rPr>
        <w:t xml:space="preserve">&gt; </w:t>
      </w:r>
      <w:r w:rsidRPr="00D500F3">
        <w:rPr>
          <w:color w:val="0000FF"/>
          <w:lang w:val="de-DE"/>
        </w:rPr>
        <w:t>0</w:t>
      </w:r>
      <w:r w:rsidRPr="00D500F3">
        <w:rPr>
          <w:color w:val="0000FF"/>
          <w:lang w:val="de-DE"/>
        </w:rPr>
        <w:br/>
        <w:t xml:space="preserve">                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lang w:val="de-DE"/>
        </w:rPr>
        <w:t>F[</w:t>
      </w:r>
      <w:r w:rsidRPr="00D500F3">
        <w:rPr>
          <w:b/>
          <w:bCs/>
          <w:color w:val="0F9795"/>
          <w:lang w:val="de-DE"/>
        </w:rPr>
        <w:t xml:space="preserve">j </w:t>
      </w:r>
      <w:r w:rsidRPr="00D500F3">
        <w:rPr>
          <w:lang w:val="de-DE"/>
        </w:rPr>
        <w:t xml:space="preserve">− </w:t>
      </w:r>
      <w:r w:rsidRPr="00D500F3">
        <w:rPr>
          <w:color w:val="0000FF"/>
          <w:lang w:val="de-DE"/>
        </w:rPr>
        <w:t>1</w:t>
      </w:r>
      <w:r w:rsidRPr="00D500F3">
        <w:rPr>
          <w:lang w:val="de-DE"/>
        </w:rPr>
        <w:t>]</w:t>
      </w:r>
      <w:r w:rsidRPr="00D500F3">
        <w:rPr>
          <w:lang w:val="de-DE"/>
        </w:rPr>
        <w:br/>
        <w:t xml:space="preserve">            </w:t>
      </w:r>
      <w:r w:rsidRPr="00D500F3">
        <w:rPr>
          <w:b/>
          <w:bCs/>
          <w:color w:val="000080"/>
          <w:lang w:val="de-DE"/>
        </w:rPr>
        <w:t>else</w:t>
      </w:r>
      <w:r w:rsidRPr="00D500F3">
        <w:rPr>
          <w:b/>
          <w:bCs/>
          <w:color w:val="000080"/>
          <w:lang w:val="de-DE"/>
        </w:rPr>
        <w:br/>
        <w:t xml:space="preserve">               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= </w:t>
      </w:r>
      <w:r w:rsidRPr="00D500F3">
        <w:rPr>
          <w:b/>
          <w:bCs/>
          <w:color w:val="0F9795"/>
          <w:lang w:val="de-DE"/>
        </w:rPr>
        <w:t xml:space="preserve">i </w:t>
      </w:r>
      <w:r w:rsidRPr="00D500F3">
        <w:rPr>
          <w:b/>
          <w:bCs/>
          <w:i/>
          <w:iCs/>
          <w:color w:val="C93B48"/>
          <w:lang w:val="de-DE"/>
        </w:rPr>
        <w:t xml:space="preserve">+ </w:t>
      </w:r>
      <w:r w:rsidRPr="00D500F3">
        <w:rPr>
          <w:color w:val="0000FF"/>
          <w:lang w:val="de-DE"/>
        </w:rPr>
        <w:t>1</w:t>
      </w:r>
      <w:r w:rsidRPr="00D500F3">
        <w:rPr>
          <w:color w:val="0000FF"/>
          <w:lang w:val="de-DE"/>
        </w:rPr>
        <w:br/>
        <w:t xml:space="preserve">    </w:t>
      </w:r>
      <w:r w:rsidRPr="00D500F3">
        <w:rPr>
          <w:b/>
          <w:bCs/>
          <w:color w:val="000080"/>
          <w:lang w:val="de-DE"/>
        </w:rPr>
        <w:t xml:space="preserve">return </w:t>
      </w:r>
      <w:r w:rsidRPr="00D500F3">
        <w:rPr>
          <w:lang w:val="de-DE"/>
        </w:rPr>
        <w:t>−</w:t>
      </w:r>
      <w:r w:rsidRPr="00D500F3">
        <w:rPr>
          <w:color w:val="0000FF"/>
          <w:lang w:val="de-DE"/>
        </w:rPr>
        <w:t xml:space="preserve">1 </w:t>
      </w:r>
      <w:r w:rsidRPr="00D500F3">
        <w:rPr>
          <w:i/>
          <w:iCs/>
          <w:color w:val="808080"/>
          <w:lang w:val="de-DE"/>
        </w:rPr>
        <w:t>{ no match }</w:t>
      </w:r>
    </w:p>
    <w:p w14:paraId="2FA5197C" w14:textId="77777777" w:rsidR="000E1F87" w:rsidRDefault="000E1F87" w:rsidP="000E1F87">
      <w:pPr>
        <w:pStyle w:val="berschrift3"/>
        <w:rPr>
          <w:rStyle w:val="Fett"/>
          <w:bCs w:val="0"/>
          <w:sz w:val="16"/>
        </w:rPr>
      </w:pPr>
      <w:r w:rsidRPr="000E1F87">
        <w:rPr>
          <w:rStyle w:val="Fett"/>
          <w:bCs w:val="0"/>
          <w:sz w:val="16"/>
        </w:rPr>
        <w:t>Fehlfunktion</w:t>
      </w:r>
    </w:p>
    <w:p w14:paraId="286D0E74" w14:textId="77777777" w:rsidR="000E1F87" w:rsidRDefault="000E1F87" w:rsidP="000E1F87">
      <w:r>
        <w:t>Fehl-Function: O(m)</w:t>
      </w:r>
    </w:p>
    <w:p w14:paraId="30BEF295" w14:textId="77777777" w:rsidR="000E1F87" w:rsidRPr="000E1F87" w:rsidRDefault="000E1F87" w:rsidP="000E1F87"/>
    <w:p w14:paraId="79600211" w14:textId="4FD8338C" w:rsidR="0028346F" w:rsidRPr="00996632" w:rsidRDefault="000E1F87" w:rsidP="00996632">
      <w:pPr>
        <w:pStyle w:val="Code"/>
        <w:keepLines/>
        <w:rPr>
          <w:rStyle w:val="Fett"/>
          <w:rFonts w:ascii="JetBrains Mono" w:hAnsi="JetBrains Mono"/>
          <w:bCs w:val="0"/>
          <w:sz w:val="10"/>
          <w:szCs w:val="5"/>
          <w:lang w:val="de-DE"/>
        </w:rPr>
      </w:pPr>
      <w:r w:rsidRPr="00996632">
        <w:rPr>
          <w:color w:val="AB51BA"/>
          <w:sz w:val="10"/>
          <w:szCs w:val="5"/>
          <w:lang w:val="de-DE"/>
        </w:rPr>
        <w:t xml:space="preserve">Algorithm </w:t>
      </w:r>
      <w:r w:rsidRPr="00996632">
        <w:rPr>
          <w:sz w:val="10"/>
          <w:szCs w:val="5"/>
          <w:lang w:val="de-DE"/>
        </w:rPr>
        <w:t>failureFunction(</w:t>
      </w:r>
      <w:r w:rsidRPr="00996632">
        <w:rPr>
          <w:b/>
          <w:bCs/>
          <w:color w:val="0F9795"/>
          <w:sz w:val="10"/>
          <w:szCs w:val="5"/>
          <w:lang w:val="de-DE"/>
        </w:rPr>
        <w:t>P</w:t>
      </w:r>
      <w:r w:rsidRPr="00996632">
        <w:rPr>
          <w:sz w:val="10"/>
          <w:szCs w:val="5"/>
          <w:lang w:val="de-DE"/>
        </w:rPr>
        <w:t>)</w:t>
      </w:r>
      <w:r w:rsidRPr="00996632">
        <w:rPr>
          <w:sz w:val="10"/>
          <w:szCs w:val="5"/>
          <w:lang w:val="de-DE"/>
        </w:rPr>
        <w:br/>
        <w:t xml:space="preserve">    F[</w:t>
      </w:r>
      <w:r w:rsidRPr="00996632">
        <w:rPr>
          <w:color w:val="0000FF"/>
          <w:sz w:val="10"/>
          <w:szCs w:val="5"/>
          <w:lang w:val="de-DE"/>
        </w:rPr>
        <w:t>0</w:t>
      </w:r>
      <w:r w:rsidRPr="00996632">
        <w:rPr>
          <w:sz w:val="10"/>
          <w:szCs w:val="5"/>
          <w:lang w:val="de-DE"/>
        </w:rPr>
        <w:t xml:space="preserve">]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color w:val="0000FF"/>
          <w:sz w:val="10"/>
          <w:szCs w:val="5"/>
          <w:lang w:val="de-DE"/>
        </w:rPr>
        <w:t>0</w:t>
      </w:r>
      <w:r w:rsidRPr="00996632">
        <w:rPr>
          <w:color w:val="0000FF"/>
          <w:sz w:val="10"/>
          <w:szCs w:val="5"/>
          <w:lang w:val="de-DE"/>
        </w:rPr>
        <w:br/>
        <w:t xml:space="preserve">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color w:val="0000FF"/>
          <w:sz w:val="10"/>
          <w:szCs w:val="5"/>
          <w:lang w:val="de-DE"/>
        </w:rPr>
        <w:t>1</w:t>
      </w:r>
      <w:r w:rsidRPr="00996632">
        <w:rPr>
          <w:color w:val="0000FF"/>
          <w:sz w:val="10"/>
          <w:szCs w:val="5"/>
          <w:lang w:val="de-DE"/>
        </w:rPr>
        <w:br/>
        <w:t xml:space="preserve">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color w:val="0000FF"/>
          <w:sz w:val="10"/>
          <w:szCs w:val="5"/>
          <w:lang w:val="de-DE"/>
        </w:rPr>
        <w:t>0</w:t>
      </w:r>
      <w:r w:rsidRPr="00996632">
        <w:rPr>
          <w:color w:val="0000FF"/>
          <w:sz w:val="10"/>
          <w:szCs w:val="5"/>
          <w:lang w:val="de-DE"/>
        </w:rPr>
        <w:br/>
        <w:t xml:space="preserve">    </w:t>
      </w:r>
      <w:r w:rsidRPr="00996632">
        <w:rPr>
          <w:b/>
          <w:bCs/>
          <w:color w:val="000080"/>
          <w:sz w:val="10"/>
          <w:szCs w:val="5"/>
          <w:lang w:val="de-DE"/>
        </w:rPr>
        <w:t xml:space="preserve">while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sz w:val="10"/>
          <w:szCs w:val="5"/>
          <w:lang w:val="de-DE"/>
        </w:rPr>
        <w:t xml:space="preserve">&lt; </w:t>
      </w:r>
      <w:r w:rsidRPr="00996632">
        <w:rPr>
          <w:b/>
          <w:bCs/>
          <w:color w:val="0F9795"/>
          <w:sz w:val="10"/>
          <w:szCs w:val="5"/>
          <w:lang w:val="de-DE"/>
        </w:rPr>
        <w:t>m</w:t>
      </w:r>
      <w:r w:rsidRPr="00996632">
        <w:rPr>
          <w:b/>
          <w:bCs/>
          <w:color w:val="0F9795"/>
          <w:sz w:val="10"/>
          <w:szCs w:val="5"/>
          <w:lang w:val="de-DE"/>
        </w:rPr>
        <w:br/>
        <w:t xml:space="preserve">        </w:t>
      </w:r>
      <w:r w:rsidRPr="00996632">
        <w:rPr>
          <w:b/>
          <w:bCs/>
          <w:color w:val="000080"/>
          <w:sz w:val="10"/>
          <w:szCs w:val="5"/>
          <w:lang w:val="de-DE"/>
        </w:rPr>
        <w:t xml:space="preserve">if </w:t>
      </w:r>
      <w:r w:rsidRPr="00996632">
        <w:rPr>
          <w:b/>
          <w:bCs/>
          <w:color w:val="0F9795"/>
          <w:sz w:val="10"/>
          <w:szCs w:val="5"/>
          <w:lang w:val="de-DE"/>
        </w:rPr>
        <w:t>P</w:t>
      </w:r>
      <w:r w:rsidRPr="00996632">
        <w:rPr>
          <w:sz w:val="10"/>
          <w:szCs w:val="5"/>
          <w:lang w:val="de-DE"/>
        </w:rPr>
        <w:t>[</w:t>
      </w:r>
      <w:r w:rsidRPr="00996632">
        <w:rPr>
          <w:b/>
          <w:bCs/>
          <w:color w:val="0F9795"/>
          <w:sz w:val="10"/>
          <w:szCs w:val="5"/>
          <w:lang w:val="de-DE"/>
        </w:rPr>
        <w:t>i</w:t>
      </w:r>
      <w:r w:rsidRPr="00996632">
        <w:rPr>
          <w:sz w:val="10"/>
          <w:szCs w:val="5"/>
          <w:lang w:val="de-DE"/>
        </w:rPr>
        <w:t xml:space="preserve">]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== </w:t>
      </w:r>
      <w:r w:rsidRPr="00996632">
        <w:rPr>
          <w:b/>
          <w:bCs/>
          <w:color w:val="0F9795"/>
          <w:sz w:val="10"/>
          <w:szCs w:val="5"/>
          <w:lang w:val="de-DE"/>
        </w:rPr>
        <w:t>P</w:t>
      </w:r>
      <w:r w:rsidRPr="00996632">
        <w:rPr>
          <w:sz w:val="10"/>
          <w:szCs w:val="5"/>
          <w:lang w:val="de-DE"/>
        </w:rPr>
        <w:t>[</w:t>
      </w:r>
      <w:r w:rsidRPr="00996632">
        <w:rPr>
          <w:b/>
          <w:bCs/>
          <w:color w:val="0F9795"/>
          <w:sz w:val="10"/>
          <w:szCs w:val="5"/>
          <w:lang w:val="de-DE"/>
        </w:rPr>
        <w:t>j</w:t>
      </w:r>
      <w:r w:rsidRPr="00996632">
        <w:rPr>
          <w:sz w:val="10"/>
          <w:szCs w:val="5"/>
          <w:lang w:val="de-DE"/>
        </w:rPr>
        <w:t>]</w:t>
      </w:r>
      <w:r w:rsidRPr="00996632">
        <w:rPr>
          <w:sz w:val="10"/>
          <w:szCs w:val="5"/>
          <w:lang w:val="de-DE"/>
        </w:rPr>
        <w:br/>
        <w:t xml:space="preserve">            </w:t>
      </w:r>
      <w:r w:rsidRPr="00996632">
        <w:rPr>
          <w:i/>
          <w:iCs/>
          <w:color w:val="808080"/>
          <w:sz w:val="10"/>
          <w:szCs w:val="5"/>
          <w:lang w:val="de-DE"/>
        </w:rPr>
        <w:t>{we have matched j + 1 chars}</w:t>
      </w:r>
      <w:r w:rsidRPr="00996632">
        <w:rPr>
          <w:i/>
          <w:iCs/>
          <w:color w:val="808080"/>
          <w:sz w:val="10"/>
          <w:szCs w:val="5"/>
          <w:lang w:val="de-DE"/>
        </w:rPr>
        <w:br/>
        <w:t xml:space="preserve">            </w:t>
      </w:r>
      <w:r w:rsidRPr="00996632">
        <w:rPr>
          <w:sz w:val="10"/>
          <w:szCs w:val="5"/>
          <w:lang w:val="de-DE"/>
        </w:rPr>
        <w:t>F[</w:t>
      </w:r>
      <w:r w:rsidRPr="00996632">
        <w:rPr>
          <w:b/>
          <w:bCs/>
          <w:color w:val="0F9795"/>
          <w:sz w:val="10"/>
          <w:szCs w:val="5"/>
          <w:lang w:val="de-DE"/>
        </w:rPr>
        <w:t>i</w:t>
      </w:r>
      <w:r w:rsidRPr="00996632">
        <w:rPr>
          <w:sz w:val="10"/>
          <w:szCs w:val="5"/>
          <w:lang w:val="de-DE"/>
        </w:rPr>
        <w:t xml:space="preserve">]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+ </w:t>
      </w:r>
      <w:r w:rsidRPr="00996632">
        <w:rPr>
          <w:color w:val="0000FF"/>
          <w:sz w:val="10"/>
          <w:szCs w:val="5"/>
          <w:lang w:val="de-DE"/>
        </w:rPr>
        <w:t>1</w:t>
      </w:r>
      <w:r w:rsidRPr="00996632">
        <w:rPr>
          <w:color w:val="0000FF"/>
          <w:sz w:val="10"/>
          <w:szCs w:val="5"/>
          <w:lang w:val="de-DE"/>
        </w:rPr>
        <w:br/>
        <w:t xml:space="preserve">        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+ </w:t>
      </w:r>
      <w:r w:rsidRPr="00996632">
        <w:rPr>
          <w:color w:val="0000FF"/>
          <w:sz w:val="10"/>
          <w:szCs w:val="5"/>
          <w:lang w:val="de-DE"/>
        </w:rPr>
        <w:t>1</w:t>
      </w:r>
      <w:r w:rsidRPr="00996632">
        <w:rPr>
          <w:color w:val="0000FF"/>
          <w:sz w:val="10"/>
          <w:szCs w:val="5"/>
          <w:lang w:val="de-DE"/>
        </w:rPr>
        <w:br/>
        <w:t xml:space="preserve">        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+ </w:t>
      </w:r>
      <w:r w:rsidRPr="00996632">
        <w:rPr>
          <w:color w:val="0000FF"/>
          <w:sz w:val="10"/>
          <w:szCs w:val="5"/>
          <w:lang w:val="de-DE"/>
        </w:rPr>
        <w:t>1</w:t>
      </w:r>
      <w:r w:rsidRPr="00996632">
        <w:rPr>
          <w:color w:val="0000FF"/>
          <w:sz w:val="10"/>
          <w:szCs w:val="5"/>
          <w:lang w:val="de-DE"/>
        </w:rPr>
        <w:br/>
        <w:t xml:space="preserve">        </w:t>
      </w:r>
      <w:r w:rsidRPr="00996632">
        <w:rPr>
          <w:b/>
          <w:bCs/>
          <w:color w:val="000080"/>
          <w:sz w:val="10"/>
          <w:szCs w:val="5"/>
          <w:lang w:val="de-DE"/>
        </w:rPr>
        <w:t xml:space="preserve">else if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sz w:val="10"/>
          <w:szCs w:val="5"/>
          <w:lang w:val="de-DE"/>
        </w:rPr>
        <w:t xml:space="preserve">&gt; </w:t>
      </w:r>
      <w:r w:rsidRPr="00996632">
        <w:rPr>
          <w:color w:val="0000FF"/>
          <w:sz w:val="10"/>
          <w:szCs w:val="5"/>
          <w:lang w:val="de-DE"/>
        </w:rPr>
        <w:t xml:space="preserve">0 </w:t>
      </w:r>
      <w:r w:rsidRPr="00996632">
        <w:rPr>
          <w:sz w:val="10"/>
          <w:szCs w:val="5"/>
          <w:lang w:val="de-DE"/>
        </w:rPr>
        <w:t>then</w:t>
      </w:r>
      <w:r w:rsidRPr="00996632">
        <w:rPr>
          <w:sz w:val="10"/>
          <w:szCs w:val="5"/>
          <w:lang w:val="de-DE"/>
        </w:rPr>
        <w:br/>
        <w:t xml:space="preserve">            </w:t>
      </w:r>
      <w:r w:rsidRPr="00996632">
        <w:rPr>
          <w:i/>
          <w:iCs/>
          <w:color w:val="808080"/>
          <w:sz w:val="10"/>
          <w:szCs w:val="5"/>
          <w:lang w:val="de-DE"/>
        </w:rPr>
        <w:t>{use failure function to shift P}</w:t>
      </w:r>
      <w:r w:rsidRPr="00996632">
        <w:rPr>
          <w:i/>
          <w:iCs/>
          <w:color w:val="808080"/>
          <w:sz w:val="10"/>
          <w:szCs w:val="5"/>
          <w:lang w:val="de-DE"/>
        </w:rPr>
        <w:br/>
        <w:t xml:space="preserve">        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sz w:val="10"/>
          <w:szCs w:val="5"/>
          <w:lang w:val="de-DE"/>
        </w:rPr>
        <w:t>F[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j </w:t>
      </w:r>
      <w:r w:rsidRPr="00996632">
        <w:rPr>
          <w:sz w:val="10"/>
          <w:szCs w:val="5"/>
          <w:lang w:val="de-DE"/>
        </w:rPr>
        <w:t xml:space="preserve">− </w:t>
      </w:r>
      <w:r w:rsidRPr="00996632">
        <w:rPr>
          <w:color w:val="0000FF"/>
          <w:sz w:val="10"/>
          <w:szCs w:val="5"/>
          <w:lang w:val="de-DE"/>
        </w:rPr>
        <w:t>1</w:t>
      </w:r>
      <w:r w:rsidRPr="00996632">
        <w:rPr>
          <w:sz w:val="10"/>
          <w:szCs w:val="5"/>
          <w:lang w:val="de-DE"/>
        </w:rPr>
        <w:t>]</w:t>
      </w:r>
      <w:r w:rsidRPr="00996632">
        <w:rPr>
          <w:sz w:val="10"/>
          <w:szCs w:val="5"/>
          <w:lang w:val="de-DE"/>
        </w:rPr>
        <w:br/>
        <w:t xml:space="preserve">        </w:t>
      </w:r>
      <w:r w:rsidRPr="00996632">
        <w:rPr>
          <w:b/>
          <w:bCs/>
          <w:color w:val="000080"/>
          <w:sz w:val="10"/>
          <w:szCs w:val="5"/>
          <w:lang w:val="de-DE"/>
        </w:rPr>
        <w:t>else</w:t>
      </w:r>
      <w:r w:rsidRPr="00996632">
        <w:rPr>
          <w:b/>
          <w:bCs/>
          <w:color w:val="000080"/>
          <w:sz w:val="10"/>
          <w:szCs w:val="5"/>
          <w:lang w:val="de-DE"/>
        </w:rPr>
        <w:br/>
        <w:t xml:space="preserve">            </w:t>
      </w:r>
      <w:r w:rsidRPr="00996632">
        <w:rPr>
          <w:sz w:val="10"/>
          <w:szCs w:val="5"/>
          <w:lang w:val="de-DE"/>
        </w:rPr>
        <w:t>F[</w:t>
      </w:r>
      <w:r w:rsidRPr="00996632">
        <w:rPr>
          <w:b/>
          <w:bCs/>
          <w:color w:val="0F9795"/>
          <w:sz w:val="10"/>
          <w:szCs w:val="5"/>
          <w:lang w:val="de-DE"/>
        </w:rPr>
        <w:t>i</w:t>
      </w:r>
      <w:r w:rsidRPr="00996632">
        <w:rPr>
          <w:sz w:val="10"/>
          <w:szCs w:val="5"/>
          <w:lang w:val="de-DE"/>
        </w:rPr>
        <w:t xml:space="preserve">]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color w:val="0000FF"/>
          <w:sz w:val="10"/>
          <w:szCs w:val="5"/>
          <w:lang w:val="de-DE"/>
        </w:rPr>
        <w:t xml:space="preserve">0 </w:t>
      </w:r>
      <w:r w:rsidRPr="00996632">
        <w:rPr>
          <w:i/>
          <w:iCs/>
          <w:color w:val="808080"/>
          <w:sz w:val="10"/>
          <w:szCs w:val="5"/>
          <w:lang w:val="de-DE"/>
        </w:rPr>
        <w:t>{ no match }</w:t>
      </w:r>
      <w:r w:rsidRPr="00996632">
        <w:rPr>
          <w:i/>
          <w:iCs/>
          <w:color w:val="808080"/>
          <w:sz w:val="10"/>
          <w:szCs w:val="5"/>
          <w:lang w:val="de-DE"/>
        </w:rPr>
        <w:br/>
        <w:t xml:space="preserve">           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= </w:t>
      </w:r>
      <w:r w:rsidRPr="00996632">
        <w:rPr>
          <w:b/>
          <w:bCs/>
          <w:color w:val="0F9795"/>
          <w:sz w:val="10"/>
          <w:szCs w:val="5"/>
          <w:lang w:val="de-DE"/>
        </w:rPr>
        <w:t xml:space="preserve">i </w:t>
      </w:r>
      <w:r w:rsidRPr="00996632">
        <w:rPr>
          <w:b/>
          <w:bCs/>
          <w:i/>
          <w:iCs/>
          <w:color w:val="C93B48"/>
          <w:sz w:val="10"/>
          <w:szCs w:val="5"/>
          <w:lang w:val="de-DE"/>
        </w:rPr>
        <w:t xml:space="preserve">+ </w:t>
      </w:r>
      <w:r w:rsidRPr="00996632">
        <w:rPr>
          <w:color w:val="0000FF"/>
          <w:sz w:val="10"/>
          <w:szCs w:val="5"/>
          <w:lang w:val="de-DE"/>
        </w:rPr>
        <w:t>1</w:t>
      </w:r>
    </w:p>
    <w:p w14:paraId="2C65937F" w14:textId="77777777" w:rsidR="0028346F" w:rsidRDefault="0028346F" w:rsidP="0028346F"/>
    <w:p w14:paraId="56621E6F" w14:textId="77777777" w:rsidR="0028346F" w:rsidRPr="0028346F" w:rsidRDefault="0028346F" w:rsidP="0028346F"/>
    <w:p w14:paraId="6ECFA0CE" w14:textId="733C2EC6" w:rsidR="006812FD" w:rsidRDefault="0028346F" w:rsidP="0028346F">
      <w:pPr>
        <w:pStyle w:val="berschrift2"/>
        <w:rPr>
          <w:rStyle w:val="Fett"/>
          <w:rFonts w:asciiTheme="majorHAnsi" w:hAnsiTheme="majorHAnsi" w:cstheme="majorHAnsi"/>
        </w:rPr>
      </w:pPr>
      <w:r>
        <w:rPr>
          <w:rStyle w:val="Fett"/>
          <w:rFonts w:asciiTheme="majorHAnsi" w:hAnsiTheme="majorHAnsi" w:cstheme="majorHAnsi"/>
        </w:rPr>
        <w:t>Dijkstra</w:t>
      </w:r>
    </w:p>
    <w:p w14:paraId="4E54B90F" w14:textId="65A39185" w:rsidR="0028346F" w:rsidRPr="004B0D8A" w:rsidRDefault="0028346F" w:rsidP="0028346F">
      <w:pPr>
        <w:pStyle w:val="Code"/>
        <w:rPr>
          <w:sz w:val="12"/>
          <w:szCs w:val="7"/>
          <w:lang w:val="de-DE"/>
        </w:rPr>
      </w:pPr>
      <w:r w:rsidRPr="004B0D8A">
        <w:rPr>
          <w:color w:val="AB51BA"/>
          <w:sz w:val="12"/>
          <w:szCs w:val="7"/>
          <w:lang w:val="de-DE"/>
        </w:rPr>
        <w:t xml:space="preserve">Algorithm </w:t>
      </w:r>
      <w:r w:rsidRPr="004B0D8A">
        <w:rPr>
          <w:sz w:val="12"/>
          <w:szCs w:val="7"/>
          <w:lang w:val="de-DE"/>
        </w:rPr>
        <w:t>DijkstraDistances(</w:t>
      </w:r>
      <w:r w:rsidRPr="004B0D8A">
        <w:rPr>
          <w:b/>
          <w:bCs/>
          <w:color w:val="000080"/>
          <w:sz w:val="12"/>
          <w:szCs w:val="7"/>
          <w:lang w:val="de-DE"/>
        </w:rPr>
        <w:t>G</w:t>
      </w:r>
      <w:r w:rsidRPr="004B0D8A">
        <w:rPr>
          <w:sz w:val="12"/>
          <w:szCs w:val="7"/>
          <w:lang w:val="de-DE"/>
        </w:rPr>
        <w:t xml:space="preserve">, </w:t>
      </w:r>
      <w:r w:rsidRPr="004B0D8A">
        <w:rPr>
          <w:b/>
          <w:bCs/>
          <w:color w:val="000080"/>
          <w:sz w:val="12"/>
          <w:szCs w:val="7"/>
          <w:lang w:val="de-DE"/>
        </w:rPr>
        <w:t>s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02060"/>
          <w:sz w:val="12"/>
          <w:szCs w:val="7"/>
          <w:lang w:val="de-DE"/>
        </w:rPr>
        <w:t>Q</w:t>
      </w:r>
      <w:r w:rsidRPr="004B0D8A">
        <w:rPr>
          <w:sz w:val="12"/>
          <w:szCs w:val="7"/>
          <w:lang w:val="de-DE"/>
        </w:rPr>
        <w:t xml:space="preserve">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 </w:t>
      </w:r>
      <w:r w:rsidRPr="004B0D8A">
        <w:rPr>
          <w:sz w:val="12"/>
          <w:szCs w:val="7"/>
          <w:lang w:val="de-DE"/>
        </w:rPr>
        <w:t>new heap</w:t>
      </w:r>
      <w:r w:rsidRPr="004B0D8A">
        <w:rPr>
          <w:b/>
          <w:bCs/>
          <w:color w:val="C93B48"/>
          <w:sz w:val="12"/>
          <w:szCs w:val="7"/>
          <w:lang w:val="de-DE"/>
        </w:rPr>
        <w:t>-</w:t>
      </w:r>
      <w:r w:rsidRPr="004B0D8A">
        <w:rPr>
          <w:sz w:val="12"/>
          <w:szCs w:val="7"/>
          <w:lang w:val="de-DE"/>
        </w:rPr>
        <w:t>based adaptable PQ</w:t>
      </w:r>
      <w:r w:rsidRPr="004B0D8A">
        <w:rPr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for </w:t>
      </w:r>
      <w:r w:rsidRPr="004B0D8A">
        <w:rPr>
          <w:sz w:val="12"/>
          <w:szCs w:val="7"/>
          <w:lang w:val="de-DE"/>
        </w:rPr>
        <w:t xml:space="preserve">all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v </w:t>
      </w:r>
      <w:r w:rsidRPr="004B0D8A">
        <w:rPr>
          <w:sz w:val="12"/>
          <w:szCs w:val="7"/>
          <w:lang w:val="de-DE"/>
        </w:rPr>
        <w:t xml:space="preserve">∈ </w:t>
      </w:r>
      <w:r w:rsidRPr="004B0D8A">
        <w:rPr>
          <w:b/>
          <w:bCs/>
          <w:color w:val="000080"/>
          <w:sz w:val="12"/>
          <w:szCs w:val="7"/>
          <w:lang w:val="de-DE"/>
        </w:rPr>
        <w:t>G</w:t>
      </w:r>
      <w:r w:rsidRPr="004B0D8A">
        <w:rPr>
          <w:sz w:val="12"/>
          <w:szCs w:val="7"/>
          <w:lang w:val="de-DE"/>
        </w:rPr>
        <w:t>.vertices()</w:t>
      </w:r>
      <w:r w:rsidRPr="004B0D8A">
        <w:rPr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if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v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== </w:t>
      </w:r>
      <w:r w:rsidRPr="004B0D8A">
        <w:rPr>
          <w:b/>
          <w:bCs/>
          <w:color w:val="000080"/>
          <w:sz w:val="12"/>
          <w:szCs w:val="7"/>
          <w:lang w:val="de-DE"/>
        </w:rPr>
        <w:t>s</w:t>
      </w:r>
      <w:r w:rsidRPr="004B0D8A">
        <w:rPr>
          <w:b/>
          <w:bCs/>
          <w:color w:val="000080"/>
          <w:sz w:val="12"/>
          <w:szCs w:val="7"/>
          <w:lang w:val="de-DE"/>
        </w:rPr>
        <w:br/>
        <w:t xml:space="preserve">            </w:t>
      </w:r>
      <w:r w:rsidRPr="004B0D8A">
        <w:rPr>
          <w:sz w:val="12"/>
          <w:szCs w:val="7"/>
          <w:lang w:val="de-DE"/>
        </w:rPr>
        <w:t>setDistance(</w:t>
      </w:r>
      <w:r w:rsidRPr="004B0D8A">
        <w:rPr>
          <w:b/>
          <w:bCs/>
          <w:color w:val="000080"/>
          <w:sz w:val="12"/>
          <w:szCs w:val="7"/>
          <w:lang w:val="de-DE"/>
        </w:rPr>
        <w:t>v</w:t>
      </w:r>
      <w:r w:rsidRPr="004B0D8A">
        <w:rPr>
          <w:sz w:val="12"/>
          <w:szCs w:val="7"/>
          <w:lang w:val="de-DE"/>
        </w:rPr>
        <w:t xml:space="preserve">, </w:t>
      </w:r>
      <w:r w:rsidRPr="004B0D8A">
        <w:rPr>
          <w:color w:val="0000FF"/>
          <w:sz w:val="12"/>
          <w:szCs w:val="7"/>
          <w:lang w:val="de-DE"/>
        </w:rPr>
        <w:t>0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F9795"/>
          <w:sz w:val="12"/>
          <w:szCs w:val="7"/>
          <w:lang w:val="de-DE"/>
        </w:rPr>
        <w:t>else</w:t>
      </w:r>
      <w:r w:rsidRPr="004B0D8A">
        <w:rPr>
          <w:b/>
          <w:bCs/>
          <w:color w:val="0F9795"/>
          <w:sz w:val="12"/>
          <w:szCs w:val="7"/>
          <w:lang w:val="de-DE"/>
        </w:rPr>
        <w:br/>
        <w:t xml:space="preserve">            </w:t>
      </w:r>
      <w:r w:rsidRPr="004B0D8A">
        <w:rPr>
          <w:sz w:val="12"/>
          <w:szCs w:val="7"/>
          <w:lang w:val="de-DE"/>
        </w:rPr>
        <w:t>setDistance(</w:t>
      </w:r>
      <w:r w:rsidRPr="004B0D8A">
        <w:rPr>
          <w:b/>
          <w:bCs/>
          <w:color w:val="000080"/>
          <w:sz w:val="12"/>
          <w:szCs w:val="7"/>
          <w:lang w:val="de-DE"/>
        </w:rPr>
        <w:t>v</w:t>
      </w:r>
      <w:r w:rsidRPr="004B0D8A">
        <w:rPr>
          <w:sz w:val="12"/>
          <w:szCs w:val="7"/>
          <w:lang w:val="de-DE"/>
        </w:rPr>
        <w:t>, ∞)</w:t>
      </w:r>
      <w:r w:rsidRPr="004B0D8A">
        <w:rPr>
          <w:sz w:val="12"/>
          <w:szCs w:val="7"/>
          <w:lang w:val="de-DE"/>
        </w:rPr>
        <w:br/>
        <w:t xml:space="preserve">        l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 </w:t>
      </w:r>
      <w:r w:rsidR="00262AA5" w:rsidRPr="004B0D8A">
        <w:rPr>
          <w:b/>
          <w:bCs/>
          <w:color w:val="002060"/>
          <w:sz w:val="12"/>
          <w:szCs w:val="7"/>
          <w:lang w:val="de-DE"/>
        </w:rPr>
        <w:t>Q</w:t>
      </w:r>
      <w:r w:rsidRPr="004B0D8A">
        <w:rPr>
          <w:sz w:val="12"/>
          <w:szCs w:val="7"/>
          <w:lang w:val="de-DE"/>
        </w:rPr>
        <w:t>.insert(getDistance(</w:t>
      </w:r>
      <w:r w:rsidRPr="004B0D8A">
        <w:rPr>
          <w:b/>
          <w:bCs/>
          <w:color w:val="000080"/>
          <w:sz w:val="12"/>
          <w:szCs w:val="7"/>
          <w:lang w:val="de-DE"/>
        </w:rPr>
        <w:t>v</w:t>
      </w:r>
      <w:r w:rsidRPr="004B0D8A">
        <w:rPr>
          <w:sz w:val="12"/>
          <w:szCs w:val="7"/>
          <w:lang w:val="de-DE"/>
        </w:rPr>
        <w:t xml:space="preserve">), </w:t>
      </w:r>
      <w:r w:rsidRPr="004B0D8A">
        <w:rPr>
          <w:b/>
          <w:bCs/>
          <w:color w:val="000080"/>
          <w:sz w:val="12"/>
          <w:szCs w:val="7"/>
          <w:lang w:val="de-DE"/>
        </w:rPr>
        <w:t>v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setLocator(</w:t>
      </w:r>
      <w:r w:rsidRPr="004B0D8A">
        <w:rPr>
          <w:b/>
          <w:bCs/>
          <w:color w:val="000080"/>
          <w:sz w:val="12"/>
          <w:szCs w:val="7"/>
          <w:lang w:val="de-DE"/>
        </w:rPr>
        <w:t>v</w:t>
      </w:r>
      <w:r w:rsidRPr="004B0D8A">
        <w:rPr>
          <w:sz w:val="12"/>
          <w:szCs w:val="7"/>
          <w:lang w:val="de-DE"/>
        </w:rPr>
        <w:t>, l)</w:t>
      </w:r>
      <w:r w:rsidRPr="004B0D8A">
        <w:rPr>
          <w:sz w:val="12"/>
          <w:szCs w:val="7"/>
          <w:lang w:val="de-DE"/>
        </w:rPr>
        <w:br/>
        <w:t xml:space="preserve">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while </w:t>
      </w:r>
      <w:r w:rsidRPr="004B0D8A">
        <w:rPr>
          <w:b/>
          <w:bCs/>
          <w:color w:val="C93B48"/>
          <w:sz w:val="12"/>
          <w:szCs w:val="7"/>
          <w:lang w:val="de-DE"/>
        </w:rPr>
        <w:t>!</w:t>
      </w:r>
      <w:r w:rsidR="00262AA5" w:rsidRPr="004B0D8A">
        <w:rPr>
          <w:b/>
          <w:bCs/>
          <w:color w:val="002060"/>
          <w:sz w:val="12"/>
          <w:szCs w:val="7"/>
          <w:lang w:val="de-DE"/>
        </w:rPr>
        <w:t xml:space="preserve"> Q</w:t>
      </w:r>
      <w:r w:rsidRPr="004B0D8A">
        <w:rPr>
          <w:sz w:val="12"/>
          <w:szCs w:val="7"/>
          <w:lang w:val="de-DE"/>
        </w:rPr>
        <w:t>.isEmpty()</w:t>
      </w:r>
      <w:r w:rsidRPr="004B0D8A">
        <w:rPr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u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 </w:t>
      </w:r>
      <w:r w:rsidR="00262AA5" w:rsidRPr="004B0D8A">
        <w:rPr>
          <w:b/>
          <w:bCs/>
          <w:color w:val="002060"/>
          <w:sz w:val="12"/>
          <w:szCs w:val="7"/>
          <w:lang w:val="de-DE"/>
        </w:rPr>
        <w:t>Q</w:t>
      </w:r>
      <w:r w:rsidRPr="004B0D8A">
        <w:rPr>
          <w:sz w:val="12"/>
          <w:szCs w:val="7"/>
          <w:lang w:val="de-DE"/>
        </w:rPr>
        <w:t>.removeMin().getValue()</w:t>
      </w:r>
      <w:r w:rsidRPr="004B0D8A">
        <w:rPr>
          <w:sz w:val="12"/>
          <w:szCs w:val="7"/>
          <w:lang w:val="de-DE"/>
        </w:rPr>
        <w:br/>
        <w:t xml:space="preserve">    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for </w:t>
      </w:r>
      <w:r w:rsidRPr="004B0D8A">
        <w:rPr>
          <w:sz w:val="12"/>
          <w:szCs w:val="7"/>
          <w:lang w:val="de-DE"/>
        </w:rPr>
        <w:t xml:space="preserve">all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e </w:t>
      </w:r>
      <w:r w:rsidRPr="004B0D8A">
        <w:rPr>
          <w:sz w:val="12"/>
          <w:szCs w:val="7"/>
          <w:lang w:val="de-DE"/>
        </w:rPr>
        <w:t xml:space="preserve">∈ </w:t>
      </w:r>
      <w:r w:rsidRPr="004B0D8A">
        <w:rPr>
          <w:b/>
          <w:bCs/>
          <w:color w:val="000080"/>
          <w:sz w:val="12"/>
          <w:szCs w:val="7"/>
          <w:lang w:val="de-DE"/>
        </w:rPr>
        <w:t>G</w:t>
      </w:r>
      <w:r w:rsidRPr="004B0D8A">
        <w:rPr>
          <w:sz w:val="12"/>
          <w:szCs w:val="7"/>
          <w:lang w:val="de-DE"/>
        </w:rPr>
        <w:t>.incidentEdges(</w:t>
      </w:r>
      <w:r w:rsidRPr="004B0D8A">
        <w:rPr>
          <w:b/>
          <w:bCs/>
          <w:color w:val="000080"/>
          <w:sz w:val="12"/>
          <w:szCs w:val="7"/>
          <w:lang w:val="de-DE"/>
        </w:rPr>
        <w:t>u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    { relax edge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e </w:t>
      </w:r>
      <w:r w:rsidRPr="004B0D8A">
        <w:rPr>
          <w:sz w:val="12"/>
          <w:szCs w:val="7"/>
          <w:lang w:val="de-DE"/>
        </w:rPr>
        <w:t>}</w:t>
      </w:r>
      <w:r w:rsidRPr="004B0D8A">
        <w:rPr>
          <w:sz w:val="12"/>
          <w:szCs w:val="7"/>
          <w:lang w:val="de-DE"/>
        </w:rPr>
        <w:br/>
        <w:t xml:space="preserve">    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z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 </w:t>
      </w:r>
      <w:r w:rsidRPr="004B0D8A">
        <w:rPr>
          <w:b/>
          <w:bCs/>
          <w:color w:val="000080"/>
          <w:sz w:val="12"/>
          <w:szCs w:val="7"/>
          <w:lang w:val="de-DE"/>
        </w:rPr>
        <w:t>G</w:t>
      </w:r>
      <w:r w:rsidRPr="004B0D8A">
        <w:rPr>
          <w:sz w:val="12"/>
          <w:szCs w:val="7"/>
          <w:lang w:val="de-DE"/>
        </w:rPr>
        <w:t>.opposite(</w:t>
      </w:r>
      <w:r w:rsidRPr="004B0D8A">
        <w:rPr>
          <w:b/>
          <w:bCs/>
          <w:color w:val="000080"/>
          <w:sz w:val="12"/>
          <w:szCs w:val="7"/>
          <w:lang w:val="de-DE"/>
        </w:rPr>
        <w:t>u</w:t>
      </w:r>
      <w:r w:rsidRPr="004B0D8A">
        <w:rPr>
          <w:sz w:val="12"/>
          <w:szCs w:val="7"/>
          <w:lang w:val="de-DE"/>
        </w:rPr>
        <w:t xml:space="preserve">, </w:t>
      </w:r>
      <w:r w:rsidRPr="004B0D8A">
        <w:rPr>
          <w:b/>
          <w:bCs/>
          <w:color w:val="000080"/>
          <w:sz w:val="12"/>
          <w:szCs w:val="7"/>
          <w:lang w:val="de-DE"/>
        </w:rPr>
        <w:t>e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   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r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= </w:t>
      </w:r>
      <w:r w:rsidRPr="004B0D8A">
        <w:rPr>
          <w:sz w:val="12"/>
          <w:szCs w:val="7"/>
          <w:lang w:val="de-DE"/>
        </w:rPr>
        <w:t>getDistance(</w:t>
      </w:r>
      <w:r w:rsidRPr="004B0D8A">
        <w:rPr>
          <w:b/>
          <w:bCs/>
          <w:color w:val="000080"/>
          <w:sz w:val="12"/>
          <w:szCs w:val="7"/>
          <w:lang w:val="de-DE"/>
        </w:rPr>
        <w:t>u</w:t>
      </w:r>
      <w:r w:rsidRPr="004B0D8A">
        <w:rPr>
          <w:sz w:val="12"/>
          <w:szCs w:val="7"/>
          <w:lang w:val="de-DE"/>
        </w:rPr>
        <w:t xml:space="preserve">) </w:t>
      </w:r>
      <w:r w:rsidRPr="004B0D8A">
        <w:rPr>
          <w:b/>
          <w:bCs/>
          <w:color w:val="C93B48"/>
          <w:sz w:val="12"/>
          <w:szCs w:val="7"/>
          <w:lang w:val="de-DE"/>
        </w:rPr>
        <w:t xml:space="preserve">+ </w:t>
      </w:r>
      <w:r w:rsidRPr="004B0D8A">
        <w:rPr>
          <w:sz w:val="12"/>
          <w:szCs w:val="7"/>
          <w:lang w:val="de-DE"/>
        </w:rPr>
        <w:t>weight(</w:t>
      </w:r>
      <w:r w:rsidRPr="004B0D8A">
        <w:rPr>
          <w:b/>
          <w:bCs/>
          <w:color w:val="000080"/>
          <w:sz w:val="12"/>
          <w:szCs w:val="7"/>
          <w:lang w:val="de-DE"/>
        </w:rPr>
        <w:t>e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    </w:t>
      </w:r>
      <w:r w:rsidRPr="004B0D8A">
        <w:rPr>
          <w:b/>
          <w:bCs/>
          <w:color w:val="0F9795"/>
          <w:sz w:val="12"/>
          <w:szCs w:val="7"/>
          <w:lang w:val="de-DE"/>
        </w:rPr>
        <w:t xml:space="preserve">if </w:t>
      </w:r>
      <w:r w:rsidRPr="004B0D8A">
        <w:rPr>
          <w:b/>
          <w:bCs/>
          <w:color w:val="000080"/>
          <w:sz w:val="12"/>
          <w:szCs w:val="7"/>
          <w:lang w:val="de-DE"/>
        </w:rPr>
        <w:t xml:space="preserve">r </w:t>
      </w:r>
      <w:r w:rsidRPr="004B0D8A">
        <w:rPr>
          <w:sz w:val="12"/>
          <w:szCs w:val="7"/>
          <w:lang w:val="de-DE"/>
        </w:rPr>
        <w:t>&lt; getDistance(</w:t>
      </w:r>
      <w:r w:rsidRPr="004B0D8A">
        <w:rPr>
          <w:b/>
          <w:bCs/>
          <w:color w:val="000080"/>
          <w:sz w:val="12"/>
          <w:szCs w:val="7"/>
          <w:lang w:val="de-DE"/>
        </w:rPr>
        <w:t>z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        setDistance(</w:t>
      </w:r>
      <w:r w:rsidRPr="004B0D8A">
        <w:rPr>
          <w:b/>
          <w:bCs/>
          <w:color w:val="000080"/>
          <w:sz w:val="12"/>
          <w:szCs w:val="7"/>
          <w:lang w:val="de-DE"/>
        </w:rPr>
        <w:t>z</w:t>
      </w:r>
      <w:r w:rsidRPr="004B0D8A">
        <w:rPr>
          <w:sz w:val="12"/>
          <w:szCs w:val="7"/>
          <w:lang w:val="de-DE"/>
        </w:rPr>
        <w:t xml:space="preserve">, </w:t>
      </w:r>
      <w:r w:rsidRPr="004B0D8A">
        <w:rPr>
          <w:b/>
          <w:bCs/>
          <w:color w:val="000080"/>
          <w:sz w:val="12"/>
          <w:szCs w:val="7"/>
          <w:lang w:val="de-DE"/>
        </w:rPr>
        <w:t>r</w:t>
      </w:r>
      <w:r w:rsidRPr="004B0D8A">
        <w:rPr>
          <w:sz w:val="12"/>
          <w:szCs w:val="7"/>
          <w:lang w:val="de-DE"/>
        </w:rPr>
        <w:t>)</w:t>
      </w:r>
      <w:r w:rsidRPr="004B0D8A">
        <w:rPr>
          <w:sz w:val="12"/>
          <w:szCs w:val="7"/>
          <w:lang w:val="de-DE"/>
        </w:rPr>
        <w:br/>
        <w:t xml:space="preserve">                </w:t>
      </w:r>
      <w:r w:rsidR="00262AA5" w:rsidRPr="004B0D8A">
        <w:rPr>
          <w:b/>
          <w:bCs/>
          <w:color w:val="002060"/>
          <w:sz w:val="12"/>
          <w:szCs w:val="7"/>
          <w:lang w:val="de-DE"/>
        </w:rPr>
        <w:t>Q</w:t>
      </w:r>
      <w:r w:rsidRPr="004B0D8A">
        <w:rPr>
          <w:sz w:val="12"/>
          <w:szCs w:val="7"/>
          <w:lang w:val="de-DE"/>
        </w:rPr>
        <w:t>.replaceKey(getLocator(</w:t>
      </w:r>
      <w:r w:rsidRPr="004B0D8A">
        <w:rPr>
          <w:b/>
          <w:bCs/>
          <w:color w:val="000080"/>
          <w:sz w:val="12"/>
          <w:szCs w:val="7"/>
          <w:lang w:val="de-DE"/>
        </w:rPr>
        <w:t>z</w:t>
      </w:r>
      <w:r w:rsidRPr="004B0D8A">
        <w:rPr>
          <w:sz w:val="12"/>
          <w:szCs w:val="7"/>
          <w:lang w:val="de-DE"/>
        </w:rPr>
        <w:t xml:space="preserve">), </w:t>
      </w:r>
      <w:r w:rsidRPr="004B0D8A">
        <w:rPr>
          <w:b/>
          <w:bCs/>
          <w:color w:val="000080"/>
          <w:sz w:val="12"/>
          <w:szCs w:val="7"/>
          <w:lang w:val="de-DE"/>
        </w:rPr>
        <w:t>r</w:t>
      </w:r>
      <w:r w:rsidRPr="004B0D8A">
        <w:rPr>
          <w:sz w:val="12"/>
          <w:szCs w:val="7"/>
          <w:lang w:val="de-DE"/>
        </w:rPr>
        <w:t>)</w:t>
      </w:r>
    </w:p>
    <w:p w14:paraId="63D012BC" w14:textId="77777777" w:rsidR="0028346F" w:rsidRDefault="0028346F" w:rsidP="0028346F"/>
    <w:p w14:paraId="063C5687" w14:textId="2761D087" w:rsidR="00580333" w:rsidRDefault="00580333" w:rsidP="00580333">
      <w:pPr>
        <w:pStyle w:val="berschrift3"/>
      </w:pPr>
      <w:r>
        <w:t>Kürzester Pfad Bäume</w:t>
      </w:r>
    </w:p>
    <w:p w14:paraId="3039D2C7" w14:textId="5D5A8B15" w:rsidR="00580333" w:rsidRPr="00580333" w:rsidRDefault="00580333" w:rsidP="00580333"/>
    <w:p w14:paraId="5699D848" w14:textId="77777777" w:rsidR="00D66ADE" w:rsidRPr="00EC33B4" w:rsidRDefault="00D66ADE" w:rsidP="006C7498">
      <w:pPr>
        <w:pStyle w:val="Code"/>
        <w:keepLines/>
        <w:rPr>
          <w:strike/>
          <w:sz w:val="12"/>
          <w:szCs w:val="7"/>
          <w:lang w:val="de-DE"/>
        </w:rPr>
      </w:pPr>
      <w:r w:rsidRPr="00EC33B4">
        <w:rPr>
          <w:strike/>
          <w:color w:val="AB51BA"/>
          <w:sz w:val="12"/>
          <w:szCs w:val="7"/>
          <w:lang w:val="de-DE"/>
        </w:rPr>
        <w:t xml:space="preserve">Algorithm </w:t>
      </w:r>
      <w:r w:rsidRPr="00EC33B4">
        <w:rPr>
          <w:strike/>
          <w:sz w:val="12"/>
          <w:szCs w:val="7"/>
          <w:lang w:val="de-DE"/>
        </w:rPr>
        <w:t>DijkstraShortestPathsTree(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G</w:t>
      </w:r>
      <w:r w:rsidRPr="00EC33B4">
        <w:rPr>
          <w:strike/>
          <w:sz w:val="12"/>
          <w:szCs w:val="7"/>
          <w:lang w:val="de-DE"/>
        </w:rPr>
        <w:t xml:space="preserve">,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s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…</w:t>
      </w:r>
      <w:r w:rsidRPr="00EC33B4">
        <w:rPr>
          <w:strike/>
          <w:sz w:val="12"/>
          <w:szCs w:val="7"/>
          <w:lang w:val="de-DE"/>
        </w:rPr>
        <w:br/>
        <w:t xml:space="preserve">    </w:t>
      </w:r>
      <w:r w:rsidRPr="00EC33B4">
        <w:rPr>
          <w:b/>
          <w:bCs/>
          <w:strike/>
          <w:color w:val="0F9795"/>
          <w:sz w:val="12"/>
          <w:szCs w:val="7"/>
          <w:lang w:val="de-DE"/>
        </w:rPr>
        <w:t xml:space="preserve">for </w:t>
      </w:r>
      <w:r w:rsidRPr="00EC33B4">
        <w:rPr>
          <w:strike/>
          <w:sz w:val="12"/>
          <w:szCs w:val="7"/>
          <w:lang w:val="de-DE"/>
        </w:rPr>
        <w:t xml:space="preserve">all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v </w:t>
      </w:r>
      <w:r w:rsidRPr="00EC33B4">
        <w:rPr>
          <w:strike/>
          <w:sz w:val="12"/>
          <w:szCs w:val="7"/>
          <w:lang w:val="de-DE"/>
        </w:rPr>
        <w:t xml:space="preserve">∈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G</w:t>
      </w:r>
      <w:r w:rsidRPr="00EC33B4">
        <w:rPr>
          <w:strike/>
          <w:sz w:val="12"/>
          <w:szCs w:val="7"/>
          <w:lang w:val="de-DE"/>
        </w:rPr>
        <w:t>.vertices()</w:t>
      </w:r>
      <w:r w:rsidRPr="00EC33B4">
        <w:rPr>
          <w:strike/>
          <w:sz w:val="12"/>
          <w:szCs w:val="7"/>
          <w:lang w:val="de-DE"/>
        </w:rPr>
        <w:br/>
        <w:t xml:space="preserve">        …</w:t>
      </w:r>
      <w:r w:rsidRPr="00EC33B4">
        <w:rPr>
          <w:strike/>
          <w:sz w:val="12"/>
          <w:szCs w:val="7"/>
          <w:lang w:val="de-DE"/>
        </w:rPr>
        <w:br/>
        <w:t xml:space="preserve">        setParent(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v</w:t>
      </w:r>
      <w:r w:rsidRPr="00EC33B4">
        <w:rPr>
          <w:strike/>
          <w:sz w:val="12"/>
          <w:szCs w:val="7"/>
          <w:lang w:val="de-DE"/>
        </w:rPr>
        <w:t>, ∅)</w:t>
      </w:r>
      <w:r w:rsidRPr="00EC33B4">
        <w:rPr>
          <w:strike/>
          <w:sz w:val="12"/>
          <w:szCs w:val="7"/>
          <w:lang w:val="de-DE"/>
        </w:rPr>
        <w:br/>
        <w:t xml:space="preserve">        …</w:t>
      </w:r>
      <w:r w:rsidRPr="00EC33B4">
        <w:rPr>
          <w:strike/>
          <w:sz w:val="12"/>
          <w:szCs w:val="7"/>
          <w:lang w:val="de-DE"/>
        </w:rPr>
        <w:br/>
        <w:t xml:space="preserve">        </w:t>
      </w:r>
      <w:r w:rsidRPr="00EC33B4">
        <w:rPr>
          <w:b/>
          <w:bCs/>
          <w:strike/>
          <w:color w:val="0F9795"/>
          <w:sz w:val="12"/>
          <w:szCs w:val="7"/>
          <w:lang w:val="de-DE"/>
        </w:rPr>
        <w:t xml:space="preserve">for </w:t>
      </w:r>
      <w:r w:rsidRPr="00EC33B4">
        <w:rPr>
          <w:strike/>
          <w:sz w:val="12"/>
          <w:szCs w:val="7"/>
          <w:lang w:val="de-DE"/>
        </w:rPr>
        <w:t xml:space="preserve">all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e </w:t>
      </w:r>
      <w:r w:rsidRPr="00EC33B4">
        <w:rPr>
          <w:strike/>
          <w:sz w:val="12"/>
          <w:szCs w:val="7"/>
          <w:lang w:val="de-DE"/>
        </w:rPr>
        <w:t xml:space="preserve">∈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G</w:t>
      </w:r>
      <w:r w:rsidRPr="00EC33B4">
        <w:rPr>
          <w:strike/>
          <w:sz w:val="12"/>
          <w:szCs w:val="7"/>
          <w:lang w:val="de-DE"/>
        </w:rPr>
        <w:t>.incidentEdges(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u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{ relax edge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e </w:t>
      </w:r>
      <w:r w:rsidRPr="00EC33B4">
        <w:rPr>
          <w:strike/>
          <w:sz w:val="12"/>
          <w:szCs w:val="7"/>
          <w:lang w:val="de-DE"/>
        </w:rPr>
        <w:t>}</w:t>
      </w:r>
      <w:r w:rsidRPr="00EC33B4">
        <w:rPr>
          <w:strike/>
          <w:sz w:val="12"/>
          <w:szCs w:val="7"/>
          <w:lang w:val="de-DE"/>
        </w:rPr>
        <w:br/>
        <w:t xml:space="preserve">           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z </w:t>
      </w:r>
      <w:r w:rsidRPr="00EC33B4">
        <w:rPr>
          <w:b/>
          <w:bCs/>
          <w:strike/>
          <w:color w:val="C93B48"/>
          <w:sz w:val="12"/>
          <w:szCs w:val="7"/>
          <w:lang w:val="de-DE"/>
        </w:rPr>
        <w:t xml:space="preserve">=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G</w:t>
      </w:r>
      <w:r w:rsidRPr="00EC33B4">
        <w:rPr>
          <w:strike/>
          <w:sz w:val="12"/>
          <w:szCs w:val="7"/>
          <w:lang w:val="de-DE"/>
        </w:rPr>
        <w:t>.opposite(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u</w:t>
      </w:r>
      <w:r w:rsidRPr="00EC33B4">
        <w:rPr>
          <w:strike/>
          <w:sz w:val="12"/>
          <w:szCs w:val="7"/>
          <w:lang w:val="de-DE"/>
        </w:rPr>
        <w:t xml:space="preserve">,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e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r </w:t>
      </w:r>
      <w:r w:rsidRPr="00EC33B4">
        <w:rPr>
          <w:b/>
          <w:bCs/>
          <w:strike/>
          <w:color w:val="C93B48"/>
          <w:sz w:val="12"/>
          <w:szCs w:val="7"/>
          <w:lang w:val="de-DE"/>
        </w:rPr>
        <w:t xml:space="preserve">= </w:t>
      </w:r>
      <w:r w:rsidRPr="00EC33B4">
        <w:rPr>
          <w:strike/>
          <w:sz w:val="12"/>
          <w:szCs w:val="7"/>
          <w:lang w:val="de-DE"/>
        </w:rPr>
        <w:t>getDistance(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u</w:t>
      </w:r>
      <w:r w:rsidRPr="00EC33B4">
        <w:rPr>
          <w:strike/>
          <w:sz w:val="12"/>
          <w:szCs w:val="7"/>
          <w:lang w:val="de-DE"/>
        </w:rPr>
        <w:t xml:space="preserve">) </w:t>
      </w:r>
      <w:r w:rsidRPr="00EC33B4">
        <w:rPr>
          <w:b/>
          <w:bCs/>
          <w:strike/>
          <w:color w:val="C93B48"/>
          <w:sz w:val="12"/>
          <w:szCs w:val="7"/>
          <w:lang w:val="de-DE"/>
        </w:rPr>
        <w:t xml:space="preserve">+ </w:t>
      </w:r>
      <w:r w:rsidRPr="00EC33B4">
        <w:rPr>
          <w:strike/>
          <w:sz w:val="12"/>
          <w:szCs w:val="7"/>
          <w:lang w:val="de-DE"/>
        </w:rPr>
        <w:t>weight(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e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</w:t>
      </w:r>
      <w:r w:rsidRPr="00EC33B4">
        <w:rPr>
          <w:b/>
          <w:bCs/>
          <w:strike/>
          <w:color w:val="0F9795"/>
          <w:sz w:val="12"/>
          <w:szCs w:val="7"/>
          <w:lang w:val="de-DE"/>
        </w:rPr>
        <w:t xml:space="preserve">if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 xml:space="preserve">r </w:t>
      </w:r>
      <w:r w:rsidRPr="00EC33B4">
        <w:rPr>
          <w:strike/>
          <w:sz w:val="12"/>
          <w:szCs w:val="7"/>
          <w:lang w:val="de-DE"/>
        </w:rPr>
        <w:t>&lt; getDistance(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z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    setDistance(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z</w:t>
      </w:r>
      <w:r w:rsidRPr="00EC33B4">
        <w:rPr>
          <w:strike/>
          <w:sz w:val="12"/>
          <w:szCs w:val="7"/>
          <w:lang w:val="de-DE"/>
        </w:rPr>
        <w:t xml:space="preserve">,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r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    setParent(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z</w:t>
      </w:r>
      <w:r w:rsidRPr="00EC33B4">
        <w:rPr>
          <w:strike/>
          <w:sz w:val="12"/>
          <w:szCs w:val="7"/>
          <w:lang w:val="de-DE"/>
        </w:rPr>
        <w:t>,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e</w:t>
      </w:r>
      <w:r w:rsidRPr="00EC33B4">
        <w:rPr>
          <w:strike/>
          <w:sz w:val="12"/>
          <w:szCs w:val="7"/>
          <w:lang w:val="de-DE"/>
        </w:rPr>
        <w:t>)</w:t>
      </w:r>
      <w:r w:rsidRPr="00EC33B4">
        <w:rPr>
          <w:strike/>
          <w:sz w:val="12"/>
          <w:szCs w:val="7"/>
          <w:lang w:val="de-DE"/>
        </w:rPr>
        <w:br/>
        <w:t xml:space="preserve">                Q.replaceKey(getLocator(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z</w:t>
      </w:r>
      <w:r w:rsidRPr="00EC33B4">
        <w:rPr>
          <w:strike/>
          <w:sz w:val="12"/>
          <w:szCs w:val="7"/>
          <w:lang w:val="de-DE"/>
        </w:rPr>
        <w:t xml:space="preserve">), </w:t>
      </w:r>
      <w:r w:rsidRPr="00EC33B4">
        <w:rPr>
          <w:b/>
          <w:bCs/>
          <w:strike/>
          <w:color w:val="000080"/>
          <w:sz w:val="12"/>
          <w:szCs w:val="7"/>
          <w:lang w:val="de-DE"/>
        </w:rPr>
        <w:t>r</w:t>
      </w:r>
      <w:r w:rsidRPr="00EC33B4">
        <w:rPr>
          <w:strike/>
          <w:sz w:val="12"/>
          <w:szCs w:val="7"/>
          <w:lang w:val="de-DE"/>
        </w:rPr>
        <w:t>)</w:t>
      </w:r>
    </w:p>
    <w:p w14:paraId="63CB50CC" w14:textId="77777777" w:rsidR="004C2B60" w:rsidRDefault="004C2B60" w:rsidP="006C7498">
      <w:pPr>
        <w:pStyle w:val="Code"/>
        <w:keepLines/>
        <w:rPr>
          <w:sz w:val="12"/>
          <w:szCs w:val="7"/>
          <w:lang w:val="de-DE"/>
        </w:rPr>
      </w:pPr>
    </w:p>
    <w:p w14:paraId="78A01AE2" w14:textId="2DA42750" w:rsidR="00B01228" w:rsidRDefault="00B01228" w:rsidP="00B01228">
      <w:pPr>
        <w:pStyle w:val="berschrift2"/>
        <w:rPr>
          <w:lang w:val="de-DE"/>
        </w:rPr>
      </w:pPr>
      <w:r>
        <w:rPr>
          <w:lang w:val="de-DE"/>
        </w:rPr>
        <w:t xml:space="preserve">Dyn. Progr. | </w:t>
      </w:r>
      <w:r w:rsidRPr="00B01228">
        <w:rPr>
          <w:lang w:val="de-DE"/>
        </w:rPr>
        <w:t>Rucksack-Problem (Knapsack) / Dieb</w:t>
      </w:r>
      <w:r>
        <w:rPr>
          <w:lang w:val="de-DE"/>
        </w:rPr>
        <w:t xml:space="preserve"> </w:t>
      </w:r>
    </w:p>
    <w:p w14:paraId="28406C6F" w14:textId="77777777" w:rsidR="00B01228" w:rsidRPr="00A10A8E" w:rsidRDefault="00B01228" w:rsidP="00B01228">
      <w:pPr>
        <w:pStyle w:val="Code"/>
        <w:keepLines/>
        <w:rPr>
          <w:color w:val="90A4AE"/>
          <w:sz w:val="12"/>
          <w:szCs w:val="7"/>
          <w:lang w:val="de-DE"/>
        </w:rPr>
      </w:pPr>
      <w:r w:rsidRPr="00A10A8E">
        <w:rPr>
          <w:i/>
          <w:iCs/>
          <w:color w:val="945EB8"/>
          <w:sz w:val="12"/>
          <w:szCs w:val="7"/>
          <w:lang w:val="de-DE"/>
        </w:rPr>
        <w:t xml:space="preserve">static int </w:t>
      </w:r>
      <w:r w:rsidRPr="00A10A8E">
        <w:rPr>
          <w:color w:val="6182B8"/>
          <w:sz w:val="12"/>
          <w:szCs w:val="7"/>
          <w:lang w:val="de-DE"/>
        </w:rPr>
        <w:t>knapsack</w:t>
      </w:r>
      <w:r w:rsidRPr="00A10A8E">
        <w:rPr>
          <w:sz w:val="12"/>
          <w:szCs w:val="7"/>
          <w:lang w:val="de-DE"/>
        </w:rPr>
        <w:t>(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F76D47"/>
          <w:sz w:val="12"/>
          <w:szCs w:val="7"/>
          <w:lang w:val="de-DE"/>
        </w:rPr>
        <w:t>W</w:t>
      </w:r>
      <w:r w:rsidRPr="00A10A8E">
        <w:rPr>
          <w:sz w:val="12"/>
          <w:szCs w:val="7"/>
          <w:lang w:val="de-DE"/>
        </w:rPr>
        <w:t xml:space="preserve">, </w:t>
      </w:r>
      <w:r w:rsidRPr="00A10A8E">
        <w:rPr>
          <w:i/>
          <w:iCs/>
          <w:color w:val="945EB8"/>
          <w:sz w:val="12"/>
          <w:szCs w:val="7"/>
          <w:lang w:val="de-DE"/>
        </w:rPr>
        <w:t>int</w:t>
      </w:r>
      <w:r w:rsidRPr="00A10A8E">
        <w:rPr>
          <w:sz w:val="12"/>
          <w:szCs w:val="7"/>
          <w:lang w:val="de-DE"/>
        </w:rPr>
        <w:t xml:space="preserve">[] </w:t>
      </w:r>
      <w:r w:rsidRPr="00A10A8E">
        <w:rPr>
          <w:color w:val="F76D47"/>
          <w:sz w:val="12"/>
          <w:szCs w:val="7"/>
          <w:lang w:val="de-DE"/>
        </w:rPr>
        <w:t>val</w:t>
      </w:r>
      <w:r w:rsidRPr="00A10A8E">
        <w:rPr>
          <w:sz w:val="12"/>
          <w:szCs w:val="7"/>
          <w:lang w:val="de-DE"/>
        </w:rPr>
        <w:t xml:space="preserve">, </w:t>
      </w:r>
      <w:r w:rsidRPr="00A10A8E">
        <w:rPr>
          <w:i/>
          <w:iCs/>
          <w:color w:val="945EB8"/>
          <w:sz w:val="12"/>
          <w:szCs w:val="7"/>
          <w:lang w:val="de-DE"/>
        </w:rPr>
        <w:t>int</w:t>
      </w:r>
      <w:r w:rsidRPr="00A10A8E">
        <w:rPr>
          <w:sz w:val="12"/>
          <w:szCs w:val="7"/>
          <w:lang w:val="de-DE"/>
        </w:rPr>
        <w:t xml:space="preserve">[] </w:t>
      </w:r>
      <w:r w:rsidRPr="00A10A8E">
        <w:rPr>
          <w:color w:val="F76D47"/>
          <w:sz w:val="12"/>
          <w:szCs w:val="7"/>
          <w:lang w:val="de-DE"/>
        </w:rPr>
        <w:t>wt</w:t>
      </w:r>
      <w:r w:rsidRPr="00A10A8E">
        <w:rPr>
          <w:sz w:val="12"/>
          <w:szCs w:val="7"/>
          <w:lang w:val="de-DE"/>
        </w:rPr>
        <w:t>) {</w:t>
      </w:r>
      <w:r w:rsidRPr="00A10A8E">
        <w:rPr>
          <w:sz w:val="12"/>
          <w:szCs w:val="7"/>
          <w:lang w:val="de-DE"/>
        </w:rPr>
        <w:br/>
        <w:t xml:space="preserve">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272727"/>
          <w:sz w:val="12"/>
          <w:szCs w:val="7"/>
          <w:lang w:val="de-DE"/>
        </w:rPr>
        <w:t xml:space="preserve">n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F76D47"/>
          <w:sz w:val="12"/>
          <w:szCs w:val="7"/>
          <w:lang w:val="de-DE"/>
        </w:rPr>
        <w:t>wt</w:t>
      </w:r>
      <w:r w:rsidRPr="00A10A8E">
        <w:rPr>
          <w:sz w:val="12"/>
          <w:szCs w:val="7"/>
          <w:lang w:val="de-DE"/>
        </w:rPr>
        <w:t>.</w:t>
      </w:r>
      <w:r w:rsidRPr="00A10A8E">
        <w:rPr>
          <w:b/>
          <w:bCs/>
          <w:color w:val="660E7A"/>
          <w:sz w:val="12"/>
          <w:szCs w:val="7"/>
          <w:lang w:val="de-DE"/>
        </w:rPr>
        <w:t>length</w:t>
      </w:r>
      <w:r w:rsidRPr="00A10A8E">
        <w:rPr>
          <w:sz w:val="12"/>
          <w:szCs w:val="7"/>
          <w:lang w:val="de-DE"/>
        </w:rPr>
        <w:t>;</w:t>
      </w:r>
      <w:r w:rsidRPr="00A10A8E">
        <w:rPr>
          <w:sz w:val="12"/>
          <w:szCs w:val="7"/>
          <w:lang w:val="de-DE"/>
        </w:rPr>
        <w:br/>
        <w:t xml:space="preserve">        </w:t>
      </w:r>
      <w:r w:rsidRPr="00A10A8E">
        <w:rPr>
          <w:i/>
          <w:iCs/>
          <w:color w:val="945EB8"/>
          <w:sz w:val="12"/>
          <w:szCs w:val="7"/>
          <w:lang w:val="de-DE"/>
        </w:rPr>
        <w:t>int</w:t>
      </w:r>
      <w:r w:rsidRPr="00A10A8E">
        <w:rPr>
          <w:sz w:val="12"/>
          <w:szCs w:val="7"/>
          <w:lang w:val="de-DE"/>
        </w:rPr>
        <w:t xml:space="preserve">[][] </w:t>
      </w:r>
      <w:r w:rsidRPr="00A10A8E">
        <w:rPr>
          <w:color w:val="272727"/>
          <w:sz w:val="12"/>
          <w:szCs w:val="7"/>
          <w:lang w:val="de-DE"/>
        </w:rPr>
        <w:t xml:space="preserve">dp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i/>
          <w:iCs/>
          <w:color w:val="945EB8"/>
          <w:sz w:val="12"/>
          <w:szCs w:val="7"/>
          <w:lang w:val="de-DE"/>
        </w:rPr>
        <w:t>new int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n </w:t>
      </w:r>
      <w:r w:rsidRPr="00A10A8E">
        <w:rPr>
          <w:sz w:val="12"/>
          <w:szCs w:val="7"/>
          <w:lang w:val="de-DE"/>
        </w:rPr>
        <w:t xml:space="preserve">+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F76D47"/>
          <w:sz w:val="12"/>
          <w:szCs w:val="7"/>
          <w:lang w:val="de-DE"/>
        </w:rPr>
        <w:t xml:space="preserve">W </w:t>
      </w:r>
      <w:r w:rsidRPr="00A10A8E">
        <w:rPr>
          <w:sz w:val="12"/>
          <w:szCs w:val="7"/>
          <w:lang w:val="de-DE"/>
        </w:rPr>
        <w:t xml:space="preserve">+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>];</w:t>
      </w:r>
      <w:r w:rsidRPr="00A10A8E">
        <w:rPr>
          <w:sz w:val="12"/>
          <w:szCs w:val="7"/>
          <w:lang w:val="de-DE"/>
        </w:rPr>
        <w:br/>
      </w:r>
      <w:r w:rsidRPr="00A10A8E">
        <w:rPr>
          <w:sz w:val="12"/>
          <w:szCs w:val="7"/>
          <w:lang w:val="de-DE"/>
        </w:rPr>
        <w:br/>
        <w:t xml:space="preserve">        </w:t>
      </w:r>
      <w:r w:rsidRPr="00A10A8E">
        <w:rPr>
          <w:i/>
          <w:iCs/>
          <w:color w:val="AABFC9"/>
          <w:sz w:val="12"/>
          <w:szCs w:val="7"/>
          <w:lang w:val="de-DE"/>
        </w:rPr>
        <w:t>// Build table dp[][] in bottom-up manner</w:t>
      </w:r>
      <w:r w:rsidRPr="00A10A8E">
        <w:rPr>
          <w:i/>
          <w:iCs/>
          <w:color w:val="AABFC9"/>
          <w:sz w:val="12"/>
          <w:szCs w:val="7"/>
          <w:lang w:val="de-DE"/>
        </w:rPr>
        <w:br/>
        <w:t xml:space="preserve">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for </w:t>
      </w:r>
      <w:r w:rsidRPr="00A10A8E">
        <w:rPr>
          <w:sz w:val="12"/>
          <w:szCs w:val="7"/>
          <w:lang w:val="de-DE"/>
        </w:rPr>
        <w:t>(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F76D47"/>
          <w:sz w:val="12"/>
          <w:szCs w:val="7"/>
          <w:lang w:val="de-DE"/>
        </w:rPr>
        <w:t>0</w:t>
      </w:r>
      <w:r w:rsidRPr="00A10A8E">
        <w:rPr>
          <w:sz w:val="12"/>
          <w:szCs w:val="7"/>
          <w:lang w:val="de-DE"/>
        </w:rPr>
        <w:t xml:space="preserve">; 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&lt;= </w:t>
      </w:r>
      <w:r w:rsidRPr="00A10A8E">
        <w:rPr>
          <w:color w:val="272727"/>
          <w:sz w:val="12"/>
          <w:szCs w:val="7"/>
          <w:lang w:val="de-DE"/>
        </w:rPr>
        <w:t>n</w:t>
      </w:r>
      <w:r w:rsidRPr="00A10A8E">
        <w:rPr>
          <w:sz w:val="12"/>
          <w:szCs w:val="7"/>
          <w:lang w:val="de-DE"/>
        </w:rPr>
        <w:t xml:space="preserve">; </w:t>
      </w:r>
      <w:r w:rsidRPr="00A10A8E">
        <w:rPr>
          <w:color w:val="272727"/>
          <w:sz w:val="12"/>
          <w:szCs w:val="7"/>
          <w:lang w:val="de-DE"/>
        </w:rPr>
        <w:t>i</w:t>
      </w:r>
      <w:r w:rsidRPr="00A10A8E">
        <w:rPr>
          <w:sz w:val="12"/>
          <w:szCs w:val="7"/>
          <w:lang w:val="de-DE"/>
        </w:rPr>
        <w:t>++) {</w:t>
      </w:r>
      <w:r w:rsidRPr="00A10A8E">
        <w:rPr>
          <w:sz w:val="12"/>
          <w:szCs w:val="7"/>
          <w:lang w:val="de-DE"/>
        </w:rPr>
        <w:br/>
        <w:t xml:space="preserve">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for </w:t>
      </w:r>
      <w:r w:rsidRPr="00A10A8E">
        <w:rPr>
          <w:sz w:val="12"/>
          <w:szCs w:val="7"/>
          <w:lang w:val="de-DE"/>
        </w:rPr>
        <w:t>(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272727"/>
          <w:sz w:val="12"/>
          <w:szCs w:val="7"/>
          <w:lang w:val="de-DE"/>
        </w:rPr>
        <w:t xml:space="preserve">j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F76D47"/>
          <w:sz w:val="12"/>
          <w:szCs w:val="7"/>
          <w:lang w:val="de-DE"/>
        </w:rPr>
        <w:t>0</w:t>
      </w:r>
      <w:r w:rsidRPr="00A10A8E">
        <w:rPr>
          <w:sz w:val="12"/>
          <w:szCs w:val="7"/>
          <w:lang w:val="de-DE"/>
        </w:rPr>
        <w:t xml:space="preserve">; </w:t>
      </w:r>
      <w:r w:rsidRPr="00A10A8E">
        <w:rPr>
          <w:color w:val="272727"/>
          <w:sz w:val="12"/>
          <w:szCs w:val="7"/>
          <w:lang w:val="de-DE"/>
        </w:rPr>
        <w:t xml:space="preserve">j </w:t>
      </w:r>
      <w:r w:rsidRPr="00A10A8E">
        <w:rPr>
          <w:sz w:val="12"/>
          <w:szCs w:val="7"/>
          <w:lang w:val="de-DE"/>
        </w:rPr>
        <w:t xml:space="preserve">&lt;= </w:t>
      </w:r>
      <w:r w:rsidRPr="00A10A8E">
        <w:rPr>
          <w:color w:val="F76D47"/>
          <w:sz w:val="12"/>
          <w:szCs w:val="7"/>
          <w:lang w:val="de-DE"/>
        </w:rPr>
        <w:t>W</w:t>
      </w:r>
      <w:r w:rsidRPr="00A10A8E">
        <w:rPr>
          <w:sz w:val="12"/>
          <w:szCs w:val="7"/>
          <w:lang w:val="de-DE"/>
        </w:rPr>
        <w:t xml:space="preserve">; </w:t>
      </w:r>
      <w:r w:rsidRPr="00A10A8E">
        <w:rPr>
          <w:color w:val="272727"/>
          <w:sz w:val="12"/>
          <w:szCs w:val="7"/>
          <w:lang w:val="de-DE"/>
        </w:rPr>
        <w:t>j</w:t>
      </w:r>
      <w:r w:rsidRPr="00A10A8E">
        <w:rPr>
          <w:sz w:val="12"/>
          <w:szCs w:val="7"/>
          <w:lang w:val="de-DE"/>
        </w:rPr>
        <w:t>++) {</w:t>
      </w:r>
      <w:r w:rsidRPr="00A10A8E">
        <w:rPr>
          <w:sz w:val="12"/>
          <w:szCs w:val="7"/>
          <w:lang w:val="de-DE"/>
        </w:rPr>
        <w:br/>
      </w:r>
      <w:r w:rsidRPr="00A10A8E">
        <w:rPr>
          <w:i/>
          <w:iCs/>
          <w:color w:val="AABFC9"/>
          <w:sz w:val="12"/>
          <w:szCs w:val="7"/>
          <w:lang w:val="de-DE"/>
        </w:rPr>
        <w:t>// If there is no item or the knapsack's capacity is 0</w:t>
      </w:r>
      <w:r w:rsidRPr="00A10A8E">
        <w:rPr>
          <w:i/>
          <w:iCs/>
          <w:color w:val="AABFC9"/>
          <w:sz w:val="12"/>
          <w:szCs w:val="7"/>
          <w:lang w:val="de-DE"/>
        </w:rPr>
        <w:br/>
        <w:t xml:space="preserve">    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if </w:t>
      </w:r>
      <w:r w:rsidRPr="00A10A8E">
        <w:rPr>
          <w:sz w:val="12"/>
          <w:szCs w:val="7"/>
          <w:lang w:val="de-DE"/>
        </w:rPr>
        <w:t>(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== </w:t>
      </w:r>
      <w:r w:rsidRPr="00A10A8E">
        <w:rPr>
          <w:color w:val="F76D47"/>
          <w:sz w:val="12"/>
          <w:szCs w:val="7"/>
          <w:lang w:val="de-DE"/>
        </w:rPr>
        <w:t xml:space="preserve">0 </w:t>
      </w:r>
      <w:r w:rsidRPr="00A10A8E">
        <w:rPr>
          <w:sz w:val="12"/>
          <w:szCs w:val="7"/>
          <w:lang w:val="de-DE"/>
        </w:rPr>
        <w:t xml:space="preserve">|| </w:t>
      </w:r>
      <w:r w:rsidRPr="00A10A8E">
        <w:rPr>
          <w:color w:val="272727"/>
          <w:sz w:val="12"/>
          <w:szCs w:val="7"/>
          <w:lang w:val="de-DE"/>
        </w:rPr>
        <w:t xml:space="preserve">j </w:t>
      </w:r>
      <w:r w:rsidRPr="00A10A8E">
        <w:rPr>
          <w:sz w:val="12"/>
          <w:szCs w:val="7"/>
          <w:lang w:val="de-DE"/>
        </w:rPr>
        <w:t xml:space="preserve">== </w:t>
      </w:r>
      <w:r w:rsidRPr="00A10A8E">
        <w:rPr>
          <w:color w:val="F76D47"/>
          <w:sz w:val="12"/>
          <w:szCs w:val="7"/>
          <w:lang w:val="de-DE"/>
        </w:rPr>
        <w:t>0</w:t>
      </w:r>
      <w:r w:rsidRPr="00A10A8E">
        <w:rPr>
          <w:sz w:val="12"/>
          <w:szCs w:val="7"/>
          <w:lang w:val="de-DE"/>
        </w:rPr>
        <w:t>)</w:t>
      </w:r>
      <w:r w:rsidRPr="00A10A8E">
        <w:rPr>
          <w:sz w:val="12"/>
          <w:szCs w:val="7"/>
          <w:lang w:val="de-DE"/>
        </w:rPr>
        <w:br/>
        <w:t xml:space="preserve">                    </w:t>
      </w:r>
      <w:r w:rsidRPr="00A10A8E">
        <w:rPr>
          <w:color w:val="272727"/>
          <w:sz w:val="12"/>
          <w:szCs w:val="7"/>
          <w:lang w:val="de-DE"/>
        </w:rPr>
        <w:t>dp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>i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272727"/>
          <w:sz w:val="12"/>
          <w:szCs w:val="7"/>
          <w:lang w:val="de-DE"/>
        </w:rPr>
        <w:t>j</w:t>
      </w:r>
      <w:r w:rsidRPr="00A10A8E">
        <w:rPr>
          <w:sz w:val="12"/>
          <w:szCs w:val="7"/>
          <w:lang w:val="de-DE"/>
        </w:rPr>
        <w:t xml:space="preserve">] = </w:t>
      </w:r>
      <w:r w:rsidRPr="00A10A8E">
        <w:rPr>
          <w:color w:val="F76D47"/>
          <w:sz w:val="12"/>
          <w:szCs w:val="7"/>
          <w:lang w:val="de-DE"/>
        </w:rPr>
        <w:t>0</w:t>
      </w:r>
      <w:r w:rsidRPr="00A10A8E">
        <w:rPr>
          <w:sz w:val="12"/>
          <w:szCs w:val="7"/>
          <w:lang w:val="de-DE"/>
        </w:rPr>
        <w:t>;</w:t>
      </w:r>
      <w:r w:rsidRPr="00A10A8E">
        <w:rPr>
          <w:sz w:val="12"/>
          <w:szCs w:val="7"/>
          <w:lang w:val="de-DE"/>
        </w:rPr>
        <w:br/>
        <w:t xml:space="preserve">    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else </w:t>
      </w:r>
      <w:r w:rsidRPr="00A10A8E">
        <w:rPr>
          <w:sz w:val="12"/>
          <w:szCs w:val="7"/>
          <w:lang w:val="de-DE"/>
        </w:rPr>
        <w:t>{</w:t>
      </w:r>
      <w:r w:rsidRPr="00A10A8E">
        <w:rPr>
          <w:sz w:val="12"/>
          <w:szCs w:val="7"/>
          <w:lang w:val="de-DE"/>
        </w:rPr>
        <w:br/>
        <w:t xml:space="preserve">        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272727"/>
          <w:sz w:val="12"/>
          <w:szCs w:val="7"/>
          <w:lang w:val="de-DE"/>
        </w:rPr>
        <w:t xml:space="preserve">pick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F76D47"/>
          <w:sz w:val="12"/>
          <w:szCs w:val="7"/>
          <w:lang w:val="de-DE"/>
        </w:rPr>
        <w:t>0</w:t>
      </w:r>
      <w:r w:rsidRPr="00A10A8E">
        <w:rPr>
          <w:sz w:val="12"/>
          <w:szCs w:val="7"/>
          <w:lang w:val="de-DE"/>
        </w:rPr>
        <w:t>;</w:t>
      </w:r>
      <w:r w:rsidRPr="00A10A8E">
        <w:rPr>
          <w:sz w:val="12"/>
          <w:szCs w:val="7"/>
          <w:lang w:val="de-DE"/>
        </w:rPr>
        <w:br/>
        <w:t xml:space="preserve">                    </w:t>
      </w:r>
      <w:r w:rsidRPr="00A10A8E">
        <w:rPr>
          <w:i/>
          <w:iCs/>
          <w:color w:val="AABFC9"/>
          <w:sz w:val="12"/>
          <w:szCs w:val="7"/>
          <w:lang w:val="de-DE"/>
        </w:rPr>
        <w:t>// Pick ith item if it does not exceed the capacity of knapsack</w:t>
      </w:r>
      <w:r w:rsidRPr="00A10A8E">
        <w:rPr>
          <w:i/>
          <w:iCs/>
          <w:color w:val="AABFC9"/>
          <w:sz w:val="12"/>
          <w:szCs w:val="7"/>
          <w:lang w:val="de-DE"/>
        </w:rPr>
        <w:br/>
        <w:t xml:space="preserve">        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if </w:t>
      </w:r>
      <w:r w:rsidRPr="00A10A8E">
        <w:rPr>
          <w:sz w:val="12"/>
          <w:szCs w:val="7"/>
          <w:lang w:val="de-DE"/>
        </w:rPr>
        <w:t>(</w:t>
      </w:r>
      <w:r w:rsidRPr="00A10A8E">
        <w:rPr>
          <w:color w:val="F76D47"/>
          <w:sz w:val="12"/>
          <w:szCs w:val="7"/>
          <w:lang w:val="de-DE"/>
        </w:rPr>
        <w:t>wt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 xml:space="preserve">] &lt;= </w:t>
      </w:r>
      <w:r w:rsidRPr="00A10A8E">
        <w:rPr>
          <w:color w:val="272727"/>
          <w:sz w:val="12"/>
          <w:szCs w:val="7"/>
          <w:lang w:val="de-DE"/>
        </w:rPr>
        <w:t>j</w:t>
      </w:r>
      <w:r w:rsidRPr="00A10A8E">
        <w:rPr>
          <w:sz w:val="12"/>
          <w:szCs w:val="7"/>
          <w:lang w:val="de-DE"/>
        </w:rPr>
        <w:t>)</w:t>
      </w:r>
      <w:r w:rsidRPr="00A10A8E">
        <w:rPr>
          <w:sz w:val="12"/>
          <w:szCs w:val="7"/>
          <w:lang w:val="de-DE"/>
        </w:rPr>
        <w:br/>
      </w:r>
      <w:r w:rsidRPr="00A10A8E">
        <w:rPr>
          <w:i/>
          <w:iCs/>
          <w:color w:val="AABFC9"/>
          <w:sz w:val="12"/>
          <w:szCs w:val="7"/>
          <w:lang w:val="de-DE"/>
        </w:rPr>
        <w:t>// Rechne zu füllendes Gewicht - neues Gewicht und dann nehme den besten Wert für das restliche Gewicht aus der eigenen Tabelle beim vorangegangenen Subproblem</w:t>
      </w:r>
      <w:r w:rsidRPr="00A10A8E">
        <w:rPr>
          <w:i/>
          <w:iCs/>
          <w:color w:val="AABFC9"/>
          <w:sz w:val="12"/>
          <w:szCs w:val="7"/>
          <w:lang w:val="de-DE"/>
        </w:rPr>
        <w:br/>
        <w:t>//  Z.B bin ich beim Feld das 4 kg erwartet (i) und habe ein Objekt dass 3kg füllt (i), dann benötige ich noch 4-3=1 kg (j-wi), diesen Wert nehme ich aus der oberen Zeile von der Spalte wo auch 1kg gefüllt wird.</w:t>
      </w:r>
      <w:r w:rsidRPr="00A10A8E">
        <w:rPr>
          <w:i/>
          <w:iCs/>
          <w:color w:val="AABFC9"/>
          <w:sz w:val="12"/>
          <w:szCs w:val="7"/>
          <w:lang w:val="de-DE"/>
        </w:rPr>
        <w:br/>
        <w:t xml:space="preserve">                        </w:t>
      </w:r>
      <w:r w:rsidRPr="00A10A8E">
        <w:rPr>
          <w:color w:val="272727"/>
          <w:sz w:val="12"/>
          <w:szCs w:val="7"/>
          <w:lang w:val="de-DE"/>
        </w:rPr>
        <w:t xml:space="preserve">pick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F76D47"/>
          <w:sz w:val="12"/>
          <w:szCs w:val="7"/>
          <w:lang w:val="de-DE"/>
        </w:rPr>
        <w:t>val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 xml:space="preserve">] + </w:t>
      </w:r>
      <w:r w:rsidRPr="00A10A8E">
        <w:rPr>
          <w:color w:val="272727"/>
          <w:sz w:val="12"/>
          <w:szCs w:val="7"/>
          <w:lang w:val="de-DE"/>
        </w:rPr>
        <w:t>dp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272727"/>
          <w:sz w:val="12"/>
          <w:szCs w:val="7"/>
          <w:lang w:val="de-DE"/>
        </w:rPr>
        <w:t xml:space="preserve">j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wt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>]];</w:t>
      </w:r>
      <w:r w:rsidRPr="00A10A8E">
        <w:rPr>
          <w:sz w:val="12"/>
          <w:szCs w:val="7"/>
          <w:lang w:val="de-DE"/>
        </w:rPr>
        <w:br/>
      </w:r>
      <w:r w:rsidRPr="00A10A8E">
        <w:rPr>
          <w:sz w:val="12"/>
          <w:szCs w:val="7"/>
          <w:lang w:val="de-DE"/>
        </w:rPr>
        <w:br/>
        <w:t xml:space="preserve">                    </w:t>
      </w:r>
      <w:r w:rsidRPr="00A10A8E">
        <w:rPr>
          <w:i/>
          <w:iCs/>
          <w:color w:val="AABFC9"/>
          <w:sz w:val="12"/>
          <w:szCs w:val="7"/>
          <w:lang w:val="de-DE"/>
        </w:rPr>
        <w:t>// Don't pick the ith item</w:t>
      </w:r>
      <w:r w:rsidRPr="00A10A8E">
        <w:rPr>
          <w:i/>
          <w:iCs/>
          <w:color w:val="AABFC9"/>
          <w:sz w:val="12"/>
          <w:szCs w:val="7"/>
          <w:lang w:val="de-DE"/>
        </w:rPr>
        <w:br/>
        <w:t xml:space="preserve">            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int </w:t>
      </w:r>
      <w:r w:rsidRPr="00A10A8E">
        <w:rPr>
          <w:color w:val="272727"/>
          <w:sz w:val="12"/>
          <w:szCs w:val="7"/>
          <w:lang w:val="de-DE"/>
        </w:rPr>
        <w:t xml:space="preserve">notPick </w:t>
      </w:r>
      <w:r w:rsidRPr="00A10A8E">
        <w:rPr>
          <w:sz w:val="12"/>
          <w:szCs w:val="7"/>
          <w:lang w:val="de-DE"/>
        </w:rPr>
        <w:t xml:space="preserve">= </w:t>
      </w:r>
      <w:r w:rsidRPr="00A10A8E">
        <w:rPr>
          <w:color w:val="272727"/>
          <w:sz w:val="12"/>
          <w:szCs w:val="7"/>
          <w:lang w:val="de-DE"/>
        </w:rPr>
        <w:t>dp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 xml:space="preserve">i </w:t>
      </w:r>
      <w:r w:rsidRPr="00A10A8E">
        <w:rPr>
          <w:sz w:val="12"/>
          <w:szCs w:val="7"/>
          <w:lang w:val="de-DE"/>
        </w:rPr>
        <w:t xml:space="preserve">- </w:t>
      </w:r>
      <w:r w:rsidRPr="00A10A8E">
        <w:rPr>
          <w:color w:val="F76D47"/>
          <w:sz w:val="12"/>
          <w:szCs w:val="7"/>
          <w:lang w:val="de-DE"/>
        </w:rPr>
        <w:t>1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272727"/>
          <w:sz w:val="12"/>
          <w:szCs w:val="7"/>
          <w:lang w:val="de-DE"/>
        </w:rPr>
        <w:t>j</w:t>
      </w:r>
      <w:r w:rsidRPr="00A10A8E">
        <w:rPr>
          <w:sz w:val="12"/>
          <w:szCs w:val="7"/>
          <w:lang w:val="de-DE"/>
        </w:rPr>
        <w:t>];</w:t>
      </w:r>
      <w:r w:rsidRPr="00A10A8E">
        <w:rPr>
          <w:sz w:val="12"/>
          <w:szCs w:val="7"/>
          <w:lang w:val="de-DE"/>
        </w:rPr>
        <w:br/>
      </w:r>
      <w:r w:rsidRPr="00A10A8E">
        <w:rPr>
          <w:sz w:val="12"/>
          <w:szCs w:val="7"/>
          <w:lang w:val="de-DE"/>
        </w:rPr>
        <w:br/>
        <w:t xml:space="preserve">                    </w:t>
      </w:r>
      <w:r w:rsidRPr="00A10A8E">
        <w:rPr>
          <w:color w:val="272727"/>
          <w:sz w:val="12"/>
          <w:szCs w:val="7"/>
          <w:lang w:val="de-DE"/>
        </w:rPr>
        <w:t>dp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>i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272727"/>
          <w:sz w:val="12"/>
          <w:szCs w:val="7"/>
          <w:lang w:val="de-DE"/>
        </w:rPr>
        <w:t>j</w:t>
      </w:r>
      <w:r w:rsidRPr="00A10A8E">
        <w:rPr>
          <w:sz w:val="12"/>
          <w:szCs w:val="7"/>
          <w:lang w:val="de-DE"/>
        </w:rPr>
        <w:t xml:space="preserve">] = </w:t>
      </w:r>
      <w:r w:rsidRPr="00A10A8E">
        <w:rPr>
          <w:color w:val="E2931D"/>
          <w:sz w:val="12"/>
          <w:szCs w:val="7"/>
          <w:lang w:val="de-DE"/>
        </w:rPr>
        <w:t>Math</w:t>
      </w:r>
      <w:r w:rsidRPr="00A10A8E">
        <w:rPr>
          <w:sz w:val="12"/>
          <w:szCs w:val="7"/>
          <w:lang w:val="de-DE"/>
        </w:rPr>
        <w:t>.</w:t>
      </w:r>
      <w:r w:rsidRPr="00A10A8E">
        <w:rPr>
          <w:color w:val="6182B8"/>
          <w:sz w:val="12"/>
          <w:szCs w:val="7"/>
          <w:lang w:val="de-DE"/>
        </w:rPr>
        <w:t>max</w:t>
      </w:r>
      <w:r w:rsidRPr="00A10A8E">
        <w:rPr>
          <w:sz w:val="12"/>
          <w:szCs w:val="7"/>
          <w:lang w:val="de-DE"/>
        </w:rPr>
        <w:t>(</w:t>
      </w:r>
      <w:r w:rsidRPr="00A10A8E">
        <w:rPr>
          <w:color w:val="272727"/>
          <w:sz w:val="12"/>
          <w:szCs w:val="7"/>
          <w:lang w:val="de-DE"/>
        </w:rPr>
        <w:t>pick</w:t>
      </w:r>
      <w:r w:rsidRPr="00A10A8E">
        <w:rPr>
          <w:sz w:val="12"/>
          <w:szCs w:val="7"/>
          <w:lang w:val="de-DE"/>
        </w:rPr>
        <w:t xml:space="preserve">, </w:t>
      </w:r>
      <w:r w:rsidRPr="00A10A8E">
        <w:rPr>
          <w:color w:val="272727"/>
          <w:sz w:val="12"/>
          <w:szCs w:val="7"/>
          <w:lang w:val="de-DE"/>
        </w:rPr>
        <w:t>notPick</w:t>
      </w:r>
      <w:r w:rsidRPr="00A10A8E">
        <w:rPr>
          <w:sz w:val="12"/>
          <w:szCs w:val="7"/>
          <w:lang w:val="de-DE"/>
        </w:rPr>
        <w:t>);</w:t>
      </w:r>
      <w:r w:rsidRPr="00A10A8E">
        <w:rPr>
          <w:sz w:val="12"/>
          <w:szCs w:val="7"/>
          <w:lang w:val="de-DE"/>
        </w:rPr>
        <w:br/>
        <w:t xml:space="preserve">                }</w:t>
      </w:r>
      <w:r w:rsidRPr="00A10A8E">
        <w:rPr>
          <w:sz w:val="12"/>
          <w:szCs w:val="7"/>
          <w:lang w:val="de-DE"/>
        </w:rPr>
        <w:br/>
        <w:t xml:space="preserve">            }</w:t>
      </w:r>
      <w:r w:rsidRPr="00A10A8E">
        <w:rPr>
          <w:sz w:val="12"/>
          <w:szCs w:val="7"/>
          <w:lang w:val="de-DE"/>
        </w:rPr>
        <w:br/>
        <w:t xml:space="preserve">        }</w:t>
      </w:r>
      <w:r w:rsidRPr="00A10A8E">
        <w:rPr>
          <w:sz w:val="12"/>
          <w:szCs w:val="7"/>
          <w:lang w:val="de-DE"/>
        </w:rPr>
        <w:br/>
        <w:t xml:space="preserve">        </w:t>
      </w:r>
      <w:r w:rsidRPr="00A10A8E">
        <w:rPr>
          <w:i/>
          <w:iCs/>
          <w:color w:val="945EB8"/>
          <w:sz w:val="12"/>
          <w:szCs w:val="7"/>
          <w:lang w:val="de-DE"/>
        </w:rPr>
        <w:t xml:space="preserve">return </w:t>
      </w:r>
      <w:r w:rsidRPr="00A10A8E">
        <w:rPr>
          <w:color w:val="272727"/>
          <w:sz w:val="12"/>
          <w:szCs w:val="7"/>
          <w:lang w:val="de-DE"/>
        </w:rPr>
        <w:t>dp</w:t>
      </w:r>
      <w:r w:rsidRPr="00A10A8E">
        <w:rPr>
          <w:sz w:val="12"/>
          <w:szCs w:val="7"/>
          <w:lang w:val="de-DE"/>
        </w:rPr>
        <w:t>[</w:t>
      </w:r>
      <w:r w:rsidRPr="00A10A8E">
        <w:rPr>
          <w:color w:val="272727"/>
          <w:sz w:val="12"/>
          <w:szCs w:val="7"/>
          <w:lang w:val="de-DE"/>
        </w:rPr>
        <w:t>n</w:t>
      </w:r>
      <w:r w:rsidRPr="00A10A8E">
        <w:rPr>
          <w:sz w:val="12"/>
          <w:szCs w:val="7"/>
          <w:lang w:val="de-DE"/>
        </w:rPr>
        <w:t>][</w:t>
      </w:r>
      <w:r w:rsidRPr="00A10A8E">
        <w:rPr>
          <w:color w:val="F76D47"/>
          <w:sz w:val="12"/>
          <w:szCs w:val="7"/>
          <w:lang w:val="de-DE"/>
        </w:rPr>
        <w:t>W</w:t>
      </w:r>
      <w:r w:rsidRPr="00A10A8E">
        <w:rPr>
          <w:sz w:val="12"/>
          <w:szCs w:val="7"/>
          <w:lang w:val="de-DE"/>
        </w:rPr>
        <w:t>];</w:t>
      </w:r>
      <w:r w:rsidRPr="00A10A8E">
        <w:rPr>
          <w:sz w:val="12"/>
          <w:szCs w:val="7"/>
          <w:lang w:val="de-DE"/>
        </w:rPr>
        <w:br/>
        <w:t xml:space="preserve">    }</w:t>
      </w:r>
    </w:p>
    <w:sectPr w:rsidR="00B01228" w:rsidRPr="00A10A8E" w:rsidSect="006C6426">
      <w:type w:val="continuous"/>
      <w:pgSz w:w="16838" w:h="11906" w:orient="landscape" w:code="9"/>
      <w:pgMar w:top="284" w:right="425" w:bottom="284" w:left="425" w:header="709" w:footer="709" w:gutter="0"/>
      <w:cols w:num="3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C97D" w14:textId="77777777" w:rsidR="00832359" w:rsidRDefault="00832359" w:rsidP="00734497">
      <w:r>
        <w:separator/>
      </w:r>
    </w:p>
  </w:endnote>
  <w:endnote w:type="continuationSeparator" w:id="0">
    <w:p w14:paraId="7A022925" w14:textId="77777777" w:rsidR="00832359" w:rsidRDefault="00832359" w:rsidP="00734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670E" w14:textId="77777777" w:rsidR="00832359" w:rsidRDefault="00832359" w:rsidP="00734497">
      <w:r>
        <w:separator/>
      </w:r>
    </w:p>
  </w:footnote>
  <w:footnote w:type="continuationSeparator" w:id="0">
    <w:p w14:paraId="35693FFE" w14:textId="77777777" w:rsidR="00832359" w:rsidRDefault="00832359" w:rsidP="00734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A42"/>
    <w:multiLevelType w:val="hybridMultilevel"/>
    <w:tmpl w:val="0590A61C"/>
    <w:lvl w:ilvl="0" w:tplc="0D421E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63742"/>
    <w:multiLevelType w:val="hybridMultilevel"/>
    <w:tmpl w:val="7C2E8F0C"/>
    <w:lvl w:ilvl="0" w:tplc="59708742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1561F"/>
    <w:multiLevelType w:val="hybridMultilevel"/>
    <w:tmpl w:val="4CBE86D8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C754B"/>
    <w:multiLevelType w:val="hybridMultilevel"/>
    <w:tmpl w:val="35DC94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62233"/>
    <w:multiLevelType w:val="hybridMultilevel"/>
    <w:tmpl w:val="A64679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C3D5B"/>
    <w:multiLevelType w:val="hybridMultilevel"/>
    <w:tmpl w:val="4008BEA8"/>
    <w:lvl w:ilvl="0" w:tplc="49C2EE00">
      <w:start w:val="1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41F5C"/>
    <w:multiLevelType w:val="hybridMultilevel"/>
    <w:tmpl w:val="82C40A72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41576"/>
    <w:multiLevelType w:val="hybridMultilevel"/>
    <w:tmpl w:val="AC688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C6E37"/>
    <w:multiLevelType w:val="hybridMultilevel"/>
    <w:tmpl w:val="269804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D1658"/>
    <w:multiLevelType w:val="hybridMultilevel"/>
    <w:tmpl w:val="C0B690C8"/>
    <w:lvl w:ilvl="0" w:tplc="7EA04C2A">
      <w:numFmt w:val="bullet"/>
      <w:lvlText w:val="•"/>
      <w:lvlJc w:val="left"/>
      <w:pPr>
        <w:ind w:left="720" w:hanging="360"/>
      </w:pPr>
      <w:rPr>
        <w:rFonts w:ascii="Fira Code" w:eastAsiaTheme="minorHAnsi" w:hAnsi="Fira Code" w:cs="Fira Code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77FAD"/>
    <w:multiLevelType w:val="hybridMultilevel"/>
    <w:tmpl w:val="D77C5F96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26627"/>
    <w:multiLevelType w:val="hybridMultilevel"/>
    <w:tmpl w:val="72906A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B1271"/>
    <w:multiLevelType w:val="hybridMultilevel"/>
    <w:tmpl w:val="6396D92A"/>
    <w:lvl w:ilvl="0" w:tplc="9126F4EA">
      <w:numFmt w:val="bullet"/>
      <w:lvlText w:val="–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B30F3"/>
    <w:multiLevelType w:val="hybridMultilevel"/>
    <w:tmpl w:val="2D905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37E50"/>
    <w:multiLevelType w:val="hybridMultilevel"/>
    <w:tmpl w:val="3214A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711CF"/>
    <w:multiLevelType w:val="hybridMultilevel"/>
    <w:tmpl w:val="082E0592"/>
    <w:lvl w:ilvl="0" w:tplc="49C2EE00">
      <w:start w:val="1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543ED"/>
    <w:multiLevelType w:val="hybridMultilevel"/>
    <w:tmpl w:val="4F26D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7209B"/>
    <w:multiLevelType w:val="hybridMultilevel"/>
    <w:tmpl w:val="2CFAEF8A"/>
    <w:lvl w:ilvl="0" w:tplc="9126F4EA">
      <w:numFmt w:val="bullet"/>
      <w:lvlText w:val="–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85C63"/>
    <w:multiLevelType w:val="hybridMultilevel"/>
    <w:tmpl w:val="F56615B0"/>
    <w:lvl w:ilvl="0" w:tplc="0807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691936C0"/>
    <w:multiLevelType w:val="hybridMultilevel"/>
    <w:tmpl w:val="A71C5CDC"/>
    <w:lvl w:ilvl="0" w:tplc="5F34C4F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23" w:hanging="360"/>
      </w:pPr>
    </w:lvl>
    <w:lvl w:ilvl="2" w:tplc="0407001B" w:tentative="1">
      <w:start w:val="1"/>
      <w:numFmt w:val="lowerRoman"/>
      <w:lvlText w:val="%3."/>
      <w:lvlJc w:val="right"/>
      <w:pPr>
        <w:ind w:left="1743" w:hanging="180"/>
      </w:pPr>
    </w:lvl>
    <w:lvl w:ilvl="3" w:tplc="0407000F" w:tentative="1">
      <w:start w:val="1"/>
      <w:numFmt w:val="decimal"/>
      <w:lvlText w:val="%4."/>
      <w:lvlJc w:val="left"/>
      <w:pPr>
        <w:ind w:left="2463" w:hanging="360"/>
      </w:pPr>
    </w:lvl>
    <w:lvl w:ilvl="4" w:tplc="04070019" w:tentative="1">
      <w:start w:val="1"/>
      <w:numFmt w:val="lowerLetter"/>
      <w:lvlText w:val="%5."/>
      <w:lvlJc w:val="left"/>
      <w:pPr>
        <w:ind w:left="3183" w:hanging="360"/>
      </w:pPr>
    </w:lvl>
    <w:lvl w:ilvl="5" w:tplc="0407001B" w:tentative="1">
      <w:start w:val="1"/>
      <w:numFmt w:val="lowerRoman"/>
      <w:lvlText w:val="%6."/>
      <w:lvlJc w:val="right"/>
      <w:pPr>
        <w:ind w:left="3903" w:hanging="180"/>
      </w:pPr>
    </w:lvl>
    <w:lvl w:ilvl="6" w:tplc="0407000F" w:tentative="1">
      <w:start w:val="1"/>
      <w:numFmt w:val="decimal"/>
      <w:lvlText w:val="%7."/>
      <w:lvlJc w:val="left"/>
      <w:pPr>
        <w:ind w:left="4623" w:hanging="360"/>
      </w:pPr>
    </w:lvl>
    <w:lvl w:ilvl="7" w:tplc="04070019" w:tentative="1">
      <w:start w:val="1"/>
      <w:numFmt w:val="lowerLetter"/>
      <w:lvlText w:val="%8."/>
      <w:lvlJc w:val="left"/>
      <w:pPr>
        <w:ind w:left="5343" w:hanging="360"/>
      </w:pPr>
    </w:lvl>
    <w:lvl w:ilvl="8" w:tplc="0407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0" w15:restartNumberingAfterBreak="0">
    <w:nsid w:val="6A120702"/>
    <w:multiLevelType w:val="hybridMultilevel"/>
    <w:tmpl w:val="1B9A5C94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82D53"/>
    <w:multiLevelType w:val="hybridMultilevel"/>
    <w:tmpl w:val="7C9002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97CD0"/>
    <w:multiLevelType w:val="hybridMultilevel"/>
    <w:tmpl w:val="0C1E37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80E42"/>
    <w:multiLevelType w:val="hybridMultilevel"/>
    <w:tmpl w:val="07B87EB6"/>
    <w:lvl w:ilvl="0" w:tplc="7C08CFBC"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91559"/>
    <w:multiLevelType w:val="hybridMultilevel"/>
    <w:tmpl w:val="9C481E32"/>
    <w:lvl w:ilvl="0" w:tplc="59FEE2DC">
      <w:start w:val="1"/>
      <w:numFmt w:val="decimal"/>
      <w:lvlText w:val="%1."/>
      <w:lvlJc w:val="left"/>
      <w:pPr>
        <w:ind w:left="303" w:hanging="360"/>
      </w:pPr>
      <w:rPr>
        <w:rFonts w:hint="default"/>
        <w:sz w:val="14"/>
      </w:rPr>
    </w:lvl>
    <w:lvl w:ilvl="1" w:tplc="04070019" w:tentative="1">
      <w:start w:val="1"/>
      <w:numFmt w:val="lowerLetter"/>
      <w:lvlText w:val="%2."/>
      <w:lvlJc w:val="left"/>
      <w:pPr>
        <w:ind w:left="1023" w:hanging="360"/>
      </w:pPr>
    </w:lvl>
    <w:lvl w:ilvl="2" w:tplc="0407001B" w:tentative="1">
      <w:start w:val="1"/>
      <w:numFmt w:val="lowerRoman"/>
      <w:lvlText w:val="%3."/>
      <w:lvlJc w:val="right"/>
      <w:pPr>
        <w:ind w:left="1743" w:hanging="180"/>
      </w:pPr>
    </w:lvl>
    <w:lvl w:ilvl="3" w:tplc="0407000F" w:tentative="1">
      <w:start w:val="1"/>
      <w:numFmt w:val="decimal"/>
      <w:lvlText w:val="%4."/>
      <w:lvlJc w:val="left"/>
      <w:pPr>
        <w:ind w:left="2463" w:hanging="360"/>
      </w:pPr>
    </w:lvl>
    <w:lvl w:ilvl="4" w:tplc="04070019" w:tentative="1">
      <w:start w:val="1"/>
      <w:numFmt w:val="lowerLetter"/>
      <w:lvlText w:val="%5."/>
      <w:lvlJc w:val="left"/>
      <w:pPr>
        <w:ind w:left="3183" w:hanging="360"/>
      </w:pPr>
    </w:lvl>
    <w:lvl w:ilvl="5" w:tplc="0407001B" w:tentative="1">
      <w:start w:val="1"/>
      <w:numFmt w:val="lowerRoman"/>
      <w:lvlText w:val="%6."/>
      <w:lvlJc w:val="right"/>
      <w:pPr>
        <w:ind w:left="3903" w:hanging="180"/>
      </w:pPr>
    </w:lvl>
    <w:lvl w:ilvl="6" w:tplc="0407000F" w:tentative="1">
      <w:start w:val="1"/>
      <w:numFmt w:val="decimal"/>
      <w:lvlText w:val="%7."/>
      <w:lvlJc w:val="left"/>
      <w:pPr>
        <w:ind w:left="4623" w:hanging="360"/>
      </w:pPr>
    </w:lvl>
    <w:lvl w:ilvl="7" w:tplc="04070019" w:tentative="1">
      <w:start w:val="1"/>
      <w:numFmt w:val="lowerLetter"/>
      <w:lvlText w:val="%8."/>
      <w:lvlJc w:val="left"/>
      <w:pPr>
        <w:ind w:left="5343" w:hanging="360"/>
      </w:pPr>
    </w:lvl>
    <w:lvl w:ilvl="8" w:tplc="0407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5" w15:restartNumberingAfterBreak="0">
    <w:nsid w:val="7AAB4F21"/>
    <w:multiLevelType w:val="hybridMultilevel"/>
    <w:tmpl w:val="DF205E6E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00391"/>
    <w:multiLevelType w:val="hybridMultilevel"/>
    <w:tmpl w:val="0E58837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4159A"/>
    <w:multiLevelType w:val="hybridMultilevel"/>
    <w:tmpl w:val="83CA6636"/>
    <w:lvl w:ilvl="0" w:tplc="C2CEDFA4">
      <w:start w:val="15"/>
      <w:numFmt w:val="bullet"/>
      <w:pStyle w:val="Listeklein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94F03"/>
    <w:multiLevelType w:val="hybridMultilevel"/>
    <w:tmpl w:val="E84436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C0B6B"/>
    <w:multiLevelType w:val="hybridMultilevel"/>
    <w:tmpl w:val="D23E4930"/>
    <w:lvl w:ilvl="0" w:tplc="0DD0659E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23" w:hanging="360"/>
      </w:pPr>
    </w:lvl>
    <w:lvl w:ilvl="2" w:tplc="0407001B" w:tentative="1">
      <w:start w:val="1"/>
      <w:numFmt w:val="lowerRoman"/>
      <w:lvlText w:val="%3."/>
      <w:lvlJc w:val="right"/>
      <w:pPr>
        <w:ind w:left="1743" w:hanging="180"/>
      </w:pPr>
    </w:lvl>
    <w:lvl w:ilvl="3" w:tplc="0407000F" w:tentative="1">
      <w:start w:val="1"/>
      <w:numFmt w:val="decimal"/>
      <w:lvlText w:val="%4."/>
      <w:lvlJc w:val="left"/>
      <w:pPr>
        <w:ind w:left="2463" w:hanging="360"/>
      </w:pPr>
    </w:lvl>
    <w:lvl w:ilvl="4" w:tplc="04070019" w:tentative="1">
      <w:start w:val="1"/>
      <w:numFmt w:val="lowerLetter"/>
      <w:lvlText w:val="%5."/>
      <w:lvlJc w:val="left"/>
      <w:pPr>
        <w:ind w:left="3183" w:hanging="360"/>
      </w:pPr>
    </w:lvl>
    <w:lvl w:ilvl="5" w:tplc="0407001B" w:tentative="1">
      <w:start w:val="1"/>
      <w:numFmt w:val="lowerRoman"/>
      <w:lvlText w:val="%6."/>
      <w:lvlJc w:val="right"/>
      <w:pPr>
        <w:ind w:left="3903" w:hanging="180"/>
      </w:pPr>
    </w:lvl>
    <w:lvl w:ilvl="6" w:tplc="0407000F" w:tentative="1">
      <w:start w:val="1"/>
      <w:numFmt w:val="decimal"/>
      <w:lvlText w:val="%7."/>
      <w:lvlJc w:val="left"/>
      <w:pPr>
        <w:ind w:left="4623" w:hanging="360"/>
      </w:pPr>
    </w:lvl>
    <w:lvl w:ilvl="7" w:tplc="04070019" w:tentative="1">
      <w:start w:val="1"/>
      <w:numFmt w:val="lowerLetter"/>
      <w:lvlText w:val="%8."/>
      <w:lvlJc w:val="left"/>
      <w:pPr>
        <w:ind w:left="5343" w:hanging="360"/>
      </w:pPr>
    </w:lvl>
    <w:lvl w:ilvl="8" w:tplc="0407001B" w:tentative="1">
      <w:start w:val="1"/>
      <w:numFmt w:val="lowerRoman"/>
      <w:lvlText w:val="%9."/>
      <w:lvlJc w:val="right"/>
      <w:pPr>
        <w:ind w:left="6063" w:hanging="180"/>
      </w:pPr>
    </w:lvl>
  </w:abstractNum>
  <w:num w:numId="1" w16cid:durableId="1295871898">
    <w:abstractNumId w:val="20"/>
  </w:num>
  <w:num w:numId="2" w16cid:durableId="1572229461">
    <w:abstractNumId w:val="10"/>
  </w:num>
  <w:num w:numId="3" w16cid:durableId="1512405448">
    <w:abstractNumId w:val="13"/>
  </w:num>
  <w:num w:numId="4" w16cid:durableId="1276641811">
    <w:abstractNumId w:val="8"/>
  </w:num>
  <w:num w:numId="5" w16cid:durableId="799298464">
    <w:abstractNumId w:val="2"/>
  </w:num>
  <w:num w:numId="6" w16cid:durableId="1448886479">
    <w:abstractNumId w:val="25"/>
  </w:num>
  <w:num w:numId="7" w16cid:durableId="1705016666">
    <w:abstractNumId w:val="6"/>
  </w:num>
  <w:num w:numId="8" w16cid:durableId="1340084155">
    <w:abstractNumId w:val="11"/>
  </w:num>
  <w:num w:numId="9" w16cid:durableId="1600992797">
    <w:abstractNumId w:val="9"/>
  </w:num>
  <w:num w:numId="10" w16cid:durableId="1034966701">
    <w:abstractNumId w:val="18"/>
  </w:num>
  <w:num w:numId="11" w16cid:durableId="1559778741">
    <w:abstractNumId w:val="14"/>
  </w:num>
  <w:num w:numId="12" w16cid:durableId="1455122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2481907">
    <w:abstractNumId w:val="15"/>
  </w:num>
  <w:num w:numId="14" w16cid:durableId="28144543">
    <w:abstractNumId w:val="15"/>
  </w:num>
  <w:num w:numId="15" w16cid:durableId="1691298694">
    <w:abstractNumId w:val="28"/>
  </w:num>
  <w:num w:numId="16" w16cid:durableId="201290390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0927923">
    <w:abstractNumId w:val="3"/>
  </w:num>
  <w:num w:numId="18" w16cid:durableId="1386295600">
    <w:abstractNumId w:val="3"/>
  </w:num>
  <w:num w:numId="19" w16cid:durableId="917521329">
    <w:abstractNumId w:val="22"/>
  </w:num>
  <w:num w:numId="20" w16cid:durableId="381684598">
    <w:abstractNumId w:val="22"/>
  </w:num>
  <w:num w:numId="21" w16cid:durableId="2036731447">
    <w:abstractNumId w:val="16"/>
  </w:num>
  <w:num w:numId="22" w16cid:durableId="20617075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09102302">
    <w:abstractNumId w:val="26"/>
  </w:num>
  <w:num w:numId="24" w16cid:durableId="1382942591">
    <w:abstractNumId w:val="7"/>
  </w:num>
  <w:num w:numId="25" w16cid:durableId="734090637">
    <w:abstractNumId w:val="21"/>
  </w:num>
  <w:num w:numId="26" w16cid:durableId="675771423">
    <w:abstractNumId w:val="5"/>
  </w:num>
  <w:num w:numId="27" w16cid:durableId="63797988">
    <w:abstractNumId w:val="12"/>
  </w:num>
  <w:num w:numId="28" w16cid:durableId="1632055751">
    <w:abstractNumId w:val="17"/>
  </w:num>
  <w:num w:numId="29" w16cid:durableId="1453744824">
    <w:abstractNumId w:val="27"/>
  </w:num>
  <w:num w:numId="30" w16cid:durableId="488518395">
    <w:abstractNumId w:val="23"/>
  </w:num>
  <w:num w:numId="31" w16cid:durableId="819930544">
    <w:abstractNumId w:val="0"/>
  </w:num>
  <w:num w:numId="32" w16cid:durableId="16128752">
    <w:abstractNumId w:val="1"/>
  </w:num>
  <w:num w:numId="33" w16cid:durableId="473765416">
    <w:abstractNumId w:val="24"/>
  </w:num>
  <w:num w:numId="34" w16cid:durableId="473524368">
    <w:abstractNumId w:val="19"/>
  </w:num>
  <w:num w:numId="35" w16cid:durableId="325672344">
    <w:abstractNumId w:val="4"/>
  </w:num>
  <w:num w:numId="36" w16cid:durableId="10215885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42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5"/>
    <w:rsid w:val="000001B0"/>
    <w:rsid w:val="0000306B"/>
    <w:rsid w:val="000039A9"/>
    <w:rsid w:val="0000476F"/>
    <w:rsid w:val="000061E2"/>
    <w:rsid w:val="0000685B"/>
    <w:rsid w:val="00006AC1"/>
    <w:rsid w:val="00006BD6"/>
    <w:rsid w:val="00007775"/>
    <w:rsid w:val="00007C04"/>
    <w:rsid w:val="000120B4"/>
    <w:rsid w:val="0001243B"/>
    <w:rsid w:val="000133CF"/>
    <w:rsid w:val="00013413"/>
    <w:rsid w:val="000145F1"/>
    <w:rsid w:val="00014B4E"/>
    <w:rsid w:val="00014B75"/>
    <w:rsid w:val="000159C1"/>
    <w:rsid w:val="00016150"/>
    <w:rsid w:val="000170ED"/>
    <w:rsid w:val="000208EC"/>
    <w:rsid w:val="00021B12"/>
    <w:rsid w:val="00022089"/>
    <w:rsid w:val="000224A3"/>
    <w:rsid w:val="00022890"/>
    <w:rsid w:val="000229EF"/>
    <w:rsid w:val="00023BCB"/>
    <w:rsid w:val="00023EAF"/>
    <w:rsid w:val="00024F04"/>
    <w:rsid w:val="00025EF3"/>
    <w:rsid w:val="00025FCB"/>
    <w:rsid w:val="000261D2"/>
    <w:rsid w:val="00027782"/>
    <w:rsid w:val="000278CC"/>
    <w:rsid w:val="00027B8E"/>
    <w:rsid w:val="00030695"/>
    <w:rsid w:val="000314A2"/>
    <w:rsid w:val="00032104"/>
    <w:rsid w:val="00033DB2"/>
    <w:rsid w:val="000340C5"/>
    <w:rsid w:val="00034FF7"/>
    <w:rsid w:val="00035C98"/>
    <w:rsid w:val="00036DE4"/>
    <w:rsid w:val="00036E8E"/>
    <w:rsid w:val="000374B6"/>
    <w:rsid w:val="0004126F"/>
    <w:rsid w:val="00041C4B"/>
    <w:rsid w:val="00041D86"/>
    <w:rsid w:val="000424F0"/>
    <w:rsid w:val="00042543"/>
    <w:rsid w:val="00042EC9"/>
    <w:rsid w:val="0004495C"/>
    <w:rsid w:val="00044A7A"/>
    <w:rsid w:val="000467AF"/>
    <w:rsid w:val="00047399"/>
    <w:rsid w:val="0005061C"/>
    <w:rsid w:val="00051B19"/>
    <w:rsid w:val="00051C6E"/>
    <w:rsid w:val="000539FB"/>
    <w:rsid w:val="00054E91"/>
    <w:rsid w:val="000550E4"/>
    <w:rsid w:val="00055FFE"/>
    <w:rsid w:val="000601D6"/>
    <w:rsid w:val="00060589"/>
    <w:rsid w:val="00061062"/>
    <w:rsid w:val="0006128D"/>
    <w:rsid w:val="00061DB1"/>
    <w:rsid w:val="00062251"/>
    <w:rsid w:val="0006378C"/>
    <w:rsid w:val="0006431A"/>
    <w:rsid w:val="000651CD"/>
    <w:rsid w:val="0006568C"/>
    <w:rsid w:val="00066923"/>
    <w:rsid w:val="0006698C"/>
    <w:rsid w:val="00067F03"/>
    <w:rsid w:val="00070B3D"/>
    <w:rsid w:val="00070E69"/>
    <w:rsid w:val="00071DB0"/>
    <w:rsid w:val="0007268E"/>
    <w:rsid w:val="00074A1F"/>
    <w:rsid w:val="000759BC"/>
    <w:rsid w:val="000759FF"/>
    <w:rsid w:val="00075C36"/>
    <w:rsid w:val="0007669B"/>
    <w:rsid w:val="00077344"/>
    <w:rsid w:val="0008024A"/>
    <w:rsid w:val="00082B44"/>
    <w:rsid w:val="00083554"/>
    <w:rsid w:val="00083749"/>
    <w:rsid w:val="00084103"/>
    <w:rsid w:val="000846FF"/>
    <w:rsid w:val="00085FF4"/>
    <w:rsid w:val="000867CA"/>
    <w:rsid w:val="00087999"/>
    <w:rsid w:val="00087C80"/>
    <w:rsid w:val="00087DC5"/>
    <w:rsid w:val="00087DE4"/>
    <w:rsid w:val="00090B22"/>
    <w:rsid w:val="000932F1"/>
    <w:rsid w:val="00093435"/>
    <w:rsid w:val="00093D8A"/>
    <w:rsid w:val="00094A5D"/>
    <w:rsid w:val="00095492"/>
    <w:rsid w:val="00095720"/>
    <w:rsid w:val="00095E78"/>
    <w:rsid w:val="00096240"/>
    <w:rsid w:val="00097F58"/>
    <w:rsid w:val="000A055A"/>
    <w:rsid w:val="000A0854"/>
    <w:rsid w:val="000A37E8"/>
    <w:rsid w:val="000A409A"/>
    <w:rsid w:val="000A46E9"/>
    <w:rsid w:val="000A4C4B"/>
    <w:rsid w:val="000A68FA"/>
    <w:rsid w:val="000B03C1"/>
    <w:rsid w:val="000B11B7"/>
    <w:rsid w:val="000B188A"/>
    <w:rsid w:val="000B1BB5"/>
    <w:rsid w:val="000B2146"/>
    <w:rsid w:val="000B4974"/>
    <w:rsid w:val="000B51EC"/>
    <w:rsid w:val="000B6840"/>
    <w:rsid w:val="000C1FA7"/>
    <w:rsid w:val="000C2F43"/>
    <w:rsid w:val="000C41CD"/>
    <w:rsid w:val="000C488D"/>
    <w:rsid w:val="000C5478"/>
    <w:rsid w:val="000C6139"/>
    <w:rsid w:val="000C61D1"/>
    <w:rsid w:val="000C7107"/>
    <w:rsid w:val="000C7349"/>
    <w:rsid w:val="000C789E"/>
    <w:rsid w:val="000D0801"/>
    <w:rsid w:val="000D0D91"/>
    <w:rsid w:val="000D20A1"/>
    <w:rsid w:val="000D22CB"/>
    <w:rsid w:val="000D2F05"/>
    <w:rsid w:val="000D4CF0"/>
    <w:rsid w:val="000D4E52"/>
    <w:rsid w:val="000D4F12"/>
    <w:rsid w:val="000D4F57"/>
    <w:rsid w:val="000D547F"/>
    <w:rsid w:val="000D5EE5"/>
    <w:rsid w:val="000D78C7"/>
    <w:rsid w:val="000D7CA6"/>
    <w:rsid w:val="000E0D27"/>
    <w:rsid w:val="000E1F87"/>
    <w:rsid w:val="000E22FE"/>
    <w:rsid w:val="000E28E7"/>
    <w:rsid w:val="000E37E6"/>
    <w:rsid w:val="000E3B3F"/>
    <w:rsid w:val="000E4999"/>
    <w:rsid w:val="000E5641"/>
    <w:rsid w:val="000E5814"/>
    <w:rsid w:val="000E773A"/>
    <w:rsid w:val="000E7928"/>
    <w:rsid w:val="000F09B9"/>
    <w:rsid w:val="000F1FFB"/>
    <w:rsid w:val="000F2111"/>
    <w:rsid w:val="000F23B4"/>
    <w:rsid w:val="000F300C"/>
    <w:rsid w:val="000F31B6"/>
    <w:rsid w:val="000F4180"/>
    <w:rsid w:val="000F5CFE"/>
    <w:rsid w:val="000F5FC0"/>
    <w:rsid w:val="000F6357"/>
    <w:rsid w:val="000F79CF"/>
    <w:rsid w:val="000F7E39"/>
    <w:rsid w:val="001007B9"/>
    <w:rsid w:val="00102BF8"/>
    <w:rsid w:val="00102E56"/>
    <w:rsid w:val="00103F46"/>
    <w:rsid w:val="00104A47"/>
    <w:rsid w:val="00104E6D"/>
    <w:rsid w:val="00105746"/>
    <w:rsid w:val="001072C3"/>
    <w:rsid w:val="00107924"/>
    <w:rsid w:val="001102C4"/>
    <w:rsid w:val="001132F6"/>
    <w:rsid w:val="00115B0E"/>
    <w:rsid w:val="00116315"/>
    <w:rsid w:val="00116F39"/>
    <w:rsid w:val="0011732D"/>
    <w:rsid w:val="00120718"/>
    <w:rsid w:val="00120E5A"/>
    <w:rsid w:val="00121F73"/>
    <w:rsid w:val="00123571"/>
    <w:rsid w:val="001239CF"/>
    <w:rsid w:val="00124EBB"/>
    <w:rsid w:val="00125EDD"/>
    <w:rsid w:val="00131553"/>
    <w:rsid w:val="00133B35"/>
    <w:rsid w:val="001348CA"/>
    <w:rsid w:val="00134C8A"/>
    <w:rsid w:val="0013561B"/>
    <w:rsid w:val="001362EE"/>
    <w:rsid w:val="00137A5C"/>
    <w:rsid w:val="00140307"/>
    <w:rsid w:val="00141B3D"/>
    <w:rsid w:val="001434F1"/>
    <w:rsid w:val="00143765"/>
    <w:rsid w:val="0014391F"/>
    <w:rsid w:val="00143E59"/>
    <w:rsid w:val="00143F89"/>
    <w:rsid w:val="00143FAA"/>
    <w:rsid w:val="00145CD1"/>
    <w:rsid w:val="001461AC"/>
    <w:rsid w:val="00146B71"/>
    <w:rsid w:val="001477A6"/>
    <w:rsid w:val="0015046D"/>
    <w:rsid w:val="0015086F"/>
    <w:rsid w:val="00151302"/>
    <w:rsid w:val="00151B76"/>
    <w:rsid w:val="001540CE"/>
    <w:rsid w:val="001541EE"/>
    <w:rsid w:val="00154204"/>
    <w:rsid w:val="001545F2"/>
    <w:rsid w:val="00154679"/>
    <w:rsid w:val="0015510E"/>
    <w:rsid w:val="00156C69"/>
    <w:rsid w:val="00157B93"/>
    <w:rsid w:val="00161514"/>
    <w:rsid w:val="00161630"/>
    <w:rsid w:val="00161952"/>
    <w:rsid w:val="00162B6F"/>
    <w:rsid w:val="00164097"/>
    <w:rsid w:val="00164602"/>
    <w:rsid w:val="00164ACB"/>
    <w:rsid w:val="0016633B"/>
    <w:rsid w:val="00166E8D"/>
    <w:rsid w:val="0016711B"/>
    <w:rsid w:val="00167A3C"/>
    <w:rsid w:val="00170EA4"/>
    <w:rsid w:val="00171A97"/>
    <w:rsid w:val="0017262F"/>
    <w:rsid w:val="001726CB"/>
    <w:rsid w:val="0017293A"/>
    <w:rsid w:val="00173576"/>
    <w:rsid w:val="00173E04"/>
    <w:rsid w:val="001746CA"/>
    <w:rsid w:val="0017471F"/>
    <w:rsid w:val="00174ABC"/>
    <w:rsid w:val="00176965"/>
    <w:rsid w:val="00180470"/>
    <w:rsid w:val="00180564"/>
    <w:rsid w:val="00180EE3"/>
    <w:rsid w:val="001826FB"/>
    <w:rsid w:val="00183096"/>
    <w:rsid w:val="00184055"/>
    <w:rsid w:val="0018441A"/>
    <w:rsid w:val="00185E53"/>
    <w:rsid w:val="0018782F"/>
    <w:rsid w:val="00187D08"/>
    <w:rsid w:val="00187DED"/>
    <w:rsid w:val="001917BA"/>
    <w:rsid w:val="00193C7A"/>
    <w:rsid w:val="0019502C"/>
    <w:rsid w:val="00195EBA"/>
    <w:rsid w:val="001960F1"/>
    <w:rsid w:val="0019632B"/>
    <w:rsid w:val="00196F2F"/>
    <w:rsid w:val="0019743F"/>
    <w:rsid w:val="001975C1"/>
    <w:rsid w:val="00197A35"/>
    <w:rsid w:val="00197D11"/>
    <w:rsid w:val="001A251B"/>
    <w:rsid w:val="001A2622"/>
    <w:rsid w:val="001A2D3D"/>
    <w:rsid w:val="001A3419"/>
    <w:rsid w:val="001A3472"/>
    <w:rsid w:val="001A4B7A"/>
    <w:rsid w:val="001A5201"/>
    <w:rsid w:val="001A5352"/>
    <w:rsid w:val="001A5ED0"/>
    <w:rsid w:val="001A625F"/>
    <w:rsid w:val="001A6BE2"/>
    <w:rsid w:val="001A77AE"/>
    <w:rsid w:val="001A7B8B"/>
    <w:rsid w:val="001B0A35"/>
    <w:rsid w:val="001B0F45"/>
    <w:rsid w:val="001B1216"/>
    <w:rsid w:val="001B2389"/>
    <w:rsid w:val="001B260D"/>
    <w:rsid w:val="001B2BB8"/>
    <w:rsid w:val="001B2D26"/>
    <w:rsid w:val="001B4436"/>
    <w:rsid w:val="001B5266"/>
    <w:rsid w:val="001B541D"/>
    <w:rsid w:val="001B5564"/>
    <w:rsid w:val="001B6402"/>
    <w:rsid w:val="001C2293"/>
    <w:rsid w:val="001C3590"/>
    <w:rsid w:val="001C3938"/>
    <w:rsid w:val="001C3EBE"/>
    <w:rsid w:val="001C45AC"/>
    <w:rsid w:val="001C4A9B"/>
    <w:rsid w:val="001C4FC9"/>
    <w:rsid w:val="001C7242"/>
    <w:rsid w:val="001C76C3"/>
    <w:rsid w:val="001C7A98"/>
    <w:rsid w:val="001C7CD4"/>
    <w:rsid w:val="001D05F9"/>
    <w:rsid w:val="001D0D2D"/>
    <w:rsid w:val="001D0D75"/>
    <w:rsid w:val="001D0F50"/>
    <w:rsid w:val="001D0F9E"/>
    <w:rsid w:val="001D183F"/>
    <w:rsid w:val="001D1976"/>
    <w:rsid w:val="001D3545"/>
    <w:rsid w:val="001D3E54"/>
    <w:rsid w:val="001D3E57"/>
    <w:rsid w:val="001D4377"/>
    <w:rsid w:val="001D45A2"/>
    <w:rsid w:val="001D510E"/>
    <w:rsid w:val="001D55AC"/>
    <w:rsid w:val="001D5753"/>
    <w:rsid w:val="001D6F1D"/>
    <w:rsid w:val="001D7263"/>
    <w:rsid w:val="001D7562"/>
    <w:rsid w:val="001E01DC"/>
    <w:rsid w:val="001E081A"/>
    <w:rsid w:val="001E1684"/>
    <w:rsid w:val="001E2E1A"/>
    <w:rsid w:val="001E3331"/>
    <w:rsid w:val="001E636C"/>
    <w:rsid w:val="001E7B3A"/>
    <w:rsid w:val="001E7EFB"/>
    <w:rsid w:val="001F16FA"/>
    <w:rsid w:val="001F3560"/>
    <w:rsid w:val="001F3E8B"/>
    <w:rsid w:val="001F3EE9"/>
    <w:rsid w:val="001F3FF4"/>
    <w:rsid w:val="001F44A1"/>
    <w:rsid w:val="001F5FBF"/>
    <w:rsid w:val="001F6D97"/>
    <w:rsid w:val="001F79F9"/>
    <w:rsid w:val="002005DC"/>
    <w:rsid w:val="00201B9A"/>
    <w:rsid w:val="00202B24"/>
    <w:rsid w:val="00202F3B"/>
    <w:rsid w:val="0020605F"/>
    <w:rsid w:val="002077FE"/>
    <w:rsid w:val="00207BB0"/>
    <w:rsid w:val="00210181"/>
    <w:rsid w:val="0021270A"/>
    <w:rsid w:val="0021270D"/>
    <w:rsid w:val="002129A3"/>
    <w:rsid w:val="00214412"/>
    <w:rsid w:val="002148AE"/>
    <w:rsid w:val="00214AC1"/>
    <w:rsid w:val="00215192"/>
    <w:rsid w:val="002159EC"/>
    <w:rsid w:val="00215FB1"/>
    <w:rsid w:val="00216116"/>
    <w:rsid w:val="0021788C"/>
    <w:rsid w:val="002202FA"/>
    <w:rsid w:val="00220AA4"/>
    <w:rsid w:val="00220B86"/>
    <w:rsid w:val="00220DCB"/>
    <w:rsid w:val="0022188A"/>
    <w:rsid w:val="0022370D"/>
    <w:rsid w:val="002238ED"/>
    <w:rsid w:val="002241DF"/>
    <w:rsid w:val="00224709"/>
    <w:rsid w:val="0022529E"/>
    <w:rsid w:val="00225456"/>
    <w:rsid w:val="00225628"/>
    <w:rsid w:val="00225BB1"/>
    <w:rsid w:val="00226F44"/>
    <w:rsid w:val="0022771D"/>
    <w:rsid w:val="00227BFE"/>
    <w:rsid w:val="002310C6"/>
    <w:rsid w:val="00231EC5"/>
    <w:rsid w:val="00232924"/>
    <w:rsid w:val="0023359C"/>
    <w:rsid w:val="00234017"/>
    <w:rsid w:val="00234463"/>
    <w:rsid w:val="0023464C"/>
    <w:rsid w:val="00234E64"/>
    <w:rsid w:val="00235590"/>
    <w:rsid w:val="00236483"/>
    <w:rsid w:val="00236980"/>
    <w:rsid w:val="00236C86"/>
    <w:rsid w:val="00237D0D"/>
    <w:rsid w:val="002416B8"/>
    <w:rsid w:val="00241A99"/>
    <w:rsid w:val="002426BE"/>
    <w:rsid w:val="0024307F"/>
    <w:rsid w:val="002435A5"/>
    <w:rsid w:val="00243CEE"/>
    <w:rsid w:val="00243DF7"/>
    <w:rsid w:val="002466B5"/>
    <w:rsid w:val="00246CE3"/>
    <w:rsid w:val="00247A22"/>
    <w:rsid w:val="002501C2"/>
    <w:rsid w:val="002505B0"/>
    <w:rsid w:val="002510E8"/>
    <w:rsid w:val="00251DC2"/>
    <w:rsid w:val="002527CF"/>
    <w:rsid w:val="002540EB"/>
    <w:rsid w:val="00256388"/>
    <w:rsid w:val="00257916"/>
    <w:rsid w:val="002617DB"/>
    <w:rsid w:val="00261B7E"/>
    <w:rsid w:val="002621CC"/>
    <w:rsid w:val="00262AA5"/>
    <w:rsid w:val="0026392E"/>
    <w:rsid w:val="00263B77"/>
    <w:rsid w:val="0026489B"/>
    <w:rsid w:val="002652A5"/>
    <w:rsid w:val="00266238"/>
    <w:rsid w:val="00271505"/>
    <w:rsid w:val="00272979"/>
    <w:rsid w:val="00272F2F"/>
    <w:rsid w:val="00273D93"/>
    <w:rsid w:val="00273FD1"/>
    <w:rsid w:val="00275A11"/>
    <w:rsid w:val="0027769C"/>
    <w:rsid w:val="0027789B"/>
    <w:rsid w:val="00277B19"/>
    <w:rsid w:val="002808DB"/>
    <w:rsid w:val="0028125C"/>
    <w:rsid w:val="00281FFC"/>
    <w:rsid w:val="00282A01"/>
    <w:rsid w:val="00282E5D"/>
    <w:rsid w:val="0028346F"/>
    <w:rsid w:val="002835E6"/>
    <w:rsid w:val="002836EC"/>
    <w:rsid w:val="00283803"/>
    <w:rsid w:val="00285462"/>
    <w:rsid w:val="00285AA8"/>
    <w:rsid w:val="002860B5"/>
    <w:rsid w:val="00286FF9"/>
    <w:rsid w:val="00287CAC"/>
    <w:rsid w:val="002915D1"/>
    <w:rsid w:val="00292C0D"/>
    <w:rsid w:val="00292ED9"/>
    <w:rsid w:val="002939EF"/>
    <w:rsid w:val="00294D05"/>
    <w:rsid w:val="00295F1B"/>
    <w:rsid w:val="002968B2"/>
    <w:rsid w:val="0029755B"/>
    <w:rsid w:val="002A14EC"/>
    <w:rsid w:val="002A1555"/>
    <w:rsid w:val="002A2985"/>
    <w:rsid w:val="002A43CC"/>
    <w:rsid w:val="002A4937"/>
    <w:rsid w:val="002A4A6E"/>
    <w:rsid w:val="002A5258"/>
    <w:rsid w:val="002A6246"/>
    <w:rsid w:val="002A7477"/>
    <w:rsid w:val="002B0CC6"/>
    <w:rsid w:val="002B141F"/>
    <w:rsid w:val="002B229A"/>
    <w:rsid w:val="002B2351"/>
    <w:rsid w:val="002B323E"/>
    <w:rsid w:val="002B34FB"/>
    <w:rsid w:val="002B60E3"/>
    <w:rsid w:val="002B75CD"/>
    <w:rsid w:val="002C0F88"/>
    <w:rsid w:val="002C2101"/>
    <w:rsid w:val="002C268F"/>
    <w:rsid w:val="002C28AB"/>
    <w:rsid w:val="002C4974"/>
    <w:rsid w:val="002C5208"/>
    <w:rsid w:val="002C54D6"/>
    <w:rsid w:val="002C5ECD"/>
    <w:rsid w:val="002C6584"/>
    <w:rsid w:val="002C6D4F"/>
    <w:rsid w:val="002C776C"/>
    <w:rsid w:val="002C7A39"/>
    <w:rsid w:val="002D25D6"/>
    <w:rsid w:val="002D31FE"/>
    <w:rsid w:val="002D403E"/>
    <w:rsid w:val="002D547E"/>
    <w:rsid w:val="002D554C"/>
    <w:rsid w:val="002D6B49"/>
    <w:rsid w:val="002D7680"/>
    <w:rsid w:val="002E0127"/>
    <w:rsid w:val="002E0559"/>
    <w:rsid w:val="002E21CE"/>
    <w:rsid w:val="002E3180"/>
    <w:rsid w:val="002E3BB1"/>
    <w:rsid w:val="002E3CBF"/>
    <w:rsid w:val="002E55D4"/>
    <w:rsid w:val="002E59F6"/>
    <w:rsid w:val="002E5F50"/>
    <w:rsid w:val="002E60F7"/>
    <w:rsid w:val="002E6D65"/>
    <w:rsid w:val="002E79B0"/>
    <w:rsid w:val="002E7EC8"/>
    <w:rsid w:val="002F12C0"/>
    <w:rsid w:val="002F23CE"/>
    <w:rsid w:val="002F2DE9"/>
    <w:rsid w:val="002F2FD2"/>
    <w:rsid w:val="002F5FB8"/>
    <w:rsid w:val="002F6454"/>
    <w:rsid w:val="002F7CB0"/>
    <w:rsid w:val="00300817"/>
    <w:rsid w:val="00300938"/>
    <w:rsid w:val="00300C2D"/>
    <w:rsid w:val="0030302F"/>
    <w:rsid w:val="00303254"/>
    <w:rsid w:val="003058AE"/>
    <w:rsid w:val="0030723F"/>
    <w:rsid w:val="00307244"/>
    <w:rsid w:val="0030785E"/>
    <w:rsid w:val="003100E4"/>
    <w:rsid w:val="0031202B"/>
    <w:rsid w:val="003130BD"/>
    <w:rsid w:val="00314352"/>
    <w:rsid w:val="00315A94"/>
    <w:rsid w:val="00317745"/>
    <w:rsid w:val="00317BA0"/>
    <w:rsid w:val="003200FD"/>
    <w:rsid w:val="00320D45"/>
    <w:rsid w:val="00320E0F"/>
    <w:rsid w:val="00321118"/>
    <w:rsid w:val="00321F3B"/>
    <w:rsid w:val="00322DEC"/>
    <w:rsid w:val="003237AC"/>
    <w:rsid w:val="00326A2F"/>
    <w:rsid w:val="00326B2D"/>
    <w:rsid w:val="0032774A"/>
    <w:rsid w:val="003279DE"/>
    <w:rsid w:val="00330008"/>
    <w:rsid w:val="0033093B"/>
    <w:rsid w:val="003311FF"/>
    <w:rsid w:val="00331CE9"/>
    <w:rsid w:val="00331FDD"/>
    <w:rsid w:val="0033211E"/>
    <w:rsid w:val="0033256A"/>
    <w:rsid w:val="00333359"/>
    <w:rsid w:val="00333CE0"/>
    <w:rsid w:val="003349D9"/>
    <w:rsid w:val="00335ECF"/>
    <w:rsid w:val="00337690"/>
    <w:rsid w:val="00341A28"/>
    <w:rsid w:val="00341B72"/>
    <w:rsid w:val="003425D1"/>
    <w:rsid w:val="00342DFA"/>
    <w:rsid w:val="003438DB"/>
    <w:rsid w:val="00343E1D"/>
    <w:rsid w:val="00344BF5"/>
    <w:rsid w:val="003465B6"/>
    <w:rsid w:val="003466DF"/>
    <w:rsid w:val="00346EB0"/>
    <w:rsid w:val="00347B29"/>
    <w:rsid w:val="00347FBE"/>
    <w:rsid w:val="00350F25"/>
    <w:rsid w:val="00352266"/>
    <w:rsid w:val="00352D26"/>
    <w:rsid w:val="003533B1"/>
    <w:rsid w:val="0035365C"/>
    <w:rsid w:val="00353DAC"/>
    <w:rsid w:val="00355E4B"/>
    <w:rsid w:val="003562D7"/>
    <w:rsid w:val="00357799"/>
    <w:rsid w:val="00360205"/>
    <w:rsid w:val="003605D5"/>
    <w:rsid w:val="00360645"/>
    <w:rsid w:val="00361AAD"/>
    <w:rsid w:val="00362D8B"/>
    <w:rsid w:val="00363050"/>
    <w:rsid w:val="003634D5"/>
    <w:rsid w:val="00363CBB"/>
    <w:rsid w:val="00363DEB"/>
    <w:rsid w:val="00363EF0"/>
    <w:rsid w:val="00364772"/>
    <w:rsid w:val="003669ED"/>
    <w:rsid w:val="00366D0B"/>
    <w:rsid w:val="00367B76"/>
    <w:rsid w:val="00370044"/>
    <w:rsid w:val="00370A5A"/>
    <w:rsid w:val="003714F5"/>
    <w:rsid w:val="003717C5"/>
    <w:rsid w:val="00372A2C"/>
    <w:rsid w:val="00372B31"/>
    <w:rsid w:val="003737A0"/>
    <w:rsid w:val="00373854"/>
    <w:rsid w:val="0037463C"/>
    <w:rsid w:val="00376109"/>
    <w:rsid w:val="00376A4D"/>
    <w:rsid w:val="00376C24"/>
    <w:rsid w:val="00376C71"/>
    <w:rsid w:val="00376F21"/>
    <w:rsid w:val="00377C12"/>
    <w:rsid w:val="00380FF4"/>
    <w:rsid w:val="003815B9"/>
    <w:rsid w:val="00381A54"/>
    <w:rsid w:val="00383252"/>
    <w:rsid w:val="003837BE"/>
    <w:rsid w:val="003847AD"/>
    <w:rsid w:val="00384B1C"/>
    <w:rsid w:val="00384D52"/>
    <w:rsid w:val="003858F8"/>
    <w:rsid w:val="003907FF"/>
    <w:rsid w:val="00390A42"/>
    <w:rsid w:val="00393BC2"/>
    <w:rsid w:val="003959EA"/>
    <w:rsid w:val="00396267"/>
    <w:rsid w:val="00397588"/>
    <w:rsid w:val="003A00C9"/>
    <w:rsid w:val="003A147A"/>
    <w:rsid w:val="003A287A"/>
    <w:rsid w:val="003A48AF"/>
    <w:rsid w:val="003A4995"/>
    <w:rsid w:val="003A5B32"/>
    <w:rsid w:val="003A5D7B"/>
    <w:rsid w:val="003B1687"/>
    <w:rsid w:val="003B187C"/>
    <w:rsid w:val="003B24ED"/>
    <w:rsid w:val="003B2B38"/>
    <w:rsid w:val="003B2BB7"/>
    <w:rsid w:val="003B43F8"/>
    <w:rsid w:val="003B4412"/>
    <w:rsid w:val="003B7A5B"/>
    <w:rsid w:val="003B7DF6"/>
    <w:rsid w:val="003C0849"/>
    <w:rsid w:val="003C1188"/>
    <w:rsid w:val="003C1269"/>
    <w:rsid w:val="003C20D3"/>
    <w:rsid w:val="003C277D"/>
    <w:rsid w:val="003C5CED"/>
    <w:rsid w:val="003C632C"/>
    <w:rsid w:val="003C648F"/>
    <w:rsid w:val="003C683D"/>
    <w:rsid w:val="003C6E29"/>
    <w:rsid w:val="003C6E9A"/>
    <w:rsid w:val="003C74A5"/>
    <w:rsid w:val="003C757A"/>
    <w:rsid w:val="003D051E"/>
    <w:rsid w:val="003D1D07"/>
    <w:rsid w:val="003D3149"/>
    <w:rsid w:val="003D57F2"/>
    <w:rsid w:val="003D58D6"/>
    <w:rsid w:val="003D5D85"/>
    <w:rsid w:val="003E141B"/>
    <w:rsid w:val="003E32CA"/>
    <w:rsid w:val="003E334B"/>
    <w:rsid w:val="003E34D8"/>
    <w:rsid w:val="003E3E2D"/>
    <w:rsid w:val="003E50FA"/>
    <w:rsid w:val="003E5437"/>
    <w:rsid w:val="003E6151"/>
    <w:rsid w:val="003E640B"/>
    <w:rsid w:val="003E7D6D"/>
    <w:rsid w:val="003F02F3"/>
    <w:rsid w:val="003F1CAB"/>
    <w:rsid w:val="003F1D02"/>
    <w:rsid w:val="003F6234"/>
    <w:rsid w:val="003F647A"/>
    <w:rsid w:val="003F66EF"/>
    <w:rsid w:val="003F70EB"/>
    <w:rsid w:val="003F7163"/>
    <w:rsid w:val="003F7267"/>
    <w:rsid w:val="0040210A"/>
    <w:rsid w:val="00402602"/>
    <w:rsid w:val="0040466A"/>
    <w:rsid w:val="00404F38"/>
    <w:rsid w:val="0040510C"/>
    <w:rsid w:val="00405DC8"/>
    <w:rsid w:val="00406166"/>
    <w:rsid w:val="00406438"/>
    <w:rsid w:val="00406F8A"/>
    <w:rsid w:val="00407590"/>
    <w:rsid w:val="0040771A"/>
    <w:rsid w:val="00407A26"/>
    <w:rsid w:val="0041006C"/>
    <w:rsid w:val="00411BE4"/>
    <w:rsid w:val="00411F69"/>
    <w:rsid w:val="004121F0"/>
    <w:rsid w:val="004153BD"/>
    <w:rsid w:val="00415BFA"/>
    <w:rsid w:val="00415C51"/>
    <w:rsid w:val="00416F2E"/>
    <w:rsid w:val="004174E2"/>
    <w:rsid w:val="0041793D"/>
    <w:rsid w:val="00417E02"/>
    <w:rsid w:val="004214F2"/>
    <w:rsid w:val="00421504"/>
    <w:rsid w:val="004221B5"/>
    <w:rsid w:val="0042385A"/>
    <w:rsid w:val="00424C63"/>
    <w:rsid w:val="00424F91"/>
    <w:rsid w:val="004252DA"/>
    <w:rsid w:val="004254EF"/>
    <w:rsid w:val="00426523"/>
    <w:rsid w:val="00427072"/>
    <w:rsid w:val="00430431"/>
    <w:rsid w:val="00430B63"/>
    <w:rsid w:val="00430BB4"/>
    <w:rsid w:val="00430BE3"/>
    <w:rsid w:val="00431E9F"/>
    <w:rsid w:val="004335C2"/>
    <w:rsid w:val="00433878"/>
    <w:rsid w:val="004339B3"/>
    <w:rsid w:val="00433C78"/>
    <w:rsid w:val="004353CC"/>
    <w:rsid w:val="004361B5"/>
    <w:rsid w:val="0043675C"/>
    <w:rsid w:val="00436A8B"/>
    <w:rsid w:val="00440629"/>
    <w:rsid w:val="00440A2B"/>
    <w:rsid w:val="00441288"/>
    <w:rsid w:val="00441FBB"/>
    <w:rsid w:val="00442297"/>
    <w:rsid w:val="004429A7"/>
    <w:rsid w:val="00445C54"/>
    <w:rsid w:val="004462A8"/>
    <w:rsid w:val="004471BC"/>
    <w:rsid w:val="0044798D"/>
    <w:rsid w:val="00452BC2"/>
    <w:rsid w:val="004547C3"/>
    <w:rsid w:val="004557B6"/>
    <w:rsid w:val="00455AB9"/>
    <w:rsid w:val="0045614E"/>
    <w:rsid w:val="0045635B"/>
    <w:rsid w:val="00457284"/>
    <w:rsid w:val="00457821"/>
    <w:rsid w:val="00457A5A"/>
    <w:rsid w:val="004614E7"/>
    <w:rsid w:val="00462628"/>
    <w:rsid w:val="004636B5"/>
    <w:rsid w:val="004664DC"/>
    <w:rsid w:val="00466CB9"/>
    <w:rsid w:val="0046707A"/>
    <w:rsid w:val="004677BD"/>
    <w:rsid w:val="004679BD"/>
    <w:rsid w:val="00467E09"/>
    <w:rsid w:val="0047038D"/>
    <w:rsid w:val="00470D9C"/>
    <w:rsid w:val="0047220A"/>
    <w:rsid w:val="00472D03"/>
    <w:rsid w:val="0047349F"/>
    <w:rsid w:val="004738BF"/>
    <w:rsid w:val="0047437E"/>
    <w:rsid w:val="004748A7"/>
    <w:rsid w:val="004757D4"/>
    <w:rsid w:val="00475B75"/>
    <w:rsid w:val="004762FD"/>
    <w:rsid w:val="0047658B"/>
    <w:rsid w:val="004766EA"/>
    <w:rsid w:val="00477A87"/>
    <w:rsid w:val="00477CFA"/>
    <w:rsid w:val="004808CC"/>
    <w:rsid w:val="00480E67"/>
    <w:rsid w:val="004835B1"/>
    <w:rsid w:val="0048428D"/>
    <w:rsid w:val="0048458B"/>
    <w:rsid w:val="00485F81"/>
    <w:rsid w:val="00486761"/>
    <w:rsid w:val="0049004C"/>
    <w:rsid w:val="0049020A"/>
    <w:rsid w:val="004902AB"/>
    <w:rsid w:val="00490BD4"/>
    <w:rsid w:val="0049105B"/>
    <w:rsid w:val="00491705"/>
    <w:rsid w:val="00491E09"/>
    <w:rsid w:val="00492F6E"/>
    <w:rsid w:val="0049335B"/>
    <w:rsid w:val="004962A1"/>
    <w:rsid w:val="00496A2D"/>
    <w:rsid w:val="00497B29"/>
    <w:rsid w:val="004A0B24"/>
    <w:rsid w:val="004A1270"/>
    <w:rsid w:val="004A17D3"/>
    <w:rsid w:val="004A1AC5"/>
    <w:rsid w:val="004A1F38"/>
    <w:rsid w:val="004A2D00"/>
    <w:rsid w:val="004A2ECD"/>
    <w:rsid w:val="004A4702"/>
    <w:rsid w:val="004A629D"/>
    <w:rsid w:val="004A71B7"/>
    <w:rsid w:val="004A75C9"/>
    <w:rsid w:val="004B04E7"/>
    <w:rsid w:val="004B0D8A"/>
    <w:rsid w:val="004B1001"/>
    <w:rsid w:val="004B219F"/>
    <w:rsid w:val="004B4403"/>
    <w:rsid w:val="004B478F"/>
    <w:rsid w:val="004B58F9"/>
    <w:rsid w:val="004B6B23"/>
    <w:rsid w:val="004B7C39"/>
    <w:rsid w:val="004B7E4D"/>
    <w:rsid w:val="004C0A19"/>
    <w:rsid w:val="004C0ABF"/>
    <w:rsid w:val="004C0BC4"/>
    <w:rsid w:val="004C1BE4"/>
    <w:rsid w:val="004C2B60"/>
    <w:rsid w:val="004C43D6"/>
    <w:rsid w:val="004C48F9"/>
    <w:rsid w:val="004C4F99"/>
    <w:rsid w:val="004C6068"/>
    <w:rsid w:val="004C60ED"/>
    <w:rsid w:val="004C6B54"/>
    <w:rsid w:val="004C6EEF"/>
    <w:rsid w:val="004C7367"/>
    <w:rsid w:val="004C796A"/>
    <w:rsid w:val="004C7EEA"/>
    <w:rsid w:val="004D05D3"/>
    <w:rsid w:val="004D0FE0"/>
    <w:rsid w:val="004D1091"/>
    <w:rsid w:val="004D1772"/>
    <w:rsid w:val="004D180A"/>
    <w:rsid w:val="004D1B2E"/>
    <w:rsid w:val="004D1CFE"/>
    <w:rsid w:val="004D2583"/>
    <w:rsid w:val="004D29AC"/>
    <w:rsid w:val="004D32FF"/>
    <w:rsid w:val="004D36C3"/>
    <w:rsid w:val="004D3B6A"/>
    <w:rsid w:val="004D436E"/>
    <w:rsid w:val="004D4718"/>
    <w:rsid w:val="004D4CC8"/>
    <w:rsid w:val="004D5F47"/>
    <w:rsid w:val="004D6D05"/>
    <w:rsid w:val="004D6DC9"/>
    <w:rsid w:val="004E18D5"/>
    <w:rsid w:val="004E2633"/>
    <w:rsid w:val="004E3D61"/>
    <w:rsid w:val="004E42B9"/>
    <w:rsid w:val="004E44BC"/>
    <w:rsid w:val="004E48E4"/>
    <w:rsid w:val="004E5B09"/>
    <w:rsid w:val="004E7C02"/>
    <w:rsid w:val="004F0050"/>
    <w:rsid w:val="004F0A71"/>
    <w:rsid w:val="004F2222"/>
    <w:rsid w:val="004F25D6"/>
    <w:rsid w:val="004F2630"/>
    <w:rsid w:val="004F2AA3"/>
    <w:rsid w:val="004F42F0"/>
    <w:rsid w:val="004F5437"/>
    <w:rsid w:val="004F6380"/>
    <w:rsid w:val="004F79E5"/>
    <w:rsid w:val="004F7A42"/>
    <w:rsid w:val="00500DEE"/>
    <w:rsid w:val="00501110"/>
    <w:rsid w:val="00501C7C"/>
    <w:rsid w:val="0050257C"/>
    <w:rsid w:val="00502726"/>
    <w:rsid w:val="005029C8"/>
    <w:rsid w:val="00502A1A"/>
    <w:rsid w:val="00502F33"/>
    <w:rsid w:val="005030C9"/>
    <w:rsid w:val="00503306"/>
    <w:rsid w:val="005054D1"/>
    <w:rsid w:val="00505CBC"/>
    <w:rsid w:val="005064E0"/>
    <w:rsid w:val="005073FD"/>
    <w:rsid w:val="00507806"/>
    <w:rsid w:val="00507DF5"/>
    <w:rsid w:val="00510905"/>
    <w:rsid w:val="00511401"/>
    <w:rsid w:val="00512013"/>
    <w:rsid w:val="00512F12"/>
    <w:rsid w:val="00513393"/>
    <w:rsid w:val="005136AA"/>
    <w:rsid w:val="00513E99"/>
    <w:rsid w:val="00515406"/>
    <w:rsid w:val="00517374"/>
    <w:rsid w:val="00517907"/>
    <w:rsid w:val="005215B7"/>
    <w:rsid w:val="00522743"/>
    <w:rsid w:val="0052366E"/>
    <w:rsid w:val="00525371"/>
    <w:rsid w:val="00525AED"/>
    <w:rsid w:val="00525CC5"/>
    <w:rsid w:val="00526DED"/>
    <w:rsid w:val="005309B9"/>
    <w:rsid w:val="005326E6"/>
    <w:rsid w:val="0053286D"/>
    <w:rsid w:val="0053397A"/>
    <w:rsid w:val="00533CEB"/>
    <w:rsid w:val="005341E6"/>
    <w:rsid w:val="00534F63"/>
    <w:rsid w:val="00536134"/>
    <w:rsid w:val="005408BD"/>
    <w:rsid w:val="005411AC"/>
    <w:rsid w:val="005413D6"/>
    <w:rsid w:val="005415CC"/>
    <w:rsid w:val="00541658"/>
    <w:rsid w:val="00541FB8"/>
    <w:rsid w:val="00542143"/>
    <w:rsid w:val="00542AA9"/>
    <w:rsid w:val="00542F34"/>
    <w:rsid w:val="00543D2E"/>
    <w:rsid w:val="005461D6"/>
    <w:rsid w:val="0054633B"/>
    <w:rsid w:val="00546559"/>
    <w:rsid w:val="00547A85"/>
    <w:rsid w:val="00550C82"/>
    <w:rsid w:val="00551312"/>
    <w:rsid w:val="0055165A"/>
    <w:rsid w:val="00551AAA"/>
    <w:rsid w:val="00551C36"/>
    <w:rsid w:val="00554089"/>
    <w:rsid w:val="00554273"/>
    <w:rsid w:val="00554283"/>
    <w:rsid w:val="00560FFB"/>
    <w:rsid w:val="00561931"/>
    <w:rsid w:val="00562687"/>
    <w:rsid w:val="00562776"/>
    <w:rsid w:val="00562A5E"/>
    <w:rsid w:val="00562BAE"/>
    <w:rsid w:val="00562CA7"/>
    <w:rsid w:val="005635D1"/>
    <w:rsid w:val="005639C4"/>
    <w:rsid w:val="00564D5C"/>
    <w:rsid w:val="005650C3"/>
    <w:rsid w:val="0056541E"/>
    <w:rsid w:val="0056668E"/>
    <w:rsid w:val="00567BCF"/>
    <w:rsid w:val="00567F73"/>
    <w:rsid w:val="005701BC"/>
    <w:rsid w:val="00570F9B"/>
    <w:rsid w:val="00571739"/>
    <w:rsid w:val="00571750"/>
    <w:rsid w:val="0057195B"/>
    <w:rsid w:val="00571FAD"/>
    <w:rsid w:val="005720DC"/>
    <w:rsid w:val="00572447"/>
    <w:rsid w:val="00572615"/>
    <w:rsid w:val="00572739"/>
    <w:rsid w:val="005727F5"/>
    <w:rsid w:val="0057546A"/>
    <w:rsid w:val="00575897"/>
    <w:rsid w:val="005766D2"/>
    <w:rsid w:val="005768D4"/>
    <w:rsid w:val="00576BB1"/>
    <w:rsid w:val="00577758"/>
    <w:rsid w:val="00580333"/>
    <w:rsid w:val="0058115B"/>
    <w:rsid w:val="00581D66"/>
    <w:rsid w:val="00583617"/>
    <w:rsid w:val="005839BB"/>
    <w:rsid w:val="00583E62"/>
    <w:rsid w:val="00583FA6"/>
    <w:rsid w:val="00585048"/>
    <w:rsid w:val="005853FD"/>
    <w:rsid w:val="00585E00"/>
    <w:rsid w:val="00585FD9"/>
    <w:rsid w:val="0058615E"/>
    <w:rsid w:val="00587BFC"/>
    <w:rsid w:val="005910A2"/>
    <w:rsid w:val="005923DB"/>
    <w:rsid w:val="005929C5"/>
    <w:rsid w:val="0059318A"/>
    <w:rsid w:val="00593DA3"/>
    <w:rsid w:val="005943EB"/>
    <w:rsid w:val="005949AF"/>
    <w:rsid w:val="0059516A"/>
    <w:rsid w:val="005965D0"/>
    <w:rsid w:val="005A1898"/>
    <w:rsid w:val="005A19C4"/>
    <w:rsid w:val="005A1FA3"/>
    <w:rsid w:val="005A29FA"/>
    <w:rsid w:val="005A2BE7"/>
    <w:rsid w:val="005A3524"/>
    <w:rsid w:val="005A3C56"/>
    <w:rsid w:val="005A47C0"/>
    <w:rsid w:val="005A4B57"/>
    <w:rsid w:val="005A54C6"/>
    <w:rsid w:val="005A7D56"/>
    <w:rsid w:val="005B38BB"/>
    <w:rsid w:val="005B4745"/>
    <w:rsid w:val="005B4D58"/>
    <w:rsid w:val="005B5664"/>
    <w:rsid w:val="005B68D0"/>
    <w:rsid w:val="005B6AE8"/>
    <w:rsid w:val="005B6DB0"/>
    <w:rsid w:val="005B7CE8"/>
    <w:rsid w:val="005C0062"/>
    <w:rsid w:val="005C12A9"/>
    <w:rsid w:val="005C1C74"/>
    <w:rsid w:val="005C2314"/>
    <w:rsid w:val="005C2B26"/>
    <w:rsid w:val="005C3619"/>
    <w:rsid w:val="005C51EC"/>
    <w:rsid w:val="005C633F"/>
    <w:rsid w:val="005C6C5D"/>
    <w:rsid w:val="005D2259"/>
    <w:rsid w:val="005D3E49"/>
    <w:rsid w:val="005D41B0"/>
    <w:rsid w:val="005D53A1"/>
    <w:rsid w:val="005D627B"/>
    <w:rsid w:val="005D7B9D"/>
    <w:rsid w:val="005E0483"/>
    <w:rsid w:val="005E04AC"/>
    <w:rsid w:val="005E0A47"/>
    <w:rsid w:val="005E0C7C"/>
    <w:rsid w:val="005E210E"/>
    <w:rsid w:val="005E2E44"/>
    <w:rsid w:val="005E4264"/>
    <w:rsid w:val="005E732E"/>
    <w:rsid w:val="005F022A"/>
    <w:rsid w:val="005F0348"/>
    <w:rsid w:val="005F11EB"/>
    <w:rsid w:val="005F1630"/>
    <w:rsid w:val="005F1C97"/>
    <w:rsid w:val="005F32C1"/>
    <w:rsid w:val="005F4745"/>
    <w:rsid w:val="005F51BF"/>
    <w:rsid w:val="005F5298"/>
    <w:rsid w:val="005F5362"/>
    <w:rsid w:val="005F6157"/>
    <w:rsid w:val="005F63E5"/>
    <w:rsid w:val="005F6C34"/>
    <w:rsid w:val="005F6FB8"/>
    <w:rsid w:val="0060015B"/>
    <w:rsid w:val="00601E22"/>
    <w:rsid w:val="00602641"/>
    <w:rsid w:val="006039FC"/>
    <w:rsid w:val="0060554B"/>
    <w:rsid w:val="0060570D"/>
    <w:rsid w:val="00606A8D"/>
    <w:rsid w:val="00607315"/>
    <w:rsid w:val="006106AE"/>
    <w:rsid w:val="00610FAA"/>
    <w:rsid w:val="00612E9F"/>
    <w:rsid w:val="006139CE"/>
    <w:rsid w:val="00613ED1"/>
    <w:rsid w:val="006140BA"/>
    <w:rsid w:val="006144B4"/>
    <w:rsid w:val="006153BB"/>
    <w:rsid w:val="0061546A"/>
    <w:rsid w:val="006176B1"/>
    <w:rsid w:val="00625296"/>
    <w:rsid w:val="00625C54"/>
    <w:rsid w:val="00625F40"/>
    <w:rsid w:val="00626E6A"/>
    <w:rsid w:val="00630C72"/>
    <w:rsid w:val="00633E26"/>
    <w:rsid w:val="0063551E"/>
    <w:rsid w:val="00635D2F"/>
    <w:rsid w:val="006363CF"/>
    <w:rsid w:val="00636413"/>
    <w:rsid w:val="00637C91"/>
    <w:rsid w:val="006403FE"/>
    <w:rsid w:val="00640756"/>
    <w:rsid w:val="00640DA4"/>
    <w:rsid w:val="006414A7"/>
    <w:rsid w:val="006432A0"/>
    <w:rsid w:val="006453C8"/>
    <w:rsid w:val="00645ECD"/>
    <w:rsid w:val="00647AA8"/>
    <w:rsid w:val="00647CB0"/>
    <w:rsid w:val="00650018"/>
    <w:rsid w:val="00650785"/>
    <w:rsid w:val="00651A34"/>
    <w:rsid w:val="006537C2"/>
    <w:rsid w:val="00653944"/>
    <w:rsid w:val="00654906"/>
    <w:rsid w:val="00657059"/>
    <w:rsid w:val="006572A8"/>
    <w:rsid w:val="00657751"/>
    <w:rsid w:val="00657E95"/>
    <w:rsid w:val="006607C2"/>
    <w:rsid w:val="00661660"/>
    <w:rsid w:val="006616A0"/>
    <w:rsid w:val="00662306"/>
    <w:rsid w:val="00663BB6"/>
    <w:rsid w:val="00665C3E"/>
    <w:rsid w:val="00666DFB"/>
    <w:rsid w:val="00667BA8"/>
    <w:rsid w:val="006702DB"/>
    <w:rsid w:val="0067052F"/>
    <w:rsid w:val="00670B21"/>
    <w:rsid w:val="00671099"/>
    <w:rsid w:val="006732BC"/>
    <w:rsid w:val="006747A2"/>
    <w:rsid w:val="00674D79"/>
    <w:rsid w:val="00675927"/>
    <w:rsid w:val="00676259"/>
    <w:rsid w:val="00676C7E"/>
    <w:rsid w:val="006777DC"/>
    <w:rsid w:val="0068025F"/>
    <w:rsid w:val="00681186"/>
    <w:rsid w:val="006812FD"/>
    <w:rsid w:val="006822CD"/>
    <w:rsid w:val="00682593"/>
    <w:rsid w:val="00682B73"/>
    <w:rsid w:val="00682FE1"/>
    <w:rsid w:val="0068405E"/>
    <w:rsid w:val="0068461F"/>
    <w:rsid w:val="0068496A"/>
    <w:rsid w:val="0068652A"/>
    <w:rsid w:val="006866E4"/>
    <w:rsid w:val="00687366"/>
    <w:rsid w:val="0068747F"/>
    <w:rsid w:val="00690790"/>
    <w:rsid w:val="00690DB2"/>
    <w:rsid w:val="00692114"/>
    <w:rsid w:val="00692396"/>
    <w:rsid w:val="00693200"/>
    <w:rsid w:val="00693613"/>
    <w:rsid w:val="006943B3"/>
    <w:rsid w:val="006944B0"/>
    <w:rsid w:val="0069469F"/>
    <w:rsid w:val="00694B60"/>
    <w:rsid w:val="00696323"/>
    <w:rsid w:val="00696330"/>
    <w:rsid w:val="006A0B5C"/>
    <w:rsid w:val="006A1A2F"/>
    <w:rsid w:val="006A2D95"/>
    <w:rsid w:val="006A3147"/>
    <w:rsid w:val="006A3E54"/>
    <w:rsid w:val="006A4825"/>
    <w:rsid w:val="006A5397"/>
    <w:rsid w:val="006A6055"/>
    <w:rsid w:val="006A643D"/>
    <w:rsid w:val="006A7320"/>
    <w:rsid w:val="006A7E56"/>
    <w:rsid w:val="006B09ED"/>
    <w:rsid w:val="006B177E"/>
    <w:rsid w:val="006B3A48"/>
    <w:rsid w:val="006B3B3F"/>
    <w:rsid w:val="006B4526"/>
    <w:rsid w:val="006B492E"/>
    <w:rsid w:val="006B54E5"/>
    <w:rsid w:val="006B5A57"/>
    <w:rsid w:val="006B6597"/>
    <w:rsid w:val="006B6D09"/>
    <w:rsid w:val="006B6F52"/>
    <w:rsid w:val="006B724B"/>
    <w:rsid w:val="006B7FE2"/>
    <w:rsid w:val="006C0234"/>
    <w:rsid w:val="006C0E80"/>
    <w:rsid w:val="006C2CD4"/>
    <w:rsid w:val="006C31D5"/>
    <w:rsid w:val="006C392D"/>
    <w:rsid w:val="006C4738"/>
    <w:rsid w:val="006C5C64"/>
    <w:rsid w:val="006C6426"/>
    <w:rsid w:val="006C7498"/>
    <w:rsid w:val="006D088F"/>
    <w:rsid w:val="006D2C65"/>
    <w:rsid w:val="006D3205"/>
    <w:rsid w:val="006D530E"/>
    <w:rsid w:val="006D5C9D"/>
    <w:rsid w:val="006D6602"/>
    <w:rsid w:val="006D74B5"/>
    <w:rsid w:val="006E08E4"/>
    <w:rsid w:val="006E33A3"/>
    <w:rsid w:val="006E3496"/>
    <w:rsid w:val="006E3753"/>
    <w:rsid w:val="006E38F5"/>
    <w:rsid w:val="006E3B5E"/>
    <w:rsid w:val="006E44A1"/>
    <w:rsid w:val="006E5A52"/>
    <w:rsid w:val="006E5C44"/>
    <w:rsid w:val="006E611E"/>
    <w:rsid w:val="006E6B25"/>
    <w:rsid w:val="006F052F"/>
    <w:rsid w:val="006F0C85"/>
    <w:rsid w:val="006F37E9"/>
    <w:rsid w:val="006F39C9"/>
    <w:rsid w:val="006F414E"/>
    <w:rsid w:val="006F7DEA"/>
    <w:rsid w:val="00701528"/>
    <w:rsid w:val="007030F4"/>
    <w:rsid w:val="00703864"/>
    <w:rsid w:val="00704B1B"/>
    <w:rsid w:val="007068A8"/>
    <w:rsid w:val="007119CA"/>
    <w:rsid w:val="00712DFB"/>
    <w:rsid w:val="0071356C"/>
    <w:rsid w:val="00714341"/>
    <w:rsid w:val="00715463"/>
    <w:rsid w:val="00715740"/>
    <w:rsid w:val="007158ED"/>
    <w:rsid w:val="007165F3"/>
    <w:rsid w:val="007169F9"/>
    <w:rsid w:val="00717A46"/>
    <w:rsid w:val="00717F2C"/>
    <w:rsid w:val="00721482"/>
    <w:rsid w:val="007221BE"/>
    <w:rsid w:val="00722DA6"/>
    <w:rsid w:val="007237FA"/>
    <w:rsid w:val="00724370"/>
    <w:rsid w:val="007247E4"/>
    <w:rsid w:val="00725F10"/>
    <w:rsid w:val="007263BA"/>
    <w:rsid w:val="00726B57"/>
    <w:rsid w:val="007310F8"/>
    <w:rsid w:val="00731272"/>
    <w:rsid w:val="00731302"/>
    <w:rsid w:val="0073291F"/>
    <w:rsid w:val="00732A09"/>
    <w:rsid w:val="00732E1A"/>
    <w:rsid w:val="00733801"/>
    <w:rsid w:val="00733B29"/>
    <w:rsid w:val="00734497"/>
    <w:rsid w:val="00735DF4"/>
    <w:rsid w:val="0073608B"/>
    <w:rsid w:val="007369AA"/>
    <w:rsid w:val="00737682"/>
    <w:rsid w:val="007408B3"/>
    <w:rsid w:val="00743027"/>
    <w:rsid w:val="007445F2"/>
    <w:rsid w:val="00744FBD"/>
    <w:rsid w:val="0074680C"/>
    <w:rsid w:val="00746C8B"/>
    <w:rsid w:val="007500B9"/>
    <w:rsid w:val="00750228"/>
    <w:rsid w:val="007516D1"/>
    <w:rsid w:val="00751DED"/>
    <w:rsid w:val="00751DF4"/>
    <w:rsid w:val="007521C3"/>
    <w:rsid w:val="00752C37"/>
    <w:rsid w:val="00755171"/>
    <w:rsid w:val="00755348"/>
    <w:rsid w:val="00757DEC"/>
    <w:rsid w:val="00760DF2"/>
    <w:rsid w:val="00760E1E"/>
    <w:rsid w:val="0076130A"/>
    <w:rsid w:val="007613FE"/>
    <w:rsid w:val="00761E3E"/>
    <w:rsid w:val="007633F6"/>
    <w:rsid w:val="007637DE"/>
    <w:rsid w:val="00765CAE"/>
    <w:rsid w:val="007660A8"/>
    <w:rsid w:val="00766369"/>
    <w:rsid w:val="007666D7"/>
    <w:rsid w:val="0076673D"/>
    <w:rsid w:val="0076700F"/>
    <w:rsid w:val="00770A81"/>
    <w:rsid w:val="007734B6"/>
    <w:rsid w:val="00773AA3"/>
    <w:rsid w:val="00774B59"/>
    <w:rsid w:val="00775DBF"/>
    <w:rsid w:val="00775EFF"/>
    <w:rsid w:val="00776600"/>
    <w:rsid w:val="00780307"/>
    <w:rsid w:val="0078224A"/>
    <w:rsid w:val="00782C44"/>
    <w:rsid w:val="00782F79"/>
    <w:rsid w:val="007849E7"/>
    <w:rsid w:val="00784EA9"/>
    <w:rsid w:val="0078528D"/>
    <w:rsid w:val="0078661A"/>
    <w:rsid w:val="00786AB3"/>
    <w:rsid w:val="007873BB"/>
    <w:rsid w:val="00790D20"/>
    <w:rsid w:val="00790EBE"/>
    <w:rsid w:val="00791545"/>
    <w:rsid w:val="00791EB1"/>
    <w:rsid w:val="00792FF7"/>
    <w:rsid w:val="0079727D"/>
    <w:rsid w:val="00797CBF"/>
    <w:rsid w:val="007A1F5C"/>
    <w:rsid w:val="007A20E8"/>
    <w:rsid w:val="007A2D1E"/>
    <w:rsid w:val="007A321D"/>
    <w:rsid w:val="007A34EC"/>
    <w:rsid w:val="007A4BA4"/>
    <w:rsid w:val="007A70FE"/>
    <w:rsid w:val="007A742B"/>
    <w:rsid w:val="007B176C"/>
    <w:rsid w:val="007B2529"/>
    <w:rsid w:val="007B29EF"/>
    <w:rsid w:val="007B2D88"/>
    <w:rsid w:val="007B323A"/>
    <w:rsid w:val="007B5482"/>
    <w:rsid w:val="007B56BB"/>
    <w:rsid w:val="007B6691"/>
    <w:rsid w:val="007B6E39"/>
    <w:rsid w:val="007C0C3A"/>
    <w:rsid w:val="007C14A8"/>
    <w:rsid w:val="007C18B9"/>
    <w:rsid w:val="007C344E"/>
    <w:rsid w:val="007C3B3C"/>
    <w:rsid w:val="007C4E29"/>
    <w:rsid w:val="007C4E8C"/>
    <w:rsid w:val="007C4F96"/>
    <w:rsid w:val="007C6D64"/>
    <w:rsid w:val="007C7A48"/>
    <w:rsid w:val="007D0F3F"/>
    <w:rsid w:val="007D24E4"/>
    <w:rsid w:val="007D36C0"/>
    <w:rsid w:val="007D3945"/>
    <w:rsid w:val="007D417D"/>
    <w:rsid w:val="007D44CB"/>
    <w:rsid w:val="007D4F7C"/>
    <w:rsid w:val="007D5486"/>
    <w:rsid w:val="007D58C1"/>
    <w:rsid w:val="007D7043"/>
    <w:rsid w:val="007E222D"/>
    <w:rsid w:val="007E27DA"/>
    <w:rsid w:val="007E57B0"/>
    <w:rsid w:val="007E667B"/>
    <w:rsid w:val="007E68BE"/>
    <w:rsid w:val="007E68CA"/>
    <w:rsid w:val="007E7701"/>
    <w:rsid w:val="007E7F9F"/>
    <w:rsid w:val="007F2D6B"/>
    <w:rsid w:val="007F2FD4"/>
    <w:rsid w:val="007F7BEF"/>
    <w:rsid w:val="008017AB"/>
    <w:rsid w:val="00801DEB"/>
    <w:rsid w:val="00802B19"/>
    <w:rsid w:val="00802BFC"/>
    <w:rsid w:val="00803845"/>
    <w:rsid w:val="00803FE3"/>
    <w:rsid w:val="00804750"/>
    <w:rsid w:val="00805DA6"/>
    <w:rsid w:val="00805F6E"/>
    <w:rsid w:val="00806E5B"/>
    <w:rsid w:val="008071F8"/>
    <w:rsid w:val="00807674"/>
    <w:rsid w:val="008078E7"/>
    <w:rsid w:val="0081076D"/>
    <w:rsid w:val="008107EE"/>
    <w:rsid w:val="008129D7"/>
    <w:rsid w:val="008136A7"/>
    <w:rsid w:val="008136B3"/>
    <w:rsid w:val="00813F07"/>
    <w:rsid w:val="0081616E"/>
    <w:rsid w:val="00816328"/>
    <w:rsid w:val="00816EFA"/>
    <w:rsid w:val="00820F68"/>
    <w:rsid w:val="00821408"/>
    <w:rsid w:val="0082142D"/>
    <w:rsid w:val="00821966"/>
    <w:rsid w:val="00821B59"/>
    <w:rsid w:val="0082316C"/>
    <w:rsid w:val="00823198"/>
    <w:rsid w:val="00823BFB"/>
    <w:rsid w:val="00824176"/>
    <w:rsid w:val="00824AD7"/>
    <w:rsid w:val="008252FC"/>
    <w:rsid w:val="00827116"/>
    <w:rsid w:val="00830B6F"/>
    <w:rsid w:val="00830D15"/>
    <w:rsid w:val="00830E5C"/>
    <w:rsid w:val="00831174"/>
    <w:rsid w:val="00832359"/>
    <w:rsid w:val="00832C89"/>
    <w:rsid w:val="00833705"/>
    <w:rsid w:val="008345A7"/>
    <w:rsid w:val="0083587E"/>
    <w:rsid w:val="0083696D"/>
    <w:rsid w:val="00836D19"/>
    <w:rsid w:val="00836F1D"/>
    <w:rsid w:val="008374C3"/>
    <w:rsid w:val="00840088"/>
    <w:rsid w:val="00840144"/>
    <w:rsid w:val="008401EB"/>
    <w:rsid w:val="00840A0C"/>
    <w:rsid w:val="00840C08"/>
    <w:rsid w:val="0084166F"/>
    <w:rsid w:val="00841966"/>
    <w:rsid w:val="00841B00"/>
    <w:rsid w:val="00842D3B"/>
    <w:rsid w:val="00844690"/>
    <w:rsid w:val="008545D7"/>
    <w:rsid w:val="00857517"/>
    <w:rsid w:val="00857D61"/>
    <w:rsid w:val="008610ED"/>
    <w:rsid w:val="0086165A"/>
    <w:rsid w:val="008630FD"/>
    <w:rsid w:val="00864679"/>
    <w:rsid w:val="0086523E"/>
    <w:rsid w:val="0086544C"/>
    <w:rsid w:val="00865C5F"/>
    <w:rsid w:val="00865CEB"/>
    <w:rsid w:val="008666D8"/>
    <w:rsid w:val="00867840"/>
    <w:rsid w:val="008711B5"/>
    <w:rsid w:val="00871EFE"/>
    <w:rsid w:val="008721C9"/>
    <w:rsid w:val="008723E6"/>
    <w:rsid w:val="00874CFF"/>
    <w:rsid w:val="00875383"/>
    <w:rsid w:val="0087576B"/>
    <w:rsid w:val="008762DE"/>
    <w:rsid w:val="00877098"/>
    <w:rsid w:val="0087782D"/>
    <w:rsid w:val="0088041D"/>
    <w:rsid w:val="00880B27"/>
    <w:rsid w:val="00880B6C"/>
    <w:rsid w:val="00880F52"/>
    <w:rsid w:val="008819B4"/>
    <w:rsid w:val="00881ADD"/>
    <w:rsid w:val="00881D71"/>
    <w:rsid w:val="00884208"/>
    <w:rsid w:val="008858CE"/>
    <w:rsid w:val="00885C97"/>
    <w:rsid w:val="00885F55"/>
    <w:rsid w:val="008860CC"/>
    <w:rsid w:val="00886ED9"/>
    <w:rsid w:val="0088728C"/>
    <w:rsid w:val="00887F5E"/>
    <w:rsid w:val="008917AC"/>
    <w:rsid w:val="00891A5C"/>
    <w:rsid w:val="00892194"/>
    <w:rsid w:val="0089268D"/>
    <w:rsid w:val="00893E65"/>
    <w:rsid w:val="0089630A"/>
    <w:rsid w:val="00897427"/>
    <w:rsid w:val="00897689"/>
    <w:rsid w:val="00897D50"/>
    <w:rsid w:val="00897DEA"/>
    <w:rsid w:val="008A06D8"/>
    <w:rsid w:val="008A0851"/>
    <w:rsid w:val="008A0F4F"/>
    <w:rsid w:val="008A1E18"/>
    <w:rsid w:val="008A29D4"/>
    <w:rsid w:val="008A2F80"/>
    <w:rsid w:val="008A3D8E"/>
    <w:rsid w:val="008A4283"/>
    <w:rsid w:val="008A4F2C"/>
    <w:rsid w:val="008A5803"/>
    <w:rsid w:val="008A5A9E"/>
    <w:rsid w:val="008A60E7"/>
    <w:rsid w:val="008A6D15"/>
    <w:rsid w:val="008A73ED"/>
    <w:rsid w:val="008A7AF7"/>
    <w:rsid w:val="008A7CD1"/>
    <w:rsid w:val="008A7F46"/>
    <w:rsid w:val="008B0D56"/>
    <w:rsid w:val="008B0E92"/>
    <w:rsid w:val="008B0EE8"/>
    <w:rsid w:val="008B1488"/>
    <w:rsid w:val="008B1EA8"/>
    <w:rsid w:val="008B30AD"/>
    <w:rsid w:val="008B3861"/>
    <w:rsid w:val="008B39AA"/>
    <w:rsid w:val="008B48F1"/>
    <w:rsid w:val="008B49A0"/>
    <w:rsid w:val="008B4E8B"/>
    <w:rsid w:val="008B68C6"/>
    <w:rsid w:val="008C218F"/>
    <w:rsid w:val="008C368E"/>
    <w:rsid w:val="008C3F26"/>
    <w:rsid w:val="008C64D4"/>
    <w:rsid w:val="008D0DD5"/>
    <w:rsid w:val="008D3066"/>
    <w:rsid w:val="008D3327"/>
    <w:rsid w:val="008D33AC"/>
    <w:rsid w:val="008D3860"/>
    <w:rsid w:val="008D3F5D"/>
    <w:rsid w:val="008D53D4"/>
    <w:rsid w:val="008D5C04"/>
    <w:rsid w:val="008D6D79"/>
    <w:rsid w:val="008D6EB2"/>
    <w:rsid w:val="008D6FD6"/>
    <w:rsid w:val="008D7577"/>
    <w:rsid w:val="008E0B3B"/>
    <w:rsid w:val="008E0E07"/>
    <w:rsid w:val="008E148F"/>
    <w:rsid w:val="008E2B71"/>
    <w:rsid w:val="008E4F27"/>
    <w:rsid w:val="008E5743"/>
    <w:rsid w:val="008E632F"/>
    <w:rsid w:val="008E6517"/>
    <w:rsid w:val="008E6D59"/>
    <w:rsid w:val="008E77A7"/>
    <w:rsid w:val="008F0380"/>
    <w:rsid w:val="008F16C9"/>
    <w:rsid w:val="008F2960"/>
    <w:rsid w:val="008F68DE"/>
    <w:rsid w:val="009008DE"/>
    <w:rsid w:val="009018FF"/>
    <w:rsid w:val="00903AA8"/>
    <w:rsid w:val="00903ABE"/>
    <w:rsid w:val="00903BA8"/>
    <w:rsid w:val="00903C35"/>
    <w:rsid w:val="009104E4"/>
    <w:rsid w:val="00910FFE"/>
    <w:rsid w:val="00912F12"/>
    <w:rsid w:val="009132AB"/>
    <w:rsid w:val="009144E7"/>
    <w:rsid w:val="009158D8"/>
    <w:rsid w:val="009177B2"/>
    <w:rsid w:val="009201C3"/>
    <w:rsid w:val="00920E27"/>
    <w:rsid w:val="009210B8"/>
    <w:rsid w:val="00921852"/>
    <w:rsid w:val="00924710"/>
    <w:rsid w:val="00924EB7"/>
    <w:rsid w:val="00926A1B"/>
    <w:rsid w:val="00927116"/>
    <w:rsid w:val="009271B3"/>
    <w:rsid w:val="00927B86"/>
    <w:rsid w:val="009319FB"/>
    <w:rsid w:val="00931BF3"/>
    <w:rsid w:val="009320DD"/>
    <w:rsid w:val="009327BE"/>
    <w:rsid w:val="00933DAC"/>
    <w:rsid w:val="00934527"/>
    <w:rsid w:val="00935114"/>
    <w:rsid w:val="0093689B"/>
    <w:rsid w:val="0093743F"/>
    <w:rsid w:val="00937C93"/>
    <w:rsid w:val="00937D12"/>
    <w:rsid w:val="009422C2"/>
    <w:rsid w:val="00942E21"/>
    <w:rsid w:val="00943A68"/>
    <w:rsid w:val="00944879"/>
    <w:rsid w:val="00945871"/>
    <w:rsid w:val="00947707"/>
    <w:rsid w:val="009501CB"/>
    <w:rsid w:val="009509C6"/>
    <w:rsid w:val="00951F86"/>
    <w:rsid w:val="00952BE2"/>
    <w:rsid w:val="00952C9A"/>
    <w:rsid w:val="00953A3B"/>
    <w:rsid w:val="00955198"/>
    <w:rsid w:val="009551E4"/>
    <w:rsid w:val="00955B1D"/>
    <w:rsid w:val="00960CEF"/>
    <w:rsid w:val="009616C0"/>
    <w:rsid w:val="00961A2A"/>
    <w:rsid w:val="0096204A"/>
    <w:rsid w:val="009620DC"/>
    <w:rsid w:val="0096291B"/>
    <w:rsid w:val="009629EF"/>
    <w:rsid w:val="00963F34"/>
    <w:rsid w:val="009652A0"/>
    <w:rsid w:val="0096602E"/>
    <w:rsid w:val="00966388"/>
    <w:rsid w:val="00967957"/>
    <w:rsid w:val="00967BAD"/>
    <w:rsid w:val="009706BA"/>
    <w:rsid w:val="00970839"/>
    <w:rsid w:val="009708D4"/>
    <w:rsid w:val="00971AA4"/>
    <w:rsid w:val="00972F27"/>
    <w:rsid w:val="009737AD"/>
    <w:rsid w:val="009739BA"/>
    <w:rsid w:val="00973F8A"/>
    <w:rsid w:val="00974009"/>
    <w:rsid w:val="0097415A"/>
    <w:rsid w:val="00974729"/>
    <w:rsid w:val="009749A2"/>
    <w:rsid w:val="00974D96"/>
    <w:rsid w:val="00974FDE"/>
    <w:rsid w:val="00976049"/>
    <w:rsid w:val="00976C67"/>
    <w:rsid w:val="00977E70"/>
    <w:rsid w:val="0098019B"/>
    <w:rsid w:val="0098094C"/>
    <w:rsid w:val="0098391D"/>
    <w:rsid w:val="00985D7D"/>
    <w:rsid w:val="0098620A"/>
    <w:rsid w:val="0098679A"/>
    <w:rsid w:val="00986CDE"/>
    <w:rsid w:val="00986EF5"/>
    <w:rsid w:val="00987769"/>
    <w:rsid w:val="00990E02"/>
    <w:rsid w:val="0099130A"/>
    <w:rsid w:val="0099254E"/>
    <w:rsid w:val="0099295E"/>
    <w:rsid w:val="009929E5"/>
    <w:rsid w:val="00992FA3"/>
    <w:rsid w:val="00994474"/>
    <w:rsid w:val="0099447C"/>
    <w:rsid w:val="00994BE9"/>
    <w:rsid w:val="00996632"/>
    <w:rsid w:val="00996AD0"/>
    <w:rsid w:val="0099743A"/>
    <w:rsid w:val="00997CE9"/>
    <w:rsid w:val="009A000B"/>
    <w:rsid w:val="009A09C4"/>
    <w:rsid w:val="009A13D0"/>
    <w:rsid w:val="009A1A48"/>
    <w:rsid w:val="009A2974"/>
    <w:rsid w:val="009A2D82"/>
    <w:rsid w:val="009A2E3A"/>
    <w:rsid w:val="009A31E0"/>
    <w:rsid w:val="009A5348"/>
    <w:rsid w:val="009A6A03"/>
    <w:rsid w:val="009A6DCB"/>
    <w:rsid w:val="009A7325"/>
    <w:rsid w:val="009A74AA"/>
    <w:rsid w:val="009B026B"/>
    <w:rsid w:val="009B0A11"/>
    <w:rsid w:val="009B0D16"/>
    <w:rsid w:val="009B2325"/>
    <w:rsid w:val="009B2CDA"/>
    <w:rsid w:val="009B3008"/>
    <w:rsid w:val="009B3151"/>
    <w:rsid w:val="009B39B3"/>
    <w:rsid w:val="009B6CCC"/>
    <w:rsid w:val="009C0834"/>
    <w:rsid w:val="009C090A"/>
    <w:rsid w:val="009C0D1B"/>
    <w:rsid w:val="009C0F07"/>
    <w:rsid w:val="009C138C"/>
    <w:rsid w:val="009C185A"/>
    <w:rsid w:val="009C2640"/>
    <w:rsid w:val="009C2A33"/>
    <w:rsid w:val="009C3266"/>
    <w:rsid w:val="009C6DC0"/>
    <w:rsid w:val="009C7102"/>
    <w:rsid w:val="009C7999"/>
    <w:rsid w:val="009C799F"/>
    <w:rsid w:val="009C7E56"/>
    <w:rsid w:val="009D074B"/>
    <w:rsid w:val="009D0CD8"/>
    <w:rsid w:val="009D4625"/>
    <w:rsid w:val="009D4BA7"/>
    <w:rsid w:val="009D52AF"/>
    <w:rsid w:val="009D55AF"/>
    <w:rsid w:val="009D5889"/>
    <w:rsid w:val="009D6B62"/>
    <w:rsid w:val="009E03F6"/>
    <w:rsid w:val="009E1349"/>
    <w:rsid w:val="009E13EB"/>
    <w:rsid w:val="009E1CA5"/>
    <w:rsid w:val="009E296C"/>
    <w:rsid w:val="009E3DAB"/>
    <w:rsid w:val="009E4CDF"/>
    <w:rsid w:val="009E5186"/>
    <w:rsid w:val="009E6B90"/>
    <w:rsid w:val="009E6F00"/>
    <w:rsid w:val="009F12F1"/>
    <w:rsid w:val="009F178B"/>
    <w:rsid w:val="009F1E8C"/>
    <w:rsid w:val="009F2704"/>
    <w:rsid w:val="009F5963"/>
    <w:rsid w:val="009F646C"/>
    <w:rsid w:val="009F6619"/>
    <w:rsid w:val="00A00BC1"/>
    <w:rsid w:val="00A010A2"/>
    <w:rsid w:val="00A013CB"/>
    <w:rsid w:val="00A02982"/>
    <w:rsid w:val="00A03F58"/>
    <w:rsid w:val="00A0428E"/>
    <w:rsid w:val="00A049D9"/>
    <w:rsid w:val="00A05BF5"/>
    <w:rsid w:val="00A05FB3"/>
    <w:rsid w:val="00A065F9"/>
    <w:rsid w:val="00A10A8E"/>
    <w:rsid w:val="00A15B56"/>
    <w:rsid w:val="00A1681D"/>
    <w:rsid w:val="00A16887"/>
    <w:rsid w:val="00A17536"/>
    <w:rsid w:val="00A1765E"/>
    <w:rsid w:val="00A202CA"/>
    <w:rsid w:val="00A20358"/>
    <w:rsid w:val="00A219C7"/>
    <w:rsid w:val="00A226D0"/>
    <w:rsid w:val="00A2417A"/>
    <w:rsid w:val="00A26174"/>
    <w:rsid w:val="00A266B7"/>
    <w:rsid w:val="00A30739"/>
    <w:rsid w:val="00A30FBC"/>
    <w:rsid w:val="00A30FCB"/>
    <w:rsid w:val="00A32AC0"/>
    <w:rsid w:val="00A32BF8"/>
    <w:rsid w:val="00A33193"/>
    <w:rsid w:val="00A3427C"/>
    <w:rsid w:val="00A349BA"/>
    <w:rsid w:val="00A34D08"/>
    <w:rsid w:val="00A3527D"/>
    <w:rsid w:val="00A35CCD"/>
    <w:rsid w:val="00A36B66"/>
    <w:rsid w:val="00A36EA5"/>
    <w:rsid w:val="00A378D1"/>
    <w:rsid w:val="00A37BD0"/>
    <w:rsid w:val="00A40990"/>
    <w:rsid w:val="00A421DE"/>
    <w:rsid w:val="00A44ADE"/>
    <w:rsid w:val="00A4585A"/>
    <w:rsid w:val="00A47853"/>
    <w:rsid w:val="00A518E2"/>
    <w:rsid w:val="00A519FB"/>
    <w:rsid w:val="00A555D9"/>
    <w:rsid w:val="00A557A1"/>
    <w:rsid w:val="00A55835"/>
    <w:rsid w:val="00A55AB8"/>
    <w:rsid w:val="00A5614A"/>
    <w:rsid w:val="00A564CF"/>
    <w:rsid w:val="00A57F25"/>
    <w:rsid w:val="00A60584"/>
    <w:rsid w:val="00A61D1B"/>
    <w:rsid w:val="00A6245D"/>
    <w:rsid w:val="00A62B91"/>
    <w:rsid w:val="00A63B81"/>
    <w:rsid w:val="00A6477E"/>
    <w:rsid w:val="00A64905"/>
    <w:rsid w:val="00A6515F"/>
    <w:rsid w:val="00A6643F"/>
    <w:rsid w:val="00A67FC3"/>
    <w:rsid w:val="00A702A6"/>
    <w:rsid w:val="00A705EC"/>
    <w:rsid w:val="00A72070"/>
    <w:rsid w:val="00A72578"/>
    <w:rsid w:val="00A7409A"/>
    <w:rsid w:val="00A74940"/>
    <w:rsid w:val="00A74ECD"/>
    <w:rsid w:val="00A76277"/>
    <w:rsid w:val="00A76343"/>
    <w:rsid w:val="00A76806"/>
    <w:rsid w:val="00A76C36"/>
    <w:rsid w:val="00A80157"/>
    <w:rsid w:val="00A81258"/>
    <w:rsid w:val="00A866DF"/>
    <w:rsid w:val="00A879F8"/>
    <w:rsid w:val="00A97A6D"/>
    <w:rsid w:val="00AA186C"/>
    <w:rsid w:val="00AA36F6"/>
    <w:rsid w:val="00AA55E1"/>
    <w:rsid w:val="00AA563C"/>
    <w:rsid w:val="00AA5A09"/>
    <w:rsid w:val="00AA78C5"/>
    <w:rsid w:val="00AA7980"/>
    <w:rsid w:val="00AB0175"/>
    <w:rsid w:val="00AB0E5A"/>
    <w:rsid w:val="00AB120D"/>
    <w:rsid w:val="00AB1A51"/>
    <w:rsid w:val="00AB206B"/>
    <w:rsid w:val="00AB4133"/>
    <w:rsid w:val="00AB41A6"/>
    <w:rsid w:val="00AB4340"/>
    <w:rsid w:val="00AB5280"/>
    <w:rsid w:val="00AB54D5"/>
    <w:rsid w:val="00AB6BD2"/>
    <w:rsid w:val="00AB7558"/>
    <w:rsid w:val="00AB7850"/>
    <w:rsid w:val="00AB7852"/>
    <w:rsid w:val="00AC0420"/>
    <w:rsid w:val="00AC1852"/>
    <w:rsid w:val="00AC2021"/>
    <w:rsid w:val="00AC3583"/>
    <w:rsid w:val="00AC3AA3"/>
    <w:rsid w:val="00AC5E13"/>
    <w:rsid w:val="00AC63EC"/>
    <w:rsid w:val="00AC6F5B"/>
    <w:rsid w:val="00AC785B"/>
    <w:rsid w:val="00AD1A3E"/>
    <w:rsid w:val="00AD306A"/>
    <w:rsid w:val="00AD38D3"/>
    <w:rsid w:val="00AD457F"/>
    <w:rsid w:val="00AD4FDB"/>
    <w:rsid w:val="00AD50A4"/>
    <w:rsid w:val="00AD7582"/>
    <w:rsid w:val="00AE08BA"/>
    <w:rsid w:val="00AE0E38"/>
    <w:rsid w:val="00AE2372"/>
    <w:rsid w:val="00AE2CB0"/>
    <w:rsid w:val="00AE3BCE"/>
    <w:rsid w:val="00AE3DE1"/>
    <w:rsid w:val="00AE61BC"/>
    <w:rsid w:val="00AE6FDA"/>
    <w:rsid w:val="00AE745D"/>
    <w:rsid w:val="00AE7812"/>
    <w:rsid w:val="00AF0CF5"/>
    <w:rsid w:val="00AF0ECF"/>
    <w:rsid w:val="00AF320C"/>
    <w:rsid w:val="00AF363F"/>
    <w:rsid w:val="00AF3A93"/>
    <w:rsid w:val="00AF4A00"/>
    <w:rsid w:val="00AF59E4"/>
    <w:rsid w:val="00AF68B5"/>
    <w:rsid w:val="00AF723D"/>
    <w:rsid w:val="00AF79A6"/>
    <w:rsid w:val="00AF7A1F"/>
    <w:rsid w:val="00B00623"/>
    <w:rsid w:val="00B00DE8"/>
    <w:rsid w:val="00B01228"/>
    <w:rsid w:val="00B01F50"/>
    <w:rsid w:val="00B02F0F"/>
    <w:rsid w:val="00B03620"/>
    <w:rsid w:val="00B04180"/>
    <w:rsid w:val="00B0610C"/>
    <w:rsid w:val="00B06FFF"/>
    <w:rsid w:val="00B1096F"/>
    <w:rsid w:val="00B1138D"/>
    <w:rsid w:val="00B12185"/>
    <w:rsid w:val="00B130A0"/>
    <w:rsid w:val="00B132D1"/>
    <w:rsid w:val="00B1367E"/>
    <w:rsid w:val="00B13EEC"/>
    <w:rsid w:val="00B14873"/>
    <w:rsid w:val="00B1487A"/>
    <w:rsid w:val="00B14ABF"/>
    <w:rsid w:val="00B14CE4"/>
    <w:rsid w:val="00B15E5F"/>
    <w:rsid w:val="00B17217"/>
    <w:rsid w:val="00B1735F"/>
    <w:rsid w:val="00B21297"/>
    <w:rsid w:val="00B213AC"/>
    <w:rsid w:val="00B2143F"/>
    <w:rsid w:val="00B21612"/>
    <w:rsid w:val="00B222B8"/>
    <w:rsid w:val="00B22465"/>
    <w:rsid w:val="00B224B3"/>
    <w:rsid w:val="00B22817"/>
    <w:rsid w:val="00B22AA1"/>
    <w:rsid w:val="00B2324C"/>
    <w:rsid w:val="00B240EB"/>
    <w:rsid w:val="00B248A8"/>
    <w:rsid w:val="00B24AFD"/>
    <w:rsid w:val="00B25702"/>
    <w:rsid w:val="00B263E9"/>
    <w:rsid w:val="00B273C6"/>
    <w:rsid w:val="00B275CD"/>
    <w:rsid w:val="00B27653"/>
    <w:rsid w:val="00B27C66"/>
    <w:rsid w:val="00B325C9"/>
    <w:rsid w:val="00B332FD"/>
    <w:rsid w:val="00B3383A"/>
    <w:rsid w:val="00B33C66"/>
    <w:rsid w:val="00B34482"/>
    <w:rsid w:val="00B36006"/>
    <w:rsid w:val="00B36AD3"/>
    <w:rsid w:val="00B37C35"/>
    <w:rsid w:val="00B40481"/>
    <w:rsid w:val="00B40A8D"/>
    <w:rsid w:val="00B40E31"/>
    <w:rsid w:val="00B41595"/>
    <w:rsid w:val="00B42317"/>
    <w:rsid w:val="00B42AB8"/>
    <w:rsid w:val="00B44A13"/>
    <w:rsid w:val="00B46641"/>
    <w:rsid w:val="00B46D00"/>
    <w:rsid w:val="00B47F52"/>
    <w:rsid w:val="00B50D61"/>
    <w:rsid w:val="00B50FF1"/>
    <w:rsid w:val="00B53752"/>
    <w:rsid w:val="00B54150"/>
    <w:rsid w:val="00B55127"/>
    <w:rsid w:val="00B55DD1"/>
    <w:rsid w:val="00B55E5B"/>
    <w:rsid w:val="00B56052"/>
    <w:rsid w:val="00B56BFF"/>
    <w:rsid w:val="00B573BF"/>
    <w:rsid w:val="00B57A96"/>
    <w:rsid w:val="00B57C29"/>
    <w:rsid w:val="00B61162"/>
    <w:rsid w:val="00B61BA5"/>
    <w:rsid w:val="00B61D44"/>
    <w:rsid w:val="00B62432"/>
    <w:rsid w:val="00B6293A"/>
    <w:rsid w:val="00B6299E"/>
    <w:rsid w:val="00B62C29"/>
    <w:rsid w:val="00B63886"/>
    <w:rsid w:val="00B64938"/>
    <w:rsid w:val="00B64ADE"/>
    <w:rsid w:val="00B654B1"/>
    <w:rsid w:val="00B66215"/>
    <w:rsid w:val="00B7049B"/>
    <w:rsid w:val="00B705C4"/>
    <w:rsid w:val="00B7074A"/>
    <w:rsid w:val="00B71955"/>
    <w:rsid w:val="00B719C9"/>
    <w:rsid w:val="00B71F6B"/>
    <w:rsid w:val="00B73586"/>
    <w:rsid w:val="00B7374D"/>
    <w:rsid w:val="00B738CF"/>
    <w:rsid w:val="00B73CE2"/>
    <w:rsid w:val="00B74F05"/>
    <w:rsid w:val="00B76BE4"/>
    <w:rsid w:val="00B824ED"/>
    <w:rsid w:val="00B82831"/>
    <w:rsid w:val="00B829C7"/>
    <w:rsid w:val="00B82AA2"/>
    <w:rsid w:val="00B835E8"/>
    <w:rsid w:val="00B83E82"/>
    <w:rsid w:val="00B83F00"/>
    <w:rsid w:val="00B84169"/>
    <w:rsid w:val="00B84200"/>
    <w:rsid w:val="00B86092"/>
    <w:rsid w:val="00B8652B"/>
    <w:rsid w:val="00B86E7D"/>
    <w:rsid w:val="00B86EC1"/>
    <w:rsid w:val="00B874A5"/>
    <w:rsid w:val="00B87A55"/>
    <w:rsid w:val="00B87BEC"/>
    <w:rsid w:val="00B87D92"/>
    <w:rsid w:val="00B91667"/>
    <w:rsid w:val="00B93832"/>
    <w:rsid w:val="00B94404"/>
    <w:rsid w:val="00B951B0"/>
    <w:rsid w:val="00B96F18"/>
    <w:rsid w:val="00BA0553"/>
    <w:rsid w:val="00BA09D5"/>
    <w:rsid w:val="00BA1C0E"/>
    <w:rsid w:val="00BA2898"/>
    <w:rsid w:val="00BA28DE"/>
    <w:rsid w:val="00BA32E7"/>
    <w:rsid w:val="00BA340C"/>
    <w:rsid w:val="00BA3597"/>
    <w:rsid w:val="00BA3F62"/>
    <w:rsid w:val="00BA4EA1"/>
    <w:rsid w:val="00BA7129"/>
    <w:rsid w:val="00BA73B6"/>
    <w:rsid w:val="00BB1D9C"/>
    <w:rsid w:val="00BB238F"/>
    <w:rsid w:val="00BB34F6"/>
    <w:rsid w:val="00BB3EA3"/>
    <w:rsid w:val="00BB7184"/>
    <w:rsid w:val="00BB7590"/>
    <w:rsid w:val="00BB75C2"/>
    <w:rsid w:val="00BC16A8"/>
    <w:rsid w:val="00BC208D"/>
    <w:rsid w:val="00BC3185"/>
    <w:rsid w:val="00BC3320"/>
    <w:rsid w:val="00BC5874"/>
    <w:rsid w:val="00BC5B15"/>
    <w:rsid w:val="00BC5DB5"/>
    <w:rsid w:val="00BC68A3"/>
    <w:rsid w:val="00BC7A27"/>
    <w:rsid w:val="00BD00D1"/>
    <w:rsid w:val="00BD0DF1"/>
    <w:rsid w:val="00BD188F"/>
    <w:rsid w:val="00BD1BB5"/>
    <w:rsid w:val="00BD2799"/>
    <w:rsid w:val="00BD2F90"/>
    <w:rsid w:val="00BD305A"/>
    <w:rsid w:val="00BD3380"/>
    <w:rsid w:val="00BD3C2E"/>
    <w:rsid w:val="00BD4010"/>
    <w:rsid w:val="00BD448A"/>
    <w:rsid w:val="00BD44BA"/>
    <w:rsid w:val="00BD45A0"/>
    <w:rsid w:val="00BD4BB2"/>
    <w:rsid w:val="00BD5B7A"/>
    <w:rsid w:val="00BD5E58"/>
    <w:rsid w:val="00BD6958"/>
    <w:rsid w:val="00BD77C0"/>
    <w:rsid w:val="00BE0320"/>
    <w:rsid w:val="00BE035F"/>
    <w:rsid w:val="00BE03C2"/>
    <w:rsid w:val="00BE052B"/>
    <w:rsid w:val="00BE0755"/>
    <w:rsid w:val="00BE2AC3"/>
    <w:rsid w:val="00BE2FBA"/>
    <w:rsid w:val="00BE35D9"/>
    <w:rsid w:val="00BE4279"/>
    <w:rsid w:val="00BE49D4"/>
    <w:rsid w:val="00BE4F81"/>
    <w:rsid w:val="00BE6956"/>
    <w:rsid w:val="00BE7EA8"/>
    <w:rsid w:val="00BF059E"/>
    <w:rsid w:val="00BF182B"/>
    <w:rsid w:val="00BF1963"/>
    <w:rsid w:val="00BF1ED3"/>
    <w:rsid w:val="00BF24E9"/>
    <w:rsid w:val="00BF4D75"/>
    <w:rsid w:val="00BF5194"/>
    <w:rsid w:val="00BF67C1"/>
    <w:rsid w:val="00BF6C4C"/>
    <w:rsid w:val="00BF6E26"/>
    <w:rsid w:val="00BF7528"/>
    <w:rsid w:val="00C04E72"/>
    <w:rsid w:val="00C04EC8"/>
    <w:rsid w:val="00C05266"/>
    <w:rsid w:val="00C05740"/>
    <w:rsid w:val="00C06F96"/>
    <w:rsid w:val="00C079B3"/>
    <w:rsid w:val="00C07D22"/>
    <w:rsid w:val="00C106C6"/>
    <w:rsid w:val="00C10B25"/>
    <w:rsid w:val="00C10D14"/>
    <w:rsid w:val="00C11172"/>
    <w:rsid w:val="00C11590"/>
    <w:rsid w:val="00C1160D"/>
    <w:rsid w:val="00C120A9"/>
    <w:rsid w:val="00C1296E"/>
    <w:rsid w:val="00C14108"/>
    <w:rsid w:val="00C142B7"/>
    <w:rsid w:val="00C14522"/>
    <w:rsid w:val="00C14730"/>
    <w:rsid w:val="00C147FD"/>
    <w:rsid w:val="00C14E07"/>
    <w:rsid w:val="00C15604"/>
    <w:rsid w:val="00C21F26"/>
    <w:rsid w:val="00C22FCF"/>
    <w:rsid w:val="00C30041"/>
    <w:rsid w:val="00C3093F"/>
    <w:rsid w:val="00C30BD4"/>
    <w:rsid w:val="00C322D8"/>
    <w:rsid w:val="00C32577"/>
    <w:rsid w:val="00C328AB"/>
    <w:rsid w:val="00C32B36"/>
    <w:rsid w:val="00C336C5"/>
    <w:rsid w:val="00C33919"/>
    <w:rsid w:val="00C34419"/>
    <w:rsid w:val="00C349D0"/>
    <w:rsid w:val="00C34EF2"/>
    <w:rsid w:val="00C376A1"/>
    <w:rsid w:val="00C409A8"/>
    <w:rsid w:val="00C40FED"/>
    <w:rsid w:val="00C4306F"/>
    <w:rsid w:val="00C432BC"/>
    <w:rsid w:val="00C43A7D"/>
    <w:rsid w:val="00C457FD"/>
    <w:rsid w:val="00C46D96"/>
    <w:rsid w:val="00C51B3A"/>
    <w:rsid w:val="00C52776"/>
    <w:rsid w:val="00C52BA3"/>
    <w:rsid w:val="00C52CF7"/>
    <w:rsid w:val="00C53D2D"/>
    <w:rsid w:val="00C54034"/>
    <w:rsid w:val="00C545B2"/>
    <w:rsid w:val="00C54EAF"/>
    <w:rsid w:val="00C55002"/>
    <w:rsid w:val="00C55E51"/>
    <w:rsid w:val="00C56D8A"/>
    <w:rsid w:val="00C571CC"/>
    <w:rsid w:val="00C57CB7"/>
    <w:rsid w:val="00C57DB4"/>
    <w:rsid w:val="00C60B90"/>
    <w:rsid w:val="00C60CFD"/>
    <w:rsid w:val="00C621E5"/>
    <w:rsid w:val="00C64977"/>
    <w:rsid w:val="00C64B24"/>
    <w:rsid w:val="00C650DD"/>
    <w:rsid w:val="00C657B8"/>
    <w:rsid w:val="00C66B40"/>
    <w:rsid w:val="00C67A72"/>
    <w:rsid w:val="00C7021E"/>
    <w:rsid w:val="00C704CF"/>
    <w:rsid w:val="00C7214C"/>
    <w:rsid w:val="00C72413"/>
    <w:rsid w:val="00C724E6"/>
    <w:rsid w:val="00C73687"/>
    <w:rsid w:val="00C73731"/>
    <w:rsid w:val="00C74D63"/>
    <w:rsid w:val="00C77120"/>
    <w:rsid w:val="00C77285"/>
    <w:rsid w:val="00C77FAA"/>
    <w:rsid w:val="00C81093"/>
    <w:rsid w:val="00C81CDB"/>
    <w:rsid w:val="00C822A8"/>
    <w:rsid w:val="00C82D33"/>
    <w:rsid w:val="00C8321A"/>
    <w:rsid w:val="00C842CE"/>
    <w:rsid w:val="00C844BB"/>
    <w:rsid w:val="00C84DFD"/>
    <w:rsid w:val="00C85934"/>
    <w:rsid w:val="00C873B5"/>
    <w:rsid w:val="00C87441"/>
    <w:rsid w:val="00C87D3D"/>
    <w:rsid w:val="00C903DE"/>
    <w:rsid w:val="00C921B6"/>
    <w:rsid w:val="00C92505"/>
    <w:rsid w:val="00C9335B"/>
    <w:rsid w:val="00C9445F"/>
    <w:rsid w:val="00C957BB"/>
    <w:rsid w:val="00C96052"/>
    <w:rsid w:val="00C961F8"/>
    <w:rsid w:val="00C9773A"/>
    <w:rsid w:val="00CA04D6"/>
    <w:rsid w:val="00CA19D6"/>
    <w:rsid w:val="00CA3128"/>
    <w:rsid w:val="00CA3D84"/>
    <w:rsid w:val="00CA416A"/>
    <w:rsid w:val="00CA43EE"/>
    <w:rsid w:val="00CA4D49"/>
    <w:rsid w:val="00CA55FD"/>
    <w:rsid w:val="00CA62DC"/>
    <w:rsid w:val="00CA6837"/>
    <w:rsid w:val="00CA78BB"/>
    <w:rsid w:val="00CA7E37"/>
    <w:rsid w:val="00CB0D5C"/>
    <w:rsid w:val="00CB22CE"/>
    <w:rsid w:val="00CB451F"/>
    <w:rsid w:val="00CB50D3"/>
    <w:rsid w:val="00CB5D4A"/>
    <w:rsid w:val="00CB5F23"/>
    <w:rsid w:val="00CB7250"/>
    <w:rsid w:val="00CB7C95"/>
    <w:rsid w:val="00CC0E75"/>
    <w:rsid w:val="00CC3355"/>
    <w:rsid w:val="00CC37ED"/>
    <w:rsid w:val="00CC7492"/>
    <w:rsid w:val="00CD04AC"/>
    <w:rsid w:val="00CD0D5F"/>
    <w:rsid w:val="00CD251C"/>
    <w:rsid w:val="00CD2F23"/>
    <w:rsid w:val="00CD5754"/>
    <w:rsid w:val="00CD5C3F"/>
    <w:rsid w:val="00CD60A7"/>
    <w:rsid w:val="00CE0280"/>
    <w:rsid w:val="00CE092C"/>
    <w:rsid w:val="00CE2988"/>
    <w:rsid w:val="00CE3399"/>
    <w:rsid w:val="00CE3B41"/>
    <w:rsid w:val="00CE4865"/>
    <w:rsid w:val="00CE496C"/>
    <w:rsid w:val="00CE49DD"/>
    <w:rsid w:val="00CE79AA"/>
    <w:rsid w:val="00CF02EB"/>
    <w:rsid w:val="00CF0A1F"/>
    <w:rsid w:val="00CF1237"/>
    <w:rsid w:val="00CF131F"/>
    <w:rsid w:val="00CF353C"/>
    <w:rsid w:val="00CF39BA"/>
    <w:rsid w:val="00CF3A3E"/>
    <w:rsid w:val="00CF4502"/>
    <w:rsid w:val="00CF4C8E"/>
    <w:rsid w:val="00CF55B7"/>
    <w:rsid w:val="00CF5920"/>
    <w:rsid w:val="00CF5EB5"/>
    <w:rsid w:val="00CF6047"/>
    <w:rsid w:val="00D00160"/>
    <w:rsid w:val="00D00D12"/>
    <w:rsid w:val="00D00EC3"/>
    <w:rsid w:val="00D0265D"/>
    <w:rsid w:val="00D02675"/>
    <w:rsid w:val="00D03162"/>
    <w:rsid w:val="00D03B73"/>
    <w:rsid w:val="00D057EA"/>
    <w:rsid w:val="00D06839"/>
    <w:rsid w:val="00D068B6"/>
    <w:rsid w:val="00D06A9B"/>
    <w:rsid w:val="00D06EC0"/>
    <w:rsid w:val="00D100D0"/>
    <w:rsid w:val="00D10282"/>
    <w:rsid w:val="00D1076E"/>
    <w:rsid w:val="00D10CDE"/>
    <w:rsid w:val="00D11E97"/>
    <w:rsid w:val="00D12F69"/>
    <w:rsid w:val="00D13A92"/>
    <w:rsid w:val="00D147FA"/>
    <w:rsid w:val="00D14C30"/>
    <w:rsid w:val="00D151B9"/>
    <w:rsid w:val="00D15BDB"/>
    <w:rsid w:val="00D15E1B"/>
    <w:rsid w:val="00D16B44"/>
    <w:rsid w:val="00D17BD5"/>
    <w:rsid w:val="00D2075F"/>
    <w:rsid w:val="00D212AA"/>
    <w:rsid w:val="00D213EE"/>
    <w:rsid w:val="00D219F3"/>
    <w:rsid w:val="00D2354D"/>
    <w:rsid w:val="00D24A67"/>
    <w:rsid w:val="00D25257"/>
    <w:rsid w:val="00D25655"/>
    <w:rsid w:val="00D25785"/>
    <w:rsid w:val="00D26398"/>
    <w:rsid w:val="00D2645E"/>
    <w:rsid w:val="00D268D4"/>
    <w:rsid w:val="00D26952"/>
    <w:rsid w:val="00D26B52"/>
    <w:rsid w:val="00D3045E"/>
    <w:rsid w:val="00D30467"/>
    <w:rsid w:val="00D308D2"/>
    <w:rsid w:val="00D31FB9"/>
    <w:rsid w:val="00D321F1"/>
    <w:rsid w:val="00D331E7"/>
    <w:rsid w:val="00D336DA"/>
    <w:rsid w:val="00D342F9"/>
    <w:rsid w:val="00D355DD"/>
    <w:rsid w:val="00D358A9"/>
    <w:rsid w:val="00D3597F"/>
    <w:rsid w:val="00D36961"/>
    <w:rsid w:val="00D36EA1"/>
    <w:rsid w:val="00D3711B"/>
    <w:rsid w:val="00D37E45"/>
    <w:rsid w:val="00D37E55"/>
    <w:rsid w:val="00D401E6"/>
    <w:rsid w:val="00D405FD"/>
    <w:rsid w:val="00D42C0B"/>
    <w:rsid w:val="00D43CCB"/>
    <w:rsid w:val="00D440AA"/>
    <w:rsid w:val="00D44372"/>
    <w:rsid w:val="00D461C1"/>
    <w:rsid w:val="00D4657A"/>
    <w:rsid w:val="00D46E04"/>
    <w:rsid w:val="00D46E5C"/>
    <w:rsid w:val="00D500F3"/>
    <w:rsid w:val="00D507F2"/>
    <w:rsid w:val="00D50D58"/>
    <w:rsid w:val="00D52B84"/>
    <w:rsid w:val="00D55D5D"/>
    <w:rsid w:val="00D56A56"/>
    <w:rsid w:val="00D5731A"/>
    <w:rsid w:val="00D5781E"/>
    <w:rsid w:val="00D57835"/>
    <w:rsid w:val="00D616F3"/>
    <w:rsid w:val="00D61752"/>
    <w:rsid w:val="00D61F6A"/>
    <w:rsid w:val="00D62078"/>
    <w:rsid w:val="00D62BEF"/>
    <w:rsid w:val="00D63277"/>
    <w:rsid w:val="00D632B6"/>
    <w:rsid w:val="00D63A99"/>
    <w:rsid w:val="00D65A9D"/>
    <w:rsid w:val="00D66213"/>
    <w:rsid w:val="00D6697B"/>
    <w:rsid w:val="00D66ADE"/>
    <w:rsid w:val="00D674C3"/>
    <w:rsid w:val="00D67882"/>
    <w:rsid w:val="00D70FE5"/>
    <w:rsid w:val="00D718F8"/>
    <w:rsid w:val="00D72C5B"/>
    <w:rsid w:val="00D747E3"/>
    <w:rsid w:val="00D7618C"/>
    <w:rsid w:val="00D76458"/>
    <w:rsid w:val="00D7681E"/>
    <w:rsid w:val="00D76972"/>
    <w:rsid w:val="00D7762B"/>
    <w:rsid w:val="00D80105"/>
    <w:rsid w:val="00D80654"/>
    <w:rsid w:val="00D811EE"/>
    <w:rsid w:val="00D81632"/>
    <w:rsid w:val="00D828EF"/>
    <w:rsid w:val="00D83684"/>
    <w:rsid w:val="00D84D2A"/>
    <w:rsid w:val="00D8527A"/>
    <w:rsid w:val="00D864D3"/>
    <w:rsid w:val="00D86975"/>
    <w:rsid w:val="00D901EF"/>
    <w:rsid w:val="00D945DE"/>
    <w:rsid w:val="00D9466C"/>
    <w:rsid w:val="00D953F8"/>
    <w:rsid w:val="00D9595A"/>
    <w:rsid w:val="00D96EB8"/>
    <w:rsid w:val="00D9751A"/>
    <w:rsid w:val="00DA1EF0"/>
    <w:rsid w:val="00DA275B"/>
    <w:rsid w:val="00DA2E91"/>
    <w:rsid w:val="00DA3950"/>
    <w:rsid w:val="00DA3DB7"/>
    <w:rsid w:val="00DA473D"/>
    <w:rsid w:val="00DA4A8A"/>
    <w:rsid w:val="00DA53C4"/>
    <w:rsid w:val="00DA5510"/>
    <w:rsid w:val="00DA5F5A"/>
    <w:rsid w:val="00DA693C"/>
    <w:rsid w:val="00DA7EF1"/>
    <w:rsid w:val="00DB233D"/>
    <w:rsid w:val="00DB2C7B"/>
    <w:rsid w:val="00DB36F8"/>
    <w:rsid w:val="00DB42B0"/>
    <w:rsid w:val="00DB42B5"/>
    <w:rsid w:val="00DB4439"/>
    <w:rsid w:val="00DB5A04"/>
    <w:rsid w:val="00DB5DE7"/>
    <w:rsid w:val="00DB795A"/>
    <w:rsid w:val="00DB79DC"/>
    <w:rsid w:val="00DB7EA7"/>
    <w:rsid w:val="00DC0B23"/>
    <w:rsid w:val="00DC0B85"/>
    <w:rsid w:val="00DC255F"/>
    <w:rsid w:val="00DC5100"/>
    <w:rsid w:val="00DC5212"/>
    <w:rsid w:val="00DC543D"/>
    <w:rsid w:val="00DC5CC4"/>
    <w:rsid w:val="00DC5FB4"/>
    <w:rsid w:val="00DC61D4"/>
    <w:rsid w:val="00DD0F55"/>
    <w:rsid w:val="00DD108D"/>
    <w:rsid w:val="00DD1669"/>
    <w:rsid w:val="00DD17F4"/>
    <w:rsid w:val="00DD24F9"/>
    <w:rsid w:val="00DD2845"/>
    <w:rsid w:val="00DD2F30"/>
    <w:rsid w:val="00DD31A1"/>
    <w:rsid w:val="00DD3FA8"/>
    <w:rsid w:val="00DD443B"/>
    <w:rsid w:val="00DD5378"/>
    <w:rsid w:val="00DD77C6"/>
    <w:rsid w:val="00DD7A76"/>
    <w:rsid w:val="00DE0C8D"/>
    <w:rsid w:val="00DE0D49"/>
    <w:rsid w:val="00DE322A"/>
    <w:rsid w:val="00DE373D"/>
    <w:rsid w:val="00DE3CD7"/>
    <w:rsid w:val="00DE6A61"/>
    <w:rsid w:val="00DE76FD"/>
    <w:rsid w:val="00DE7AB1"/>
    <w:rsid w:val="00DF0E0C"/>
    <w:rsid w:val="00DF17B7"/>
    <w:rsid w:val="00DF1872"/>
    <w:rsid w:val="00DF3166"/>
    <w:rsid w:val="00DF4845"/>
    <w:rsid w:val="00DF601E"/>
    <w:rsid w:val="00E00BEB"/>
    <w:rsid w:val="00E0179E"/>
    <w:rsid w:val="00E017DB"/>
    <w:rsid w:val="00E01C2C"/>
    <w:rsid w:val="00E0264E"/>
    <w:rsid w:val="00E02CA8"/>
    <w:rsid w:val="00E041FD"/>
    <w:rsid w:val="00E04569"/>
    <w:rsid w:val="00E061C6"/>
    <w:rsid w:val="00E06534"/>
    <w:rsid w:val="00E06EF9"/>
    <w:rsid w:val="00E079BD"/>
    <w:rsid w:val="00E10746"/>
    <w:rsid w:val="00E11870"/>
    <w:rsid w:val="00E12635"/>
    <w:rsid w:val="00E12821"/>
    <w:rsid w:val="00E13CA4"/>
    <w:rsid w:val="00E143BE"/>
    <w:rsid w:val="00E14E13"/>
    <w:rsid w:val="00E14FE1"/>
    <w:rsid w:val="00E163B4"/>
    <w:rsid w:val="00E16D87"/>
    <w:rsid w:val="00E170CB"/>
    <w:rsid w:val="00E20619"/>
    <w:rsid w:val="00E212F1"/>
    <w:rsid w:val="00E21D68"/>
    <w:rsid w:val="00E23306"/>
    <w:rsid w:val="00E23E73"/>
    <w:rsid w:val="00E2410F"/>
    <w:rsid w:val="00E245F7"/>
    <w:rsid w:val="00E24D54"/>
    <w:rsid w:val="00E24F0D"/>
    <w:rsid w:val="00E27DC9"/>
    <w:rsid w:val="00E30BF0"/>
    <w:rsid w:val="00E3130F"/>
    <w:rsid w:val="00E32998"/>
    <w:rsid w:val="00E3361F"/>
    <w:rsid w:val="00E36A79"/>
    <w:rsid w:val="00E373C6"/>
    <w:rsid w:val="00E37D9E"/>
    <w:rsid w:val="00E40519"/>
    <w:rsid w:val="00E4206F"/>
    <w:rsid w:val="00E42FAD"/>
    <w:rsid w:val="00E43E35"/>
    <w:rsid w:val="00E449FC"/>
    <w:rsid w:val="00E44DD2"/>
    <w:rsid w:val="00E46B45"/>
    <w:rsid w:val="00E47AE5"/>
    <w:rsid w:val="00E510A3"/>
    <w:rsid w:val="00E514CD"/>
    <w:rsid w:val="00E5454A"/>
    <w:rsid w:val="00E54CE1"/>
    <w:rsid w:val="00E567AF"/>
    <w:rsid w:val="00E576C9"/>
    <w:rsid w:val="00E57F31"/>
    <w:rsid w:val="00E614D9"/>
    <w:rsid w:val="00E62B8E"/>
    <w:rsid w:val="00E6380E"/>
    <w:rsid w:val="00E639CB"/>
    <w:rsid w:val="00E64D32"/>
    <w:rsid w:val="00E65681"/>
    <w:rsid w:val="00E656E6"/>
    <w:rsid w:val="00E65DE4"/>
    <w:rsid w:val="00E6733D"/>
    <w:rsid w:val="00E674B6"/>
    <w:rsid w:val="00E704F9"/>
    <w:rsid w:val="00E71110"/>
    <w:rsid w:val="00E71557"/>
    <w:rsid w:val="00E71D3A"/>
    <w:rsid w:val="00E72121"/>
    <w:rsid w:val="00E73F93"/>
    <w:rsid w:val="00E740CA"/>
    <w:rsid w:val="00E751F1"/>
    <w:rsid w:val="00E76280"/>
    <w:rsid w:val="00E76669"/>
    <w:rsid w:val="00E802AF"/>
    <w:rsid w:val="00E8069D"/>
    <w:rsid w:val="00E80A57"/>
    <w:rsid w:val="00E80BF1"/>
    <w:rsid w:val="00E8516B"/>
    <w:rsid w:val="00E87D13"/>
    <w:rsid w:val="00E902A2"/>
    <w:rsid w:val="00E90678"/>
    <w:rsid w:val="00E90B9A"/>
    <w:rsid w:val="00E90E65"/>
    <w:rsid w:val="00E92110"/>
    <w:rsid w:val="00E94023"/>
    <w:rsid w:val="00E951A5"/>
    <w:rsid w:val="00E952CA"/>
    <w:rsid w:val="00E9557C"/>
    <w:rsid w:val="00E96920"/>
    <w:rsid w:val="00E96DE5"/>
    <w:rsid w:val="00E97D41"/>
    <w:rsid w:val="00E97FF6"/>
    <w:rsid w:val="00EA17F8"/>
    <w:rsid w:val="00EA1F1F"/>
    <w:rsid w:val="00EA21C6"/>
    <w:rsid w:val="00EA2763"/>
    <w:rsid w:val="00EA3362"/>
    <w:rsid w:val="00EA483D"/>
    <w:rsid w:val="00EA5364"/>
    <w:rsid w:val="00EA569A"/>
    <w:rsid w:val="00EB2131"/>
    <w:rsid w:val="00EB2487"/>
    <w:rsid w:val="00EB295D"/>
    <w:rsid w:val="00EB43E9"/>
    <w:rsid w:val="00EB570E"/>
    <w:rsid w:val="00EB5EC8"/>
    <w:rsid w:val="00EB710E"/>
    <w:rsid w:val="00EB7481"/>
    <w:rsid w:val="00EB7A8B"/>
    <w:rsid w:val="00EB7E46"/>
    <w:rsid w:val="00EC0F4A"/>
    <w:rsid w:val="00EC1E98"/>
    <w:rsid w:val="00EC2AFF"/>
    <w:rsid w:val="00EC3210"/>
    <w:rsid w:val="00EC33B4"/>
    <w:rsid w:val="00EC3ADA"/>
    <w:rsid w:val="00EC4178"/>
    <w:rsid w:val="00EC47B8"/>
    <w:rsid w:val="00EC59B2"/>
    <w:rsid w:val="00EC7792"/>
    <w:rsid w:val="00ED05C9"/>
    <w:rsid w:val="00ED0887"/>
    <w:rsid w:val="00ED0974"/>
    <w:rsid w:val="00ED1D78"/>
    <w:rsid w:val="00ED2A68"/>
    <w:rsid w:val="00ED3E80"/>
    <w:rsid w:val="00ED3F05"/>
    <w:rsid w:val="00ED672F"/>
    <w:rsid w:val="00EE0900"/>
    <w:rsid w:val="00EE1F74"/>
    <w:rsid w:val="00EE260D"/>
    <w:rsid w:val="00EE3CAB"/>
    <w:rsid w:val="00EE57AB"/>
    <w:rsid w:val="00EE587E"/>
    <w:rsid w:val="00EE5F12"/>
    <w:rsid w:val="00EE652E"/>
    <w:rsid w:val="00EE7026"/>
    <w:rsid w:val="00EE75B7"/>
    <w:rsid w:val="00EF0544"/>
    <w:rsid w:val="00EF2090"/>
    <w:rsid w:val="00EF2388"/>
    <w:rsid w:val="00EF27D5"/>
    <w:rsid w:val="00EF2A4E"/>
    <w:rsid w:val="00EF3307"/>
    <w:rsid w:val="00EF3F98"/>
    <w:rsid w:val="00EF45E0"/>
    <w:rsid w:val="00EF5A80"/>
    <w:rsid w:val="00EF69F9"/>
    <w:rsid w:val="00EF729D"/>
    <w:rsid w:val="00F002B8"/>
    <w:rsid w:val="00F0054E"/>
    <w:rsid w:val="00F01E3D"/>
    <w:rsid w:val="00F02C59"/>
    <w:rsid w:val="00F037CE"/>
    <w:rsid w:val="00F05EF7"/>
    <w:rsid w:val="00F0603E"/>
    <w:rsid w:val="00F0612B"/>
    <w:rsid w:val="00F103CC"/>
    <w:rsid w:val="00F11472"/>
    <w:rsid w:val="00F1149D"/>
    <w:rsid w:val="00F1170E"/>
    <w:rsid w:val="00F13606"/>
    <w:rsid w:val="00F138D6"/>
    <w:rsid w:val="00F140A2"/>
    <w:rsid w:val="00F140CD"/>
    <w:rsid w:val="00F1413C"/>
    <w:rsid w:val="00F1433B"/>
    <w:rsid w:val="00F175CC"/>
    <w:rsid w:val="00F2007D"/>
    <w:rsid w:val="00F201BC"/>
    <w:rsid w:val="00F20449"/>
    <w:rsid w:val="00F22231"/>
    <w:rsid w:val="00F23F1A"/>
    <w:rsid w:val="00F2449A"/>
    <w:rsid w:val="00F24C83"/>
    <w:rsid w:val="00F27F9C"/>
    <w:rsid w:val="00F30D62"/>
    <w:rsid w:val="00F30F3B"/>
    <w:rsid w:val="00F32375"/>
    <w:rsid w:val="00F32591"/>
    <w:rsid w:val="00F329D6"/>
    <w:rsid w:val="00F32E4C"/>
    <w:rsid w:val="00F3537A"/>
    <w:rsid w:val="00F3607D"/>
    <w:rsid w:val="00F37195"/>
    <w:rsid w:val="00F37F2A"/>
    <w:rsid w:val="00F40731"/>
    <w:rsid w:val="00F41427"/>
    <w:rsid w:val="00F41717"/>
    <w:rsid w:val="00F438E9"/>
    <w:rsid w:val="00F43D0E"/>
    <w:rsid w:val="00F44616"/>
    <w:rsid w:val="00F45076"/>
    <w:rsid w:val="00F45F4E"/>
    <w:rsid w:val="00F46969"/>
    <w:rsid w:val="00F46F9F"/>
    <w:rsid w:val="00F503C3"/>
    <w:rsid w:val="00F53CCC"/>
    <w:rsid w:val="00F55EB0"/>
    <w:rsid w:val="00F56BAB"/>
    <w:rsid w:val="00F5723D"/>
    <w:rsid w:val="00F578A3"/>
    <w:rsid w:val="00F57F71"/>
    <w:rsid w:val="00F61005"/>
    <w:rsid w:val="00F61395"/>
    <w:rsid w:val="00F61AA4"/>
    <w:rsid w:val="00F61DE4"/>
    <w:rsid w:val="00F622FC"/>
    <w:rsid w:val="00F623C8"/>
    <w:rsid w:val="00F62EFD"/>
    <w:rsid w:val="00F64723"/>
    <w:rsid w:val="00F64896"/>
    <w:rsid w:val="00F656AB"/>
    <w:rsid w:val="00F65F41"/>
    <w:rsid w:val="00F6675A"/>
    <w:rsid w:val="00F66927"/>
    <w:rsid w:val="00F66B23"/>
    <w:rsid w:val="00F673A7"/>
    <w:rsid w:val="00F72CB8"/>
    <w:rsid w:val="00F73C17"/>
    <w:rsid w:val="00F7407E"/>
    <w:rsid w:val="00F74836"/>
    <w:rsid w:val="00F75E6A"/>
    <w:rsid w:val="00F76E1C"/>
    <w:rsid w:val="00F775B8"/>
    <w:rsid w:val="00F77DD7"/>
    <w:rsid w:val="00F81682"/>
    <w:rsid w:val="00F8250E"/>
    <w:rsid w:val="00F83BFA"/>
    <w:rsid w:val="00F850A5"/>
    <w:rsid w:val="00F85699"/>
    <w:rsid w:val="00F85A7F"/>
    <w:rsid w:val="00F85B88"/>
    <w:rsid w:val="00F8732D"/>
    <w:rsid w:val="00F90BEC"/>
    <w:rsid w:val="00F913AF"/>
    <w:rsid w:val="00F91658"/>
    <w:rsid w:val="00F925C0"/>
    <w:rsid w:val="00F934A1"/>
    <w:rsid w:val="00F941FD"/>
    <w:rsid w:val="00F95CCB"/>
    <w:rsid w:val="00F97569"/>
    <w:rsid w:val="00F97D4D"/>
    <w:rsid w:val="00FA07B4"/>
    <w:rsid w:val="00FA0EEF"/>
    <w:rsid w:val="00FA1585"/>
    <w:rsid w:val="00FA201D"/>
    <w:rsid w:val="00FA2235"/>
    <w:rsid w:val="00FA24D2"/>
    <w:rsid w:val="00FA4198"/>
    <w:rsid w:val="00FA486D"/>
    <w:rsid w:val="00FA4A29"/>
    <w:rsid w:val="00FA569F"/>
    <w:rsid w:val="00FA6605"/>
    <w:rsid w:val="00FA6E80"/>
    <w:rsid w:val="00FB0208"/>
    <w:rsid w:val="00FB1CDF"/>
    <w:rsid w:val="00FB2256"/>
    <w:rsid w:val="00FB238F"/>
    <w:rsid w:val="00FB40D1"/>
    <w:rsid w:val="00FB5786"/>
    <w:rsid w:val="00FB5F4A"/>
    <w:rsid w:val="00FB618F"/>
    <w:rsid w:val="00FB6488"/>
    <w:rsid w:val="00FB6649"/>
    <w:rsid w:val="00FC0046"/>
    <w:rsid w:val="00FC08B7"/>
    <w:rsid w:val="00FC1AB6"/>
    <w:rsid w:val="00FC4E21"/>
    <w:rsid w:val="00FC5320"/>
    <w:rsid w:val="00FD20B9"/>
    <w:rsid w:val="00FD23EE"/>
    <w:rsid w:val="00FD2D36"/>
    <w:rsid w:val="00FD3690"/>
    <w:rsid w:val="00FD3C05"/>
    <w:rsid w:val="00FD406C"/>
    <w:rsid w:val="00FD425F"/>
    <w:rsid w:val="00FD6A86"/>
    <w:rsid w:val="00FD7993"/>
    <w:rsid w:val="00FE1994"/>
    <w:rsid w:val="00FE3758"/>
    <w:rsid w:val="00FE3854"/>
    <w:rsid w:val="00FE3FA1"/>
    <w:rsid w:val="00FE51A3"/>
    <w:rsid w:val="00FE58A2"/>
    <w:rsid w:val="00FE5B6A"/>
    <w:rsid w:val="00FE6089"/>
    <w:rsid w:val="00FE65AB"/>
    <w:rsid w:val="00FE6639"/>
    <w:rsid w:val="00FE66C6"/>
    <w:rsid w:val="00FE70BE"/>
    <w:rsid w:val="00FE75F9"/>
    <w:rsid w:val="00FF05D9"/>
    <w:rsid w:val="00FF0A24"/>
    <w:rsid w:val="00FF0DE6"/>
    <w:rsid w:val="00FF0FE8"/>
    <w:rsid w:val="00FF184D"/>
    <w:rsid w:val="00FF18B7"/>
    <w:rsid w:val="00FF376D"/>
    <w:rsid w:val="00FF40F9"/>
    <w:rsid w:val="00FF6230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80B3D4"/>
  <w14:defaultImageDpi w14:val="330"/>
  <w15:docId w15:val="{6FE96A5B-DD55-47F3-B195-4D6B9EBC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1F87"/>
    <w:pPr>
      <w:spacing w:before="0" w:after="0" w:line="240" w:lineRule="auto"/>
    </w:pPr>
    <w:rPr>
      <w:rFonts w:ascii="Calibri Light" w:hAnsi="Calibri Light"/>
      <w:sz w:val="14"/>
    </w:rPr>
  </w:style>
  <w:style w:type="paragraph" w:styleId="berschrift1">
    <w:name w:val="heading 1"/>
    <w:aliases w:val="jf 1 Überschrift"/>
    <w:basedOn w:val="Standard"/>
    <w:next w:val="Standard"/>
    <w:link w:val="berschrift1Zchn"/>
    <w:uiPriority w:val="9"/>
    <w:qFormat/>
    <w:rsid w:val="006C6426"/>
    <w:pPr>
      <w:pBdr>
        <w:top w:val="single" w:sz="48" w:space="0" w:color="4472C4" w:themeColor="accent1"/>
        <w:left w:val="single" w:sz="48" w:space="0" w:color="4472C4" w:themeColor="accent1"/>
        <w:bottom w:val="single" w:sz="48" w:space="0" w:color="4472C4" w:themeColor="accent1"/>
        <w:right w:val="single" w:sz="48" w:space="0" w:color="4472C4" w:themeColor="accent1"/>
      </w:pBdr>
      <w:shd w:val="clear" w:color="auto" w:fill="4472C4" w:themeFill="accent1"/>
      <w:spacing w:before="40" w:after="20"/>
      <w:outlineLvl w:val="0"/>
    </w:pPr>
    <w:rPr>
      <w:caps/>
      <w:color w:val="FFFFFF" w:themeColor="background1"/>
      <w:spacing w:val="15"/>
      <w:sz w:val="20"/>
      <w:szCs w:val="22"/>
    </w:rPr>
  </w:style>
  <w:style w:type="paragraph" w:styleId="berschrift2">
    <w:name w:val="heading 2"/>
    <w:aliases w:val="jf 2 Überschrift 2"/>
    <w:basedOn w:val="Standard"/>
    <w:next w:val="Standard"/>
    <w:link w:val="berschrift2Zchn"/>
    <w:uiPriority w:val="9"/>
    <w:unhideWhenUsed/>
    <w:qFormat/>
    <w:rsid w:val="004C2B60"/>
    <w:pPr>
      <w:keepNext/>
      <w:pBdr>
        <w:top w:val="single" w:sz="48" w:space="0" w:color="D9E2F3" w:themeColor="accent1" w:themeTint="33"/>
        <w:left w:val="single" w:sz="48" w:space="0" w:color="D9E2F3" w:themeColor="accent1" w:themeTint="33"/>
        <w:bottom w:val="single" w:sz="48" w:space="0" w:color="D9E2F3" w:themeColor="accent1" w:themeTint="33"/>
        <w:right w:val="single" w:sz="48" w:space="0" w:color="D9E2F3" w:themeColor="accent1" w:themeTint="33"/>
      </w:pBdr>
      <w:shd w:val="clear" w:color="auto" w:fill="D9E2F3" w:themeFill="accent1" w:themeFillTint="33"/>
      <w:spacing w:before="60" w:after="40" w:line="160" w:lineRule="exact"/>
      <w:outlineLvl w:val="1"/>
    </w:pPr>
    <w:rPr>
      <w:caps/>
      <w:spacing w:val="15"/>
      <w:sz w:val="18"/>
      <w:szCs w:val="22"/>
    </w:rPr>
  </w:style>
  <w:style w:type="paragraph" w:styleId="berschrift3">
    <w:name w:val="heading 3"/>
    <w:aliases w:val="jf 3 Überschrift 3"/>
    <w:basedOn w:val="Standard"/>
    <w:next w:val="Standard"/>
    <w:link w:val="berschrift3Zchn"/>
    <w:uiPriority w:val="9"/>
    <w:unhideWhenUsed/>
    <w:qFormat/>
    <w:rsid w:val="005073FD"/>
    <w:pPr>
      <w:keepNext/>
      <w:spacing w:before="100" w:after="20"/>
      <w:ind w:left="-57"/>
      <w:outlineLvl w:val="2"/>
    </w:pPr>
    <w:rPr>
      <w:rFonts w:ascii="Aptos SemiBold" w:hAnsi="Aptos SemiBold"/>
      <w:color w:val="000000" w:themeColor="text1"/>
      <w:sz w:val="16"/>
    </w:rPr>
  </w:style>
  <w:style w:type="paragraph" w:styleId="berschrift4">
    <w:name w:val="heading 4"/>
    <w:basedOn w:val="jfCodegross"/>
    <w:next w:val="Standard"/>
    <w:link w:val="berschrift4Zchn"/>
    <w:uiPriority w:val="9"/>
    <w:unhideWhenUsed/>
    <w:rsid w:val="002860B5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2860B5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rsid w:val="002860B5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60B5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60B5"/>
    <w:pPr>
      <w:spacing w:before="20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60B5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jf 1 Überschrift Zchn"/>
    <w:basedOn w:val="Absatz-Standardschriftart"/>
    <w:link w:val="berschrift1"/>
    <w:uiPriority w:val="9"/>
    <w:rsid w:val="006C6426"/>
    <w:rPr>
      <w:rFonts w:ascii="Calibri Light" w:hAnsi="Calibri Light"/>
      <w:caps/>
      <w:color w:val="FFFFFF" w:themeColor="background1"/>
      <w:spacing w:val="15"/>
      <w:szCs w:val="22"/>
      <w:shd w:val="clear" w:color="auto" w:fill="4472C4" w:themeFill="accent1"/>
    </w:rPr>
  </w:style>
  <w:style w:type="character" w:customStyle="1" w:styleId="berschrift2Zchn">
    <w:name w:val="Überschrift 2 Zchn"/>
    <w:aliases w:val="jf 2 Überschrift 2 Zchn"/>
    <w:basedOn w:val="Absatz-Standardschriftart"/>
    <w:link w:val="berschrift2"/>
    <w:uiPriority w:val="9"/>
    <w:rsid w:val="004C2B60"/>
    <w:rPr>
      <w:rFonts w:ascii="Calibri Light" w:hAnsi="Calibri Light"/>
      <w:caps/>
      <w:spacing w:val="15"/>
      <w:sz w:val="18"/>
      <w:szCs w:val="22"/>
      <w:shd w:val="clear" w:color="auto" w:fill="D9E2F3" w:themeFill="accent1" w:themeFillTint="33"/>
    </w:rPr>
  </w:style>
  <w:style w:type="character" w:customStyle="1" w:styleId="berschrift3Zchn">
    <w:name w:val="Überschrift 3 Zchn"/>
    <w:aliases w:val="jf 3 Überschrift 3 Zchn"/>
    <w:basedOn w:val="Absatz-Standardschriftart"/>
    <w:link w:val="berschrift3"/>
    <w:uiPriority w:val="9"/>
    <w:rsid w:val="005073FD"/>
    <w:rPr>
      <w:rFonts w:ascii="Aptos SemiBold" w:hAnsi="Aptos SemiBold"/>
      <w:color w:val="000000" w:themeColor="text1"/>
      <w:sz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E3CD7"/>
    <w:rPr>
      <w:rFonts w:ascii="JetBrains Mono" w:eastAsiaTheme="minorHAnsi" w:hAnsi="JetBrains Mono" w:cs="Courier New"/>
      <w:caps/>
      <w:color w:val="2F5496" w:themeColor="accent1" w:themeShade="BF"/>
      <w:spacing w:val="10"/>
      <w:sz w:val="10"/>
      <w:szCs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860B5"/>
    <w:rPr>
      <w:caps/>
      <w:color w:val="2F5496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60B5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60B5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860B5"/>
    <w:rPr>
      <w:b/>
      <w:bCs/>
      <w:color w:val="2F5496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rsid w:val="002860B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860B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2860B5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60B5"/>
    <w:rPr>
      <w:caps/>
      <w:color w:val="595959" w:themeColor="text1" w:themeTint="A6"/>
      <w:spacing w:val="10"/>
      <w:sz w:val="21"/>
      <w:szCs w:val="21"/>
    </w:rPr>
  </w:style>
  <w:style w:type="character" w:styleId="Fett">
    <w:name w:val="Strong"/>
    <w:aliases w:val="jf Fett"/>
    <w:uiPriority w:val="22"/>
    <w:qFormat/>
    <w:rsid w:val="006C6426"/>
    <w:rPr>
      <w:rFonts w:ascii="Aptos SemiBold" w:hAnsi="Aptos SemiBold"/>
      <w:b w:val="0"/>
      <w:bCs/>
      <w:sz w:val="14"/>
    </w:rPr>
  </w:style>
  <w:style w:type="character" w:styleId="Hervorhebung">
    <w:name w:val="Emphasis"/>
    <w:uiPriority w:val="20"/>
    <w:rsid w:val="002860B5"/>
    <w:rPr>
      <w:caps/>
      <w:color w:val="1F3763" w:themeColor="accent1" w:themeShade="7F"/>
      <w:spacing w:val="5"/>
    </w:rPr>
  </w:style>
  <w:style w:type="paragraph" w:styleId="KeinLeerraum">
    <w:name w:val="No Spacing"/>
    <w:uiPriority w:val="1"/>
    <w:rsid w:val="002860B5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rsid w:val="002860B5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2860B5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2860B5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60B5"/>
    <w:rPr>
      <w:color w:val="4472C4" w:themeColor="accent1"/>
      <w:sz w:val="24"/>
      <w:szCs w:val="24"/>
    </w:rPr>
  </w:style>
  <w:style w:type="character" w:styleId="SchwacheHervorhebung">
    <w:name w:val="Subtle Emphasis"/>
    <w:uiPriority w:val="19"/>
    <w:rsid w:val="002860B5"/>
    <w:rPr>
      <w:i/>
      <w:iCs/>
      <w:color w:val="1F3763" w:themeColor="accent1" w:themeShade="7F"/>
    </w:rPr>
  </w:style>
  <w:style w:type="character" w:styleId="IntensiveHervorhebung">
    <w:name w:val="Intense Emphasis"/>
    <w:uiPriority w:val="21"/>
    <w:rsid w:val="002860B5"/>
    <w:rPr>
      <w:b/>
      <w:bCs/>
      <w:caps/>
      <w:color w:val="1F3763" w:themeColor="accent1" w:themeShade="7F"/>
      <w:spacing w:val="10"/>
    </w:rPr>
  </w:style>
  <w:style w:type="character" w:styleId="SchwacherVerweis">
    <w:name w:val="Subtle Reference"/>
    <w:uiPriority w:val="31"/>
    <w:rsid w:val="002860B5"/>
    <w:rPr>
      <w:b/>
      <w:bCs/>
      <w:color w:val="4472C4" w:themeColor="accent1"/>
    </w:rPr>
  </w:style>
  <w:style w:type="character" w:styleId="IntensiverVerweis">
    <w:name w:val="Intense Reference"/>
    <w:uiPriority w:val="32"/>
    <w:rsid w:val="002860B5"/>
    <w:rPr>
      <w:b/>
      <w:bCs/>
      <w:i/>
      <w:iCs/>
      <w:caps/>
      <w:color w:val="4472C4" w:themeColor="accent1"/>
    </w:rPr>
  </w:style>
  <w:style w:type="character" w:styleId="Buchtitel">
    <w:name w:val="Book Title"/>
    <w:uiPriority w:val="33"/>
    <w:rsid w:val="002860B5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860B5"/>
    <w:pPr>
      <w:outlineLvl w:val="9"/>
    </w:pPr>
  </w:style>
  <w:style w:type="paragraph" w:styleId="Listenabsatz">
    <w:name w:val="List Paragraph"/>
    <w:basedOn w:val="Standard"/>
    <w:link w:val="ListenabsatzZchn"/>
    <w:uiPriority w:val="34"/>
    <w:rsid w:val="009B6CCC"/>
    <w:pPr>
      <w:ind w:left="720"/>
      <w:contextualSpacing/>
    </w:pPr>
  </w:style>
  <w:style w:type="table" w:styleId="Tabellenraster">
    <w:name w:val="Table Grid"/>
    <w:basedOn w:val="NormaleTabelle"/>
    <w:uiPriority w:val="39"/>
    <w:rsid w:val="001840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F85B88"/>
    <w:rPr>
      <w:color w:val="80808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273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GB" w:eastAsia="ja-JP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273FD1"/>
    <w:rPr>
      <w:rFonts w:ascii="Courier New" w:eastAsia="Times New Roman" w:hAnsi="Courier New" w:cs="Courier New"/>
      <w:lang w:val="en-GB" w:eastAsia="ja-JP"/>
    </w:rPr>
  </w:style>
  <w:style w:type="paragraph" w:customStyle="1" w:styleId="Default">
    <w:name w:val="Default"/>
    <w:rsid w:val="00D50D58"/>
    <w:pPr>
      <w:autoSpaceDE w:val="0"/>
      <w:autoSpaceDN w:val="0"/>
      <w:adjustRightInd w:val="0"/>
      <w:spacing w:before="0" w:after="0" w:line="240" w:lineRule="auto"/>
    </w:pPr>
    <w:rPr>
      <w:rFonts w:ascii="Consolas" w:hAnsi="Consolas" w:cs="Consolas"/>
      <w:color w:val="000000"/>
      <w:sz w:val="24"/>
      <w:szCs w:val="24"/>
      <w:lang w:val="en-GB"/>
    </w:rPr>
  </w:style>
  <w:style w:type="table" w:styleId="EinfacheTabelle3">
    <w:name w:val="Plain Table 3"/>
    <w:basedOn w:val="NormaleTabelle"/>
    <w:uiPriority w:val="43"/>
    <w:rsid w:val="00CA62DC"/>
    <w:pPr>
      <w:spacing w:before="0"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jfCodegross">
    <w:name w:val="jf Code gross"/>
    <w:basedOn w:val="Standard"/>
    <w:link w:val="jfCodegrossZchn"/>
    <w:rsid w:val="00373854"/>
    <w:pPr>
      <w:spacing w:line="130" w:lineRule="exact"/>
    </w:pPr>
    <w:rPr>
      <w:rFonts w:ascii="JetBrains Mono" w:eastAsiaTheme="minorHAnsi" w:hAnsi="JetBrains Mono" w:cs="Courier New"/>
      <w:szCs w:val="10"/>
    </w:rPr>
  </w:style>
  <w:style w:type="character" w:customStyle="1" w:styleId="jfCodegrossZchn">
    <w:name w:val="jf Code gross Zchn"/>
    <w:basedOn w:val="Absatz-Standardschriftart"/>
    <w:link w:val="jfCodegross"/>
    <w:rsid w:val="00373854"/>
    <w:rPr>
      <w:rFonts w:ascii="JetBrains Mono" w:eastAsiaTheme="minorHAnsi" w:hAnsi="JetBrains Mono" w:cs="Courier New"/>
      <w:sz w:val="10"/>
      <w:szCs w:val="10"/>
    </w:rPr>
  </w:style>
  <w:style w:type="paragraph" w:styleId="StandardWeb">
    <w:name w:val="Normal (Web)"/>
    <w:basedOn w:val="Standard"/>
    <w:uiPriority w:val="99"/>
    <w:semiHidden/>
    <w:unhideWhenUsed/>
    <w:rsid w:val="008E77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jfcode45">
    <w:name w:val="jf code 4.5"/>
    <w:basedOn w:val="jfCodegross"/>
    <w:link w:val="jfcode45Zchn"/>
    <w:rsid w:val="003634D5"/>
    <w:pPr>
      <w:spacing w:line="240" w:lineRule="auto"/>
    </w:pPr>
    <w:rPr>
      <w:noProof/>
      <w:sz w:val="9"/>
      <w:szCs w:val="9"/>
      <w:lang w:eastAsia="de-CH"/>
    </w:rPr>
  </w:style>
  <w:style w:type="character" w:customStyle="1" w:styleId="jfcode45Zchn">
    <w:name w:val="jf code 4.5 Zchn"/>
    <w:basedOn w:val="jfCodegrossZchn"/>
    <w:link w:val="jfcode45"/>
    <w:rsid w:val="003634D5"/>
    <w:rPr>
      <w:rFonts w:ascii="JetBrains Mono" w:eastAsiaTheme="minorHAnsi" w:hAnsi="JetBrains Mono" w:cs="Courier New"/>
      <w:noProof/>
      <w:sz w:val="9"/>
      <w:szCs w:val="9"/>
      <w:lang w:eastAsia="de-CH"/>
    </w:rPr>
  </w:style>
  <w:style w:type="character" w:styleId="Hyperlink">
    <w:name w:val="Hyperlink"/>
    <w:basedOn w:val="Absatz-Standardschriftart"/>
    <w:uiPriority w:val="99"/>
    <w:unhideWhenUsed/>
    <w:rsid w:val="00CE49DD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E49DD"/>
    <w:rPr>
      <w:color w:val="954F72" w:themeColor="followedHyperlink"/>
      <w:u w:val="single"/>
    </w:rPr>
  </w:style>
  <w:style w:type="paragraph" w:customStyle="1" w:styleId="msonormal0">
    <w:name w:val="msonormal"/>
    <w:basedOn w:val="Standard"/>
    <w:rsid w:val="00CE49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berarbeitung">
    <w:name w:val="Revision"/>
    <w:uiPriority w:val="99"/>
    <w:semiHidden/>
    <w:rsid w:val="00CE49DD"/>
    <w:pPr>
      <w:spacing w:before="0" w:after="0" w:line="240" w:lineRule="auto"/>
    </w:pPr>
    <w:rPr>
      <w:rFonts w:ascii="Calibri Light" w:hAnsi="Calibri Light"/>
      <w:sz w:val="10"/>
    </w:rPr>
  </w:style>
  <w:style w:type="character" w:customStyle="1" w:styleId="CodeChar">
    <w:name w:val="Code Char"/>
    <w:basedOn w:val="Absatz-Standardschriftart"/>
    <w:link w:val="Code"/>
    <w:locked/>
    <w:rsid w:val="00647CB0"/>
    <w:rPr>
      <w:rFonts w:ascii="JetBrains Mono" w:eastAsiaTheme="minorHAnsi" w:hAnsi="JetBrains Mono" w:cs="Courier New"/>
      <w:noProof/>
      <w:sz w:val="14"/>
      <w:szCs w:val="9"/>
      <w:lang w:eastAsia="de-CH"/>
    </w:rPr>
  </w:style>
  <w:style w:type="paragraph" w:customStyle="1" w:styleId="Code">
    <w:name w:val="Code"/>
    <w:basedOn w:val="jfcode45"/>
    <w:link w:val="CodeChar"/>
    <w:qFormat/>
    <w:rsid w:val="00647CB0"/>
    <w:pPr>
      <w:spacing w:line="300" w:lineRule="auto"/>
    </w:pPr>
    <w:rPr>
      <w:sz w:val="14"/>
    </w:rPr>
  </w:style>
  <w:style w:type="table" w:styleId="EinfacheTabelle5">
    <w:name w:val="Plain Table 5"/>
    <w:basedOn w:val="NormaleTabelle"/>
    <w:uiPriority w:val="45"/>
    <w:rsid w:val="00CE49DD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kommentar">
    <w:name w:val="kommentar"/>
    <w:basedOn w:val="Standard"/>
    <w:link w:val="kommentarZchn"/>
    <w:rsid w:val="004E5B09"/>
    <w:rPr>
      <w:rFonts w:ascii="JetBrains Mono" w:eastAsia="Liberation Sans" w:hAnsi="JetBrains Mono" w:cs="Fira Code"/>
      <w:i/>
      <w:color w:val="2E74B5" w:themeColor="accent5" w:themeShade="BF"/>
      <w:sz w:val="9"/>
      <w:szCs w:val="9"/>
      <w:lang w:val="en-US" w:eastAsia="de-CH" w:bidi="hi-IN"/>
    </w:rPr>
  </w:style>
  <w:style w:type="character" w:customStyle="1" w:styleId="kommentarZchn">
    <w:name w:val="kommentar Zchn"/>
    <w:basedOn w:val="Absatz-Standardschriftart"/>
    <w:link w:val="kommentar"/>
    <w:rsid w:val="004E5B09"/>
    <w:rPr>
      <w:rFonts w:ascii="JetBrains Mono" w:eastAsia="Liberation Sans" w:hAnsi="JetBrains Mono" w:cs="Fira Code"/>
      <w:i/>
      <w:color w:val="2E74B5" w:themeColor="accent5" w:themeShade="BF"/>
      <w:sz w:val="9"/>
      <w:szCs w:val="9"/>
      <w:lang w:val="en-US" w:eastAsia="de-CH" w:bidi="hi-IN"/>
    </w:rPr>
  </w:style>
  <w:style w:type="paragraph" w:customStyle="1" w:styleId="codetest">
    <w:name w:val="code test"/>
    <w:basedOn w:val="jfCodegross"/>
    <w:link w:val="codetestZchn"/>
    <w:rsid w:val="00164097"/>
    <w:rPr>
      <w:rFonts w:eastAsia="Times New Roman"/>
      <w:color w:val="0033B3"/>
      <w:lang w:eastAsia="ja-JP"/>
    </w:rPr>
  </w:style>
  <w:style w:type="character" w:customStyle="1" w:styleId="codetestZchn">
    <w:name w:val="code test Zchn"/>
    <w:basedOn w:val="Absatz-Standardschriftart"/>
    <w:link w:val="codetest"/>
    <w:rsid w:val="00164097"/>
    <w:rPr>
      <w:rFonts w:ascii="JetBrains Mono" w:eastAsia="Times New Roman" w:hAnsi="JetBrains Mono" w:cs="Courier New"/>
      <w:color w:val="0033B3"/>
      <w:sz w:val="10"/>
      <w:szCs w:val="10"/>
      <w:lang w:eastAsia="ja-JP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261D2"/>
    <w:rPr>
      <w:color w:val="605E5C"/>
      <w:shd w:val="clear" w:color="auto" w:fill="E1DFDD"/>
    </w:rPr>
  </w:style>
  <w:style w:type="table" w:customStyle="1" w:styleId="EinfacheTabelle31">
    <w:name w:val="Einfache Tabelle 31"/>
    <w:basedOn w:val="NormaleTabelle"/>
    <w:next w:val="EinfacheTabelle3"/>
    <w:uiPriority w:val="43"/>
    <w:rsid w:val="000261D2"/>
    <w:pPr>
      <w:spacing w:before="0" w:after="0" w:line="240" w:lineRule="auto"/>
    </w:pPr>
    <w:rPr>
      <w:rFonts w:eastAsiaTheme="minorHAnsi"/>
      <w:sz w:val="22"/>
      <w:szCs w:val="22"/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EinfacheTabelle51">
    <w:name w:val="Einfache Tabelle 51"/>
    <w:basedOn w:val="NormaleTabelle"/>
    <w:next w:val="EinfacheTabelle5"/>
    <w:uiPriority w:val="45"/>
    <w:rsid w:val="000261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mithellemGitternetz">
    <w:name w:val="Grid Table Light"/>
    <w:basedOn w:val="NormaleTabelle"/>
    <w:uiPriority w:val="40"/>
    <w:rsid w:val="008A0F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8A0F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8A0F4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isteklein">
    <w:name w:val="Liste klein"/>
    <w:basedOn w:val="Listenabsatz"/>
    <w:link w:val="ListekleinZchn"/>
    <w:qFormat/>
    <w:rsid w:val="00F46F9F"/>
    <w:pPr>
      <w:numPr>
        <w:numId w:val="29"/>
      </w:numPr>
      <w:ind w:left="113" w:hanging="113"/>
    </w:pPr>
    <w:rPr>
      <w:noProof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AB0E5A"/>
    <w:rPr>
      <w:rFonts w:ascii="Calibri Light" w:hAnsi="Calibri Light"/>
      <w:sz w:val="10"/>
    </w:rPr>
  </w:style>
  <w:style w:type="character" w:customStyle="1" w:styleId="ListekleinZchn">
    <w:name w:val="Liste klein Zchn"/>
    <w:basedOn w:val="ListenabsatzZchn"/>
    <w:link w:val="Listeklein"/>
    <w:rsid w:val="00F46F9F"/>
    <w:rPr>
      <w:rFonts w:ascii="Calibri Light" w:hAnsi="Calibri Light"/>
      <w:noProof/>
      <w:sz w:val="14"/>
    </w:rPr>
  </w:style>
  <w:style w:type="paragraph" w:customStyle="1" w:styleId="unwichtigoptional">
    <w:name w:val="unwichtig optional"/>
    <w:basedOn w:val="Standard"/>
    <w:link w:val="unwichtigoptionalZchn"/>
    <w:qFormat/>
    <w:rsid w:val="00A010A2"/>
    <w:rPr>
      <w:rFonts w:ascii="Calibri" w:hAnsi="Calibri"/>
      <w:i/>
      <w:iCs/>
      <w:color w:val="00B0F0"/>
      <w:sz w:val="8"/>
      <w:szCs w:val="22"/>
      <w:lang w:val="en-US" w:eastAsia="zh-CN" w:bidi="hi-IN"/>
    </w:rPr>
  </w:style>
  <w:style w:type="character" w:customStyle="1" w:styleId="unwichtigoptionalZchn">
    <w:name w:val="unwichtig optional Zchn"/>
    <w:basedOn w:val="Absatz-Standardschriftart"/>
    <w:link w:val="unwichtigoptional"/>
    <w:rsid w:val="00A010A2"/>
    <w:rPr>
      <w:rFonts w:ascii="Calibri" w:hAnsi="Calibri"/>
      <w:i/>
      <w:iCs/>
      <w:color w:val="00B0F0"/>
      <w:sz w:val="8"/>
      <w:szCs w:val="22"/>
      <w:lang w:val="en-US" w:eastAsia="zh-CN" w:bidi="hi-IN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34497"/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34497"/>
    <w:rPr>
      <w:rFonts w:ascii="Calibri Light" w:hAnsi="Calibri Light"/>
    </w:rPr>
  </w:style>
  <w:style w:type="character" w:styleId="Funotenzeichen">
    <w:name w:val="footnote reference"/>
    <w:basedOn w:val="Absatz-Standardschriftart"/>
    <w:uiPriority w:val="99"/>
    <w:semiHidden/>
    <w:unhideWhenUsed/>
    <w:rsid w:val="00734497"/>
    <w:rPr>
      <w:vertAlign w:val="superscript"/>
    </w:rPr>
  </w:style>
  <w:style w:type="table" w:customStyle="1" w:styleId="Tabellenraster1">
    <w:name w:val="Tabellenraster1"/>
    <w:basedOn w:val="NormaleTabelle"/>
    <w:next w:val="Tabellenraster"/>
    <w:uiPriority w:val="39"/>
    <w:rsid w:val="007637DE"/>
    <w:pPr>
      <w:spacing w:before="0" w:after="0" w:line="240" w:lineRule="auto"/>
    </w:pPr>
    <w:rPr>
      <w:rFonts w:ascii="Calibri" w:eastAsia="Calibri" w:hAnsi="Calibri" w:cs="Arial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98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2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1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E5526EDDA3AF542BE0CD3F46D58C438" ma:contentTypeVersion="12" ma:contentTypeDescription="Ein neues Dokument erstellen." ma:contentTypeScope="" ma:versionID="f5f107db39ae0ba6ff584371cffd1e0b">
  <xsd:schema xmlns:xsd="http://www.w3.org/2001/XMLSchema" xmlns:xs="http://www.w3.org/2001/XMLSchema" xmlns:p="http://schemas.microsoft.com/office/2006/metadata/properties" xmlns:ns3="81433f18-6f47-4958-b48b-9843c7ae02eb" targetNamespace="http://schemas.microsoft.com/office/2006/metadata/properties" ma:root="true" ma:fieldsID="cda1b34911afbe66d0769ba355ab5e00" ns3:_="">
    <xsd:import namespace="81433f18-6f47-4958-b48b-9843c7ae02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33f18-6f47-4958-b48b-9843c7ae02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433f18-6f47-4958-b48b-9843c7ae02eb" xsi:nil="true"/>
  </documentManagement>
</p:properties>
</file>

<file path=customXml/itemProps1.xml><?xml version="1.0" encoding="utf-8"?>
<ds:datastoreItem xmlns:ds="http://schemas.openxmlformats.org/officeDocument/2006/customXml" ds:itemID="{2E67C193-2A43-4AF8-A28A-9C5F0F5A63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E69D5-025B-4277-83B3-0562CCFDB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433f18-6f47-4958-b48b-9843c7ae02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50265D-D4BA-4F94-916B-E81CD8D15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716CBC-A312-4DA4-915B-F0B31E2171CE}">
  <ds:schemaRefs>
    <ds:schemaRef ds:uri="http://schemas.microsoft.com/office/2006/metadata/properties"/>
    <ds:schemaRef ds:uri="http://schemas.microsoft.com/office/infopath/2007/PartnerControls"/>
    <ds:schemaRef ds:uri="81433f18-6f47-4958-b48b-9843c7ae02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OOP1 Cheatsheet</vt:lpstr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OOP1 Cheatsheet</dc:title>
  <dc:subject/>
  <dc:creator>Jasmin Fässler</dc:creator>
  <cp:keywords/>
  <dc:description/>
  <cp:lastModifiedBy>Jasmin Fässler</cp:lastModifiedBy>
  <cp:revision>9</cp:revision>
  <cp:lastPrinted>2025-06-11T11:05:00Z</cp:lastPrinted>
  <dcterms:created xsi:type="dcterms:W3CDTF">2026-01-06T10:23:00Z</dcterms:created>
  <dcterms:modified xsi:type="dcterms:W3CDTF">2026-01-06T10:27:00Z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0x010100DE5526EDDA3AF542BE0CD3F46D58C438</vt:lpwstr>
  </property>
</Properties>
</file>