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it"/>
        </w:rPr>
      </w:pPr>
      <w:r>
        <w:rPr>
          <w:rFonts w:hint="default"/>
          <w:sz w:val="32"/>
          <w:szCs w:val="32"/>
          <w:lang w:val="it"/>
        </w:rPr>
        <w:t>Relazione progetto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Laboratorio avanzato di programmazione II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Simone Guarnuccio X81000143</w:t>
      </w:r>
    </w:p>
    <w:p>
      <w:pPr>
        <w:jc w:val="center"/>
        <w:rPr>
          <w:rFonts w:hint="default"/>
          <w:sz w:val="32"/>
          <w:szCs w:val="32"/>
          <w:lang w:val="it"/>
        </w:rPr>
      </w:pPr>
    </w:p>
    <w:p>
      <w:pPr>
        <w:jc w:val="left"/>
        <w:rPr>
          <w:rFonts w:hint="default"/>
          <w:sz w:val="28"/>
          <w:szCs w:val="28"/>
          <w:lang w:val="it"/>
        </w:rPr>
      </w:pPr>
      <w:r>
        <w:rPr>
          <w:rFonts w:hint="default"/>
          <w:b/>
          <w:bCs/>
          <w:sz w:val="28"/>
          <w:szCs w:val="28"/>
          <w:lang w:val="it"/>
        </w:rPr>
        <w:t>Nome Progetto</w:t>
      </w:r>
      <w:r>
        <w:rPr>
          <w:rFonts w:hint="default"/>
          <w:sz w:val="28"/>
          <w:szCs w:val="28"/>
          <w:lang w:val="it"/>
        </w:rPr>
        <w:t>: AppQuest</w:t>
      </w:r>
    </w:p>
    <w:p>
      <w:pPr>
        <w:jc w:val="left"/>
        <w:rPr>
          <w:rFonts w:hint="default"/>
          <w:sz w:val="28"/>
          <w:szCs w:val="28"/>
          <w:lang w:val="it"/>
        </w:rPr>
      </w:pP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Lo scopo del progetto vèrge allo sviluppo di un applicazione mobile cross platform (Android e IOS) attraverso l’uso del framework React-Native basato su Javascript.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da realizzare deve somministrare e</w:t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raccogliere risposte di questionari precompilati e disponibili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it"/>
        </w:rPr>
        <w:t>formato json su un server, che nel nostro caso scriviamo e/o carichiamo sul servizio di hosting Google Firebase. E’ sempre su questo che vengono caricati e aggiornati i file json relativi ai risultati del test scelto e che viene garantita e utilizzata l’autenticazione univoca dell’utente.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 xml:space="preserve">Il link al progetto firebase è il seguente: 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instrText xml:space="preserve"> HYPERLINK "https://console.firebase.google.com/u/0/project/esempio-ae701/database/esempio-ae701/data" </w:instrTex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13"/>
          <w:szCs w:val="13"/>
          <w:shd w:val="clear" w:color="auto" w:fill="auto"/>
        </w:rPr>
        <w:t>https://console.firebase.google.com/u/0/project/esempio-ae701/database/esempio-ae701/data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end"/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è principalmente costituita da 5 file di tipo javascript: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4 file corrispondenti a 4 screens (Login, Home, Question, Scores) di cui e’ composta l’app.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 xml:space="preserve">1 file {App} corrispondente al principale contenitore delle screen precedenti.  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Procederò nella descrizione di quanto realizzato partendo dal file App.js e proseguirò poi nella descrizione delle varie screen seguendo la stessa logica di navigazione sequenziale reale dell’applicazione allo stato attuale.</w:t>
      </w:r>
      <w:r>
        <w:rPr>
          <w:rFonts w:hint="default"/>
          <w:sz w:val="24"/>
          <w:szCs w:val="24"/>
          <w:lang w:val="it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it"/>
        </w:rPr>
      </w:pPr>
      <w:r>
        <w:rPr>
          <w:rFonts w:hint="default"/>
          <w:color w:val="FF0000"/>
          <w:sz w:val="28"/>
          <w:szCs w:val="28"/>
          <w:lang w:val="it"/>
        </w:rPr>
        <w:t>App.js</w:t>
      </w:r>
    </w:p>
    <w:p>
      <w:pPr>
        <w:numPr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56515</wp:posOffset>
            </wp:positionV>
            <wp:extent cx="3274060" cy="3681730"/>
            <wp:effectExtent l="0" t="0" r="0" b="0"/>
            <wp:wrapTight wrapText="bothSides">
              <wp:wrapPolygon>
                <wp:start x="0" y="0"/>
                <wp:lineTo x="0" y="21458"/>
                <wp:lineTo x="21491" y="21458"/>
                <wp:lineTo x="214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File javascript che si carica principalmente dell’integrazione della libreria “React-Navigation” utile a permettere la navigazione tra screen diverse basandosi su una logica strutturale di pila. La createStackNavigator fornisce un modo per collegare logicamente le varie screen tra le quali l’applicazione potrà navigare e stabilisce anche quale screen sarà quello iniziale all’avvio dell’app.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La createAppContainer crea il componente pincipale per il render dello screen da visualizzare.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 xml:space="preserve">   </w:t>
      </w:r>
    </w:p>
    <w:p>
      <w:pPr>
        <w:jc w:val="center"/>
        <w:rPr>
          <w:rFonts w:hint="default"/>
          <w:sz w:val="40"/>
          <w:szCs w:val="40"/>
          <w:lang w:val="it"/>
        </w:rPr>
      </w:pPr>
    </w:p>
    <w:p>
      <w:pPr>
        <w:jc w:val="left"/>
        <w:rPr>
          <w:rFonts w:hint="default"/>
          <w:sz w:val="24"/>
          <w:szCs w:val="24"/>
          <w:lang w:val="it"/>
        </w:rPr>
      </w:pPr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it"/>
      </w:rPr>
    </w:pPr>
    <w:r>
      <w:rPr>
        <w:rFonts w:hint="default"/>
        <w:lang w:val="it"/>
      </w:rPr>
      <w:t>Progetto LAP2</w:t>
    </w:r>
    <w:r>
      <w:rPr>
        <w:rFonts w:hint="default"/>
        <w:lang w:val="it"/>
      </w:rPr>
      <w:br w:type="textWrapping"/>
    </w:r>
    <w:r>
      <w:rPr>
        <w:rFonts w:hint="default"/>
        <w:lang w:val="it"/>
      </w:rPr>
      <w:t>Simone Guarnuccio X81000143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66B7"/>
    <w:multiLevelType w:val="singleLevel"/>
    <w:tmpl w:val="4EB46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A6684"/>
    <w:rsid w:val="DFDA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2019-06-10T21:49:00Z</dcterms:created>
  <dc:creator>simone</dc:creator>
  <cp:lastModifiedBy>simone</cp:lastModifiedBy>
  <dcterms:modified xsi:type="dcterms:W3CDTF">2019-06-10T23:43:39Z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1040-11.1.0.8392</vt:lpwstr>
  </property>
</Properties>
</file>