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FDCB0" w14:textId="319EF0A8" w:rsidR="001E2A00" w:rsidRPr="00523433" w:rsidRDefault="001E2A00" w:rsidP="0052343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  <w:shd w:val="clear" w:color="auto" w:fill="FFFFFF"/>
        </w:rPr>
        <w:t>가족관계</w:t>
      </w:r>
      <w:r w:rsidR="002D3ECC" w:rsidRPr="002D3ECC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  <w:shd w:val="clear" w:color="auto" w:fill="FFFFFF"/>
        </w:rPr>
        <w:t>증명서(</w:t>
      </w:r>
      <w:r w:rsidR="003C4037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  <w:shd w:val="clear" w:color="auto" w:fill="FFFFFF"/>
        </w:rPr>
        <w:t>상세</w:t>
      </w:r>
      <w:r w:rsidR="002D3ECC" w:rsidRPr="002D3ECC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  <w:shd w:val="clear" w:color="auto" w:fill="FFFFFF"/>
        </w:rPr>
        <w:t>)</w:t>
      </w:r>
      <w:r w:rsidR="002D3ECC" w:rsidRPr="002D3ECC">
        <w:rPr>
          <w:rFonts w:ascii="맑은 고딕" w:eastAsia="맑은 고딕" w:hAnsi="맑은 고딕" w:cs="굴림" w:hint="eastAsia"/>
          <w:color w:val="000000"/>
          <w:kern w:val="0"/>
          <w:sz w:val="32"/>
          <w:szCs w:val="3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7170"/>
      </w:tblGrid>
      <w:tr w:rsidR="002D3ECC" w:rsidRPr="002D3ECC" w14:paraId="37089A2D" w14:textId="77777777" w:rsidTr="002D3ECC">
        <w:trPr>
          <w:trHeight w:val="48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21A16" w14:textId="77777777" w:rsidR="002D3ECC" w:rsidRPr="002D3ECC" w:rsidRDefault="002D3ECC" w:rsidP="002D3ECC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2D3ECC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  <w:shd w:val="clear" w:color="auto" w:fill="FFFFFF"/>
              </w:rPr>
              <w:t>등록기준지</w:t>
            </w: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FA924" w14:textId="4DF9374E" w:rsidR="002D3ECC" w:rsidRPr="002D3ECC" w:rsidRDefault="00C17683" w:rsidP="002D3ECC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 xml:space="preserve">경상북도 영주시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봉현면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오현리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4"/>
              </w:rPr>
              <w:t>200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번지</w:t>
            </w:r>
          </w:p>
        </w:tc>
      </w:tr>
    </w:tbl>
    <w:p w14:paraId="600F90DB" w14:textId="77777777" w:rsidR="002D3ECC" w:rsidRPr="002D3ECC" w:rsidRDefault="002D3ECC" w:rsidP="002D3EC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</w:rPr>
        <w:t>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3"/>
        <w:gridCol w:w="2070"/>
        <w:gridCol w:w="1815"/>
        <w:gridCol w:w="840"/>
        <w:gridCol w:w="945"/>
      </w:tblGrid>
      <w:tr w:rsidR="002D3ECC" w:rsidRPr="002D3ECC" w14:paraId="67515171" w14:textId="77777777" w:rsidTr="00605BEE">
        <w:trPr>
          <w:trHeight w:val="36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34F999" w14:textId="77777777" w:rsidR="002D3ECC" w:rsidRPr="002D3ECC" w:rsidRDefault="002D3ECC" w:rsidP="002D3ECC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구분</w:t>
            </w: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584CD5" w14:textId="77777777" w:rsidR="002D3ECC" w:rsidRPr="002D3ECC" w:rsidRDefault="002D3ECC" w:rsidP="002D3ECC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885096" w14:textId="77777777" w:rsidR="002D3ECC" w:rsidRPr="002D3ECC" w:rsidRDefault="002D3ECC" w:rsidP="002D3ECC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출생연월일</w:t>
            </w:r>
            <w:proofErr w:type="spellEnd"/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884FB9" w14:textId="77777777" w:rsidR="002D3ECC" w:rsidRPr="002D3ECC" w:rsidRDefault="002D3ECC" w:rsidP="002D3ECC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주민등록번호</w:t>
            </w: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67661D" w14:textId="77777777" w:rsidR="002D3ECC" w:rsidRPr="002D3ECC" w:rsidRDefault="002D3ECC" w:rsidP="002D3ECC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성별</w:t>
            </w: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2C554C2" w14:textId="77777777" w:rsidR="002D3ECC" w:rsidRPr="002D3ECC" w:rsidRDefault="002D3ECC" w:rsidP="002D3ECC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본</w:t>
            </w: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C17683" w:rsidRPr="002D3ECC" w14:paraId="1F7BA337" w14:textId="77777777" w:rsidTr="00605BEE">
        <w:trPr>
          <w:trHeight w:val="48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shd w:val="clear" w:color="auto" w:fill="auto"/>
            <w:vAlign w:val="center"/>
            <w:hideMark/>
          </w:tcPr>
          <w:p w14:paraId="35AE5A62" w14:textId="77777777" w:rsidR="00C17683" w:rsidRPr="002D3ECC" w:rsidRDefault="00C17683" w:rsidP="00C17683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본인</w:t>
            </w: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CE3585" w14:textId="22CB89B3" w:rsidR="00C17683" w:rsidRPr="002D3ECC" w:rsidRDefault="00C17683" w:rsidP="00C17683">
            <w:pPr>
              <w:widowControl/>
              <w:wordWrap/>
              <w:autoSpaceDE/>
              <w:autoSpaceDN/>
              <w:spacing w:after="0" w:line="240" w:lineRule="auto"/>
              <w:ind w:left="15"/>
              <w:jc w:val="center"/>
              <w:textAlignment w:val="baseline"/>
              <w:rPr>
                <w:rFonts w:ascii="맑은 고딕" w:eastAsia="맑은 고딕" w:hAnsi="맑은 고딕" w:cs="굴림" w:hint="eastAsia"/>
                <w:kern w:val="0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Cs w:val="24"/>
              </w:rPr>
              <w:t>진예영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E819F1" w14:textId="2333C6F6" w:rsidR="00C17683" w:rsidRPr="002D3ECC" w:rsidRDefault="00C17683" w:rsidP="00C1768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1987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년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10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14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일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37F850" w14:textId="6F5FEAC2" w:rsidR="00C17683" w:rsidRPr="002D3ECC" w:rsidRDefault="00C17683" w:rsidP="00C1768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871014-2702918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3DCCA9" w14:textId="0D8007BE" w:rsidR="00C17683" w:rsidRPr="002D3ECC" w:rsidRDefault="00C17683" w:rsidP="00C17683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여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E140B2" w14:textId="6BC96CA1" w:rsidR="00C17683" w:rsidRPr="002D3ECC" w:rsidRDefault="00C17683" w:rsidP="00C17683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풍기</w:t>
            </w:r>
          </w:p>
        </w:tc>
      </w:tr>
    </w:tbl>
    <w:p w14:paraId="65313172" w14:textId="77777777" w:rsidR="002D3ECC" w:rsidRPr="002D3ECC" w:rsidRDefault="002D3ECC" w:rsidP="002D3EC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</w:tblGrid>
      <w:tr w:rsidR="002D3ECC" w14:paraId="3D98549E" w14:textId="77777777" w:rsidTr="002D3ECC">
        <w:tc>
          <w:tcPr>
            <w:tcW w:w="1413" w:type="dxa"/>
          </w:tcPr>
          <w:p w14:paraId="2B42D2A9" w14:textId="77777777" w:rsidR="002D3ECC" w:rsidRDefault="00F548A8" w:rsidP="00F548A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가족사항</w:t>
            </w:r>
          </w:p>
        </w:tc>
      </w:tr>
    </w:tbl>
    <w:p w14:paraId="17F30638" w14:textId="77777777" w:rsidR="002D3ECC" w:rsidRDefault="002D3ECC" w:rsidP="002D3E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</w:rPr>
        <w:t>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3"/>
        <w:gridCol w:w="2070"/>
        <w:gridCol w:w="1815"/>
        <w:gridCol w:w="840"/>
        <w:gridCol w:w="945"/>
      </w:tblGrid>
      <w:tr w:rsidR="001E2A00" w:rsidRPr="002D3ECC" w14:paraId="0FC08A70" w14:textId="77777777" w:rsidTr="00605BEE">
        <w:trPr>
          <w:trHeight w:val="36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25D7F" w14:textId="77777777" w:rsidR="001E2A00" w:rsidRPr="002D3ECC" w:rsidRDefault="001E2A00" w:rsidP="00060BE2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구분</w:t>
            </w: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09B218" w14:textId="77777777" w:rsidR="001E2A00" w:rsidRPr="002D3ECC" w:rsidRDefault="001E2A00" w:rsidP="00060BE2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21E34" w14:textId="77777777" w:rsidR="001E2A00" w:rsidRPr="002D3ECC" w:rsidRDefault="001E2A00" w:rsidP="00060BE2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출생연월일</w:t>
            </w:r>
            <w:proofErr w:type="spellEnd"/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4DA8C6" w14:textId="77777777" w:rsidR="001E2A00" w:rsidRPr="002D3ECC" w:rsidRDefault="001E2A00" w:rsidP="00060BE2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주민등록번호</w:t>
            </w: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50A5BF" w14:textId="77777777" w:rsidR="001E2A00" w:rsidRPr="002D3ECC" w:rsidRDefault="001E2A00" w:rsidP="00060BE2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성별</w:t>
            </w: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7F366EE" w14:textId="77777777" w:rsidR="001E2A00" w:rsidRPr="002D3ECC" w:rsidRDefault="001E2A00" w:rsidP="00060BE2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본</w:t>
            </w:r>
            <w:r w:rsidRPr="002D3E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2A00" w:rsidRPr="002D3ECC" w14:paraId="2080D794" w14:textId="77777777" w:rsidTr="00605BEE">
        <w:trPr>
          <w:trHeight w:val="48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shd w:val="clear" w:color="auto" w:fill="auto"/>
            <w:vAlign w:val="center"/>
            <w:hideMark/>
          </w:tcPr>
          <w:p w14:paraId="688B9339" w14:textId="77777777" w:rsidR="001E2A00" w:rsidRPr="009B4DEB" w:rsidRDefault="001E2A00" w:rsidP="00060BE2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B4D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9BD5D0" w14:textId="2717C680" w:rsidR="001E2A00" w:rsidRPr="009B4DEB" w:rsidRDefault="00C17683" w:rsidP="001E2A00">
            <w:pPr>
              <w:widowControl/>
              <w:wordWrap/>
              <w:autoSpaceDE/>
              <w:autoSpaceDN/>
              <w:spacing w:after="0" w:line="240" w:lineRule="auto"/>
              <w:ind w:left="15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진기원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6659D0" w14:textId="1D94E0DE" w:rsidR="001E2A00" w:rsidRPr="009B4DEB" w:rsidRDefault="009B4DEB" w:rsidP="00060BE2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B4DEB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 w:rsidRPr="009B4DEB">
              <w:rPr>
                <w:rFonts w:ascii="맑은 고딕" w:eastAsia="맑은 고딕" w:hAnsi="맑은 고딕" w:cs="굴림"/>
                <w:kern w:val="0"/>
                <w:szCs w:val="20"/>
              </w:rPr>
              <w:t>9</w:t>
            </w:r>
            <w:r w:rsidR="00C17683">
              <w:rPr>
                <w:rFonts w:ascii="맑은 고딕" w:eastAsia="맑은 고딕" w:hAnsi="맑은 고딕" w:cs="굴림"/>
                <w:kern w:val="0"/>
                <w:szCs w:val="20"/>
              </w:rPr>
              <w:t>61</w:t>
            </w:r>
            <w:r w:rsidRPr="009B4DEB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년 </w:t>
            </w:r>
            <w:r w:rsidRPr="009B4DEB">
              <w:rPr>
                <w:rFonts w:ascii="맑은 고딕" w:eastAsia="맑은 고딕" w:hAnsi="맑은 고딕" w:cs="굴림"/>
                <w:kern w:val="0"/>
                <w:szCs w:val="20"/>
              </w:rPr>
              <w:t>0</w:t>
            </w:r>
            <w:r w:rsidR="00C17683">
              <w:rPr>
                <w:rFonts w:ascii="맑은 고딕" w:eastAsia="맑은 고딕" w:hAnsi="맑은 고딕" w:cs="굴림"/>
                <w:kern w:val="0"/>
                <w:szCs w:val="20"/>
              </w:rPr>
              <w:t>4</w:t>
            </w:r>
            <w:r w:rsidRPr="009B4DEB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월 </w:t>
            </w:r>
            <w:r w:rsidRPr="009B4DEB"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  <w:r w:rsidR="00C17683">
              <w:rPr>
                <w:rFonts w:ascii="맑은 고딕" w:eastAsia="맑은 고딕" w:hAnsi="맑은 고딕" w:cs="굴림"/>
                <w:kern w:val="0"/>
                <w:szCs w:val="20"/>
              </w:rPr>
              <w:t>7</w:t>
            </w:r>
            <w:r w:rsidRPr="009B4DEB">
              <w:rPr>
                <w:rFonts w:ascii="맑은 고딕" w:eastAsia="맑은 고딕" w:hAnsi="맑은 고딕" w:cs="굴림" w:hint="eastAsia"/>
                <w:kern w:val="0"/>
                <w:szCs w:val="20"/>
              </w:rPr>
              <w:t>일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9064D1" w14:textId="3B465183" w:rsidR="001E2A00" w:rsidRPr="009B4DEB" w:rsidRDefault="00C17683" w:rsidP="00060BE2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610417-1813011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788144" w14:textId="7E920C85" w:rsidR="001E2A00" w:rsidRPr="009B4DEB" w:rsidRDefault="00523433" w:rsidP="00060BE2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B4D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03D14B" w14:textId="7BBBD610" w:rsidR="001E2A00" w:rsidRPr="009B4DEB" w:rsidRDefault="00C17683" w:rsidP="00060BE2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풍기</w:t>
            </w:r>
          </w:p>
        </w:tc>
      </w:tr>
      <w:tr w:rsidR="00C17683" w:rsidRPr="002D3ECC" w14:paraId="3EDB892F" w14:textId="77777777" w:rsidTr="00605BEE">
        <w:trPr>
          <w:trHeight w:val="48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shd w:val="clear" w:color="auto" w:fill="auto"/>
            <w:vAlign w:val="center"/>
          </w:tcPr>
          <w:p w14:paraId="09DB1E7D" w14:textId="77777777" w:rsidR="00C17683" w:rsidRPr="002D3ECC" w:rsidRDefault="00C17683" w:rsidP="00C17683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모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2D4D18" w14:textId="1DE7C5F7" w:rsidR="00C17683" w:rsidRDefault="00C17683" w:rsidP="00C17683">
            <w:pPr>
              <w:widowControl/>
              <w:wordWrap/>
              <w:autoSpaceDE/>
              <w:autoSpaceDN/>
              <w:spacing w:after="0" w:line="240" w:lineRule="auto"/>
              <w:ind w:left="15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Cs w:val="24"/>
              </w:rPr>
              <w:t>황낙교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F36797" w14:textId="09C474A4" w:rsidR="00C17683" w:rsidRDefault="00C17683" w:rsidP="00C1768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19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60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년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04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10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일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D9C57A" w14:textId="5CF08DF0" w:rsidR="00C17683" w:rsidRDefault="00C17683" w:rsidP="00C1768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600410-2812911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79A6F4" w14:textId="46A08A4A" w:rsidR="00C17683" w:rsidRDefault="00C17683" w:rsidP="00C17683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여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0689A6" w14:textId="544A04B9" w:rsidR="00C17683" w:rsidRDefault="00C17683" w:rsidP="00C17683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창원</w:t>
            </w:r>
          </w:p>
        </w:tc>
      </w:tr>
    </w:tbl>
    <w:p w14:paraId="072AAECA" w14:textId="5BD44143" w:rsidR="00605BEE" w:rsidRDefault="00605BEE" w:rsidP="002D3E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3"/>
        <w:gridCol w:w="2070"/>
        <w:gridCol w:w="1815"/>
        <w:gridCol w:w="840"/>
        <w:gridCol w:w="945"/>
      </w:tblGrid>
      <w:tr w:rsidR="00523433" w14:paraId="639623A7" w14:textId="77777777" w:rsidTr="009E1751">
        <w:trPr>
          <w:trHeight w:val="48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shd w:val="clear" w:color="auto" w:fill="auto"/>
            <w:vAlign w:val="center"/>
          </w:tcPr>
          <w:p w14:paraId="1E07C875" w14:textId="46BBF64D" w:rsidR="00523433" w:rsidRPr="002D3ECC" w:rsidRDefault="00523433" w:rsidP="009E1751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배우자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A1FE5B" w14:textId="1CB82523" w:rsidR="00523433" w:rsidRDefault="00C17683" w:rsidP="009E1751">
            <w:pPr>
              <w:widowControl/>
              <w:wordWrap/>
              <w:autoSpaceDE/>
              <w:autoSpaceDN/>
              <w:spacing w:after="0" w:line="240" w:lineRule="auto"/>
              <w:ind w:left="15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4"/>
              </w:rPr>
              <w:t>김정현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A7B856" w14:textId="238F2D2A" w:rsidR="00523433" w:rsidRDefault="009B4DEB" w:rsidP="009E175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198</w:t>
            </w:r>
            <w:r w:rsidR="00C17683">
              <w:rPr>
                <w:rFonts w:ascii="맑은 고딕" w:eastAsia="맑은 고딕" w:hAnsi="맑은 고딕" w:cs="굴림"/>
                <w:kern w:val="0"/>
                <w:szCs w:val="20"/>
              </w:rPr>
              <w:t>8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년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10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월 </w:t>
            </w:r>
            <w:r w:rsidR="00C17683">
              <w:rPr>
                <w:rFonts w:ascii="맑은 고딕" w:eastAsia="맑은 고딕" w:hAnsi="맑은 고딕" w:cs="굴림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4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일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577576" w14:textId="628F5E8B" w:rsidR="00523433" w:rsidRDefault="00C17683" w:rsidP="009E175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881004-1063815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420EE0" w14:textId="72AB86C6" w:rsidR="00523433" w:rsidRDefault="00C17683" w:rsidP="009E1751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남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4198F8" w14:textId="085120A2" w:rsidR="00523433" w:rsidRDefault="00C17683" w:rsidP="009E1751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김녕</w:t>
            </w:r>
            <w:proofErr w:type="spellEnd"/>
          </w:p>
        </w:tc>
      </w:tr>
    </w:tbl>
    <w:p w14:paraId="5238B396" w14:textId="644E575C" w:rsidR="00523433" w:rsidRPr="006E3D52" w:rsidRDefault="00523433" w:rsidP="002D3E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0"/>
          <w:szCs w:val="10"/>
        </w:rPr>
      </w:pPr>
    </w:p>
    <w:p w14:paraId="0B801F47" w14:textId="0945B470" w:rsidR="002D3ECC" w:rsidRPr="002D3ECC" w:rsidRDefault="002D3ECC" w:rsidP="002D3ECC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위 </w:t>
      </w:r>
      <w:r w:rsidR="007D7EAE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가족관계</w:t>
      </w: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증명서(</w:t>
      </w:r>
      <w:r w:rsidR="003C403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상세</w:t>
      </w: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)는 가족관계등</w:t>
      </w:r>
      <w:bookmarkStart w:id="0" w:name="_GoBack"/>
      <w:bookmarkEnd w:id="0"/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록부의 기록사항과 틀림없음을 증명합니다.</w:t>
      </w: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28FFBA5A" w14:textId="263946C3" w:rsidR="002D3ECC" w:rsidRPr="002D3ECC" w:rsidRDefault="002D3ECC" w:rsidP="002D3ECC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201</w:t>
      </w:r>
      <w:r w:rsidR="00523433">
        <w:rPr>
          <w:rFonts w:ascii="맑은 고딕" w:eastAsia="맑은 고딕" w:hAnsi="맑은 고딕" w:cs="굴림"/>
          <w:color w:val="000000"/>
          <w:kern w:val="0"/>
          <w:szCs w:val="20"/>
          <w:shd w:val="clear" w:color="auto" w:fill="FFFFFF"/>
        </w:rPr>
        <w:t>9</w:t>
      </w: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년 </w:t>
      </w:r>
      <w:r w:rsidR="00523433">
        <w:rPr>
          <w:rFonts w:ascii="맑은 고딕" w:eastAsia="맑은 고딕" w:hAnsi="맑은 고딕" w:cs="굴림"/>
          <w:color w:val="000000"/>
          <w:kern w:val="0"/>
          <w:szCs w:val="20"/>
          <w:shd w:val="clear" w:color="auto" w:fill="FFFFFF"/>
        </w:rPr>
        <w:t>01</w:t>
      </w: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월</w:t>
      </w:r>
      <w:r w:rsidR="00605BEE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9B4DEB">
        <w:rPr>
          <w:rFonts w:ascii="맑은 고딕" w:eastAsia="맑은 고딕" w:hAnsi="맑은 고딕" w:cs="굴림"/>
          <w:color w:val="000000"/>
          <w:kern w:val="0"/>
          <w:szCs w:val="20"/>
          <w:shd w:val="clear" w:color="auto" w:fill="FFFFFF"/>
        </w:rPr>
        <w:t>29</w:t>
      </w: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일</w:t>
      </w: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759CDBB8" w14:textId="7D1D8060" w:rsidR="003C4037" w:rsidRDefault="003B7084" w:rsidP="0045594F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b/>
          <w:color w:val="000000"/>
          <w:kern w:val="0"/>
          <w:sz w:val="22"/>
          <w:szCs w:val="24"/>
        </w:rPr>
      </w:pPr>
      <w:r>
        <w:rPr>
          <w:rFonts w:ascii="맑은 고딕" w:eastAsia="맑은 고딕" w:hAnsi="맑은 고딕" w:cs="굴림"/>
          <w:b/>
          <w:color w:val="000000"/>
          <w:kern w:val="0"/>
          <w:sz w:val="22"/>
          <w:szCs w:val="24"/>
        </w:rPr>
        <w:tab/>
      </w:r>
      <w:r>
        <w:rPr>
          <w:rFonts w:ascii="맑은 고딕" w:eastAsia="맑은 고딕" w:hAnsi="맑은 고딕" w:cs="굴림"/>
          <w:b/>
          <w:color w:val="000000"/>
          <w:kern w:val="0"/>
          <w:sz w:val="22"/>
          <w:szCs w:val="24"/>
        </w:rPr>
        <w:tab/>
      </w:r>
      <w:r>
        <w:rPr>
          <w:rFonts w:ascii="맑은 고딕" w:eastAsia="맑은 고딕" w:hAnsi="맑은 고딕" w:cs="굴림"/>
          <w:b/>
          <w:color w:val="000000"/>
          <w:kern w:val="0"/>
          <w:sz w:val="22"/>
          <w:szCs w:val="24"/>
        </w:rPr>
        <w:tab/>
      </w:r>
      <w:r w:rsidR="00523433"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4"/>
        </w:rPr>
        <w:t xml:space="preserve">서울특별시 </w:t>
      </w:r>
      <w:r w:rsidR="009B4DEB"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4"/>
        </w:rPr>
        <w:t xml:space="preserve">성북구청장 </w:t>
      </w:r>
      <w:proofErr w:type="spellStart"/>
      <w:r w:rsidR="009B4DEB"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4"/>
        </w:rPr>
        <w:t>이승로</w:t>
      </w:r>
      <w:proofErr w:type="spellEnd"/>
    </w:p>
    <w:p w14:paraId="1DA6178F" w14:textId="118B425F" w:rsidR="00605BEE" w:rsidRDefault="00605BEE" w:rsidP="0045594F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b/>
          <w:color w:val="000000"/>
          <w:kern w:val="0"/>
          <w:sz w:val="22"/>
          <w:szCs w:val="24"/>
        </w:rPr>
      </w:pPr>
    </w:p>
    <w:p w14:paraId="267DE98A" w14:textId="77777777" w:rsidR="00C17683" w:rsidRPr="003B7084" w:rsidRDefault="00C17683" w:rsidP="0045594F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4"/>
        </w:rPr>
      </w:pPr>
    </w:p>
    <w:p w14:paraId="07E28A37" w14:textId="77777777" w:rsidR="003C4037" w:rsidRPr="003C4037" w:rsidRDefault="003C4037" w:rsidP="003C40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4"/>
        </w:rPr>
      </w:pPr>
      <w:r w:rsidRPr="003C4037">
        <w:rPr>
          <w:rFonts w:ascii="맑은 고딕" w:eastAsia="맑은 고딕" w:hAnsi="맑은 고딕" w:cs="굴림" w:hint="eastAsia"/>
          <w:color w:val="000000"/>
          <w:kern w:val="0"/>
          <w:szCs w:val="24"/>
        </w:rPr>
        <w:t>※</w:t>
      </w:r>
      <w:r>
        <w:rPr>
          <w:rFonts w:ascii="맑은 고딕" w:eastAsia="맑은 고딕" w:hAnsi="맑은 고딕" w:cs="굴림" w:hint="eastAsia"/>
          <w:color w:val="000000"/>
          <w:kern w:val="0"/>
          <w:szCs w:val="24"/>
        </w:rPr>
        <w:t xml:space="preserve"> 위 증명서는 『가족관계의 등록 등에 관한 법률』 제</w:t>
      </w:r>
      <w:r>
        <w:rPr>
          <w:rFonts w:ascii="맑은 고딕" w:eastAsia="맑은 고딕" w:hAnsi="맑은 고딕" w:cs="굴림"/>
          <w:color w:val="000000"/>
          <w:kern w:val="0"/>
          <w:szCs w:val="24"/>
        </w:rPr>
        <w:t>15</w:t>
      </w:r>
      <w:r>
        <w:rPr>
          <w:rFonts w:ascii="맑은 고딕" w:eastAsia="맑은 고딕" w:hAnsi="맑은 고딕" w:cs="굴림" w:hint="eastAsia"/>
          <w:color w:val="000000"/>
          <w:kern w:val="0"/>
          <w:szCs w:val="24"/>
        </w:rPr>
        <w:t>조 제</w:t>
      </w:r>
      <w:r>
        <w:rPr>
          <w:rFonts w:ascii="맑은 고딕" w:eastAsia="맑은 고딕" w:hAnsi="맑은 고딕" w:cs="굴림"/>
          <w:color w:val="000000"/>
          <w:kern w:val="0"/>
          <w:szCs w:val="24"/>
        </w:rPr>
        <w:t>3</w:t>
      </w:r>
      <w:r>
        <w:rPr>
          <w:rFonts w:ascii="맑은 고딕" w:eastAsia="맑은 고딕" w:hAnsi="맑은 고딕" w:cs="굴림" w:hint="eastAsia"/>
          <w:color w:val="000000"/>
          <w:kern w:val="0"/>
          <w:szCs w:val="24"/>
        </w:rPr>
        <w:t>항에</w:t>
      </w:r>
      <w:r>
        <w:rPr>
          <w:rFonts w:ascii="맑은 고딕" w:eastAsia="맑은 고딕" w:hAnsi="맑은 고딕" w:cs="굴림"/>
          <w:color w:val="000000"/>
          <w:kern w:val="0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4"/>
        </w:rPr>
        <w:t xml:space="preserve">따른 등록사항을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4"/>
        </w:rPr>
        <w:t>현출한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4"/>
        </w:rPr>
        <w:t>상세증명서입니다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4"/>
        </w:rPr>
        <w:t>.</w:t>
      </w:r>
    </w:p>
    <w:tbl>
      <w:tblPr>
        <w:tblStyle w:val="a3"/>
        <w:tblW w:w="0" w:type="auto"/>
        <w:tblInd w:w="6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</w:tblGrid>
      <w:tr w:rsidR="006C54D2" w:rsidRPr="009B4DEB" w14:paraId="45FF48C6" w14:textId="77777777" w:rsidTr="00605BEE">
        <w:tc>
          <w:tcPr>
            <w:tcW w:w="2358" w:type="dxa"/>
          </w:tcPr>
          <w:p w14:paraId="18DD1B7A" w14:textId="42F0436D" w:rsidR="006C54D2" w:rsidRPr="009B4DEB" w:rsidRDefault="006C54D2" w:rsidP="006C54D2">
            <w:pPr>
              <w:pStyle w:val="a4"/>
              <w:jc w:val="right"/>
              <w:rPr>
                <w:sz w:val="16"/>
                <w:shd w:val="clear" w:color="auto" w:fill="FFFFFF"/>
              </w:rPr>
            </w:pPr>
            <w:r w:rsidRPr="009B4DEB">
              <w:rPr>
                <w:rFonts w:hint="eastAsia"/>
                <w:sz w:val="16"/>
                <w:shd w:val="clear" w:color="auto" w:fill="FFFFFF"/>
              </w:rPr>
              <w:t>발급시각:</w:t>
            </w:r>
            <w:r w:rsidR="009B4DEB">
              <w:rPr>
                <w:sz w:val="16"/>
                <w:shd w:val="clear" w:color="auto" w:fill="FFFFFF"/>
              </w:rPr>
              <w:tab/>
              <w:t>13</w:t>
            </w:r>
            <w:r w:rsidR="0045594F" w:rsidRPr="009B4DEB">
              <w:rPr>
                <w:rFonts w:hint="eastAsia"/>
                <w:sz w:val="16"/>
                <w:shd w:val="clear" w:color="auto" w:fill="FFFFFF"/>
              </w:rPr>
              <w:t xml:space="preserve">시 </w:t>
            </w:r>
            <w:r w:rsidR="00523433" w:rsidRPr="009B4DEB">
              <w:rPr>
                <w:sz w:val="16"/>
                <w:shd w:val="clear" w:color="auto" w:fill="FFFFFF"/>
              </w:rPr>
              <w:t>1</w:t>
            </w:r>
            <w:r w:rsidR="00C17683">
              <w:rPr>
                <w:sz w:val="16"/>
                <w:shd w:val="clear" w:color="auto" w:fill="FFFFFF"/>
              </w:rPr>
              <w:t>7</w:t>
            </w:r>
            <w:r w:rsidRPr="009B4DEB">
              <w:rPr>
                <w:rFonts w:hint="eastAsia"/>
                <w:sz w:val="16"/>
                <w:shd w:val="clear" w:color="auto" w:fill="FFFFFF"/>
              </w:rPr>
              <w:t>분</w:t>
            </w:r>
          </w:p>
          <w:p w14:paraId="7573D356" w14:textId="7BA03BA3" w:rsidR="006C54D2" w:rsidRPr="009B4DEB" w:rsidRDefault="006C54D2" w:rsidP="006C54D2">
            <w:pPr>
              <w:pStyle w:val="a4"/>
              <w:jc w:val="right"/>
              <w:rPr>
                <w:rFonts w:hint="eastAsia"/>
                <w:sz w:val="16"/>
              </w:rPr>
            </w:pPr>
            <w:r w:rsidRPr="009B4DEB">
              <w:rPr>
                <w:rFonts w:hint="eastAsia"/>
                <w:sz w:val="16"/>
              </w:rPr>
              <w:t>발급담당자</w:t>
            </w:r>
            <w:r w:rsidR="00605BEE" w:rsidRPr="009B4DEB">
              <w:rPr>
                <w:rFonts w:hint="eastAsia"/>
                <w:sz w:val="16"/>
              </w:rPr>
              <w:t>:</w:t>
            </w:r>
            <w:r w:rsidR="009B4DEB">
              <w:rPr>
                <w:sz w:val="16"/>
              </w:rPr>
              <w:tab/>
            </w:r>
            <w:r w:rsidR="009B4DEB">
              <w:rPr>
                <w:rFonts w:hint="eastAsia"/>
                <w:sz w:val="16"/>
              </w:rPr>
              <w:t>탁재훈</w:t>
            </w:r>
          </w:p>
          <w:p w14:paraId="777F7709" w14:textId="652E5FF5" w:rsidR="006C54D2" w:rsidRPr="009B4DEB" w:rsidRDefault="006C54D2" w:rsidP="006C54D2">
            <w:pPr>
              <w:pStyle w:val="a4"/>
              <w:jc w:val="right"/>
              <w:rPr>
                <w:sz w:val="16"/>
                <w:szCs w:val="24"/>
              </w:rPr>
            </w:pPr>
            <w:r w:rsidRPr="009B4DEB">
              <w:rPr>
                <w:rFonts w:hint="eastAsia"/>
                <w:sz w:val="16"/>
                <w:szCs w:val="24"/>
              </w:rPr>
              <w:t>☎:</w:t>
            </w:r>
            <w:r w:rsidR="00605BEE" w:rsidRPr="009B4DEB">
              <w:rPr>
                <w:sz w:val="16"/>
                <w:szCs w:val="24"/>
              </w:rPr>
              <w:t xml:space="preserve"> </w:t>
            </w:r>
            <w:r w:rsidR="003861F9" w:rsidRPr="009B4DEB">
              <w:rPr>
                <w:sz w:val="16"/>
                <w:szCs w:val="24"/>
              </w:rPr>
              <w:t>0</w:t>
            </w:r>
            <w:r w:rsidR="00523433" w:rsidRPr="009B4DEB">
              <w:rPr>
                <w:sz w:val="16"/>
                <w:szCs w:val="24"/>
              </w:rPr>
              <w:t>2-2</w:t>
            </w:r>
            <w:r w:rsidR="009B4DEB">
              <w:rPr>
                <w:sz w:val="16"/>
                <w:szCs w:val="24"/>
              </w:rPr>
              <w:t>241-5209</w:t>
            </w:r>
          </w:p>
          <w:p w14:paraId="70068A94" w14:textId="2B506514" w:rsidR="006C54D2" w:rsidRPr="009B4DEB" w:rsidRDefault="006C54D2" w:rsidP="006C54D2">
            <w:pPr>
              <w:pStyle w:val="a4"/>
              <w:jc w:val="right"/>
              <w:rPr>
                <w:sz w:val="16"/>
                <w:shd w:val="clear" w:color="auto" w:fill="FFFFFF"/>
              </w:rPr>
            </w:pPr>
            <w:r w:rsidRPr="009B4DEB">
              <w:rPr>
                <w:rFonts w:hint="eastAsia"/>
                <w:sz w:val="16"/>
                <w:shd w:val="clear" w:color="auto" w:fill="FFFFFF"/>
              </w:rPr>
              <w:t>신청인</w:t>
            </w:r>
            <w:r w:rsidRPr="009B4DEB">
              <w:rPr>
                <w:sz w:val="16"/>
                <w:shd w:val="clear" w:color="auto" w:fill="FFFFFF"/>
              </w:rPr>
              <w:t>:</w:t>
            </w:r>
            <w:r w:rsidR="009B4DEB">
              <w:rPr>
                <w:sz w:val="16"/>
                <w:shd w:val="clear" w:color="auto" w:fill="FFFFFF"/>
              </w:rPr>
              <w:tab/>
            </w:r>
            <w:r w:rsidR="009B4DEB">
              <w:rPr>
                <w:rFonts w:hint="eastAsia"/>
                <w:sz w:val="16"/>
                <w:shd w:val="clear" w:color="auto" w:fill="FFFFFF"/>
              </w:rPr>
              <w:t>김정현</w:t>
            </w:r>
          </w:p>
        </w:tc>
      </w:tr>
    </w:tbl>
    <w:p w14:paraId="6D97BB41" w14:textId="77777777" w:rsidR="003C4037" w:rsidRDefault="003C4037">
      <w:pPr>
        <w:rPr>
          <w:rFonts w:ascii="맑은 고딕" w:eastAsia="맑은 고딕" w:hAnsi="맑은 고딕"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"/>
      </w:tblGrid>
      <w:tr w:rsidR="00605BEE" w:rsidRPr="009B4DEB" w14:paraId="73F42CE7" w14:textId="77777777" w:rsidTr="006E3D52">
        <w:tc>
          <w:tcPr>
            <w:tcW w:w="988" w:type="dxa"/>
          </w:tcPr>
          <w:p w14:paraId="70F798F5" w14:textId="77777777" w:rsidR="00605BEE" w:rsidRPr="009B4DEB" w:rsidRDefault="00605BEE">
            <w:pPr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9B4DEB">
              <w:rPr>
                <w:rFonts w:ascii="맑은 고딕" w:eastAsia="맑은 고딕" w:hAnsi="맑은 고딕" w:hint="eastAsia"/>
                <w:sz w:val="16"/>
                <w:szCs w:val="16"/>
              </w:rPr>
              <w:t>수입증지</w:t>
            </w:r>
            <w:proofErr w:type="spellEnd"/>
          </w:p>
          <w:p w14:paraId="23751F00" w14:textId="3FBF844E" w:rsidR="00605BEE" w:rsidRPr="009B4DEB" w:rsidRDefault="009B4DEB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</w:t>
            </w:r>
            <w:r w:rsidR="00C17683">
              <w:rPr>
                <w:rFonts w:ascii="맑은 고딕" w:eastAsia="맑은 고딕" w:hAnsi="맑은 고딕"/>
                <w:sz w:val="16"/>
                <w:szCs w:val="16"/>
              </w:rPr>
              <w:t>21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S</w:t>
            </w:r>
          </w:p>
          <w:p w14:paraId="54136017" w14:textId="65B73147" w:rsidR="003861F9" w:rsidRPr="009B4DEB" w:rsidRDefault="009B4DEB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성북구</w:t>
            </w:r>
          </w:p>
          <w:p w14:paraId="5CC98ED4" w14:textId="314375A2" w:rsidR="003861F9" w:rsidRPr="009B4DEB" w:rsidRDefault="003861F9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4DEB">
              <w:rPr>
                <w:rFonts w:ascii="맑은 고딕" w:eastAsia="맑은 고딕" w:hAnsi="맑은 고딕" w:hint="eastAsia"/>
                <w:sz w:val="16"/>
                <w:szCs w:val="16"/>
              </w:rPr>
              <w:t>1</w:t>
            </w:r>
            <w:r w:rsidR="00C17683">
              <w:rPr>
                <w:rFonts w:ascii="맑은 고딕" w:eastAsia="맑은 고딕" w:hAnsi="맑은 고딕"/>
                <w:sz w:val="16"/>
                <w:szCs w:val="16"/>
              </w:rPr>
              <w:t>,</w:t>
            </w:r>
            <w:r w:rsidRPr="009B4DEB">
              <w:rPr>
                <w:rFonts w:ascii="맑은 고딕" w:eastAsia="맑은 고딕" w:hAnsi="맑은 고딕"/>
                <w:sz w:val="16"/>
                <w:szCs w:val="16"/>
              </w:rPr>
              <w:t>000</w:t>
            </w:r>
            <w:r w:rsidRPr="009B4D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원 </w:t>
            </w:r>
          </w:p>
          <w:p w14:paraId="6A379D97" w14:textId="4FFF59E3" w:rsidR="003861F9" w:rsidRPr="009B4DEB" w:rsidRDefault="00523433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4DEB">
              <w:rPr>
                <w:rFonts w:ascii="맑은 고딕" w:eastAsia="맑은 고딕" w:hAnsi="맑은 고딕"/>
                <w:sz w:val="16"/>
                <w:szCs w:val="16"/>
              </w:rPr>
              <w:t>2019.01.</w:t>
            </w:r>
            <w:r w:rsidR="009B4DEB">
              <w:rPr>
                <w:rFonts w:ascii="맑은 고딕" w:eastAsia="맑은 고딕" w:hAnsi="맑은 고딕"/>
                <w:sz w:val="16"/>
                <w:szCs w:val="16"/>
              </w:rPr>
              <w:t>29</w:t>
            </w:r>
          </w:p>
          <w:p w14:paraId="7B512B39" w14:textId="392FDDDB" w:rsidR="003861F9" w:rsidRPr="009B4DEB" w:rsidRDefault="009B4DEB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OD001</w:t>
            </w:r>
          </w:p>
        </w:tc>
      </w:tr>
    </w:tbl>
    <w:p w14:paraId="72B9E36E" w14:textId="43A0A537" w:rsidR="003C4037" w:rsidRPr="009B4DEB" w:rsidRDefault="009B4DEB">
      <w:pPr>
        <w:rPr>
          <w:rFonts w:ascii="맑은 고딕" w:eastAsia="맑은 고딕" w:hAnsi="맑은 고딕"/>
          <w:sz w:val="16"/>
        </w:rPr>
      </w:pPr>
      <w:r w:rsidRPr="009B4DEB">
        <w:rPr>
          <w:rFonts w:ascii="맑은 고딕" w:eastAsia="맑은 고딕" w:hAnsi="맑은 고딕" w:hint="eastAsia"/>
          <w:sz w:val="16"/>
        </w:rPr>
        <w:t>증지발행시각:</w:t>
      </w:r>
      <w:r w:rsidRPr="009B4DEB">
        <w:rPr>
          <w:rFonts w:ascii="맑은 고딕" w:eastAsia="맑은 고딕" w:hAnsi="맑은 고딕"/>
          <w:sz w:val="16"/>
        </w:rPr>
        <w:t xml:space="preserve"> 13:1</w:t>
      </w:r>
      <w:r w:rsidR="00C17683">
        <w:rPr>
          <w:rFonts w:ascii="맑은 고딕" w:eastAsia="맑은 고딕" w:hAnsi="맑은 고딕"/>
          <w:sz w:val="16"/>
        </w:rPr>
        <w:t>7</w:t>
      </w:r>
      <w:r w:rsidRPr="009B4DEB">
        <w:rPr>
          <w:rFonts w:ascii="맑은 고딕" w:eastAsia="맑은 고딕" w:hAnsi="맑은 고딕"/>
          <w:sz w:val="16"/>
        </w:rPr>
        <w:t>:</w:t>
      </w:r>
      <w:r w:rsidR="00C17683">
        <w:rPr>
          <w:rFonts w:ascii="맑은 고딕" w:eastAsia="맑은 고딕" w:hAnsi="맑은 고딕"/>
          <w:sz w:val="16"/>
        </w:rPr>
        <w:t>27</w:t>
      </w:r>
      <w:r w:rsidRPr="009B4DEB">
        <w:rPr>
          <w:rFonts w:ascii="맑은 고딕" w:eastAsia="맑은 고딕" w:hAnsi="맑은 고딕"/>
          <w:sz w:val="16"/>
        </w:rPr>
        <w:t>.</w:t>
      </w:r>
      <w:r w:rsidR="00C17683">
        <w:rPr>
          <w:rFonts w:ascii="맑은 고딕" w:eastAsia="맑은 고딕" w:hAnsi="맑은 고딕"/>
          <w:sz w:val="16"/>
        </w:rPr>
        <w:t>308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0"/>
      </w:tblGrid>
      <w:tr w:rsidR="00523433" w:rsidRPr="009B4DEB" w14:paraId="29C4C710" w14:textId="77777777" w:rsidTr="009B4DEB">
        <w:trPr>
          <w:jc w:val="center"/>
        </w:trPr>
        <w:tc>
          <w:tcPr>
            <w:tcW w:w="8170" w:type="dxa"/>
          </w:tcPr>
          <w:p w14:paraId="0AF6B887" w14:textId="64ACC4DD" w:rsidR="00523433" w:rsidRPr="009B4DEB" w:rsidRDefault="00523433" w:rsidP="006E3D52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9B4DEB">
              <w:rPr>
                <w:rFonts w:ascii="맑은 고딕" w:eastAsia="맑은 고딕" w:hAnsi="맑은 고딕" w:hint="eastAsia"/>
                <w:b/>
                <w:sz w:val="22"/>
              </w:rPr>
              <w:t xml:space="preserve">서울특별시 </w:t>
            </w:r>
            <w:r w:rsidR="009B4DEB" w:rsidRPr="009B4DEB">
              <w:rPr>
                <w:rFonts w:ascii="맑은 고딕" w:eastAsia="맑은 고딕" w:hAnsi="맑은 고딕" w:hint="eastAsia"/>
                <w:b/>
                <w:sz w:val="22"/>
              </w:rPr>
              <w:t xml:space="preserve">성북구청장 </w:t>
            </w:r>
            <w:r w:rsidRPr="009B4DEB">
              <w:rPr>
                <w:rFonts w:ascii="맑은 고딕" w:eastAsia="맑은 고딕" w:hAnsi="맑은 고딕"/>
                <w:b/>
                <w:sz w:val="22"/>
              </w:rPr>
              <w:t>/</w:t>
            </w:r>
            <w:r w:rsidRPr="009B4DEB">
              <w:rPr>
                <w:rFonts w:ascii="맑은 고딕" w:eastAsia="맑은 고딕" w:hAnsi="맑은 고딕" w:hint="eastAsia"/>
                <w:b/>
                <w:sz w:val="22"/>
              </w:rPr>
              <w:t>직인/</w:t>
            </w:r>
          </w:p>
          <w:p w14:paraId="76D3788E" w14:textId="346D0EF1" w:rsidR="00523433" w:rsidRPr="009B4DEB" w:rsidRDefault="00523433">
            <w:pPr>
              <w:rPr>
                <w:rFonts w:ascii="맑은 고딕" w:eastAsia="맑은 고딕" w:hAnsi="맑은 고딕"/>
                <w:sz w:val="22"/>
              </w:rPr>
            </w:pPr>
            <w:r w:rsidRPr="009B4DEB">
              <w:rPr>
                <w:rFonts w:ascii="맑은 고딕" w:eastAsia="맑은 고딕" w:hAnsi="맑은 고딕" w:hint="eastAsia"/>
                <w:sz w:val="22"/>
              </w:rPr>
              <w:t>(</w:t>
            </w:r>
            <w:proofErr w:type="spellStart"/>
            <w:r w:rsidRPr="009B4DEB">
              <w:rPr>
                <w:rFonts w:ascii="맑은 고딕" w:eastAsia="맑은 고딕" w:hAnsi="맑은 고딕" w:hint="eastAsia"/>
                <w:sz w:val="22"/>
              </w:rPr>
              <w:t>수입증지가</w:t>
            </w:r>
            <w:proofErr w:type="spellEnd"/>
            <w:r w:rsidRPr="009B4DEB">
              <w:rPr>
                <w:rFonts w:ascii="맑은 고딕" w:eastAsia="맑은 고딕" w:hAnsi="맑은 고딕" w:hint="eastAsia"/>
                <w:sz w:val="22"/>
              </w:rPr>
              <w:t xml:space="preserve"> 인영(첨부)되지 아니한 증명은 그 효력을 보증하 수 없습니다.</w:t>
            </w:r>
            <w:r w:rsidRPr="009B4DEB">
              <w:rPr>
                <w:rFonts w:ascii="맑은 고딕" w:eastAsia="맑은 고딕" w:hAnsi="맑은 고딕"/>
                <w:sz w:val="22"/>
              </w:rPr>
              <w:t>)</w:t>
            </w:r>
          </w:p>
        </w:tc>
      </w:tr>
    </w:tbl>
    <w:p w14:paraId="184CADA4" w14:textId="77777777" w:rsidR="00523433" w:rsidRPr="00523433" w:rsidRDefault="00523433">
      <w:pPr>
        <w:rPr>
          <w:rFonts w:ascii="맑은 고딕" w:eastAsia="맑은 고딕" w:hAnsi="맑은 고딕"/>
          <w:sz w:val="14"/>
        </w:rPr>
      </w:pPr>
    </w:p>
    <w:sectPr w:rsidR="00523433" w:rsidRPr="005234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98892" w14:textId="77777777" w:rsidR="00B5262B" w:rsidRDefault="00B5262B" w:rsidP="00FF1525">
      <w:pPr>
        <w:spacing w:after="0" w:line="240" w:lineRule="auto"/>
      </w:pPr>
      <w:r>
        <w:separator/>
      </w:r>
    </w:p>
  </w:endnote>
  <w:endnote w:type="continuationSeparator" w:id="0">
    <w:p w14:paraId="079B507B" w14:textId="77777777" w:rsidR="00B5262B" w:rsidRDefault="00B5262B" w:rsidP="00FF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19EFC" w14:textId="77777777" w:rsidR="00B5262B" w:rsidRDefault="00B5262B" w:rsidP="00FF1525">
      <w:pPr>
        <w:spacing w:after="0" w:line="240" w:lineRule="auto"/>
      </w:pPr>
      <w:r>
        <w:separator/>
      </w:r>
    </w:p>
  </w:footnote>
  <w:footnote w:type="continuationSeparator" w:id="0">
    <w:p w14:paraId="71BF0A38" w14:textId="77777777" w:rsidR="00B5262B" w:rsidRDefault="00B5262B" w:rsidP="00FF1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CC"/>
    <w:rsid w:val="000F0300"/>
    <w:rsid w:val="001E2A00"/>
    <w:rsid w:val="00275D7B"/>
    <w:rsid w:val="002D3ECC"/>
    <w:rsid w:val="003861F9"/>
    <w:rsid w:val="003A30BD"/>
    <w:rsid w:val="003A66AD"/>
    <w:rsid w:val="003B7084"/>
    <w:rsid w:val="003C4037"/>
    <w:rsid w:val="003C5ADB"/>
    <w:rsid w:val="003E7946"/>
    <w:rsid w:val="004456C5"/>
    <w:rsid w:val="0045594F"/>
    <w:rsid w:val="004C31D7"/>
    <w:rsid w:val="00523433"/>
    <w:rsid w:val="00532486"/>
    <w:rsid w:val="00605BEE"/>
    <w:rsid w:val="00634CD0"/>
    <w:rsid w:val="006B4D6B"/>
    <w:rsid w:val="006C54D2"/>
    <w:rsid w:val="006E3D52"/>
    <w:rsid w:val="007D7EAE"/>
    <w:rsid w:val="00874AF9"/>
    <w:rsid w:val="00881016"/>
    <w:rsid w:val="009B4DEB"/>
    <w:rsid w:val="00A351E6"/>
    <w:rsid w:val="00B5262B"/>
    <w:rsid w:val="00C17683"/>
    <w:rsid w:val="00D245E4"/>
    <w:rsid w:val="00F548A8"/>
    <w:rsid w:val="00FD7401"/>
    <w:rsid w:val="00F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1C6D9"/>
  <w15:chartTrackingRefBased/>
  <w15:docId w15:val="{054012EE-B81B-4E0E-8B72-DB9AEC81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D3ECC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nsupportedobjecttext">
    <w:name w:val="unsupportedobjecttext"/>
    <w:basedOn w:val="a0"/>
    <w:rsid w:val="002D3EC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  <w:shd w:val="clear" w:color="auto" w:fill="E1E3E6"/>
    </w:rPr>
  </w:style>
  <w:style w:type="character" w:customStyle="1" w:styleId="spellingerror">
    <w:name w:val="spellingerror"/>
    <w:basedOn w:val="a0"/>
    <w:rsid w:val="002D3ECC"/>
  </w:style>
  <w:style w:type="character" w:customStyle="1" w:styleId="normaltextrun1">
    <w:name w:val="normaltextrun1"/>
    <w:basedOn w:val="a0"/>
    <w:rsid w:val="002D3ECC"/>
  </w:style>
  <w:style w:type="character" w:customStyle="1" w:styleId="eop">
    <w:name w:val="eop"/>
    <w:basedOn w:val="a0"/>
    <w:rsid w:val="002D3ECC"/>
  </w:style>
  <w:style w:type="table" w:styleId="a3">
    <w:name w:val="Table Grid"/>
    <w:basedOn w:val="a1"/>
    <w:uiPriority w:val="39"/>
    <w:rsid w:val="002D3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C54D2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FF15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F1525"/>
  </w:style>
  <w:style w:type="paragraph" w:styleId="a6">
    <w:name w:val="footer"/>
    <w:basedOn w:val="a"/>
    <w:link w:val="Char0"/>
    <w:uiPriority w:val="99"/>
    <w:unhideWhenUsed/>
    <w:rsid w:val="00FF15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F1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8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5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8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1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2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65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141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18366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465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024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836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247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55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191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488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2381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861758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50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244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8075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333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4509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0604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701271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314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4956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3129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6076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07070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1754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9011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3237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2413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5120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8537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2892360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155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2035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56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0474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298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041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3969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1786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3369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67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916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070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4675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691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7686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198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3739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419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0232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985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0255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761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4484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524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4277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6426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5406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5026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5742526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539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517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1370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157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0953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5615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6207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308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654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7044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5290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6380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7070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7901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53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3787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7463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34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 박</dc:creator>
  <cp:keywords/>
  <dc:description/>
  <cp:lastModifiedBy>박혜린</cp:lastModifiedBy>
  <cp:revision>2</cp:revision>
  <dcterms:created xsi:type="dcterms:W3CDTF">2019-01-29T07:50:00Z</dcterms:created>
  <dcterms:modified xsi:type="dcterms:W3CDTF">2019-01-29T07:50:00Z</dcterms:modified>
</cp:coreProperties>
</file>