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D013A" w14:textId="246A5363" w:rsidR="00C758AA" w:rsidRDefault="00C758AA" w:rsidP="00B57175"/>
    <w:p w14:paraId="1E0DCB7E" w14:textId="1E00CE8C" w:rsidR="007C1B8D" w:rsidRDefault="007C1B8D" w:rsidP="007C1B8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Two Milestone</w:t>
      </w:r>
    </w:p>
    <w:p w14:paraId="20009E1D" w14:textId="618C059E" w:rsidR="007C1B8D" w:rsidRDefault="007C1B8D" w:rsidP="007C1B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0C708" wp14:editId="63F609C6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EC9D" w14:textId="77777777" w:rsidR="009364ED" w:rsidRDefault="00603F20" w:rsidP="007C1B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plan on using the above photo for the final project in this class.  I will be creating the </w:t>
      </w:r>
      <w:r w:rsidR="00AB11D0">
        <w:rPr>
          <w:rFonts w:ascii="Times New Roman" w:hAnsi="Times New Roman" w:cs="Times New Roman"/>
          <w:sz w:val="24"/>
          <w:szCs w:val="24"/>
        </w:rPr>
        <w:t xml:space="preserve">orb, the wooden box, the martini glass and the Mickey Mouse shaped trivet in 3D.  </w:t>
      </w:r>
      <w:r w:rsidR="00190191">
        <w:rPr>
          <w:rFonts w:ascii="Times New Roman" w:hAnsi="Times New Roman" w:cs="Times New Roman"/>
          <w:sz w:val="24"/>
          <w:szCs w:val="24"/>
        </w:rPr>
        <w:t xml:space="preserve">These objects will give me an opportunity to work with many different types of shapes.  </w:t>
      </w:r>
      <w:r w:rsidR="00D872D5">
        <w:rPr>
          <w:rFonts w:ascii="Times New Roman" w:hAnsi="Times New Roman" w:cs="Times New Roman"/>
          <w:sz w:val="24"/>
          <w:szCs w:val="24"/>
        </w:rPr>
        <w:t xml:space="preserve">I will be working with a plane, cube, multiple spheres and then the martini glass will allow me to use possibly four different </w:t>
      </w:r>
      <w:r w:rsidR="009364ED">
        <w:rPr>
          <w:rFonts w:ascii="Times New Roman" w:hAnsi="Times New Roman" w:cs="Times New Roman"/>
          <w:sz w:val="24"/>
          <w:szCs w:val="24"/>
        </w:rPr>
        <w:t>shapes within one object.</w:t>
      </w:r>
    </w:p>
    <w:p w14:paraId="2F57FBE5" w14:textId="1823FC9F" w:rsidR="00E513C7" w:rsidRDefault="00B70AEB" w:rsidP="009364E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start with the countertop for a plane that the objects will rest on.  </w:t>
      </w:r>
      <w:r w:rsidR="00AB11D0">
        <w:rPr>
          <w:rFonts w:ascii="Times New Roman" w:hAnsi="Times New Roman" w:cs="Times New Roman"/>
          <w:sz w:val="24"/>
          <w:szCs w:val="24"/>
        </w:rPr>
        <w:t xml:space="preserve">The wooden box </w:t>
      </w:r>
      <w:r w:rsidR="00383F9E">
        <w:rPr>
          <w:rFonts w:ascii="Times New Roman" w:hAnsi="Times New Roman" w:cs="Times New Roman"/>
          <w:sz w:val="24"/>
          <w:szCs w:val="24"/>
        </w:rPr>
        <w:t>will provide me with an object that i</w:t>
      </w:r>
      <w:r w:rsidR="008C0091">
        <w:rPr>
          <w:rFonts w:ascii="Times New Roman" w:hAnsi="Times New Roman" w:cs="Times New Roman"/>
          <w:sz w:val="24"/>
          <w:szCs w:val="24"/>
        </w:rPr>
        <w:t>s</w:t>
      </w:r>
      <w:r w:rsidR="00383F9E">
        <w:rPr>
          <w:rFonts w:ascii="Times New Roman" w:hAnsi="Times New Roman" w:cs="Times New Roman"/>
          <w:sz w:val="24"/>
          <w:szCs w:val="24"/>
        </w:rPr>
        <w:t xml:space="preserve"> mainly square but does have some storage areas to allow </w:t>
      </w:r>
      <w:r w:rsidR="00383F9E">
        <w:rPr>
          <w:rFonts w:ascii="Times New Roman" w:hAnsi="Times New Roman" w:cs="Times New Roman"/>
          <w:sz w:val="24"/>
          <w:szCs w:val="24"/>
        </w:rPr>
        <w:lastRenderedPageBreak/>
        <w:t>me to work on an item that has some depth to it.</w:t>
      </w:r>
      <w:r w:rsidR="000107B2">
        <w:rPr>
          <w:rFonts w:ascii="Times New Roman" w:hAnsi="Times New Roman" w:cs="Times New Roman"/>
          <w:sz w:val="24"/>
          <w:szCs w:val="24"/>
        </w:rPr>
        <w:t xml:space="preserve">  </w:t>
      </w:r>
      <w:r w:rsidR="008C0091">
        <w:rPr>
          <w:rFonts w:ascii="Times New Roman" w:hAnsi="Times New Roman" w:cs="Times New Roman"/>
          <w:sz w:val="24"/>
          <w:szCs w:val="24"/>
        </w:rPr>
        <w:t xml:space="preserve">I will use cubes for this object and possibly part of a torus for the handles.  </w:t>
      </w:r>
      <w:r w:rsidR="000107B2">
        <w:rPr>
          <w:rFonts w:ascii="Times New Roman" w:hAnsi="Times New Roman" w:cs="Times New Roman"/>
          <w:sz w:val="24"/>
          <w:szCs w:val="24"/>
        </w:rPr>
        <w:t xml:space="preserve">The orb will </w:t>
      </w:r>
      <w:r w:rsidR="005D635E">
        <w:rPr>
          <w:rFonts w:ascii="Times New Roman" w:hAnsi="Times New Roman" w:cs="Times New Roman"/>
          <w:sz w:val="24"/>
          <w:szCs w:val="24"/>
        </w:rPr>
        <w:t xml:space="preserve">allow me to work with a sphere and could be interesting to adjust the shading on.  </w:t>
      </w:r>
      <w:r w:rsidR="0042460F">
        <w:rPr>
          <w:rFonts w:ascii="Times New Roman" w:hAnsi="Times New Roman" w:cs="Times New Roman"/>
          <w:sz w:val="24"/>
          <w:szCs w:val="24"/>
        </w:rPr>
        <w:t>The trivet will probably be fairly basic but will give me</w:t>
      </w:r>
      <w:r w:rsidR="00E513C7">
        <w:rPr>
          <w:rFonts w:ascii="Times New Roman" w:hAnsi="Times New Roman" w:cs="Times New Roman"/>
          <w:sz w:val="24"/>
          <w:szCs w:val="24"/>
        </w:rPr>
        <w:t xml:space="preserve"> </w:t>
      </w:r>
      <w:r w:rsidR="009364ED">
        <w:rPr>
          <w:rFonts w:ascii="Times New Roman" w:hAnsi="Times New Roman" w:cs="Times New Roman"/>
          <w:sz w:val="24"/>
          <w:szCs w:val="24"/>
        </w:rPr>
        <w:t>a flatter</w:t>
      </w:r>
      <w:r w:rsidR="00E513C7">
        <w:rPr>
          <w:rFonts w:ascii="Times New Roman" w:hAnsi="Times New Roman" w:cs="Times New Roman"/>
          <w:sz w:val="24"/>
          <w:szCs w:val="24"/>
        </w:rPr>
        <w:t xml:space="preserve"> sphere to work with</w:t>
      </w:r>
      <w:r w:rsidR="0042460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3C06486" w14:textId="7F6622A1" w:rsidR="00603F20" w:rsidRPr="007C1B8D" w:rsidRDefault="0042460F" w:rsidP="00E513C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martini glass will be the most challenging as there are many different shapes to it.</w:t>
      </w:r>
      <w:r w:rsidR="00E513C7">
        <w:rPr>
          <w:rFonts w:ascii="Times New Roman" w:hAnsi="Times New Roman" w:cs="Times New Roman"/>
          <w:sz w:val="24"/>
          <w:szCs w:val="24"/>
        </w:rPr>
        <w:t xml:space="preserve">  I plan on using a sphere for the base</w:t>
      </w:r>
      <w:r w:rsidR="006F17A4">
        <w:rPr>
          <w:rFonts w:ascii="Times New Roman" w:hAnsi="Times New Roman" w:cs="Times New Roman"/>
          <w:sz w:val="24"/>
          <w:szCs w:val="24"/>
        </w:rPr>
        <w:t xml:space="preserve"> with a cylinder on top of that.  At the top of the </w:t>
      </w:r>
      <w:r w:rsidR="009364ED">
        <w:rPr>
          <w:rFonts w:ascii="Times New Roman" w:hAnsi="Times New Roman" w:cs="Times New Roman"/>
          <w:sz w:val="24"/>
          <w:szCs w:val="24"/>
        </w:rPr>
        <w:t>cylinder,</w:t>
      </w:r>
      <w:r w:rsidR="006F17A4">
        <w:rPr>
          <w:rFonts w:ascii="Times New Roman" w:hAnsi="Times New Roman" w:cs="Times New Roman"/>
          <w:sz w:val="24"/>
          <w:szCs w:val="24"/>
        </w:rPr>
        <w:t xml:space="preserve"> I will use a pyramid with a torus on the top to give it the round</w:t>
      </w:r>
      <w:r w:rsidR="00190191">
        <w:rPr>
          <w:rFonts w:ascii="Times New Roman" w:hAnsi="Times New Roman" w:cs="Times New Roman"/>
          <w:sz w:val="24"/>
          <w:szCs w:val="24"/>
        </w:rPr>
        <w:t>ed rim of the glass.</w:t>
      </w:r>
      <w:r w:rsidR="00B70AEB">
        <w:rPr>
          <w:rFonts w:ascii="Times New Roman" w:hAnsi="Times New Roman" w:cs="Times New Roman"/>
          <w:sz w:val="24"/>
          <w:szCs w:val="24"/>
        </w:rPr>
        <w:t xml:space="preserve">  I’ve taken multiple photos of the setup to allow me to try and get a good idea of how it should look in the finished product.</w:t>
      </w:r>
    </w:p>
    <w:sectPr w:rsidR="00603F20" w:rsidRPr="007C1B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D35D2" w14:textId="77777777" w:rsidR="00D80AA1" w:rsidRDefault="00D80AA1" w:rsidP="008F5E7E">
      <w:pPr>
        <w:spacing w:after="0" w:line="240" w:lineRule="auto"/>
      </w:pPr>
      <w:r>
        <w:separator/>
      </w:r>
    </w:p>
  </w:endnote>
  <w:endnote w:type="continuationSeparator" w:id="0">
    <w:p w14:paraId="5914A702" w14:textId="77777777" w:rsidR="00D80AA1" w:rsidRDefault="00D80AA1" w:rsidP="008F5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DF0E0" w14:textId="77777777" w:rsidR="00D80AA1" w:rsidRDefault="00D80AA1" w:rsidP="008F5E7E">
      <w:pPr>
        <w:spacing w:after="0" w:line="240" w:lineRule="auto"/>
      </w:pPr>
      <w:r>
        <w:separator/>
      </w:r>
    </w:p>
  </w:footnote>
  <w:footnote w:type="continuationSeparator" w:id="0">
    <w:p w14:paraId="2C4264C7" w14:textId="77777777" w:rsidR="00D80AA1" w:rsidRDefault="00D80AA1" w:rsidP="008F5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6F726" w14:textId="0D446E8F" w:rsidR="008F5E7E" w:rsidRDefault="008F5E7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Greg Roberge</w:t>
    </w:r>
  </w:p>
  <w:p w14:paraId="155228BC" w14:textId="36AB3657" w:rsidR="008F5E7E" w:rsidRDefault="001A038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CS330-T4210 Computer Graphic and Visualization</w:t>
    </w:r>
  </w:p>
  <w:p w14:paraId="20B8D18A" w14:textId="28BE1B3B" w:rsidR="00F32C5E" w:rsidRDefault="00587E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</w:t>
    </w:r>
    <w:r w:rsidR="00D562AF">
      <w:rPr>
        <w:rFonts w:ascii="Times New Roman" w:hAnsi="Times New Roman" w:cs="Times New Roman"/>
        <w:sz w:val="24"/>
        <w:szCs w:val="24"/>
      </w:rPr>
      <w:t>odu</w:t>
    </w:r>
    <w:r w:rsidR="001A0389">
      <w:rPr>
        <w:rFonts w:ascii="Times New Roman" w:hAnsi="Times New Roman" w:cs="Times New Roman"/>
        <w:sz w:val="24"/>
        <w:szCs w:val="24"/>
      </w:rPr>
      <w:t xml:space="preserve">le </w:t>
    </w:r>
    <w:r w:rsidR="00B57175">
      <w:rPr>
        <w:rFonts w:ascii="Times New Roman" w:hAnsi="Times New Roman" w:cs="Times New Roman"/>
        <w:sz w:val="24"/>
        <w:szCs w:val="24"/>
      </w:rPr>
      <w:t>2</w:t>
    </w:r>
    <w:r w:rsidR="001A0389">
      <w:rPr>
        <w:rFonts w:ascii="Times New Roman" w:hAnsi="Times New Roman" w:cs="Times New Roman"/>
        <w:sz w:val="24"/>
        <w:szCs w:val="24"/>
      </w:rPr>
      <w:t xml:space="preserve"> – </w:t>
    </w:r>
    <w:r w:rsidR="00B57175">
      <w:rPr>
        <w:rFonts w:ascii="Times New Roman" w:hAnsi="Times New Roman" w:cs="Times New Roman"/>
        <w:sz w:val="24"/>
        <w:szCs w:val="24"/>
      </w:rPr>
      <w:t>Milestone</w:t>
    </w:r>
  </w:p>
  <w:p w14:paraId="58F59086" w14:textId="72CEAE6A" w:rsidR="00F32C5E" w:rsidRPr="008F5E7E" w:rsidRDefault="001A038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March </w:t>
    </w:r>
    <w:r w:rsidR="00B57175">
      <w:rPr>
        <w:rFonts w:ascii="Times New Roman" w:hAnsi="Times New Roman" w:cs="Times New Roman"/>
        <w:sz w:val="24"/>
        <w:szCs w:val="24"/>
      </w:rPr>
      <w:t>14</w:t>
    </w:r>
    <w:r>
      <w:rPr>
        <w:rFonts w:ascii="Times New Roman" w:hAnsi="Times New Roman" w:cs="Times New Roman"/>
        <w:sz w:val="24"/>
        <w:szCs w:val="24"/>
      </w:rPr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3040"/>
    <w:multiLevelType w:val="hybridMultilevel"/>
    <w:tmpl w:val="E1249C16"/>
    <w:lvl w:ilvl="0" w:tplc="00121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81972"/>
    <w:multiLevelType w:val="hybridMultilevel"/>
    <w:tmpl w:val="DFC4EDE6"/>
    <w:lvl w:ilvl="0" w:tplc="F29026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6EC029D8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0ADF6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42872"/>
    <w:multiLevelType w:val="hybridMultilevel"/>
    <w:tmpl w:val="67963B6E"/>
    <w:lvl w:ilvl="0" w:tplc="2CF4F2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7E"/>
    <w:rsid w:val="0000298C"/>
    <w:rsid w:val="000107B2"/>
    <w:rsid w:val="000147E3"/>
    <w:rsid w:val="0005606D"/>
    <w:rsid w:val="00063940"/>
    <w:rsid w:val="00087B34"/>
    <w:rsid w:val="000A797A"/>
    <w:rsid w:val="000B18C7"/>
    <w:rsid w:val="000B6C15"/>
    <w:rsid w:val="00102D6E"/>
    <w:rsid w:val="00110D00"/>
    <w:rsid w:val="00163324"/>
    <w:rsid w:val="00190191"/>
    <w:rsid w:val="0019601A"/>
    <w:rsid w:val="001A0389"/>
    <w:rsid w:val="001B7725"/>
    <w:rsid w:val="001D5B35"/>
    <w:rsid w:val="00201E0C"/>
    <w:rsid w:val="00225319"/>
    <w:rsid w:val="00245FC6"/>
    <w:rsid w:val="002534E9"/>
    <w:rsid w:val="0026310A"/>
    <w:rsid w:val="00276298"/>
    <w:rsid w:val="002C2772"/>
    <w:rsid w:val="002E45A0"/>
    <w:rsid w:val="002F4ADD"/>
    <w:rsid w:val="00336A5F"/>
    <w:rsid w:val="00361C09"/>
    <w:rsid w:val="00383F9E"/>
    <w:rsid w:val="00385D6F"/>
    <w:rsid w:val="003C5E32"/>
    <w:rsid w:val="003F05B1"/>
    <w:rsid w:val="0042460F"/>
    <w:rsid w:val="004E2B06"/>
    <w:rsid w:val="005445D3"/>
    <w:rsid w:val="005879B1"/>
    <w:rsid w:val="00587EBA"/>
    <w:rsid w:val="0059088F"/>
    <w:rsid w:val="0059166C"/>
    <w:rsid w:val="005D635E"/>
    <w:rsid w:val="005E7CE3"/>
    <w:rsid w:val="005F0CDB"/>
    <w:rsid w:val="00603F20"/>
    <w:rsid w:val="00617272"/>
    <w:rsid w:val="00633DF8"/>
    <w:rsid w:val="00693147"/>
    <w:rsid w:val="006A6AEC"/>
    <w:rsid w:val="006C3452"/>
    <w:rsid w:val="006F17A4"/>
    <w:rsid w:val="006F64D4"/>
    <w:rsid w:val="00790DD8"/>
    <w:rsid w:val="00797F15"/>
    <w:rsid w:val="007B663B"/>
    <w:rsid w:val="007B71BC"/>
    <w:rsid w:val="007C0083"/>
    <w:rsid w:val="007C1B8D"/>
    <w:rsid w:val="007C64D7"/>
    <w:rsid w:val="007E28B3"/>
    <w:rsid w:val="0081134A"/>
    <w:rsid w:val="00827844"/>
    <w:rsid w:val="00852BA7"/>
    <w:rsid w:val="00860114"/>
    <w:rsid w:val="008C0091"/>
    <w:rsid w:val="008C7338"/>
    <w:rsid w:val="008C7848"/>
    <w:rsid w:val="008D5053"/>
    <w:rsid w:val="008D562B"/>
    <w:rsid w:val="008D6538"/>
    <w:rsid w:val="008E1473"/>
    <w:rsid w:val="008F5E7E"/>
    <w:rsid w:val="009364ED"/>
    <w:rsid w:val="00942E14"/>
    <w:rsid w:val="00970652"/>
    <w:rsid w:val="009A3D3E"/>
    <w:rsid w:val="009B65BD"/>
    <w:rsid w:val="009C4926"/>
    <w:rsid w:val="009D1270"/>
    <w:rsid w:val="009D1675"/>
    <w:rsid w:val="009E3934"/>
    <w:rsid w:val="009F0830"/>
    <w:rsid w:val="00A1113B"/>
    <w:rsid w:val="00A16DEA"/>
    <w:rsid w:val="00A20193"/>
    <w:rsid w:val="00A326EB"/>
    <w:rsid w:val="00A46E7A"/>
    <w:rsid w:val="00AA7BCA"/>
    <w:rsid w:val="00AB11D0"/>
    <w:rsid w:val="00AD2708"/>
    <w:rsid w:val="00B16603"/>
    <w:rsid w:val="00B21BD5"/>
    <w:rsid w:val="00B447FC"/>
    <w:rsid w:val="00B57175"/>
    <w:rsid w:val="00B60FE2"/>
    <w:rsid w:val="00B70AEB"/>
    <w:rsid w:val="00BA5B82"/>
    <w:rsid w:val="00C119E7"/>
    <w:rsid w:val="00C20B74"/>
    <w:rsid w:val="00C46DCE"/>
    <w:rsid w:val="00C478D3"/>
    <w:rsid w:val="00C61527"/>
    <w:rsid w:val="00C64C44"/>
    <w:rsid w:val="00C73048"/>
    <w:rsid w:val="00C758AA"/>
    <w:rsid w:val="00CA0837"/>
    <w:rsid w:val="00CB4348"/>
    <w:rsid w:val="00CF694E"/>
    <w:rsid w:val="00D16DC8"/>
    <w:rsid w:val="00D2735C"/>
    <w:rsid w:val="00D327AB"/>
    <w:rsid w:val="00D562AF"/>
    <w:rsid w:val="00D80AA1"/>
    <w:rsid w:val="00D872D5"/>
    <w:rsid w:val="00D92AAF"/>
    <w:rsid w:val="00DC5E5A"/>
    <w:rsid w:val="00E11B95"/>
    <w:rsid w:val="00E143C4"/>
    <w:rsid w:val="00E170F1"/>
    <w:rsid w:val="00E513C7"/>
    <w:rsid w:val="00E75FE0"/>
    <w:rsid w:val="00EA14DA"/>
    <w:rsid w:val="00EB1C60"/>
    <w:rsid w:val="00EB1F11"/>
    <w:rsid w:val="00EF5DEF"/>
    <w:rsid w:val="00F12A18"/>
    <w:rsid w:val="00F32C5E"/>
    <w:rsid w:val="00F5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C0A7"/>
  <w15:chartTrackingRefBased/>
  <w15:docId w15:val="{B4401355-C925-4232-A8C6-C635F77A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7E"/>
  </w:style>
  <w:style w:type="paragraph" w:styleId="Footer">
    <w:name w:val="footer"/>
    <w:basedOn w:val="Normal"/>
    <w:link w:val="FooterChar"/>
    <w:uiPriority w:val="99"/>
    <w:unhideWhenUsed/>
    <w:rsid w:val="008F5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7E"/>
  </w:style>
  <w:style w:type="paragraph" w:styleId="ListParagraph">
    <w:name w:val="List Paragraph"/>
    <w:basedOn w:val="Normal"/>
    <w:uiPriority w:val="34"/>
    <w:qFormat/>
    <w:rsid w:val="0094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Roberge</dc:creator>
  <cp:keywords/>
  <dc:description/>
  <cp:lastModifiedBy>Greg Roberge</cp:lastModifiedBy>
  <cp:revision>3</cp:revision>
  <dcterms:created xsi:type="dcterms:W3CDTF">2021-03-15T00:28:00Z</dcterms:created>
  <dcterms:modified xsi:type="dcterms:W3CDTF">2021-03-15T00:48:00Z</dcterms:modified>
</cp:coreProperties>
</file>