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A398" w14:textId="7EDDE088" w:rsidR="5CA68E60" w:rsidRDefault="342F4BF1" w:rsidP="099076E6">
      <w:pPr>
        <w:jc w:val="center"/>
        <w:rPr>
          <w:b/>
          <w:sz w:val="32"/>
          <w:szCs w:val="32"/>
        </w:rPr>
      </w:pPr>
      <w:r w:rsidRPr="099076E6">
        <w:rPr>
          <w:b/>
          <w:bCs/>
          <w:sz w:val="32"/>
          <w:szCs w:val="32"/>
        </w:rPr>
        <w:t>COMPONENT SCAN</w:t>
      </w:r>
    </w:p>
    <w:p w14:paraId="525B0D06" w14:textId="71B87DE8" w:rsidR="342F4BF1" w:rsidRDefault="342F4BF1" w:rsidP="7FF8A467">
      <w:pPr>
        <w:rPr>
          <w:b/>
          <w:sz w:val="28"/>
          <w:szCs w:val="28"/>
        </w:rPr>
      </w:pPr>
      <w:r w:rsidRPr="18213025">
        <w:rPr>
          <w:b/>
          <w:sz w:val="28"/>
          <w:szCs w:val="28"/>
        </w:rPr>
        <w:t>Was ist ein Component?</w:t>
      </w:r>
    </w:p>
    <w:p w14:paraId="6239B56E" w14:textId="66C20ECE" w:rsidR="342F4BF1" w:rsidRDefault="0995FBF4" w:rsidP="7FF8A467">
      <w:pPr>
        <w:rPr>
          <w:sz w:val="28"/>
          <w:szCs w:val="28"/>
        </w:rPr>
      </w:pPr>
      <w:r w:rsidRPr="51A9915E">
        <w:rPr>
          <w:sz w:val="28"/>
          <w:szCs w:val="28"/>
        </w:rPr>
        <w:t>E</w:t>
      </w:r>
      <w:r w:rsidR="342F4BF1" w:rsidRPr="51A9915E">
        <w:rPr>
          <w:sz w:val="28"/>
          <w:szCs w:val="28"/>
        </w:rPr>
        <w:t>in</w:t>
      </w:r>
      <w:r w:rsidRPr="51A9915E">
        <w:rPr>
          <w:sz w:val="28"/>
          <w:szCs w:val="28"/>
        </w:rPr>
        <w:t>e</w:t>
      </w:r>
      <w:r w:rsidR="342F4BF1" w:rsidRPr="51A9915E">
        <w:rPr>
          <w:sz w:val="28"/>
          <w:szCs w:val="28"/>
        </w:rPr>
        <w:t xml:space="preserve"> Komponent</w:t>
      </w:r>
      <w:r w:rsidR="1F15CC00" w:rsidRPr="51A9915E">
        <w:rPr>
          <w:sz w:val="28"/>
          <w:szCs w:val="28"/>
        </w:rPr>
        <w:t xml:space="preserve"> ist</w:t>
      </w:r>
      <w:r w:rsidR="342F4BF1" w:rsidRPr="51A9915E">
        <w:rPr>
          <w:sz w:val="28"/>
          <w:szCs w:val="28"/>
        </w:rPr>
        <w:t xml:space="preserve"> verantwortlich für irgendeine Operation.</w:t>
      </w:r>
    </w:p>
    <w:p w14:paraId="3A63A1B7" w14:textId="0DC90546" w:rsidR="7FF8A467" w:rsidRDefault="342F4BF1" w:rsidP="7FF8A467">
      <w:pPr>
        <w:rPr>
          <w:sz w:val="28"/>
          <w:szCs w:val="28"/>
        </w:rPr>
      </w:pPr>
      <w:r w:rsidRPr="18213025">
        <w:rPr>
          <w:sz w:val="28"/>
          <w:szCs w:val="28"/>
        </w:rPr>
        <w:t>Das sind die Objects oder “Beans” die von Spring verwaltet werden.</w:t>
      </w:r>
    </w:p>
    <w:p w14:paraId="1490E7CE" w14:textId="12A45544" w:rsidR="17DC3936" w:rsidRDefault="17DC3936" w:rsidP="17DC3936">
      <w:pPr>
        <w:rPr>
          <w:b/>
          <w:bCs/>
          <w:sz w:val="28"/>
          <w:szCs w:val="28"/>
        </w:rPr>
      </w:pPr>
    </w:p>
    <w:p w14:paraId="49BCB758" w14:textId="763B821D" w:rsidR="342F4BF1" w:rsidRDefault="342F4BF1" w:rsidP="7FF8A467">
      <w:pPr>
        <w:rPr>
          <w:b/>
          <w:sz w:val="28"/>
          <w:szCs w:val="28"/>
        </w:rPr>
      </w:pPr>
      <w:r w:rsidRPr="18213025">
        <w:rPr>
          <w:b/>
          <w:sz w:val="28"/>
          <w:szCs w:val="28"/>
        </w:rPr>
        <w:t>Wann sollte @Component genutzt werden?</w:t>
      </w:r>
    </w:p>
    <w:p w14:paraId="3194457D" w14:textId="3CF98641" w:rsidR="5CA68E60" w:rsidRDefault="342F4BF1" w:rsidP="5CA68E60">
      <w:pPr>
        <w:rPr>
          <w:sz w:val="28"/>
          <w:szCs w:val="28"/>
        </w:rPr>
      </w:pPr>
      <w:r w:rsidRPr="18213025">
        <w:rPr>
          <w:sz w:val="28"/>
          <w:szCs w:val="28"/>
        </w:rPr>
        <w:t>Wenn immer Klassen verwendet werden, welche keine Services, Controller, Repositories sind und diese Automatisch verknüft verwendet werden möchten.</w:t>
      </w:r>
    </w:p>
    <w:p w14:paraId="3E709541" w14:textId="29C437A1" w:rsidR="0011754E" w:rsidRDefault="0011754E" w:rsidP="51A9915E">
      <w:pPr>
        <w:rPr>
          <w:b/>
          <w:bCs/>
          <w:sz w:val="28"/>
          <w:szCs w:val="28"/>
        </w:rPr>
      </w:pPr>
    </w:p>
    <w:p w14:paraId="50AAEBE2" w14:textId="2A9143DE" w:rsidR="6D6B1987" w:rsidRDefault="2F5E49DE" w:rsidP="6D6B1987">
      <w:pPr>
        <w:rPr>
          <w:b/>
          <w:bCs/>
          <w:sz w:val="28"/>
          <w:szCs w:val="28"/>
        </w:rPr>
      </w:pPr>
      <w:r w:rsidRPr="26C6ED79">
        <w:rPr>
          <w:b/>
          <w:sz w:val="28"/>
          <w:szCs w:val="28"/>
        </w:rPr>
        <w:t>Component Scan:</w:t>
      </w:r>
    </w:p>
    <w:p w14:paraId="40EB0BD3" w14:textId="490D26E5" w:rsidR="636E7017" w:rsidRDefault="3027FD8D" w:rsidP="00B68BC7">
      <w:pPr>
        <w:rPr>
          <w:sz w:val="28"/>
          <w:szCs w:val="28"/>
        </w:rPr>
      </w:pPr>
      <w:r w:rsidRPr="5267AB8E">
        <w:rPr>
          <w:sz w:val="28"/>
          <w:szCs w:val="28"/>
        </w:rPr>
        <w:t>Beim Starten der Spring App wird das root package und alle darunterliegenden packages nac</w:t>
      </w:r>
      <w:r w:rsidR="5B83F689" w:rsidRPr="5267AB8E">
        <w:rPr>
          <w:sz w:val="28"/>
          <w:szCs w:val="28"/>
        </w:rPr>
        <w:t>h components durchsucht. Diese components werden dann von Spring verwaltet und befinden sich im Application Context.</w:t>
      </w:r>
    </w:p>
    <w:p w14:paraId="41E50B3A" w14:textId="47BCF557" w:rsidR="448C7113" w:rsidRDefault="2FBA0C0F" w:rsidP="00B68BC7">
      <w:pPr>
        <w:rPr>
          <w:sz w:val="28"/>
          <w:szCs w:val="28"/>
        </w:rPr>
      </w:pPr>
      <w:r w:rsidRPr="05F4F55C">
        <w:rPr>
          <w:b/>
          <w:sz w:val="28"/>
          <w:szCs w:val="28"/>
        </w:rPr>
        <w:t xml:space="preserve">Implizit bei </w:t>
      </w:r>
      <w:r w:rsidR="77978115" w:rsidRPr="05F4F55C">
        <w:rPr>
          <w:b/>
          <w:sz w:val="28"/>
          <w:szCs w:val="28"/>
        </w:rPr>
        <w:t>Spring Boot:</w:t>
      </w:r>
      <w:r w:rsidR="77978115" w:rsidRPr="05F4F55C">
        <w:rPr>
          <w:sz w:val="28"/>
          <w:szCs w:val="28"/>
        </w:rPr>
        <w:t xml:space="preserve"> </w:t>
      </w:r>
      <w:r w:rsidR="7D8C3D34" w:rsidRPr="05F4F55C">
        <w:rPr>
          <w:sz w:val="28"/>
          <w:szCs w:val="28"/>
        </w:rPr>
        <w:t xml:space="preserve">Spring Boot vereint </w:t>
      </w:r>
      <w:r w:rsidR="77978115" w:rsidRPr="05F4F55C">
        <w:rPr>
          <w:sz w:val="28"/>
          <w:szCs w:val="28"/>
        </w:rPr>
        <w:t>die Annotations @Configuration, @ComponentScan, und @EnableAutoConfiguration in der @SpringBootApplication Annotation</w:t>
      </w:r>
      <w:r w:rsidR="459C261A" w:rsidRPr="05F4F55C">
        <w:rPr>
          <w:sz w:val="28"/>
          <w:szCs w:val="28"/>
        </w:rPr>
        <w:t xml:space="preserve">. </w:t>
      </w:r>
      <w:r w:rsidR="459C261A" w:rsidRPr="5267AB8E">
        <w:rPr>
          <w:sz w:val="28"/>
          <w:szCs w:val="28"/>
        </w:rPr>
        <w:t>Mit dieser Standardeinstellung scannt Spring Boot automatisch nach Komponenten</w:t>
      </w:r>
      <w:r w:rsidR="0C5D5CBD" w:rsidRPr="5267AB8E">
        <w:rPr>
          <w:sz w:val="28"/>
          <w:szCs w:val="28"/>
        </w:rPr>
        <w:t xml:space="preserve"> mit den Stereotypen @Component, @Controller, @Service und @Repository</w:t>
      </w:r>
      <w:r w:rsidR="459C261A" w:rsidRPr="5267AB8E">
        <w:rPr>
          <w:sz w:val="28"/>
          <w:szCs w:val="28"/>
        </w:rPr>
        <w:t xml:space="preserve"> im aktuellen Paket (das die @SpringBoot-Hauptklasse enthält) und seinen Unterpaketen.</w:t>
      </w:r>
    </w:p>
    <w:p w14:paraId="7B16074A" w14:textId="33E37384" w:rsidR="3A1C4170" w:rsidRDefault="3A1C4170" w:rsidP="00B68BC7">
      <w:pPr>
        <w:rPr>
          <w:sz w:val="28"/>
          <w:szCs w:val="28"/>
        </w:rPr>
      </w:pPr>
      <w:r w:rsidRPr="0D712230">
        <w:rPr>
          <w:sz w:val="28"/>
          <w:szCs w:val="28"/>
        </w:rPr>
        <w:t>Eine</w:t>
      </w:r>
      <w:r w:rsidRPr="0D712230">
        <w:rPr>
          <w:b/>
          <w:sz w:val="28"/>
          <w:szCs w:val="28"/>
        </w:rPr>
        <w:t xml:space="preserve"> e</w:t>
      </w:r>
      <w:r w:rsidR="45E109F4" w:rsidRPr="0D712230">
        <w:rPr>
          <w:b/>
          <w:sz w:val="28"/>
          <w:szCs w:val="28"/>
        </w:rPr>
        <w:t>xplizite Scan A</w:t>
      </w:r>
      <w:r w:rsidR="0A060DC8" w:rsidRPr="0D712230">
        <w:rPr>
          <w:b/>
          <w:sz w:val="28"/>
          <w:szCs w:val="28"/>
        </w:rPr>
        <w:t>n</w:t>
      </w:r>
      <w:r w:rsidR="45E109F4" w:rsidRPr="0D712230">
        <w:rPr>
          <w:b/>
          <w:sz w:val="28"/>
          <w:szCs w:val="28"/>
        </w:rPr>
        <w:t xml:space="preserve">weisung </w:t>
      </w:r>
      <w:r w:rsidR="45E109F4" w:rsidRPr="0D712230">
        <w:rPr>
          <w:sz w:val="28"/>
          <w:szCs w:val="28"/>
        </w:rPr>
        <w:t>erfolgt nur, wenn eine variierende Paketstru</w:t>
      </w:r>
      <w:r w:rsidR="2CBC64E7" w:rsidRPr="0D712230">
        <w:rPr>
          <w:sz w:val="28"/>
          <w:szCs w:val="28"/>
        </w:rPr>
        <w:t>k</w:t>
      </w:r>
      <w:r w:rsidR="45E109F4" w:rsidRPr="0D712230">
        <w:rPr>
          <w:sz w:val="28"/>
          <w:szCs w:val="28"/>
        </w:rPr>
        <w:t>tur im Projekt angelegt wurde</w:t>
      </w:r>
      <w:r w:rsidR="10D61A2A" w:rsidRPr="0D712230">
        <w:rPr>
          <w:sz w:val="28"/>
          <w:szCs w:val="28"/>
        </w:rPr>
        <w:t xml:space="preserve"> oder allgemein kein SpringBoot genutzt wird</w:t>
      </w:r>
      <w:r w:rsidR="45E109F4" w:rsidRPr="0D712230">
        <w:rPr>
          <w:sz w:val="28"/>
          <w:szCs w:val="28"/>
        </w:rPr>
        <w:t>.</w:t>
      </w:r>
      <w:r w:rsidR="3232309A" w:rsidRPr="0D712230">
        <w:rPr>
          <w:sz w:val="28"/>
          <w:szCs w:val="28"/>
        </w:rPr>
        <w:t xml:space="preserve"> </w:t>
      </w:r>
      <w:r w:rsidR="3232309A" w:rsidRPr="5267AB8E">
        <w:rPr>
          <w:sz w:val="28"/>
          <w:szCs w:val="28"/>
        </w:rPr>
        <w:t>Dann werden @Comp</w:t>
      </w:r>
      <w:r w:rsidR="4FEA1E1C" w:rsidRPr="5267AB8E">
        <w:rPr>
          <w:sz w:val="28"/>
          <w:szCs w:val="28"/>
        </w:rPr>
        <w:t>o</w:t>
      </w:r>
      <w:r w:rsidR="3232309A" w:rsidRPr="5267AB8E">
        <w:rPr>
          <w:sz w:val="28"/>
          <w:szCs w:val="28"/>
        </w:rPr>
        <w:t>nentScan und @Configuration genutzt um Spring anzuweisen</w:t>
      </w:r>
      <w:r w:rsidR="2F603451" w:rsidRPr="5267AB8E">
        <w:rPr>
          <w:sz w:val="28"/>
          <w:szCs w:val="28"/>
        </w:rPr>
        <w:t xml:space="preserve"> in dem entsprechenden Package</w:t>
      </w:r>
      <w:r w:rsidR="3232309A" w:rsidRPr="5267AB8E">
        <w:rPr>
          <w:sz w:val="28"/>
          <w:szCs w:val="28"/>
        </w:rPr>
        <w:t>, Klassen zu scannen, die mit einer Stereotyp-Annotation annotiert sind.</w:t>
      </w:r>
    </w:p>
    <w:p w14:paraId="08E6E13F" w14:textId="77777777" w:rsidR="0011754E" w:rsidRDefault="0011754E">
      <w:r>
        <w:br w:type="page"/>
      </w:r>
    </w:p>
    <w:p w14:paraId="6992B8E2" w14:textId="139298EA" w:rsidR="0EBE2E6C" w:rsidRPr="0011754E" w:rsidRDefault="42CF4EA4" w:rsidP="0914B2F5">
      <w:pPr>
        <w:rPr>
          <w:lang w:val="de-DE"/>
        </w:rPr>
      </w:pPr>
      <w:r w:rsidRPr="175DBA1B">
        <w:rPr>
          <w:lang w:val="de-DE"/>
        </w:rPr>
        <w:t>Beispiel</w:t>
      </w:r>
      <w:r w:rsidR="07581B1C" w:rsidRPr="175DBA1B">
        <w:rPr>
          <w:lang w:val="de-DE"/>
        </w:rPr>
        <w:t xml:space="preserve"> </w:t>
      </w:r>
      <w:r w:rsidR="0EBE2E6C">
        <w:br/>
      </w:r>
      <w:r w:rsidR="07581B1C" w:rsidRPr="175DBA1B">
        <w:rPr>
          <w:lang w:val="de-DE"/>
        </w:rPr>
        <w:t>(birds package gehört nicht zum root package und wird daher auch nicht per default gescannt</w:t>
      </w:r>
      <w:r w:rsidR="265CAFBA" w:rsidRPr="175DBA1B">
        <w:rPr>
          <w:lang w:val="de-DE"/>
        </w:rPr>
        <w:t xml:space="preserve">. </w:t>
      </w:r>
      <w:r w:rsidR="050481D0" w:rsidRPr="175DBA1B">
        <w:rPr>
          <w:lang w:val="de-DE"/>
        </w:rPr>
        <w:t xml:space="preserve">BirdsExplicitScan </w:t>
      </w:r>
      <w:r w:rsidR="265CAFBA" w:rsidRPr="175DBA1B">
        <w:rPr>
          <w:lang w:val="de-DE"/>
        </w:rPr>
        <w:t>müsste mit @Configuration markiert und in die SpringBoot Application importiert werden</w:t>
      </w:r>
      <w:r w:rsidR="07581B1C" w:rsidRPr="175DBA1B">
        <w:rPr>
          <w:lang w:val="de-DE"/>
        </w:rPr>
        <w:t>)</w:t>
      </w:r>
      <w:r w:rsidRPr="175DBA1B">
        <w:rPr>
          <w:lang w:val="de-DE"/>
        </w:rPr>
        <w:t>:</w:t>
      </w:r>
    </w:p>
    <w:p w14:paraId="59D1DFBB" w14:textId="46AEC4FA" w:rsidR="0EBE2E6C" w:rsidRDefault="0EBE2E6C" w:rsidP="0914B2F5">
      <w:pPr>
        <w:rPr>
          <w:rFonts w:ascii="Consolas" w:eastAsia="Consolas" w:hAnsi="Consolas" w:cs="Consolas"/>
          <w:color w:val="333333"/>
          <w:sz w:val="24"/>
          <w:szCs w:val="24"/>
        </w:rPr>
      </w:pPr>
      <w:r w:rsidRPr="0914B2F5">
        <w:rPr>
          <w:rFonts w:ascii="Consolas" w:eastAsia="Consolas" w:hAnsi="Consolas" w:cs="Consolas"/>
          <w:color w:val="333333"/>
          <w:sz w:val="24"/>
          <w:szCs w:val="24"/>
        </w:rPr>
        <w:t xml:space="preserve">|- </w:t>
      </w:r>
      <w:r w:rsidR="33779AA6" w:rsidRPr="0914B2F5">
        <w:rPr>
          <w:rFonts w:ascii="Consolas" w:eastAsia="Consolas" w:hAnsi="Consolas" w:cs="Consolas"/>
          <w:color w:val="333333"/>
          <w:sz w:val="24"/>
          <w:szCs w:val="24"/>
        </w:rPr>
        <w:t>packagename</w:t>
      </w:r>
      <w:r w:rsidRPr="0914B2F5">
        <w:rPr>
          <w:rFonts w:ascii="Consolas" w:eastAsia="Consolas" w:hAnsi="Consolas" w:cs="Consolas"/>
          <w:color w:val="333333"/>
          <w:sz w:val="24"/>
          <w:szCs w:val="24"/>
        </w:rPr>
        <w:t xml:space="preserve">.componentscan </w:t>
      </w:r>
      <w:r w:rsidR="42ECC3F1" w:rsidRPr="0914B2F5">
        <w:rPr>
          <w:rFonts w:ascii="Consolas" w:eastAsia="Consolas" w:hAnsi="Consolas" w:cs="Consolas"/>
          <w:color w:val="333333"/>
          <w:sz w:val="24"/>
          <w:szCs w:val="24"/>
        </w:rPr>
        <w:t>(Main Package)</w:t>
      </w:r>
    </w:p>
    <w:p w14:paraId="79CF4529" w14:textId="36E50947" w:rsidR="0EBE2E6C" w:rsidRDefault="0EBE2E6C" w:rsidP="0914B2F5">
      <w:pPr>
        <w:ind w:firstLine="720"/>
        <w:rPr>
          <w:rFonts w:ascii="Consolas" w:eastAsia="Consolas" w:hAnsi="Consolas" w:cs="Consolas"/>
          <w:color w:val="333333"/>
          <w:sz w:val="24"/>
          <w:szCs w:val="24"/>
        </w:rPr>
      </w:pPr>
      <w:r w:rsidRPr="0914B2F5">
        <w:rPr>
          <w:rFonts w:ascii="Consolas" w:eastAsia="Consolas" w:hAnsi="Consolas" w:cs="Consolas"/>
          <w:color w:val="333333"/>
          <w:sz w:val="24"/>
          <w:szCs w:val="24"/>
        </w:rPr>
        <w:t>|- SpringComponentScanningApplication.java</w:t>
      </w:r>
    </w:p>
    <w:p w14:paraId="5F4481C4" w14:textId="1DA69A1E" w:rsidR="0EBE2E6C" w:rsidRDefault="0EBE2E6C" w:rsidP="0914B2F5">
      <w:pPr>
        <w:rPr>
          <w:rFonts w:ascii="Consolas" w:eastAsia="Consolas" w:hAnsi="Consolas" w:cs="Consolas"/>
          <w:color w:val="333333"/>
          <w:sz w:val="24"/>
          <w:szCs w:val="24"/>
        </w:rPr>
      </w:pPr>
      <w:r w:rsidRPr="0914B2F5">
        <w:rPr>
          <w:rFonts w:ascii="Consolas" w:eastAsia="Consolas" w:hAnsi="Consolas" w:cs="Consolas"/>
          <w:color w:val="333333"/>
          <w:sz w:val="24"/>
          <w:szCs w:val="24"/>
        </w:rPr>
        <w:t xml:space="preserve">|- </w:t>
      </w:r>
      <w:r w:rsidR="23F6F6A6" w:rsidRPr="0914B2F5">
        <w:rPr>
          <w:rFonts w:ascii="Consolas" w:eastAsia="Consolas" w:hAnsi="Consolas" w:cs="Consolas"/>
          <w:color w:val="333333"/>
          <w:sz w:val="24"/>
          <w:szCs w:val="24"/>
        </w:rPr>
        <w:t>packagename</w:t>
      </w:r>
      <w:r w:rsidRPr="0914B2F5">
        <w:rPr>
          <w:rFonts w:ascii="Consolas" w:eastAsia="Consolas" w:hAnsi="Consolas" w:cs="Consolas"/>
          <w:color w:val="333333"/>
          <w:sz w:val="24"/>
          <w:szCs w:val="24"/>
        </w:rPr>
        <w:t xml:space="preserve">.birds   </w:t>
      </w:r>
    </w:p>
    <w:p w14:paraId="4C99B290" w14:textId="336AFBAD" w:rsidR="0EBE2E6C" w:rsidRDefault="0EBE2E6C" w:rsidP="0914B2F5">
      <w:pPr>
        <w:ind w:firstLine="720"/>
        <w:rPr>
          <w:rFonts w:ascii="Consolas" w:eastAsia="Consolas" w:hAnsi="Consolas" w:cs="Consolas"/>
          <w:color w:val="333333"/>
          <w:sz w:val="24"/>
          <w:szCs w:val="24"/>
        </w:rPr>
      </w:pPr>
      <w:r w:rsidRPr="0914B2F5">
        <w:rPr>
          <w:rFonts w:ascii="Consolas" w:eastAsia="Consolas" w:hAnsi="Consolas" w:cs="Consolas"/>
          <w:color w:val="333333"/>
          <w:sz w:val="24"/>
          <w:szCs w:val="24"/>
        </w:rPr>
        <w:t xml:space="preserve">|- BirdsExplicitScan.java    </w:t>
      </w:r>
    </w:p>
    <w:p w14:paraId="6EBF66FC" w14:textId="7BA2FE99" w:rsidR="0EBE2E6C" w:rsidRDefault="0EBE2E6C" w:rsidP="0914B2F5">
      <w:pPr>
        <w:ind w:firstLine="720"/>
        <w:rPr>
          <w:rFonts w:ascii="Consolas" w:eastAsia="Consolas" w:hAnsi="Consolas" w:cs="Consolas"/>
          <w:color w:val="333333"/>
          <w:sz w:val="24"/>
          <w:szCs w:val="24"/>
        </w:rPr>
      </w:pPr>
      <w:r w:rsidRPr="0914B2F5">
        <w:rPr>
          <w:rFonts w:ascii="Consolas" w:eastAsia="Consolas" w:hAnsi="Consolas" w:cs="Consolas"/>
          <w:color w:val="333333"/>
          <w:sz w:val="24"/>
          <w:szCs w:val="24"/>
        </w:rPr>
        <w:t xml:space="preserve">|- Eagle.java    </w:t>
      </w:r>
    </w:p>
    <w:p w14:paraId="0DCD0858" w14:textId="622D020E" w:rsidR="0011754E" w:rsidRDefault="0EBE2E6C" w:rsidP="0914B2F5">
      <w:pPr>
        <w:ind w:firstLine="720"/>
        <w:rPr>
          <w:rFonts w:ascii="Consolas" w:eastAsia="Consolas" w:hAnsi="Consolas" w:cs="Consolas"/>
          <w:color w:val="333333"/>
          <w:sz w:val="24"/>
          <w:szCs w:val="24"/>
        </w:rPr>
      </w:pPr>
      <w:r w:rsidRPr="51A9915E">
        <w:rPr>
          <w:rFonts w:ascii="Consolas" w:eastAsia="Consolas" w:hAnsi="Consolas" w:cs="Consolas"/>
          <w:color w:val="333333"/>
          <w:sz w:val="24"/>
          <w:szCs w:val="24"/>
        </w:rPr>
        <w:t xml:space="preserve">|- Sparrow.java </w:t>
      </w:r>
    </w:p>
    <w:p w14:paraId="7BA9DD16" w14:textId="77777777" w:rsidR="0011754E" w:rsidRDefault="0011754E" w:rsidP="0914B2F5">
      <w:pPr>
        <w:ind w:firstLine="720"/>
        <w:rPr>
          <w:rFonts w:ascii="Consolas" w:eastAsia="Consolas" w:hAnsi="Consolas" w:cs="Consolas"/>
          <w:color w:val="333333"/>
          <w:sz w:val="24"/>
          <w:szCs w:val="24"/>
        </w:rPr>
      </w:pPr>
    </w:p>
    <w:p w14:paraId="157E79DC" w14:textId="01FFBB4D" w:rsidR="0D712230" w:rsidRDefault="4F2C68CC" w:rsidP="175DBA1B">
      <w:pPr>
        <w:rPr>
          <w:b/>
          <w:bCs/>
          <w:sz w:val="28"/>
          <w:szCs w:val="28"/>
        </w:rPr>
      </w:pPr>
      <w:r w:rsidRPr="175DBA1B">
        <w:rPr>
          <w:b/>
          <w:bCs/>
          <w:sz w:val="28"/>
          <w:szCs w:val="28"/>
        </w:rPr>
        <w:t xml:space="preserve">Verwendung </w:t>
      </w:r>
      <w:r w:rsidR="6DF78C83" w:rsidRPr="175DBA1B">
        <w:rPr>
          <w:b/>
          <w:bCs/>
          <w:sz w:val="28"/>
          <w:szCs w:val="28"/>
        </w:rPr>
        <w:t>von Filtern</w:t>
      </w:r>
      <w:r w:rsidR="14DDA980" w:rsidRPr="175DBA1B">
        <w:rPr>
          <w:b/>
          <w:bCs/>
          <w:sz w:val="28"/>
          <w:szCs w:val="28"/>
        </w:rPr>
        <w:t xml:space="preserve"> durch Nutzung von @ComponentScan mit Attributen</w:t>
      </w:r>
    </w:p>
    <w:p w14:paraId="15822F0E" w14:textId="33395F8D" w:rsidR="2AE6666D" w:rsidRDefault="2AE6666D" w:rsidP="00B68BC7">
      <w:pPr>
        <w:rPr>
          <w:sz w:val="28"/>
          <w:szCs w:val="28"/>
        </w:rPr>
      </w:pPr>
      <w:r w:rsidRPr="5267AB8E">
        <w:rPr>
          <w:sz w:val="28"/>
          <w:szCs w:val="28"/>
        </w:rPr>
        <w:t>Beim Scannen können Filter genutzt werden, welche von Spring zur Verfügung gestellt werden</w:t>
      </w:r>
    </w:p>
    <w:p w14:paraId="0E03EED9" w14:textId="375AA408" w:rsidR="47D61349" w:rsidRDefault="47D61349" w:rsidP="00B68BC7">
      <w:pPr>
        <w:rPr>
          <w:sz w:val="28"/>
          <w:szCs w:val="28"/>
        </w:rPr>
      </w:pPr>
      <w:r w:rsidRPr="5267AB8E">
        <w:rPr>
          <w:sz w:val="28"/>
          <w:szCs w:val="28"/>
        </w:rPr>
        <w:t>Durch die Verwendung von Filtern kann die Menge der in Frage kommenden Komponenten eingeschränkt werden.</w:t>
      </w:r>
    </w:p>
    <w:p w14:paraId="5C432374" w14:textId="25189100" w:rsidR="5D489606" w:rsidRDefault="7E40F252" w:rsidP="00B68BC7">
      <w:pPr>
        <w:rPr>
          <w:sz w:val="28"/>
          <w:szCs w:val="28"/>
        </w:rPr>
      </w:pPr>
      <w:r w:rsidRPr="175DBA1B">
        <w:rPr>
          <w:sz w:val="28"/>
          <w:szCs w:val="28"/>
        </w:rPr>
        <w:t>Beispiele für</w:t>
      </w:r>
      <w:r w:rsidR="7BD2B893" w:rsidRPr="175DBA1B">
        <w:rPr>
          <w:sz w:val="28"/>
          <w:szCs w:val="28"/>
        </w:rPr>
        <w:t xml:space="preserve"> </w:t>
      </w:r>
      <w:r w:rsidR="1A87A104" w:rsidRPr="175DBA1B">
        <w:rPr>
          <w:sz w:val="28"/>
          <w:szCs w:val="28"/>
        </w:rPr>
        <w:t>Attribute</w:t>
      </w:r>
      <w:r w:rsidR="7BD2B893" w:rsidRPr="175DBA1B">
        <w:rPr>
          <w:sz w:val="28"/>
          <w:szCs w:val="28"/>
        </w:rPr>
        <w:t>:</w:t>
      </w:r>
    </w:p>
    <w:p w14:paraId="22A14651" w14:textId="6F737EBC" w:rsidR="5D489606" w:rsidRDefault="539B61AF" w:rsidP="175DBA1B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175DBA1B">
        <w:rPr>
          <w:sz w:val="28"/>
          <w:szCs w:val="28"/>
        </w:rPr>
        <w:t>includeFilters</w:t>
      </w:r>
      <w:r w:rsidR="4405DEF1" w:rsidRPr="175DBA1B">
        <w:rPr>
          <w:sz w:val="28"/>
          <w:szCs w:val="28"/>
        </w:rPr>
        <w:t>(definiert welche Klassen beim Scan inkludiert werden sollen)</w:t>
      </w:r>
    </w:p>
    <w:p w14:paraId="21078F30" w14:textId="28B3E1CF" w:rsidR="0914B2F5" w:rsidRDefault="05857022" w:rsidP="51A9915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75DBA1B">
        <w:rPr>
          <w:sz w:val="28"/>
          <w:szCs w:val="28"/>
        </w:rPr>
        <w:t>excludeFilters</w:t>
      </w:r>
      <w:r w:rsidR="71B93784" w:rsidRPr="175DBA1B">
        <w:rPr>
          <w:sz w:val="28"/>
          <w:szCs w:val="28"/>
        </w:rPr>
        <w:t>(definiert welche Klassen beim Scan nicht berücksichitg werden sollen</w:t>
      </w:r>
      <w:r w:rsidR="0FD08716" w:rsidRPr="175DBA1B">
        <w:rPr>
          <w:sz w:val="28"/>
          <w:szCs w:val="28"/>
        </w:rPr>
        <w:t>)</w:t>
      </w:r>
    </w:p>
    <w:p w14:paraId="02E14409" w14:textId="61CC0293" w:rsidR="6C8945F6" w:rsidRDefault="6C8945F6" w:rsidP="51A9915E">
      <w:pPr>
        <w:rPr>
          <w:sz w:val="28"/>
          <w:szCs w:val="28"/>
        </w:rPr>
      </w:pPr>
      <w:r w:rsidRPr="51A9915E">
        <w:rPr>
          <w:sz w:val="28"/>
          <w:szCs w:val="28"/>
        </w:rPr>
        <w:t>Filtertypen:</w:t>
      </w:r>
    </w:p>
    <w:p w14:paraId="64B03673" w14:textId="1EBA542F" w:rsidR="6C8945F6" w:rsidRDefault="6C8945F6" w:rsidP="51A9915E">
      <w:pPr>
        <w:rPr>
          <w:sz w:val="28"/>
          <w:szCs w:val="28"/>
        </w:rPr>
      </w:pPr>
      <w:r w:rsidRPr="51A9915E">
        <w:rPr>
          <w:sz w:val="28"/>
          <w:szCs w:val="28"/>
        </w:rPr>
        <w:t>ANNOTATION: Passt nur auf Klassen mit einer bestimmten Stereotyp-Annotation.</w:t>
      </w:r>
    </w:p>
    <w:p w14:paraId="2769A686" w14:textId="55826E6D" w:rsidR="6C8945F6" w:rsidRDefault="6C8945F6" w:rsidP="51A9915E">
      <w:pPr>
        <w:rPr>
          <w:sz w:val="28"/>
          <w:szCs w:val="28"/>
        </w:rPr>
      </w:pPr>
      <w:r w:rsidRPr="51A9915E">
        <w:rPr>
          <w:sz w:val="28"/>
          <w:szCs w:val="28"/>
        </w:rPr>
        <w:t xml:space="preserve">ASPECTJ: Passt auf Klassen mit einem AspectJ-pattern </w:t>
      </w:r>
    </w:p>
    <w:p w14:paraId="0038FC84" w14:textId="781E9131" w:rsidR="6C8945F6" w:rsidRDefault="6C8945F6" w:rsidP="51A9915E">
      <w:pPr>
        <w:rPr>
          <w:sz w:val="28"/>
          <w:szCs w:val="28"/>
        </w:rPr>
      </w:pPr>
      <w:r w:rsidRPr="51A9915E">
        <w:rPr>
          <w:sz w:val="28"/>
          <w:szCs w:val="28"/>
        </w:rPr>
        <w:t>ASSIGNABLE_TYPE: Passt auf Klassen, die diese Klasse oder Interface erweitern/implementieren.</w:t>
      </w:r>
    </w:p>
    <w:p w14:paraId="67B57D08" w14:textId="65743A33" w:rsidR="6C8945F6" w:rsidRDefault="6C8945F6" w:rsidP="51A9915E">
      <w:pPr>
        <w:rPr>
          <w:sz w:val="28"/>
          <w:szCs w:val="28"/>
        </w:rPr>
      </w:pPr>
      <w:r w:rsidRPr="51A9915E">
        <w:rPr>
          <w:sz w:val="28"/>
          <w:szCs w:val="28"/>
        </w:rPr>
        <w:t>REGEX: Findet Klassen, die einen regulären Ausdruck für P</w:t>
      </w:r>
      <w:r w:rsidR="7301081E" w:rsidRPr="51A9915E">
        <w:rPr>
          <w:sz w:val="28"/>
          <w:szCs w:val="28"/>
        </w:rPr>
        <w:t xml:space="preserve">ackage Namen </w:t>
      </w:r>
      <w:r w:rsidRPr="51A9915E">
        <w:rPr>
          <w:sz w:val="28"/>
          <w:szCs w:val="28"/>
        </w:rPr>
        <w:t>verwenden.</w:t>
      </w:r>
    </w:p>
    <w:p w14:paraId="6B6F5D76" w14:textId="7174271C" w:rsidR="1F1FBC5C" w:rsidRDefault="1F1FBC5C" w:rsidP="1F1FBC5C">
      <w:pPr>
        <w:rPr>
          <w:sz w:val="24"/>
          <w:szCs w:val="24"/>
        </w:rPr>
      </w:pPr>
    </w:p>
    <w:p w14:paraId="3B2DAE73" w14:textId="54B1BEA3" w:rsidR="156BE4AE" w:rsidRDefault="156BE4AE" w:rsidP="1F1FBC5C">
      <w:pPr>
        <w:rPr>
          <w:sz w:val="24"/>
          <w:szCs w:val="24"/>
        </w:rPr>
      </w:pPr>
      <w:r w:rsidRPr="7E63F743">
        <w:rPr>
          <w:sz w:val="24"/>
          <w:szCs w:val="24"/>
        </w:rPr>
        <w:t>Quellen zum Nachlesen:</w:t>
      </w:r>
    </w:p>
    <w:p w14:paraId="1DC0ABC9" w14:textId="11D7DD9A" w:rsidR="6AB1BEC0" w:rsidRDefault="00AA1939">
      <w:hyperlink r:id="rId8">
        <w:r w:rsidR="6AB1BEC0" w:rsidRPr="7E63F743">
          <w:rPr>
            <w:rStyle w:val="Hyperlink"/>
            <w:rFonts w:ascii="Segoe UI" w:eastAsia="Segoe UI" w:hAnsi="Segoe UI" w:cs="Segoe UI"/>
            <w:sz w:val="21"/>
            <w:szCs w:val="21"/>
          </w:rPr>
          <w:t>https://www.baeldung.com/spring-component-scanning</w:t>
        </w:r>
      </w:hyperlink>
    </w:p>
    <w:p w14:paraId="21135C49" w14:textId="6BA64DED" w:rsidR="6AB1BEC0" w:rsidRDefault="6AB1BEC0">
      <w:r w:rsidRPr="7E63F743">
        <w:rPr>
          <w:rFonts w:ascii="Calibri" w:eastAsia="Calibri" w:hAnsi="Calibri" w:cs="Calibri"/>
          <w:sz w:val="24"/>
          <w:szCs w:val="24"/>
        </w:rPr>
        <w:t xml:space="preserve"> </w:t>
      </w:r>
      <w:hyperlink r:id="rId9">
        <w:r w:rsidRPr="37BFCB35">
          <w:rPr>
            <w:rStyle w:val="Hyperlink"/>
            <w:rFonts w:ascii="Segoe UI" w:eastAsia="Segoe UI" w:hAnsi="Segoe UI" w:cs="Segoe UI"/>
            <w:sz w:val="21"/>
            <w:szCs w:val="21"/>
          </w:rPr>
          <w:t>Component Scanning with Spring Boot - Reflectoring</w:t>
        </w:r>
      </w:hyperlink>
    </w:p>
    <w:p w14:paraId="575D8E74" w14:textId="20C4195E" w:rsidR="705F251B" w:rsidRDefault="6AB1BEC0" w:rsidP="705F251B">
      <w:r w:rsidRPr="37BFCB35">
        <w:rPr>
          <w:rFonts w:ascii="Calibri" w:eastAsia="Calibri" w:hAnsi="Calibri" w:cs="Calibri"/>
          <w:sz w:val="24"/>
          <w:szCs w:val="24"/>
        </w:rPr>
        <w:t xml:space="preserve"> </w:t>
      </w:r>
      <w:hyperlink r:id="rId10">
        <w:r w:rsidRPr="37BFCB35">
          <w:rPr>
            <w:rStyle w:val="Hyperlink"/>
            <w:rFonts w:ascii="Segoe UI" w:eastAsia="Segoe UI" w:hAnsi="Segoe UI" w:cs="Segoe UI"/>
            <w:sz w:val="21"/>
            <w:szCs w:val="21"/>
          </w:rPr>
          <w:t>Spring Component Scan - DZone Java</w:t>
        </w:r>
      </w:hyperlink>
    </w:p>
    <w:p w14:paraId="28F133F0" w14:textId="019F2D05" w:rsidR="0914B2F5" w:rsidRDefault="0914B2F5" w:rsidP="0914B2F5"/>
    <w:sectPr w:rsidR="0914B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15F33"/>
    <w:multiLevelType w:val="hybridMultilevel"/>
    <w:tmpl w:val="FFFFFFFF"/>
    <w:lvl w:ilvl="0" w:tplc="D19012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5EA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CA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4D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7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25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A0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60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0A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27538"/>
    <w:multiLevelType w:val="hybridMultilevel"/>
    <w:tmpl w:val="FFFFFFFF"/>
    <w:lvl w:ilvl="0" w:tplc="8C74C188">
      <w:start w:val="1"/>
      <w:numFmt w:val="decimal"/>
      <w:lvlText w:val="%1."/>
      <w:lvlJc w:val="left"/>
      <w:pPr>
        <w:ind w:left="720" w:hanging="360"/>
      </w:pPr>
    </w:lvl>
    <w:lvl w:ilvl="1" w:tplc="3B3CBAB6">
      <w:start w:val="1"/>
      <w:numFmt w:val="lowerLetter"/>
      <w:lvlText w:val="%2."/>
      <w:lvlJc w:val="left"/>
      <w:pPr>
        <w:ind w:left="1440" w:hanging="360"/>
      </w:pPr>
    </w:lvl>
    <w:lvl w:ilvl="2" w:tplc="54409A82">
      <w:start w:val="1"/>
      <w:numFmt w:val="lowerRoman"/>
      <w:lvlText w:val="%3."/>
      <w:lvlJc w:val="right"/>
      <w:pPr>
        <w:ind w:left="2160" w:hanging="180"/>
      </w:pPr>
    </w:lvl>
    <w:lvl w:ilvl="3" w:tplc="17F2E9AC">
      <w:start w:val="1"/>
      <w:numFmt w:val="decimal"/>
      <w:lvlText w:val="%4."/>
      <w:lvlJc w:val="left"/>
      <w:pPr>
        <w:ind w:left="2880" w:hanging="360"/>
      </w:pPr>
    </w:lvl>
    <w:lvl w:ilvl="4" w:tplc="08761AFC">
      <w:start w:val="1"/>
      <w:numFmt w:val="lowerLetter"/>
      <w:lvlText w:val="%5."/>
      <w:lvlJc w:val="left"/>
      <w:pPr>
        <w:ind w:left="3600" w:hanging="360"/>
      </w:pPr>
    </w:lvl>
    <w:lvl w:ilvl="5" w:tplc="AB0C8CA8">
      <w:start w:val="1"/>
      <w:numFmt w:val="lowerRoman"/>
      <w:lvlText w:val="%6."/>
      <w:lvlJc w:val="right"/>
      <w:pPr>
        <w:ind w:left="4320" w:hanging="180"/>
      </w:pPr>
    </w:lvl>
    <w:lvl w:ilvl="6" w:tplc="A8904DE0">
      <w:start w:val="1"/>
      <w:numFmt w:val="decimal"/>
      <w:lvlText w:val="%7."/>
      <w:lvlJc w:val="left"/>
      <w:pPr>
        <w:ind w:left="5040" w:hanging="360"/>
      </w:pPr>
    </w:lvl>
    <w:lvl w:ilvl="7" w:tplc="05CE17C0">
      <w:start w:val="1"/>
      <w:numFmt w:val="lowerLetter"/>
      <w:lvlText w:val="%8."/>
      <w:lvlJc w:val="left"/>
      <w:pPr>
        <w:ind w:left="5760" w:hanging="360"/>
      </w:pPr>
    </w:lvl>
    <w:lvl w:ilvl="8" w:tplc="613225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1105"/>
    <w:multiLevelType w:val="hybridMultilevel"/>
    <w:tmpl w:val="FFFFFFFF"/>
    <w:lvl w:ilvl="0" w:tplc="5D9ECC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A5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A4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CC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66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AA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25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27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47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C722C"/>
    <w:multiLevelType w:val="hybridMultilevel"/>
    <w:tmpl w:val="ACCA6D8A"/>
    <w:lvl w:ilvl="0" w:tplc="B254F570">
      <w:start w:val="1"/>
      <w:numFmt w:val="decimal"/>
      <w:lvlText w:val="%1."/>
      <w:lvlJc w:val="left"/>
      <w:pPr>
        <w:ind w:left="720" w:hanging="360"/>
      </w:pPr>
    </w:lvl>
    <w:lvl w:ilvl="1" w:tplc="614630D0">
      <w:start w:val="1"/>
      <w:numFmt w:val="lowerLetter"/>
      <w:lvlText w:val="%2."/>
      <w:lvlJc w:val="left"/>
      <w:pPr>
        <w:ind w:left="1440" w:hanging="360"/>
      </w:pPr>
    </w:lvl>
    <w:lvl w:ilvl="2" w:tplc="EA6CDF7E">
      <w:start w:val="1"/>
      <w:numFmt w:val="lowerRoman"/>
      <w:lvlText w:val="%3."/>
      <w:lvlJc w:val="right"/>
      <w:pPr>
        <w:ind w:left="2160" w:hanging="180"/>
      </w:pPr>
    </w:lvl>
    <w:lvl w:ilvl="3" w:tplc="A93AB3F4">
      <w:start w:val="1"/>
      <w:numFmt w:val="decimal"/>
      <w:lvlText w:val="%4."/>
      <w:lvlJc w:val="left"/>
      <w:pPr>
        <w:ind w:left="2880" w:hanging="360"/>
      </w:pPr>
    </w:lvl>
    <w:lvl w:ilvl="4" w:tplc="275655A6">
      <w:start w:val="1"/>
      <w:numFmt w:val="lowerLetter"/>
      <w:lvlText w:val="%5."/>
      <w:lvlJc w:val="left"/>
      <w:pPr>
        <w:ind w:left="3600" w:hanging="360"/>
      </w:pPr>
    </w:lvl>
    <w:lvl w:ilvl="5" w:tplc="3B3E1688">
      <w:start w:val="1"/>
      <w:numFmt w:val="lowerRoman"/>
      <w:lvlText w:val="%6."/>
      <w:lvlJc w:val="right"/>
      <w:pPr>
        <w:ind w:left="4320" w:hanging="180"/>
      </w:pPr>
    </w:lvl>
    <w:lvl w:ilvl="6" w:tplc="E5B041F8">
      <w:start w:val="1"/>
      <w:numFmt w:val="decimal"/>
      <w:lvlText w:val="%7."/>
      <w:lvlJc w:val="left"/>
      <w:pPr>
        <w:ind w:left="5040" w:hanging="360"/>
      </w:pPr>
    </w:lvl>
    <w:lvl w:ilvl="7" w:tplc="3D10F604">
      <w:start w:val="1"/>
      <w:numFmt w:val="lowerLetter"/>
      <w:lvlText w:val="%8."/>
      <w:lvlJc w:val="left"/>
      <w:pPr>
        <w:ind w:left="5760" w:hanging="360"/>
      </w:pPr>
    </w:lvl>
    <w:lvl w:ilvl="8" w:tplc="7A00DF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1F6E"/>
    <w:multiLevelType w:val="hybridMultilevel"/>
    <w:tmpl w:val="F1CE3170"/>
    <w:lvl w:ilvl="0" w:tplc="E5C66E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044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E08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C3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89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8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A0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6D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88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85B31"/>
    <w:multiLevelType w:val="hybridMultilevel"/>
    <w:tmpl w:val="FFFFFFFF"/>
    <w:lvl w:ilvl="0" w:tplc="7E2E4770">
      <w:start w:val="1"/>
      <w:numFmt w:val="decimal"/>
      <w:lvlText w:val="%1."/>
      <w:lvlJc w:val="left"/>
      <w:pPr>
        <w:ind w:left="720" w:hanging="360"/>
      </w:pPr>
    </w:lvl>
    <w:lvl w:ilvl="1" w:tplc="F0302382">
      <w:start w:val="1"/>
      <w:numFmt w:val="lowerLetter"/>
      <w:lvlText w:val="%2."/>
      <w:lvlJc w:val="left"/>
      <w:pPr>
        <w:ind w:left="1440" w:hanging="360"/>
      </w:pPr>
    </w:lvl>
    <w:lvl w:ilvl="2" w:tplc="9438BA04">
      <w:start w:val="1"/>
      <w:numFmt w:val="lowerRoman"/>
      <w:lvlText w:val="%3."/>
      <w:lvlJc w:val="right"/>
      <w:pPr>
        <w:ind w:left="2160" w:hanging="180"/>
      </w:pPr>
    </w:lvl>
    <w:lvl w:ilvl="3" w:tplc="A774A500">
      <w:start w:val="1"/>
      <w:numFmt w:val="decimal"/>
      <w:lvlText w:val="%4."/>
      <w:lvlJc w:val="left"/>
      <w:pPr>
        <w:ind w:left="2880" w:hanging="360"/>
      </w:pPr>
    </w:lvl>
    <w:lvl w:ilvl="4" w:tplc="5B8C60D8">
      <w:start w:val="1"/>
      <w:numFmt w:val="lowerLetter"/>
      <w:lvlText w:val="%5."/>
      <w:lvlJc w:val="left"/>
      <w:pPr>
        <w:ind w:left="3600" w:hanging="360"/>
      </w:pPr>
    </w:lvl>
    <w:lvl w:ilvl="5" w:tplc="AF6061BA">
      <w:start w:val="1"/>
      <w:numFmt w:val="lowerRoman"/>
      <w:lvlText w:val="%6."/>
      <w:lvlJc w:val="right"/>
      <w:pPr>
        <w:ind w:left="4320" w:hanging="180"/>
      </w:pPr>
    </w:lvl>
    <w:lvl w:ilvl="6" w:tplc="A60ED7D0">
      <w:start w:val="1"/>
      <w:numFmt w:val="decimal"/>
      <w:lvlText w:val="%7."/>
      <w:lvlJc w:val="left"/>
      <w:pPr>
        <w:ind w:left="5040" w:hanging="360"/>
      </w:pPr>
    </w:lvl>
    <w:lvl w:ilvl="7" w:tplc="029C6C12">
      <w:start w:val="1"/>
      <w:numFmt w:val="lowerLetter"/>
      <w:lvlText w:val="%8."/>
      <w:lvlJc w:val="left"/>
      <w:pPr>
        <w:ind w:left="5760" w:hanging="360"/>
      </w:pPr>
    </w:lvl>
    <w:lvl w:ilvl="8" w:tplc="4F8C45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5A86A3"/>
    <w:rsid w:val="00041F20"/>
    <w:rsid w:val="00092687"/>
    <w:rsid w:val="000A160F"/>
    <w:rsid w:val="000B58D8"/>
    <w:rsid w:val="000B6C2D"/>
    <w:rsid w:val="000D67B9"/>
    <w:rsid w:val="000E1AD5"/>
    <w:rsid w:val="000E2405"/>
    <w:rsid w:val="000E78A5"/>
    <w:rsid w:val="000F1796"/>
    <w:rsid w:val="00113C04"/>
    <w:rsid w:val="001140BF"/>
    <w:rsid w:val="0011754E"/>
    <w:rsid w:val="001717D6"/>
    <w:rsid w:val="00192EE8"/>
    <w:rsid w:val="001A1B8A"/>
    <w:rsid w:val="001A25F2"/>
    <w:rsid w:val="001A5A68"/>
    <w:rsid w:val="001C4AFB"/>
    <w:rsid w:val="001C50CC"/>
    <w:rsid w:val="001E3338"/>
    <w:rsid w:val="001E66FA"/>
    <w:rsid w:val="00247D18"/>
    <w:rsid w:val="00280A39"/>
    <w:rsid w:val="00283CDD"/>
    <w:rsid w:val="002873A7"/>
    <w:rsid w:val="002E5005"/>
    <w:rsid w:val="0034463E"/>
    <w:rsid w:val="00411902"/>
    <w:rsid w:val="00414D8F"/>
    <w:rsid w:val="00432BD4"/>
    <w:rsid w:val="00455DF1"/>
    <w:rsid w:val="00495224"/>
    <w:rsid w:val="0052635F"/>
    <w:rsid w:val="00594C63"/>
    <w:rsid w:val="005A0B3F"/>
    <w:rsid w:val="005A5851"/>
    <w:rsid w:val="005B0B9F"/>
    <w:rsid w:val="00636CCB"/>
    <w:rsid w:val="006A1A17"/>
    <w:rsid w:val="006A5518"/>
    <w:rsid w:val="006B10E1"/>
    <w:rsid w:val="006F07A0"/>
    <w:rsid w:val="0073726B"/>
    <w:rsid w:val="0079250F"/>
    <w:rsid w:val="0079611E"/>
    <w:rsid w:val="007E2C8D"/>
    <w:rsid w:val="007F1133"/>
    <w:rsid w:val="0080091A"/>
    <w:rsid w:val="00841937"/>
    <w:rsid w:val="0087778A"/>
    <w:rsid w:val="009020B5"/>
    <w:rsid w:val="00937C4E"/>
    <w:rsid w:val="009441FB"/>
    <w:rsid w:val="00945319"/>
    <w:rsid w:val="00952395"/>
    <w:rsid w:val="009D225A"/>
    <w:rsid w:val="009E179A"/>
    <w:rsid w:val="00A210CA"/>
    <w:rsid w:val="00A5119C"/>
    <w:rsid w:val="00AA1939"/>
    <w:rsid w:val="00AA2425"/>
    <w:rsid w:val="00AA2DCC"/>
    <w:rsid w:val="00B4508C"/>
    <w:rsid w:val="00B642C2"/>
    <w:rsid w:val="00B68BC7"/>
    <w:rsid w:val="00BC664F"/>
    <w:rsid w:val="00BE0469"/>
    <w:rsid w:val="00C86A71"/>
    <w:rsid w:val="00CB1AC7"/>
    <w:rsid w:val="00CE17DB"/>
    <w:rsid w:val="00DA0617"/>
    <w:rsid w:val="00DBCEA6"/>
    <w:rsid w:val="00DF3D74"/>
    <w:rsid w:val="00E01D01"/>
    <w:rsid w:val="00E63A3B"/>
    <w:rsid w:val="00EA699D"/>
    <w:rsid w:val="00F16F59"/>
    <w:rsid w:val="00F17DC7"/>
    <w:rsid w:val="00F85DD8"/>
    <w:rsid w:val="00FD1221"/>
    <w:rsid w:val="00FD5452"/>
    <w:rsid w:val="00FF5961"/>
    <w:rsid w:val="0329759A"/>
    <w:rsid w:val="03F1491F"/>
    <w:rsid w:val="044141D2"/>
    <w:rsid w:val="050481D0"/>
    <w:rsid w:val="05851A05"/>
    <w:rsid w:val="05857022"/>
    <w:rsid w:val="05F4F55C"/>
    <w:rsid w:val="06696EEB"/>
    <w:rsid w:val="069E648B"/>
    <w:rsid w:val="06AE65DA"/>
    <w:rsid w:val="07581B1C"/>
    <w:rsid w:val="07D4260F"/>
    <w:rsid w:val="0914B2F5"/>
    <w:rsid w:val="09172D62"/>
    <w:rsid w:val="095BB417"/>
    <w:rsid w:val="099076E6"/>
    <w:rsid w:val="0995FBF4"/>
    <w:rsid w:val="0A060DC8"/>
    <w:rsid w:val="0B08861C"/>
    <w:rsid w:val="0B358AFB"/>
    <w:rsid w:val="0B924886"/>
    <w:rsid w:val="0C5D5CBD"/>
    <w:rsid w:val="0D712230"/>
    <w:rsid w:val="0DA92176"/>
    <w:rsid w:val="0E194F7F"/>
    <w:rsid w:val="0EBE2E6C"/>
    <w:rsid w:val="0F2B0789"/>
    <w:rsid w:val="0FD08716"/>
    <w:rsid w:val="1022AB21"/>
    <w:rsid w:val="1063348B"/>
    <w:rsid w:val="10D61A2A"/>
    <w:rsid w:val="11DE7819"/>
    <w:rsid w:val="1224DF31"/>
    <w:rsid w:val="13651564"/>
    <w:rsid w:val="147A8F4F"/>
    <w:rsid w:val="14C9769A"/>
    <w:rsid w:val="14DCFD5C"/>
    <w:rsid w:val="14DDA980"/>
    <w:rsid w:val="156BE4AE"/>
    <w:rsid w:val="175DBA1B"/>
    <w:rsid w:val="17DC3936"/>
    <w:rsid w:val="18213025"/>
    <w:rsid w:val="1A3F8DBE"/>
    <w:rsid w:val="1A87A104"/>
    <w:rsid w:val="1A8EB93A"/>
    <w:rsid w:val="1C732CD5"/>
    <w:rsid w:val="1F15CC00"/>
    <w:rsid w:val="1F1FBC5C"/>
    <w:rsid w:val="1FD07606"/>
    <w:rsid w:val="2074B2D9"/>
    <w:rsid w:val="219C0670"/>
    <w:rsid w:val="21B60D4B"/>
    <w:rsid w:val="21FB043A"/>
    <w:rsid w:val="22128D6D"/>
    <w:rsid w:val="2212B8E1"/>
    <w:rsid w:val="23D4DB1E"/>
    <w:rsid w:val="23F6F6A6"/>
    <w:rsid w:val="242224FD"/>
    <w:rsid w:val="24AF6717"/>
    <w:rsid w:val="265CAFBA"/>
    <w:rsid w:val="26C6ED79"/>
    <w:rsid w:val="2AE6666D"/>
    <w:rsid w:val="2C510536"/>
    <w:rsid w:val="2C5A5ADF"/>
    <w:rsid w:val="2CBC64E7"/>
    <w:rsid w:val="2F0EC4FC"/>
    <w:rsid w:val="2F5E49DE"/>
    <w:rsid w:val="2F603451"/>
    <w:rsid w:val="2F916429"/>
    <w:rsid w:val="2FBA0C0F"/>
    <w:rsid w:val="3027FD8D"/>
    <w:rsid w:val="30C33837"/>
    <w:rsid w:val="30CE4493"/>
    <w:rsid w:val="31DB2FE3"/>
    <w:rsid w:val="32087130"/>
    <w:rsid w:val="3232309A"/>
    <w:rsid w:val="3284E2DD"/>
    <w:rsid w:val="3350D252"/>
    <w:rsid w:val="33779AA6"/>
    <w:rsid w:val="33C51910"/>
    <w:rsid w:val="342F4BF1"/>
    <w:rsid w:val="344151DA"/>
    <w:rsid w:val="35E91C7A"/>
    <w:rsid w:val="3760CD6B"/>
    <w:rsid w:val="37BFCB35"/>
    <w:rsid w:val="381C4B57"/>
    <w:rsid w:val="39259800"/>
    <w:rsid w:val="39547859"/>
    <w:rsid w:val="3A1C4170"/>
    <w:rsid w:val="3A52DFC6"/>
    <w:rsid w:val="3B4EA077"/>
    <w:rsid w:val="3B65E9DC"/>
    <w:rsid w:val="3BBC4E73"/>
    <w:rsid w:val="3D2CF8B4"/>
    <w:rsid w:val="3D91A3C5"/>
    <w:rsid w:val="3DA647F4"/>
    <w:rsid w:val="3DEB9EC9"/>
    <w:rsid w:val="3EAA8247"/>
    <w:rsid w:val="3F23CBCB"/>
    <w:rsid w:val="3F4AE092"/>
    <w:rsid w:val="40994B4B"/>
    <w:rsid w:val="40EC55E3"/>
    <w:rsid w:val="416F26E6"/>
    <w:rsid w:val="42B75537"/>
    <w:rsid w:val="42CF4EA4"/>
    <w:rsid w:val="42ECC3F1"/>
    <w:rsid w:val="43228C0D"/>
    <w:rsid w:val="4405DEF1"/>
    <w:rsid w:val="448C7113"/>
    <w:rsid w:val="448EA6FD"/>
    <w:rsid w:val="44EE1C77"/>
    <w:rsid w:val="45082352"/>
    <w:rsid w:val="459C261A"/>
    <w:rsid w:val="45AA0A9D"/>
    <w:rsid w:val="45E109F4"/>
    <w:rsid w:val="46008F15"/>
    <w:rsid w:val="47D61349"/>
    <w:rsid w:val="47E02ED2"/>
    <w:rsid w:val="483F2C9C"/>
    <w:rsid w:val="48572609"/>
    <w:rsid w:val="490024FE"/>
    <w:rsid w:val="4A776A4F"/>
    <w:rsid w:val="4ACC031E"/>
    <w:rsid w:val="4C0A6397"/>
    <w:rsid w:val="4CC63530"/>
    <w:rsid w:val="4D60A57F"/>
    <w:rsid w:val="4E0EA0EA"/>
    <w:rsid w:val="4E4F0C80"/>
    <w:rsid w:val="4E910D46"/>
    <w:rsid w:val="4F2C68CC"/>
    <w:rsid w:val="4FEA1E1C"/>
    <w:rsid w:val="5044A443"/>
    <w:rsid w:val="51A9915E"/>
    <w:rsid w:val="523B775A"/>
    <w:rsid w:val="5267AB8E"/>
    <w:rsid w:val="539B61AF"/>
    <w:rsid w:val="548334AB"/>
    <w:rsid w:val="54AC9A3E"/>
    <w:rsid w:val="55D6F8E4"/>
    <w:rsid w:val="56075A9F"/>
    <w:rsid w:val="5AD03257"/>
    <w:rsid w:val="5B6ED198"/>
    <w:rsid w:val="5B83F689"/>
    <w:rsid w:val="5C5B7F72"/>
    <w:rsid w:val="5CA68E60"/>
    <w:rsid w:val="5CEB854F"/>
    <w:rsid w:val="5D489606"/>
    <w:rsid w:val="5E0D047A"/>
    <w:rsid w:val="5F398342"/>
    <w:rsid w:val="5FA76CB8"/>
    <w:rsid w:val="609F3317"/>
    <w:rsid w:val="612D4CCD"/>
    <w:rsid w:val="61443465"/>
    <w:rsid w:val="61F3380D"/>
    <w:rsid w:val="631758E3"/>
    <w:rsid w:val="636E7017"/>
    <w:rsid w:val="662164AB"/>
    <w:rsid w:val="6689D19D"/>
    <w:rsid w:val="6781A800"/>
    <w:rsid w:val="67B34F48"/>
    <w:rsid w:val="68ED381A"/>
    <w:rsid w:val="6A910099"/>
    <w:rsid w:val="6A97AC3F"/>
    <w:rsid w:val="6AB1BEC0"/>
    <w:rsid w:val="6B3244D9"/>
    <w:rsid w:val="6B644521"/>
    <w:rsid w:val="6B9142A3"/>
    <w:rsid w:val="6C8945F6"/>
    <w:rsid w:val="6D5108B5"/>
    <w:rsid w:val="6D5E2B8F"/>
    <w:rsid w:val="6D6B1987"/>
    <w:rsid w:val="6DF78C83"/>
    <w:rsid w:val="70028771"/>
    <w:rsid w:val="705F251B"/>
    <w:rsid w:val="719E57D2"/>
    <w:rsid w:val="71A21678"/>
    <w:rsid w:val="71B93784"/>
    <w:rsid w:val="71F1D906"/>
    <w:rsid w:val="724E8BF9"/>
    <w:rsid w:val="7301081E"/>
    <w:rsid w:val="730D6F77"/>
    <w:rsid w:val="7410A6D9"/>
    <w:rsid w:val="74F135BC"/>
    <w:rsid w:val="75230EDF"/>
    <w:rsid w:val="752BCD10"/>
    <w:rsid w:val="765A86A3"/>
    <w:rsid w:val="77978115"/>
    <w:rsid w:val="77FEE419"/>
    <w:rsid w:val="79560C6D"/>
    <w:rsid w:val="7ACAFAD7"/>
    <w:rsid w:val="7AF26292"/>
    <w:rsid w:val="7B0581F9"/>
    <w:rsid w:val="7BD2B893"/>
    <w:rsid w:val="7BF4C9F2"/>
    <w:rsid w:val="7D8C3D34"/>
    <w:rsid w:val="7DBD9E48"/>
    <w:rsid w:val="7E23A924"/>
    <w:rsid w:val="7E40F252"/>
    <w:rsid w:val="7E4FAA87"/>
    <w:rsid w:val="7E63F743"/>
    <w:rsid w:val="7FF8A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86A3"/>
  <w15:chartTrackingRefBased/>
  <w15:docId w15:val="{64F945F8-AF19-4B44-9268-3D8D2939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component-scann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zone.com/articles/spring-component-sca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eflectoring.io/spring-component-scan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CFB882BAC284B81E433E18503CBBC" ma:contentTypeVersion="9" ma:contentTypeDescription="Create a new document." ma:contentTypeScope="" ma:versionID="32c11fee91e676125298cc9e42a9df31">
  <xsd:schema xmlns:xsd="http://www.w3.org/2001/XMLSchema" xmlns:xs="http://www.w3.org/2001/XMLSchema" xmlns:p="http://schemas.microsoft.com/office/2006/metadata/properties" xmlns:ns2="e95dcdc6-23e5-46d0-ba93-48dbf3f986c0" targetNamespace="http://schemas.microsoft.com/office/2006/metadata/properties" ma:root="true" ma:fieldsID="84e43336da3bb6be27f3519374b6c35a" ns2:_="">
    <xsd:import namespace="e95dcdc6-23e5-46d0-ba93-48dbf3f986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cdc6-23e5-46d0-ba93-48dbf3f986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3F107-B936-4CBF-BCF3-33921DF38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DEC60B-BF9F-42CE-ACF1-933C081B0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6DDDD-CEB3-434F-B8E5-6C42F307F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cdc6-23e5-46d0-ba93-48dbf3f98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2412</Characters>
  <Application>Microsoft Office Word</Application>
  <DocSecurity>4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Harbas, Rijad</dc:creator>
  <cp:keywords/>
  <dc:description/>
  <cp:lastModifiedBy>Jakob, Nicole</cp:lastModifiedBy>
  <cp:revision>44</cp:revision>
  <dcterms:created xsi:type="dcterms:W3CDTF">2021-07-06T22:48:00Z</dcterms:created>
  <dcterms:modified xsi:type="dcterms:W3CDTF">2021-07-07T08:19:00Z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0x0101005C1CFB882BAC284B81E433E18503CBBC</vt:lpwstr>
  </property>
</Properties>
</file>