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3ADCF" w14:textId="77777777" w:rsidR="00C10901" w:rsidRPr="00C10901" w:rsidRDefault="00C10901" w:rsidP="00C10901">
      <w:pPr>
        <w:rPr>
          <w:rFonts w:ascii="Century Gothic" w:hAnsi="Century Gothic" w:cs="Arial"/>
          <w:b/>
          <w:i/>
          <w:color w:val="4F6228" w:themeColor="accent3" w:themeShade="80"/>
          <w:sz w:val="6"/>
          <w:szCs w:val="6"/>
        </w:rPr>
      </w:pPr>
      <w:bookmarkStart w:id="0" w:name="_GoBack"/>
      <w:bookmarkEnd w:id="0"/>
    </w:p>
    <w:p w14:paraId="760FC36D" w14:textId="77777777" w:rsidR="00C10901" w:rsidRPr="00203966" w:rsidRDefault="00C10901" w:rsidP="00C10901">
      <w:pPr>
        <w:jc w:val="center"/>
        <w:rPr>
          <w:rFonts w:ascii="Century Gothic" w:hAnsi="Century Gothic" w:cs="Arial"/>
          <w:i/>
          <w:color w:val="4F6228" w:themeColor="accent3" w:themeShade="80"/>
          <w:sz w:val="28"/>
          <w:szCs w:val="28"/>
        </w:rPr>
      </w:pPr>
      <w:r w:rsidRPr="000F258A">
        <w:rPr>
          <w:rFonts w:ascii="Century Gothic" w:hAnsi="Century Gothic"/>
          <w:b/>
          <w:noProof/>
          <w:color w:val="165F7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3178D6" wp14:editId="70A13A32">
            <wp:simplePos x="0" y="0"/>
            <wp:positionH relativeFrom="column">
              <wp:posOffset>7545070</wp:posOffset>
            </wp:positionH>
            <wp:positionV relativeFrom="paragraph">
              <wp:posOffset>55880</wp:posOffset>
            </wp:positionV>
            <wp:extent cx="1713639" cy="633097"/>
            <wp:effectExtent l="0" t="0" r="0" b="1905"/>
            <wp:wrapNone/>
            <wp:docPr id="2" name="Picture 2" descr="Logo-HASPI-LrgFor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HASPI-LrgForPr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39" cy="63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966">
        <w:rPr>
          <w:rFonts w:ascii="Century Gothic" w:hAnsi="Century Gothic" w:cs="Arial"/>
          <w:b/>
          <w:i/>
          <w:color w:val="4F6228" w:themeColor="accent3" w:themeShade="80"/>
          <w:sz w:val="28"/>
          <w:szCs w:val="28"/>
        </w:rPr>
        <w:t>HASPI Medical Biology</w:t>
      </w:r>
      <w:r>
        <w:rPr>
          <w:rFonts w:ascii="Century Gothic" w:hAnsi="Century Gothic" w:cs="Arial"/>
          <w:b/>
          <w:i/>
          <w:color w:val="4F6228" w:themeColor="accent3" w:themeShade="80"/>
          <w:sz w:val="28"/>
          <w:szCs w:val="28"/>
        </w:rPr>
        <w:t xml:space="preserve"> Lab 20</w:t>
      </w:r>
    </w:p>
    <w:p w14:paraId="55C915A5" w14:textId="0D317C85" w:rsidR="00C10901" w:rsidRPr="00C10901" w:rsidRDefault="0080109A" w:rsidP="00C10901">
      <w:pPr>
        <w:jc w:val="center"/>
        <w:rPr>
          <w:rFonts w:ascii="Century Gothic" w:hAnsi="Century Gothic" w:cs="Arial"/>
          <w:b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7000">
                  <w14:schemeClr w14:val="accent2">
                    <w14:lumMod w14:val="50000"/>
                  </w14:schemeClr>
                </w14:gs>
                <w14:gs w14:pos="67000">
                  <w14:schemeClr w14:val="accent3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entury Gothic" w:hAnsi="Century Gothic"/>
          <w:b/>
          <w:noProof/>
          <w:color w:val="165F70"/>
          <w:sz w:val="40"/>
          <w:szCs w:val="40"/>
        </w:rPr>
        <w:t>Evidences of</w:t>
      </w:r>
      <w:r w:rsidR="009228F6">
        <w:rPr>
          <w:rFonts w:ascii="Century Gothic" w:hAnsi="Century Gothic"/>
          <w:b/>
          <w:noProof/>
          <w:color w:val="165F70"/>
          <w:sz w:val="40"/>
          <w:szCs w:val="40"/>
        </w:rPr>
        <w:t xml:space="preserve"> </w:t>
      </w:r>
      <w:r w:rsidR="00C10901" w:rsidRPr="00C10901">
        <w:rPr>
          <w:rFonts w:ascii="Century Gothic" w:hAnsi="Century Gothic"/>
          <w:b/>
          <w:noProof/>
          <w:color w:val="165F70"/>
          <w:sz w:val="40"/>
          <w:szCs w:val="40"/>
        </w:rPr>
        <w:t>Evolution</w:t>
      </w:r>
    </w:p>
    <w:p w14:paraId="1E504E42" w14:textId="7D1CBFB7" w:rsidR="00C10901" w:rsidRPr="00C10901" w:rsidRDefault="00C10901" w:rsidP="00C10901">
      <w:pPr>
        <w:jc w:val="center"/>
        <w:rPr>
          <w:rFonts w:ascii="Century Gothic" w:hAnsi="Century Gothic"/>
          <w:i/>
        </w:rPr>
      </w:pPr>
      <w:r w:rsidRPr="00C10901">
        <w:rPr>
          <w:rFonts w:ascii="Century Gothic" w:hAnsi="Century Gothic"/>
          <w:i/>
        </w:rPr>
        <w:t xml:space="preserve">Lab Answer Sheet </w:t>
      </w:r>
    </w:p>
    <w:p w14:paraId="09D7025C" w14:textId="34782EC4" w:rsidR="00C10901" w:rsidRDefault="00694FEC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  <w:r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F84D0" wp14:editId="0F494A0D">
                <wp:simplePos x="0" y="0"/>
                <wp:positionH relativeFrom="column">
                  <wp:posOffset>4686300</wp:posOffset>
                </wp:positionH>
                <wp:positionV relativeFrom="paragraph">
                  <wp:posOffset>29845</wp:posOffset>
                </wp:positionV>
                <wp:extent cx="4572000" cy="5657850"/>
                <wp:effectExtent l="0" t="0" r="25400" b="317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65785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63AA3" w14:textId="77777777" w:rsidR="00CD4371" w:rsidRPr="00C10901" w:rsidRDefault="00CD4371" w:rsidP="00C10901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C10901"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>Station 2.  Comparing the DNA Sequence of Hemoglobin</w:t>
                            </w:r>
                          </w:p>
                          <w:p w14:paraId="39AC2F76" w14:textId="0088A0B4" w:rsidR="00CD4371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1A2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Explain how comparing 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DNA</w:t>
                            </w:r>
                            <w:r w:rsidRPr="00DD1A2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sequences can provide information about evolutionary relationships.</w:t>
                            </w:r>
                          </w:p>
                          <w:p w14:paraId="1DA59318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408AF4C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C39DD90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F5A6F8" w14:textId="77777777" w:rsidR="00CD4371" w:rsidRPr="00DD1A26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1340C6" w14:textId="056E335C" w:rsidR="00CD4371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Make a hypothesis about which animal’s hemoglobin DNA sequence will be most closely related to humans?  Which will be least closely related?</w:t>
                            </w:r>
                          </w:p>
                          <w:p w14:paraId="0EA8CD1D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D19B90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049CED6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4"/>
                              <w:gridCol w:w="1496"/>
                              <w:gridCol w:w="1581"/>
                            </w:tblGrid>
                            <w:tr w:rsidR="00CD4371" w14:paraId="1C655991" w14:textId="77777777" w:rsidTr="00005EEF">
                              <w:trPr>
                                <w:jc w:val="center"/>
                              </w:trPr>
                              <w:tc>
                                <w:tcPr>
                                  <w:tcW w:w="5301" w:type="dxa"/>
                                  <w:gridSpan w:val="3"/>
                                  <w:shd w:val="clear" w:color="auto" w:fill="632423" w:themeFill="accent2" w:themeFillShade="80"/>
                                </w:tcPr>
                                <w:p w14:paraId="7A90B464" w14:textId="27571657" w:rsidR="00CD4371" w:rsidRPr="00DD1A26" w:rsidRDefault="00CD4371" w:rsidP="00E643F6">
                                  <w:pPr>
                                    <w:rPr>
                                      <w:rFonts w:ascii="Century Gothic" w:hAnsi="Century Gothic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Table 1</w:t>
                                  </w:r>
                                  <w:r w:rsidRPr="00DD1A26">
                                    <w:rPr>
                                      <w:rFonts w:ascii="Century Gothic" w:hAnsi="Century Gothic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.  Comparison of </w:t>
                                  </w:r>
                                  <w:r>
                                    <w:rPr>
                                      <w:rFonts w:ascii="Century Gothic" w:hAnsi="Century Gothic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Hemoglobin DNA</w:t>
                                  </w:r>
                                  <w:r w:rsidRPr="00DD1A26">
                                    <w:rPr>
                                      <w:rFonts w:ascii="Century Gothic" w:hAnsi="Century Gothic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Sequences to Humans</w:t>
                                  </w:r>
                                </w:p>
                              </w:tc>
                            </w:tr>
                            <w:tr w:rsidR="00CD4371" w14:paraId="37AB4D62" w14:textId="77777777" w:rsidTr="00E643F6">
                              <w:trPr>
                                <w:jc w:val="center"/>
                              </w:trPr>
                              <w:tc>
                                <w:tcPr>
                                  <w:tcW w:w="2224" w:type="dxa"/>
                                  <w:shd w:val="clear" w:color="auto" w:fill="F2F2F2" w:themeFill="background1" w:themeFillShade="F2"/>
                                </w:tcPr>
                                <w:p w14:paraId="7729BF41" w14:textId="77777777" w:rsidR="00CD4371" w:rsidRPr="00DD1A26" w:rsidRDefault="00CD4371" w:rsidP="00E643F6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9B0791" w14:textId="77777777" w:rsidR="00CD4371" w:rsidRPr="00DD1A26" w:rsidRDefault="00CD4371" w:rsidP="00E643F6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D1A26"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Animal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shd w:val="clear" w:color="auto" w:fill="F2F2F2" w:themeFill="background1" w:themeFillShade="F2"/>
                                </w:tcPr>
                                <w:p w14:paraId="317E0F55" w14:textId="3A0E7056" w:rsidR="00CD4371" w:rsidRPr="00DD1A26" w:rsidRDefault="00CD4371" w:rsidP="00005EEF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D1A26"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Number of </w:t>
                                  </w:r>
                                  <w:r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Nucleotide</w:t>
                                  </w:r>
                                  <w:r w:rsidRPr="00DD1A26"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Differences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F2F2F2" w:themeFill="background1" w:themeFillShade="F2"/>
                                </w:tcPr>
                                <w:p w14:paraId="5B326721" w14:textId="04DD98E0" w:rsidR="00CD4371" w:rsidRPr="00DD1A26" w:rsidRDefault="00CD4371" w:rsidP="00B47398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Percent Similar</w:t>
                                  </w:r>
                                  <w:r w:rsidR="0080109A"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to Humans</w:t>
                                  </w:r>
                                </w:p>
                              </w:tc>
                            </w:tr>
                            <w:tr w:rsidR="00CD4371" w14:paraId="65C897D7" w14:textId="77777777" w:rsidTr="00E643F6">
                              <w:trPr>
                                <w:jc w:val="center"/>
                              </w:trPr>
                              <w:tc>
                                <w:tcPr>
                                  <w:tcW w:w="2224" w:type="dxa"/>
                                </w:tcPr>
                                <w:p w14:paraId="41C46DC3" w14:textId="6407B041" w:rsidR="00CD4371" w:rsidRDefault="0080109A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Fish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27B39E6B" w14:textId="77777777" w:rsidR="00CD4371" w:rsidRPr="00E9235E" w:rsidRDefault="00CD4371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30D13AC6" w14:textId="77777777" w:rsidR="00CD4371" w:rsidRDefault="00CD4371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D4371" w14:paraId="47E950E6" w14:textId="77777777" w:rsidTr="00E643F6">
                              <w:trPr>
                                <w:jc w:val="center"/>
                              </w:trPr>
                              <w:tc>
                                <w:tcPr>
                                  <w:tcW w:w="2224" w:type="dxa"/>
                                </w:tcPr>
                                <w:p w14:paraId="5B76121C" w14:textId="0A1FC9B9" w:rsidR="00CD4371" w:rsidRDefault="0080109A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Mouse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5BA19170" w14:textId="77777777" w:rsidR="00CD4371" w:rsidRPr="00E9235E" w:rsidRDefault="00CD4371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60556AA6" w14:textId="77777777" w:rsidR="00CD4371" w:rsidRDefault="00CD4371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D4371" w14:paraId="681A551D" w14:textId="77777777" w:rsidTr="00E643F6">
                              <w:trPr>
                                <w:jc w:val="center"/>
                              </w:trPr>
                              <w:tc>
                                <w:tcPr>
                                  <w:tcW w:w="2224" w:type="dxa"/>
                                </w:tcPr>
                                <w:p w14:paraId="5CD1654A" w14:textId="004FA2A8" w:rsidR="00CD4371" w:rsidRDefault="0080109A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Chimpanzee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6827AAA3" w14:textId="77777777" w:rsidR="00CD4371" w:rsidRPr="00E9235E" w:rsidRDefault="00CD4371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14:paraId="54CA187D" w14:textId="77777777" w:rsidR="00CD4371" w:rsidRDefault="00CD4371" w:rsidP="00E643F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2D6324" w14:textId="77777777" w:rsidR="00CD4371" w:rsidRPr="00DD1A26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7413829" w14:textId="56C2AE2A" w:rsidR="00CD4371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Count the total number of human nucleotides, and use the following equation to calculate percent difference</w:t>
                            </w:r>
                            <w:r w:rsidR="005827CF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percent similar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C14862A" w14:textId="77777777" w:rsidR="00CD4371" w:rsidRDefault="00CD4371" w:rsidP="00E643F6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0E3AD1" w14:textId="77777777" w:rsidR="00CD4371" w:rsidRPr="005827CF" w:rsidRDefault="00CD4371" w:rsidP="00E643F6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5A6BCA1B" w14:textId="77777777" w:rsidR="00CD4371" w:rsidRPr="005C2E1E" w:rsidRDefault="00CD4371" w:rsidP="00CD4371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E1E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% difference =                                                    x 100</w:t>
                            </w:r>
                          </w:p>
                          <w:p w14:paraId="74354745" w14:textId="77777777" w:rsidR="00CD4371" w:rsidRDefault="00CD4371" w:rsidP="00E643F6">
                            <w:pPr>
                              <w:ind w:left="-9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33B6A8" w14:textId="77777777" w:rsidR="005827CF" w:rsidRDefault="005827CF" w:rsidP="005827CF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BF32F70" w14:textId="0B6DB544" w:rsidR="005827CF" w:rsidRPr="005827CF" w:rsidRDefault="005827CF" w:rsidP="005827CF">
                            <w:pPr>
                              <w:ind w:left="-90"/>
                              <w:jc w:val="center"/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827CF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% similar = % difference – 100</w:t>
                            </w:r>
                          </w:p>
                          <w:p w14:paraId="2F90588C" w14:textId="77777777" w:rsidR="005827CF" w:rsidRPr="005C2E1E" w:rsidRDefault="005827CF" w:rsidP="005827CF">
                            <w:pPr>
                              <w:ind w:left="-90"/>
                              <w:jc w:val="center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FC1DA0" w14:textId="77777777" w:rsidR="00CD4371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Which animal is most closely related to humans according to your results?  Which is least related?</w:t>
                            </w:r>
                          </w:p>
                          <w:p w14:paraId="0C2450AA" w14:textId="77777777" w:rsidR="00CD4371" w:rsidRPr="00C10901" w:rsidRDefault="00CD4371"/>
                          <w:p w14:paraId="2CC17B1D" w14:textId="77777777" w:rsidR="00CD4371" w:rsidRDefault="00CD43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F84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9pt;margin-top:2.35pt;width:5in;height:44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" fillcolor="white [3201]" strokecolor="#4f81bd [3204]" strokeweight="2pt">
                <v:textbox>
                  <w:txbxContent>
                    <w:p w14:paraId="28A63AA3" w14:textId="77777777" w:rsidR="00CD4371" w:rsidRPr="00C10901" w:rsidRDefault="00CD4371" w:rsidP="00C10901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C10901"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>Station 2.  Comparing the DNA Sequence of Hemoglobin</w:t>
                      </w:r>
                    </w:p>
                    <w:p w14:paraId="39AC2F76" w14:textId="0088A0B4" w:rsidR="00CD4371" w:rsidRDefault="00CD4371" w:rsidP="00E643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D1A2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Explain how comparing 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DNA</w:t>
                      </w:r>
                      <w:r w:rsidRPr="00DD1A2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 sequences can provide information about evolutionary relationships.</w:t>
                      </w:r>
                    </w:p>
                    <w:p w14:paraId="1DA59318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408AF4C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C39DD90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F5A6F8" w14:textId="77777777" w:rsidR="00CD4371" w:rsidRPr="00DD1A26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1340C6" w14:textId="056E335C" w:rsidR="00CD4371" w:rsidRDefault="00CD4371" w:rsidP="00E643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Make a hypothesis about which animal’s hemoglobin DNA sequence will be most closely related to humans?  Which will be least closely related?</w:t>
                      </w:r>
                    </w:p>
                    <w:p w14:paraId="0EA8CD1D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D19B90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049CED6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224"/>
                        <w:gridCol w:w="1496"/>
                        <w:gridCol w:w="1581"/>
                      </w:tblGrid>
                      <w:tr w:rsidR="00CD4371" w14:paraId="1C655991" w14:textId="77777777" w:rsidTr="00005EEF">
                        <w:trPr>
                          <w:jc w:val="center"/>
                        </w:trPr>
                        <w:tc>
                          <w:tcPr>
                            <w:tcW w:w="5301" w:type="dxa"/>
                            <w:gridSpan w:val="3"/>
                            <w:shd w:val="clear" w:color="auto" w:fill="632423" w:themeFill="accent2" w:themeFillShade="80"/>
                          </w:tcPr>
                          <w:p w14:paraId="7A90B464" w14:textId="27571657" w:rsidR="00CD4371" w:rsidRPr="00DD1A26" w:rsidRDefault="00CD4371" w:rsidP="00E643F6">
                            <w:pPr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Table 1</w:t>
                            </w:r>
                            <w:r w:rsidRPr="00DD1A26"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 Comparison of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Hemoglobin DNA</w:t>
                            </w:r>
                            <w:r w:rsidRPr="00DD1A26"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Sequences to Humans</w:t>
                            </w:r>
                          </w:p>
                        </w:tc>
                      </w:tr>
                      <w:tr w:rsidR="00CD4371" w14:paraId="37AB4D62" w14:textId="77777777" w:rsidTr="00E643F6">
                        <w:trPr>
                          <w:jc w:val="center"/>
                        </w:trPr>
                        <w:tc>
                          <w:tcPr>
                            <w:tcW w:w="2224" w:type="dxa"/>
                            <w:shd w:val="clear" w:color="auto" w:fill="F2F2F2" w:themeFill="background1" w:themeFillShade="F2"/>
                          </w:tcPr>
                          <w:p w14:paraId="7729BF41" w14:textId="77777777" w:rsidR="00CD4371" w:rsidRPr="00DD1A26" w:rsidRDefault="00CD4371" w:rsidP="00E643F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79B0791" w14:textId="77777777" w:rsidR="00CD4371" w:rsidRPr="00DD1A26" w:rsidRDefault="00CD4371" w:rsidP="00E643F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1A26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Animal</w:t>
                            </w:r>
                          </w:p>
                        </w:tc>
                        <w:tc>
                          <w:tcPr>
                            <w:tcW w:w="1496" w:type="dxa"/>
                            <w:shd w:val="clear" w:color="auto" w:fill="F2F2F2" w:themeFill="background1" w:themeFillShade="F2"/>
                          </w:tcPr>
                          <w:p w14:paraId="317E0F55" w14:textId="3A0E7056" w:rsidR="00CD4371" w:rsidRPr="00DD1A26" w:rsidRDefault="00CD4371" w:rsidP="00005EEF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1A26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Number of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Nucleotide</w:t>
                            </w:r>
                            <w:r w:rsidRPr="00DD1A26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Differences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F2F2F2" w:themeFill="background1" w:themeFillShade="F2"/>
                          </w:tcPr>
                          <w:p w14:paraId="5B326721" w14:textId="04DD98E0" w:rsidR="00CD4371" w:rsidRPr="00DD1A26" w:rsidRDefault="00CD4371" w:rsidP="00B47398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Percent Similar</w:t>
                            </w:r>
                            <w:r w:rsidR="0080109A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Humans</w:t>
                            </w:r>
                          </w:p>
                        </w:tc>
                      </w:tr>
                      <w:tr w:rsidR="00CD4371" w14:paraId="65C897D7" w14:textId="77777777" w:rsidTr="00E643F6">
                        <w:trPr>
                          <w:jc w:val="center"/>
                        </w:trPr>
                        <w:tc>
                          <w:tcPr>
                            <w:tcW w:w="2224" w:type="dxa"/>
                          </w:tcPr>
                          <w:p w14:paraId="41C46DC3" w14:textId="6407B041" w:rsidR="00CD4371" w:rsidRDefault="0080109A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Fish</w:t>
                            </w:r>
                          </w:p>
                        </w:tc>
                        <w:tc>
                          <w:tcPr>
                            <w:tcW w:w="1496" w:type="dxa"/>
                          </w:tcPr>
                          <w:p w14:paraId="27B39E6B" w14:textId="77777777" w:rsidR="00CD4371" w:rsidRPr="00E9235E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</w:tcPr>
                          <w:p w14:paraId="30D13AC6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D4371" w14:paraId="47E950E6" w14:textId="77777777" w:rsidTr="00E643F6">
                        <w:trPr>
                          <w:jc w:val="center"/>
                        </w:trPr>
                        <w:tc>
                          <w:tcPr>
                            <w:tcW w:w="2224" w:type="dxa"/>
                          </w:tcPr>
                          <w:p w14:paraId="5B76121C" w14:textId="0A1FC9B9" w:rsidR="00CD4371" w:rsidRDefault="0080109A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Mouse</w:t>
                            </w:r>
                          </w:p>
                        </w:tc>
                        <w:tc>
                          <w:tcPr>
                            <w:tcW w:w="1496" w:type="dxa"/>
                          </w:tcPr>
                          <w:p w14:paraId="5BA19170" w14:textId="77777777" w:rsidR="00CD4371" w:rsidRPr="00E9235E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</w:tcPr>
                          <w:p w14:paraId="60556AA6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D4371" w14:paraId="681A551D" w14:textId="77777777" w:rsidTr="00E643F6">
                        <w:trPr>
                          <w:jc w:val="center"/>
                        </w:trPr>
                        <w:tc>
                          <w:tcPr>
                            <w:tcW w:w="2224" w:type="dxa"/>
                          </w:tcPr>
                          <w:p w14:paraId="5CD1654A" w14:textId="004FA2A8" w:rsidR="00CD4371" w:rsidRDefault="0080109A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Chimpanzee</w:t>
                            </w:r>
                          </w:p>
                        </w:tc>
                        <w:tc>
                          <w:tcPr>
                            <w:tcW w:w="1496" w:type="dxa"/>
                          </w:tcPr>
                          <w:p w14:paraId="6827AAA3" w14:textId="77777777" w:rsidR="00CD4371" w:rsidRPr="00E9235E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</w:tcPr>
                          <w:p w14:paraId="54CA187D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B2D6324" w14:textId="77777777" w:rsidR="00CD4371" w:rsidRPr="00DD1A26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7413829" w14:textId="56C2AE2A" w:rsidR="00CD4371" w:rsidRDefault="00CD4371" w:rsidP="00E643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Count the total number of human nucleotides, and use the following equation to calculate percent difference</w:t>
                      </w:r>
                      <w:r w:rsidR="005827CF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 and percent similar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1C14862A" w14:textId="77777777" w:rsidR="00CD4371" w:rsidRDefault="00CD4371" w:rsidP="00E643F6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0E3AD1" w14:textId="77777777" w:rsidR="00CD4371" w:rsidRPr="005827CF" w:rsidRDefault="00CD4371" w:rsidP="00E643F6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5A6BCA1B" w14:textId="77777777" w:rsidR="00CD4371" w:rsidRPr="005C2E1E" w:rsidRDefault="00CD4371" w:rsidP="00CD4371">
                      <w:pPr>
                        <w:jc w:val="center"/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C2E1E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>% difference =                                                    x 100</w:t>
                      </w:r>
                    </w:p>
                    <w:p w14:paraId="74354745" w14:textId="77777777" w:rsidR="00CD4371" w:rsidRDefault="00CD4371" w:rsidP="00E643F6">
                      <w:pPr>
                        <w:ind w:left="-9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33B6A8" w14:textId="77777777" w:rsidR="005827CF" w:rsidRDefault="005827CF" w:rsidP="005827CF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BF32F70" w14:textId="0B6DB544" w:rsidR="005827CF" w:rsidRPr="005827CF" w:rsidRDefault="005827CF" w:rsidP="005827CF">
                      <w:pPr>
                        <w:ind w:left="-90"/>
                        <w:jc w:val="center"/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827CF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>% similar = % difference – 100</w:t>
                      </w:r>
                    </w:p>
                    <w:p w14:paraId="2F90588C" w14:textId="77777777" w:rsidR="005827CF" w:rsidRPr="005C2E1E" w:rsidRDefault="005827CF" w:rsidP="005827CF">
                      <w:pPr>
                        <w:ind w:left="-90"/>
                        <w:jc w:val="center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FC1DA0" w14:textId="77777777" w:rsidR="00CD4371" w:rsidRDefault="00CD4371" w:rsidP="00E643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Which animal is most closely related to humans according to your results?  Which is least related?</w:t>
                      </w:r>
                    </w:p>
                    <w:p w14:paraId="0C2450AA" w14:textId="77777777" w:rsidR="00CD4371" w:rsidRPr="00C10901" w:rsidRDefault="00CD4371"/>
                    <w:p w14:paraId="2CC17B1D" w14:textId="77777777" w:rsidR="00CD4371" w:rsidRDefault="00CD4371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DB045" wp14:editId="01A6F7E3">
                <wp:simplePos x="0" y="0"/>
                <wp:positionH relativeFrom="column">
                  <wp:posOffset>-114300</wp:posOffset>
                </wp:positionH>
                <wp:positionV relativeFrom="paragraph">
                  <wp:posOffset>29845</wp:posOffset>
                </wp:positionV>
                <wp:extent cx="4572000" cy="5886450"/>
                <wp:effectExtent l="0" t="0" r="25400" b="317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88645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6972" w14:textId="16544575" w:rsidR="00CD4371" w:rsidRPr="00E643F6" w:rsidRDefault="00CD4371" w:rsidP="00E643F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</w:pPr>
                            <w:r w:rsidRPr="00C10901"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>Station 1.  Disorders in the Fossil Record</w:t>
                            </w:r>
                          </w:p>
                          <w:p w14:paraId="690B8C6A" w14:textId="4F04D2BA" w:rsidR="00CD4371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How can the fossil record provide evidence for evolutionary relationships?</w:t>
                            </w:r>
                          </w:p>
                          <w:p w14:paraId="7B16BCE9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E42B5E2" w14:textId="77777777" w:rsidR="00CD4371" w:rsidRPr="00E643F6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196AB85" w14:textId="38DE322D" w:rsidR="00CD4371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Read and s</w:t>
                            </w:r>
                            <w:r w:rsidRPr="00E643F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ummarize 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E643F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article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694FEC">
                              <w:rPr>
                                <w:rFonts w:ascii="Century Gothic" w:hAnsi="Century Gothic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Ancient Tuberculosis Found In 500,000-Year-Old Fossil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.”</w:t>
                            </w:r>
                          </w:p>
                          <w:p w14:paraId="10488A41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6BA0E1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0A4B59B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D7C616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846B1F3" w14:textId="77777777" w:rsidR="00CD4371" w:rsidRPr="00E643F6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6D8E57" w14:textId="77777777" w:rsidR="00CD4371" w:rsidRPr="00E643F6" w:rsidRDefault="00CD4371" w:rsidP="00694F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How can this find provide us with information that is useful today?</w:t>
                            </w:r>
                          </w:p>
                          <w:p w14:paraId="4472D862" w14:textId="613AA8E0" w:rsidR="00CD4371" w:rsidRPr="00694FEC" w:rsidRDefault="00CD4371" w:rsidP="00694FEC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FEB452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3BDE5E" w14:textId="77777777" w:rsidR="00CD4371" w:rsidRPr="00E643F6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23EB04F" w14:textId="3E204C09" w:rsidR="00CD4371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Read and s</w:t>
                            </w:r>
                            <w:r w:rsidRPr="00E643F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ummarize 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E643F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article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694FEC">
                              <w:rPr>
                                <w:rFonts w:ascii="Century Gothic" w:hAnsi="Century Gothic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Making Sense of Homo floresiensis: Small-Bodied Humans, Dwarfism, or Disease?”</w:t>
                            </w:r>
                          </w:p>
                          <w:p w14:paraId="47B5760B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D7357A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2B49FB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C21906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EAD93F" w14:textId="77777777" w:rsidR="00CD4371" w:rsidRPr="00E643F6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232016" w14:textId="77777777" w:rsidR="00CD4371" w:rsidRPr="00E643F6" w:rsidRDefault="00CD4371" w:rsidP="00694F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How can this find provide us with information that is useful today?</w:t>
                            </w:r>
                          </w:p>
                          <w:p w14:paraId="22079B8D" w14:textId="310AB088" w:rsidR="00CD4371" w:rsidRPr="00694FEC" w:rsidRDefault="00CD4371" w:rsidP="00694FEC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66178B8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DB4CF62" w14:textId="77777777" w:rsidR="00CD4371" w:rsidRPr="00E643F6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4F000F5" w14:textId="4DF84410" w:rsidR="00CD4371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Read and s</w:t>
                            </w:r>
                            <w:r w:rsidRPr="00E643F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ummarize 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E643F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article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694FEC">
                              <w:rPr>
                                <w:rFonts w:ascii="Century Gothic" w:hAnsi="Century Gothic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Modern Cancer Type Found In Neanderthal Remains.”</w:t>
                            </w:r>
                          </w:p>
                          <w:p w14:paraId="163F9058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25AF02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B7E9F7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0A3924" w14:textId="77777777" w:rsidR="00CD4371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33EF0B3" w14:textId="77777777" w:rsidR="00CD4371" w:rsidRPr="00E643F6" w:rsidRDefault="00CD4371" w:rsidP="00E643F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D104B" w14:textId="4857FD64" w:rsidR="00CD4371" w:rsidRPr="00E643F6" w:rsidRDefault="00CD4371" w:rsidP="00E643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How can this find provide us with information that is useful today?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B045" id="Text Box 3" o:spid="_x0000_s1027" type="#_x0000_t202" style="position:absolute;margin-left:-9pt;margin-top:2.35pt;width:5in;height:46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" fillcolor="white [3201]" strokecolor="#4f81bd [3204]" strokeweight="2pt">
                <v:textbox>
                  <w:txbxContent>
                    <w:p w14:paraId="352F6972" w14:textId="16544575" w:rsidR="00CD4371" w:rsidRPr="00E643F6" w:rsidRDefault="00CD4371" w:rsidP="00E643F6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</w:pPr>
                      <w:r w:rsidRPr="00C10901"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>Station 1.  Disorders in the Fossil Record</w:t>
                      </w:r>
                    </w:p>
                    <w:p w14:paraId="690B8C6A" w14:textId="4F04D2BA" w:rsidR="00CD4371" w:rsidRDefault="00CD4371" w:rsidP="00E643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How can the fossil record provide evidence for evolutionary relationships?</w:t>
                      </w:r>
                    </w:p>
                    <w:p w14:paraId="7B16BCE9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E42B5E2" w14:textId="77777777" w:rsidR="00CD4371" w:rsidRPr="00E643F6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196AB85" w14:textId="38DE322D" w:rsidR="00CD4371" w:rsidRDefault="00CD4371" w:rsidP="00E643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Read and s</w:t>
                      </w:r>
                      <w:r w:rsidRPr="00E643F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ummarize 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Pr="00E643F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article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 “</w:t>
                      </w:r>
                      <w:r w:rsidRPr="00694FEC">
                        <w:rPr>
                          <w:rFonts w:ascii="Century Gothic" w:hAnsi="Century Gothic" w:cs="Arial"/>
                          <w:i/>
                          <w:color w:val="000000" w:themeColor="text1"/>
                          <w:sz w:val="20"/>
                          <w:szCs w:val="20"/>
                        </w:rPr>
                        <w:t>Ancient Tuberculosis Found In 500,000-Year-Old Fossil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.”</w:t>
                      </w:r>
                    </w:p>
                    <w:p w14:paraId="10488A41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6BA0E1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0A4B59B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D7C616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846B1F3" w14:textId="77777777" w:rsidR="00CD4371" w:rsidRPr="00E643F6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6D8E57" w14:textId="77777777" w:rsidR="00CD4371" w:rsidRPr="00E643F6" w:rsidRDefault="00CD4371" w:rsidP="00694F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How can this find provide us with information that is useful today?</w:t>
                      </w:r>
                    </w:p>
                    <w:p w14:paraId="4472D862" w14:textId="613AA8E0" w:rsidR="00CD4371" w:rsidRPr="00694FEC" w:rsidRDefault="00CD4371" w:rsidP="00694FEC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9FEB452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3BDE5E" w14:textId="77777777" w:rsidR="00CD4371" w:rsidRPr="00E643F6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23EB04F" w14:textId="3E204C09" w:rsidR="00CD4371" w:rsidRDefault="00CD4371" w:rsidP="00E643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Read and s</w:t>
                      </w:r>
                      <w:r w:rsidRPr="00E643F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ummarize 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Pr="00E643F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article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 “</w:t>
                      </w:r>
                      <w:r w:rsidRPr="00694FEC">
                        <w:rPr>
                          <w:rFonts w:ascii="Century Gothic" w:hAnsi="Century Gothic" w:cs="Arial"/>
                          <w:i/>
                          <w:color w:val="000000" w:themeColor="text1"/>
                          <w:sz w:val="20"/>
                          <w:szCs w:val="20"/>
                        </w:rPr>
                        <w:t>Making Sense of Homo floresiensis: Small-Bodied Humans, Dwarfism, or Disease?”</w:t>
                      </w:r>
                    </w:p>
                    <w:p w14:paraId="47B5760B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D7357A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2B49FB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C21906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EAD93F" w14:textId="77777777" w:rsidR="00CD4371" w:rsidRPr="00E643F6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232016" w14:textId="77777777" w:rsidR="00CD4371" w:rsidRPr="00E643F6" w:rsidRDefault="00CD4371" w:rsidP="00694F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How can this find provide us with information that is useful today?</w:t>
                      </w:r>
                    </w:p>
                    <w:p w14:paraId="22079B8D" w14:textId="310AB088" w:rsidR="00CD4371" w:rsidRPr="00694FEC" w:rsidRDefault="00CD4371" w:rsidP="00694FEC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66178B8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DB4CF62" w14:textId="77777777" w:rsidR="00CD4371" w:rsidRPr="00E643F6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4F000F5" w14:textId="4DF84410" w:rsidR="00CD4371" w:rsidRDefault="00CD4371" w:rsidP="00E643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Read and s</w:t>
                      </w:r>
                      <w:r w:rsidRPr="00E643F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ummarize 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Pr="00E643F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article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 “</w:t>
                      </w:r>
                      <w:r w:rsidRPr="00694FEC">
                        <w:rPr>
                          <w:rFonts w:ascii="Century Gothic" w:hAnsi="Century Gothic" w:cs="Arial"/>
                          <w:i/>
                          <w:color w:val="000000" w:themeColor="text1"/>
                          <w:sz w:val="20"/>
                          <w:szCs w:val="20"/>
                        </w:rPr>
                        <w:t>Modern Cancer Type Found In Neanderthal Remains.”</w:t>
                      </w:r>
                    </w:p>
                    <w:p w14:paraId="163F9058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25AF02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B7E9F7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0A3924" w14:textId="77777777" w:rsidR="00CD4371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33EF0B3" w14:textId="77777777" w:rsidR="00CD4371" w:rsidRPr="00E643F6" w:rsidRDefault="00CD4371" w:rsidP="00E643F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D104B" w14:textId="4857FD64" w:rsidR="00CD4371" w:rsidRPr="00E643F6" w:rsidRDefault="00CD4371" w:rsidP="00E643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How can this find provide us with information that is useful today?</w:t>
                      </w:r>
                    </w:p>
                  </w:txbxContent>
                </v:textbox>
              </v:shape>
            </w:pict>
          </mc:Fallback>
        </mc:AlternateContent>
      </w:r>
    </w:p>
    <w:p w14:paraId="188248BC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592D0872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2FA9E770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24208E5A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1001E44C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339FE3AB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17EDE978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1D226BF9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4C94FEF5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0B05CC22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7874E0A2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36DA8E1B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798A60F8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4CB70F04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25C7EF49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02338D67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0EC45FA5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1E95EB67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78748A35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29E71182" w14:textId="0606A993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2097849E" w14:textId="48A42739" w:rsidR="00C10901" w:rsidRDefault="00CD437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  <w:r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D96D3" wp14:editId="60249F13">
                <wp:simplePos x="0" y="0"/>
                <wp:positionH relativeFrom="column">
                  <wp:posOffset>6400800</wp:posOffset>
                </wp:positionH>
                <wp:positionV relativeFrom="paragraph">
                  <wp:posOffset>49530</wp:posOffset>
                </wp:positionV>
                <wp:extent cx="1600200" cy="571500"/>
                <wp:effectExtent l="0" t="25400" r="0" b="635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58CCA" w14:textId="1BFD852C" w:rsidR="00CD4371" w:rsidRPr="005C2E1E" w:rsidRDefault="005827CF" w:rsidP="00CD4371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# of different nucleotides</w:t>
                            </w:r>
                            <w:r w:rsidR="00CD4371" w:rsidRPr="005C2E1E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D6EA5D" w14:textId="47F4D2FE" w:rsidR="00CD4371" w:rsidRPr="005C2E1E" w:rsidRDefault="005827CF" w:rsidP="00CD4371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4F37F0" wp14:editId="6409D414">
                                  <wp:extent cx="1408430" cy="102793"/>
                                  <wp:effectExtent l="0" t="0" r="0" b="0"/>
                                  <wp:docPr id="1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408430" cy="102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E9C87B" w14:textId="31780A66" w:rsidR="00CD4371" w:rsidRPr="005C2E1E" w:rsidRDefault="00CD4371" w:rsidP="00CD4371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827CF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total # of nucleotides</w:t>
                            </w:r>
                          </w:p>
                          <w:p w14:paraId="14BCD03B" w14:textId="77777777" w:rsidR="00CD4371" w:rsidRPr="005C2E1E" w:rsidRDefault="00CD4371" w:rsidP="00CD4371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96D3" id="Text Box 13" o:spid="_x0000_s1028" type="#_x0000_t202" style="position:absolute;margin-left:7in;margin-top:3.9pt;width:12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" filled="f" stroked="f">
                <v:shadow on="t" color="black" opacity="24903f" origin=",.5" offset="0,.55556mm"/>
                <v:textbox>
                  <w:txbxContent>
                    <w:p w14:paraId="2C658CCA" w14:textId="1BFD852C" w:rsidR="00CD4371" w:rsidRPr="005C2E1E" w:rsidRDefault="005827CF" w:rsidP="00CD4371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># of different nucleotides</w:t>
                      </w:r>
                      <w:r w:rsidR="00CD4371" w:rsidRPr="005C2E1E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D6EA5D" w14:textId="47F4D2FE" w:rsidR="00CD4371" w:rsidRPr="005C2E1E" w:rsidRDefault="005827CF" w:rsidP="00CD4371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ascii="Century Gothic" w:hAnsi="Century Gothic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164F37F0" wp14:editId="6409D414">
                            <wp:extent cx="1408430" cy="102793"/>
                            <wp:effectExtent l="0" t="0" r="0" b="0"/>
                            <wp:docPr id="1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408430" cy="102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E9C87B" w14:textId="31780A66" w:rsidR="00CD4371" w:rsidRPr="005C2E1E" w:rsidRDefault="00CD4371" w:rsidP="00CD4371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827CF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>total # of nucleotides</w:t>
                      </w:r>
                    </w:p>
                    <w:p w14:paraId="14BCD03B" w14:textId="77777777" w:rsidR="00CD4371" w:rsidRPr="005C2E1E" w:rsidRDefault="00CD4371" w:rsidP="00CD4371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5373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4CD94981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46E5B4E7" w14:textId="0B012FB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7559CFFE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118D2775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6F2F616F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07B9C66E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7CFE1B09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3B602780" w14:textId="7443CE76" w:rsidR="00C10901" w:rsidRDefault="00092F05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  <w:r>
        <w:rPr>
          <w:rFonts w:ascii="Century Gothic" w:hAnsi="Century Gothic" w:cs="Helvetic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F2737" wp14:editId="3B268625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2971800" cy="6286500"/>
                <wp:effectExtent l="0" t="0" r="25400" b="381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286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EAB57" w14:textId="4F65C222" w:rsidR="00CD4371" w:rsidRPr="00805BD3" w:rsidRDefault="00CD4371" w:rsidP="00805BD3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>Station 3</w:t>
                            </w:r>
                            <w:r w:rsidRPr="00C10901"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 xml:space="preserve">. 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>Anatomical Similarities in Digestive Tracts</w:t>
                            </w:r>
                          </w:p>
                          <w:p w14:paraId="13F00AC4" w14:textId="4EB01077" w:rsidR="00CD4371" w:rsidRDefault="00CD4371" w:rsidP="00805B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05BD3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How can comparing similarities and differences in anatomy provide evidence for evolution?</w:t>
                            </w:r>
                          </w:p>
                          <w:p w14:paraId="1C126B17" w14:textId="77777777" w:rsidR="00CD4371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B6502" w14:textId="77777777" w:rsidR="00CD4371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9EC13C" w14:textId="77777777" w:rsidR="00CD4371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680DE2" w14:textId="77777777" w:rsidR="00CD4371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D577594" w14:textId="77777777" w:rsidR="00CD4371" w:rsidRPr="00805BD3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467C34A" w14:textId="6BBBBB6E" w:rsidR="00CD4371" w:rsidRDefault="00CD4371" w:rsidP="00805B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What groups did you decide to use to separate the digestive tracts?  Why?</w:t>
                            </w:r>
                          </w:p>
                          <w:p w14:paraId="35E21949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AD12AC5" w14:textId="77777777" w:rsidR="00CD4371" w:rsidRPr="00AC251B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9CE128" w14:textId="77777777" w:rsidR="00CD4371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25CEFC" w14:textId="77777777" w:rsidR="00CD4371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C0E293" w14:textId="77777777" w:rsidR="00CD4371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828A04" w14:textId="77777777" w:rsidR="00CD4371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F587A7" w14:textId="77777777" w:rsidR="00CD4371" w:rsidRPr="00805BD3" w:rsidRDefault="00CD4371" w:rsidP="00805BD3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09C9B41" w14:textId="49B48EAC" w:rsidR="00CD4371" w:rsidRPr="00AC251B" w:rsidRDefault="00CD4371" w:rsidP="00AC25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Do you think observation of anatomical similarities should be used alone to group organisms, or should DNA and/or amino acid comparisons also be taken into account?  Which method do you think is more effective at establishing evolutionary relationships?  Explain your answer.</w:t>
                            </w:r>
                          </w:p>
                          <w:p w14:paraId="3373FCF0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F580F09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4592ED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82272F3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658FEF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C4FBFFA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84D946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ED22B63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FD732B5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902B38" w14:textId="77777777" w:rsidR="00CD4371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6D6E68C" w14:textId="77777777" w:rsidR="00CD4371" w:rsidRPr="00AC251B" w:rsidRDefault="00CD4371" w:rsidP="00AC251B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AD9B2BA" w14:textId="5B0276F1" w:rsidR="00CD4371" w:rsidRPr="00805BD3" w:rsidRDefault="00CD4371" w:rsidP="00C109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Staple the groups you created to this sheet before turning it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2737" id="Text Box 5" o:spid="_x0000_s1029" type="#_x0000_t202" style="position:absolute;margin-left:-9pt;margin-top:12.95pt;width:234pt;height:4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" fillcolor="white [3201]" strokecolor="#4f81bd [3204]" strokeweight="2pt">
                <v:textbox>
                  <w:txbxContent>
                    <w:p w14:paraId="3CAEAB57" w14:textId="4F65C222" w:rsidR="00CD4371" w:rsidRPr="00805BD3" w:rsidRDefault="00CD4371" w:rsidP="00805BD3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>Station 3</w:t>
                      </w:r>
                      <w:r w:rsidRPr="00C10901"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 xml:space="preserve">.  </w:t>
                      </w:r>
                      <w:r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>Anatomical Similarities in Digestive Tracts</w:t>
                      </w:r>
                    </w:p>
                    <w:p w14:paraId="13F00AC4" w14:textId="4EB01077" w:rsidR="00CD4371" w:rsidRDefault="00CD4371" w:rsidP="00805B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805BD3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How can comparing similarities and differences in anatomy provide evidence for evolution?</w:t>
                      </w:r>
                    </w:p>
                    <w:p w14:paraId="1C126B17" w14:textId="77777777" w:rsidR="00CD4371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B6502" w14:textId="77777777" w:rsidR="00CD4371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9EC13C" w14:textId="77777777" w:rsidR="00CD4371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680DE2" w14:textId="77777777" w:rsidR="00CD4371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D577594" w14:textId="77777777" w:rsidR="00CD4371" w:rsidRPr="00805BD3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467C34A" w14:textId="6BBBBB6E" w:rsidR="00CD4371" w:rsidRDefault="00CD4371" w:rsidP="00805B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What groups did you decide to use to separate the digestive tracts?  Why?</w:t>
                      </w:r>
                    </w:p>
                    <w:p w14:paraId="35E21949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AD12AC5" w14:textId="77777777" w:rsidR="00CD4371" w:rsidRPr="00AC251B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99CE128" w14:textId="77777777" w:rsidR="00CD4371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25CEFC" w14:textId="77777777" w:rsidR="00CD4371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C0E293" w14:textId="77777777" w:rsidR="00CD4371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828A04" w14:textId="77777777" w:rsidR="00CD4371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F587A7" w14:textId="77777777" w:rsidR="00CD4371" w:rsidRPr="00805BD3" w:rsidRDefault="00CD4371" w:rsidP="00805BD3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09C9B41" w14:textId="49B48EAC" w:rsidR="00CD4371" w:rsidRPr="00AC251B" w:rsidRDefault="00CD4371" w:rsidP="00AC25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Do you think observation of anatomical similarities should be used alone to group organisms, or should DNA and/or amino acid comparisons also be taken into account?  Which method do you think is more effective at establishing evolutionary relationships?  Explain your answer.</w:t>
                      </w:r>
                    </w:p>
                    <w:p w14:paraId="3373FCF0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F580F09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4592ED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82272F3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658FEF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C4FBFFA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84D946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ED22B63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FD732B5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902B38" w14:textId="77777777" w:rsidR="00CD4371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6D6E68C" w14:textId="77777777" w:rsidR="00CD4371" w:rsidRPr="00AC251B" w:rsidRDefault="00CD4371" w:rsidP="00AC251B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AD9B2BA" w14:textId="5B0276F1" w:rsidR="00CD4371" w:rsidRPr="00805BD3" w:rsidRDefault="00CD4371" w:rsidP="00C109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Staple the groups you created to this sheet before turning it 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01C3B" wp14:editId="12073DEC">
                <wp:simplePos x="0" y="0"/>
                <wp:positionH relativeFrom="column">
                  <wp:posOffset>6172200</wp:posOffset>
                </wp:positionH>
                <wp:positionV relativeFrom="paragraph">
                  <wp:posOffset>164465</wp:posOffset>
                </wp:positionV>
                <wp:extent cx="3086100" cy="6515100"/>
                <wp:effectExtent l="0" t="0" r="38100" b="381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515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DF1C" w14:textId="1EE6189B" w:rsidR="00CD4371" w:rsidRPr="00A4202C" w:rsidRDefault="00CD4371" w:rsidP="00A4202C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>Station 5</w:t>
                            </w:r>
                            <w:r w:rsidRPr="00C10901"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 xml:space="preserve">. 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>Embryo Similarities</w:t>
                            </w:r>
                          </w:p>
                          <w:p w14:paraId="4D5A1947" w14:textId="1B108FAA" w:rsidR="00CD4371" w:rsidRDefault="00CD4371" w:rsidP="00A42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B29A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What is an embryo?</w:t>
                            </w:r>
                          </w:p>
                          <w:p w14:paraId="72C0299F" w14:textId="77777777" w:rsidR="00CD4371" w:rsidRDefault="00CD4371" w:rsidP="005B29A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F32F91" w14:textId="77777777" w:rsidR="00CD4371" w:rsidRPr="005B29A6" w:rsidRDefault="00CD4371" w:rsidP="005B29A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D7F772" w14:textId="17BAA57F" w:rsidR="00CD4371" w:rsidRPr="005B29A6" w:rsidRDefault="00CD4371" w:rsidP="00A42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B29A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How does embryology provide evidence for evolution?</w:t>
                            </w:r>
                          </w:p>
                          <w:p w14:paraId="1E8CB9A5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3406733D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767FC9DE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55"/>
                              <w:gridCol w:w="628"/>
                              <w:gridCol w:w="627"/>
                              <w:gridCol w:w="628"/>
                              <w:gridCol w:w="628"/>
                              <w:gridCol w:w="628"/>
                              <w:gridCol w:w="628"/>
                            </w:tblGrid>
                            <w:tr w:rsidR="00CD4371" w14:paraId="7A02A0F5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4656" w:type="dxa"/>
                                  <w:gridSpan w:val="7"/>
                                  <w:shd w:val="clear" w:color="auto" w:fill="365F91" w:themeFill="accent1" w:themeFillShade="BF"/>
                                </w:tcPr>
                                <w:p w14:paraId="381E35CC" w14:textId="05B9FD48" w:rsidR="00CD4371" w:rsidRPr="005B29A6" w:rsidRDefault="001A6082" w:rsidP="005B29A6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Table 3</w:t>
                                  </w:r>
                                  <w:r w:rsidR="00CD4371" w:rsidRPr="005B29A6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  Embryo Similarities</w:t>
                                  </w:r>
                                </w:p>
                              </w:tc>
                            </w:tr>
                            <w:tr w:rsidR="00CD4371" w14:paraId="427D20A5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758" w:type="dxa"/>
                                  <w:vMerge w:val="restart"/>
                                  <w:shd w:val="clear" w:color="auto" w:fill="F2F2F2" w:themeFill="background1" w:themeFillShade="F2"/>
                                </w:tcPr>
                                <w:p w14:paraId="4A09C710" w14:textId="77777777" w:rsidR="00CD4371" w:rsidRPr="005B29A6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F703A45" w14:textId="77777777" w:rsidR="00CD4371" w:rsidRPr="005B29A6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426821B" w14:textId="77777777" w:rsidR="00CD4371" w:rsidRPr="005B29A6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5A4916" w14:textId="77777777" w:rsidR="00CD4371" w:rsidRPr="005B29A6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AE9B1BF" w14:textId="77777777" w:rsidR="00CD4371" w:rsidRPr="00AA0ACE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1E5CCA4" w14:textId="1F9E68A0" w:rsidR="00CD4371" w:rsidRPr="005B29A6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B29A6"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Early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647609E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  <w:p w14:paraId="7B523BA0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  <w:p w14:paraId="1CC66C1A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  <w:p w14:paraId="77E8904F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FF513A5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67FF7EF9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4FB71516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3DB0C5C8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41A06CDD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CD4371" w14:paraId="238A291E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758" w:type="dxa"/>
                                  <w:vMerge/>
                                  <w:shd w:val="clear" w:color="auto" w:fill="F2F2F2" w:themeFill="background1" w:themeFillShade="F2"/>
                                </w:tcPr>
                                <w:p w14:paraId="555A22EC" w14:textId="5A2D86EF" w:rsidR="00CD4371" w:rsidRPr="005B29A6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DFA8E6C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036CB82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212A00E3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6370C2F4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77F3F735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655FB406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CD4371" w14:paraId="4C46819A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758" w:type="dxa"/>
                                  <w:shd w:val="clear" w:color="auto" w:fill="F2F2F2" w:themeFill="background1" w:themeFillShade="F2"/>
                                </w:tcPr>
                                <w:p w14:paraId="06581CB3" w14:textId="229A81BF" w:rsidR="00CD4371" w:rsidRPr="005B29A6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B29A6"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Mid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D51A65C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068257C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7672EEDE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3242BF46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45B0A763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25125B55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CD4371" w14:paraId="159D4155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758" w:type="dxa"/>
                                  <w:shd w:val="clear" w:color="auto" w:fill="F2F2F2" w:themeFill="background1" w:themeFillShade="F2"/>
                                </w:tcPr>
                                <w:p w14:paraId="47E6D3DA" w14:textId="1C704FEF" w:rsidR="00CD4371" w:rsidRPr="005B29A6" w:rsidRDefault="00CD4371" w:rsidP="00AA0A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B29A6">
                                    <w:rPr>
                                      <w:rFonts w:ascii="Century Gothic" w:hAnsi="Century Gothic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Late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D5A230A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5FF3677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2AD92236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6702472F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5D71C08C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6FF498F7" w14:textId="77777777" w:rsidR="00CD4371" w:rsidRDefault="00CD4371" w:rsidP="005B29A6">
                                  <w:pPr>
                                    <w:rPr>
                                      <w:rFonts w:ascii="Century Gothic" w:hAnsi="Century Gothic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F2A14" w14:textId="77777777" w:rsidR="00CD4371" w:rsidRPr="00A4202C" w:rsidRDefault="00CD4371" w:rsidP="00A4202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14:paraId="2F781CD8" w14:textId="762F28A7" w:rsidR="00CD4371" w:rsidRDefault="00CD4371" w:rsidP="00A42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ind w:left="90" w:hanging="18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202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Which stage of development was hardest to determine?  Why?</w:t>
                            </w:r>
                          </w:p>
                          <w:p w14:paraId="2BBCF88C" w14:textId="77777777" w:rsidR="00CD4371" w:rsidRDefault="00CD4371" w:rsidP="00A4202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9983EB" w14:textId="77777777" w:rsidR="00CD4371" w:rsidRPr="00A4202C" w:rsidRDefault="00CD4371" w:rsidP="00A4202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63F1FB3" w14:textId="0EAFCD8D" w:rsidR="00CD4371" w:rsidRDefault="00CD4371" w:rsidP="00A42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Which stage of development was easiest to determine?  Why?</w:t>
                            </w:r>
                          </w:p>
                          <w:p w14:paraId="7247A4C3" w14:textId="77777777" w:rsidR="00CD4371" w:rsidRPr="00A4202C" w:rsidRDefault="00CD4371" w:rsidP="00A4202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DEB160" w14:textId="77777777" w:rsidR="00CD4371" w:rsidRPr="00A4202C" w:rsidRDefault="00CD4371" w:rsidP="00A4202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95EF7A" w14:textId="1D10E20E" w:rsidR="00CD4371" w:rsidRDefault="00CD4371" w:rsidP="00A42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What percentage of embryos did you guess correctly?  Why do you think this was a difficult activity?</w:t>
                            </w:r>
                          </w:p>
                          <w:p w14:paraId="24933837" w14:textId="77777777" w:rsidR="00CD4371" w:rsidRDefault="00CD4371" w:rsidP="00A4202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6916E" w14:textId="77777777" w:rsidR="00CD4371" w:rsidRDefault="00CD4371" w:rsidP="00A4202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2F01DD" w14:textId="77777777" w:rsidR="00CD4371" w:rsidRPr="00A4202C" w:rsidRDefault="00CD4371" w:rsidP="00A4202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1875333" w14:textId="16291D3D" w:rsidR="00CD4371" w:rsidRDefault="00CD4371" w:rsidP="00A42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Looking at the early development stages, list 3 similarities in the structure of the embryos.</w:t>
                            </w:r>
                          </w:p>
                          <w:p w14:paraId="096D648E" w14:textId="77777777" w:rsidR="00CD4371" w:rsidRPr="00A4202C" w:rsidRDefault="00CD4371" w:rsidP="00A4202C">
                            <w:pPr>
                              <w:pStyle w:val="ListParagrap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488860C" w14:textId="77777777" w:rsidR="00CD4371" w:rsidRPr="00C10901" w:rsidRDefault="00CD4371" w:rsidP="00C10901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1C3B" id="Text Box 7" o:spid="_x0000_s1030" type="#_x0000_t202" style="position:absolute;margin-left:486pt;margin-top:12.95pt;width:243pt;height:5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" fillcolor="white [3201]" strokecolor="#4f81bd [3204]" strokeweight="2pt">
                <v:textbox>
                  <w:txbxContent>
                    <w:p w14:paraId="4A76DF1C" w14:textId="1EE6189B" w:rsidR="00CD4371" w:rsidRPr="00A4202C" w:rsidRDefault="00CD4371" w:rsidP="00A4202C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>Station 5</w:t>
                      </w:r>
                      <w:r w:rsidRPr="00C10901"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 xml:space="preserve">.  </w:t>
                      </w:r>
                      <w:r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>Embryo Similarities</w:t>
                      </w:r>
                    </w:p>
                    <w:p w14:paraId="4D5A1947" w14:textId="1B108FAA" w:rsidR="00CD4371" w:rsidRDefault="00CD4371" w:rsidP="00A42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B29A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What is an embryo?</w:t>
                      </w:r>
                    </w:p>
                    <w:p w14:paraId="72C0299F" w14:textId="77777777" w:rsidR="00CD4371" w:rsidRDefault="00CD4371" w:rsidP="005B29A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F32F91" w14:textId="77777777" w:rsidR="00CD4371" w:rsidRPr="005B29A6" w:rsidRDefault="00CD4371" w:rsidP="005B29A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D7F772" w14:textId="17BAA57F" w:rsidR="00CD4371" w:rsidRPr="005B29A6" w:rsidRDefault="00CD4371" w:rsidP="00A42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B29A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How does embryology provide evidence for evolution?</w:t>
                      </w:r>
                    </w:p>
                    <w:p w14:paraId="1E8CB9A5" w14:textId="77777777" w:rsidR="00CD4371" w:rsidRDefault="00CD4371" w:rsidP="005B29A6">
                      <w:pPr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  <w:p w14:paraId="3406733D" w14:textId="77777777" w:rsidR="00CD4371" w:rsidRDefault="00CD4371" w:rsidP="005B29A6">
                      <w:pPr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  <w:p w14:paraId="767FC9DE" w14:textId="77777777" w:rsidR="00CD4371" w:rsidRDefault="00CD4371" w:rsidP="005B29A6">
                      <w:pPr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55"/>
                        <w:gridCol w:w="628"/>
                        <w:gridCol w:w="627"/>
                        <w:gridCol w:w="628"/>
                        <w:gridCol w:w="628"/>
                        <w:gridCol w:w="628"/>
                        <w:gridCol w:w="628"/>
                      </w:tblGrid>
                      <w:tr w:rsidR="00CD4371" w14:paraId="7A02A0F5" w14:textId="77777777" w:rsidTr="00100A01">
                        <w:trPr>
                          <w:jc w:val="center"/>
                        </w:trPr>
                        <w:tc>
                          <w:tcPr>
                            <w:tcW w:w="4656" w:type="dxa"/>
                            <w:gridSpan w:val="7"/>
                            <w:shd w:val="clear" w:color="auto" w:fill="365F91" w:themeFill="accent1" w:themeFillShade="BF"/>
                          </w:tcPr>
                          <w:p w14:paraId="381E35CC" w14:textId="05B9FD48" w:rsidR="00CD4371" w:rsidRPr="005B29A6" w:rsidRDefault="001A6082" w:rsidP="005B29A6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Table 3</w:t>
                            </w:r>
                            <w:r w:rsidR="00CD4371" w:rsidRPr="005B29A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  Embryo Similarities</w:t>
                            </w:r>
                          </w:p>
                        </w:tc>
                      </w:tr>
                      <w:tr w:rsidR="00CD4371" w14:paraId="427D20A5" w14:textId="77777777" w:rsidTr="00100A01">
                        <w:trPr>
                          <w:jc w:val="center"/>
                        </w:trPr>
                        <w:tc>
                          <w:tcPr>
                            <w:tcW w:w="758" w:type="dxa"/>
                            <w:vMerge w:val="restart"/>
                            <w:shd w:val="clear" w:color="auto" w:fill="F2F2F2" w:themeFill="background1" w:themeFillShade="F2"/>
                          </w:tcPr>
                          <w:p w14:paraId="4A09C710" w14:textId="77777777" w:rsidR="00CD4371" w:rsidRPr="005B29A6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F703A45" w14:textId="77777777" w:rsidR="00CD4371" w:rsidRPr="005B29A6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426821B" w14:textId="77777777" w:rsidR="00CD4371" w:rsidRPr="005B29A6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45A4916" w14:textId="77777777" w:rsidR="00CD4371" w:rsidRPr="005B29A6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AE9B1BF" w14:textId="77777777" w:rsidR="00CD4371" w:rsidRPr="00AA0ACE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1E5CCA4" w14:textId="1F9E68A0" w:rsidR="00CD4371" w:rsidRPr="005B29A6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B29A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Early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647609E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7B523BA0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1CC66C1A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77E8904F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</w:tcPr>
                          <w:p w14:paraId="2FF513A5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67FF7EF9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4FB71516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3DB0C5C8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41A06CDD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CD4371" w14:paraId="238A291E" w14:textId="77777777" w:rsidTr="00100A01">
                        <w:trPr>
                          <w:jc w:val="center"/>
                        </w:trPr>
                        <w:tc>
                          <w:tcPr>
                            <w:tcW w:w="758" w:type="dxa"/>
                            <w:vMerge/>
                            <w:shd w:val="clear" w:color="auto" w:fill="F2F2F2" w:themeFill="background1" w:themeFillShade="F2"/>
                          </w:tcPr>
                          <w:p w14:paraId="555A22EC" w14:textId="5A2D86EF" w:rsidR="00CD4371" w:rsidRPr="005B29A6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</w:tcPr>
                          <w:p w14:paraId="7DFA8E6C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</w:tcPr>
                          <w:p w14:paraId="1036CB82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212A00E3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6370C2F4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77F3F735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655FB406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CD4371" w14:paraId="4C46819A" w14:textId="77777777" w:rsidTr="00100A01">
                        <w:trPr>
                          <w:jc w:val="center"/>
                        </w:trPr>
                        <w:tc>
                          <w:tcPr>
                            <w:tcW w:w="758" w:type="dxa"/>
                            <w:shd w:val="clear" w:color="auto" w:fill="F2F2F2" w:themeFill="background1" w:themeFillShade="F2"/>
                          </w:tcPr>
                          <w:p w14:paraId="06581CB3" w14:textId="229A81BF" w:rsidR="00CD4371" w:rsidRPr="005B29A6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B29A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Mid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D51A65C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</w:tcPr>
                          <w:p w14:paraId="4068257C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7672EEDE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3242BF46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45B0A763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25125B55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CD4371" w14:paraId="159D4155" w14:textId="77777777" w:rsidTr="00100A01">
                        <w:trPr>
                          <w:jc w:val="center"/>
                        </w:trPr>
                        <w:tc>
                          <w:tcPr>
                            <w:tcW w:w="758" w:type="dxa"/>
                            <w:shd w:val="clear" w:color="auto" w:fill="F2F2F2" w:themeFill="background1" w:themeFillShade="F2"/>
                          </w:tcPr>
                          <w:p w14:paraId="47E6D3DA" w14:textId="1C704FEF" w:rsidR="00CD4371" w:rsidRPr="005B29A6" w:rsidRDefault="00CD4371" w:rsidP="00AA0A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B29A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Late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D5A230A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</w:tcPr>
                          <w:p w14:paraId="05FF3677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2AD92236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6702472F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5D71C08C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6FF498F7" w14:textId="77777777" w:rsidR="00CD4371" w:rsidRDefault="00CD4371" w:rsidP="005B29A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5F6F2A14" w14:textId="77777777" w:rsidR="00CD4371" w:rsidRPr="00A4202C" w:rsidRDefault="00CD4371" w:rsidP="00A4202C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14:paraId="2F781CD8" w14:textId="762F28A7" w:rsidR="00CD4371" w:rsidRDefault="00CD4371" w:rsidP="00A42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ind w:left="90" w:hanging="18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A4202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Which stage of development was hardest to determine?  Why?</w:t>
                      </w:r>
                    </w:p>
                    <w:p w14:paraId="2BBCF88C" w14:textId="77777777" w:rsidR="00CD4371" w:rsidRDefault="00CD4371" w:rsidP="00A4202C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9983EB" w14:textId="77777777" w:rsidR="00CD4371" w:rsidRPr="00A4202C" w:rsidRDefault="00CD4371" w:rsidP="00A4202C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63F1FB3" w14:textId="0EAFCD8D" w:rsidR="00CD4371" w:rsidRDefault="00CD4371" w:rsidP="00A42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Which stage of development was easiest to determine?  Why?</w:t>
                      </w:r>
                    </w:p>
                    <w:p w14:paraId="7247A4C3" w14:textId="77777777" w:rsidR="00CD4371" w:rsidRPr="00A4202C" w:rsidRDefault="00CD4371" w:rsidP="00A4202C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DEB160" w14:textId="77777777" w:rsidR="00CD4371" w:rsidRPr="00A4202C" w:rsidRDefault="00CD4371" w:rsidP="00A4202C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95EF7A" w14:textId="1D10E20E" w:rsidR="00CD4371" w:rsidRDefault="00CD4371" w:rsidP="00A42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What percentage of embryos did you guess correctly?  Why do you think this was a difficult activity?</w:t>
                      </w:r>
                    </w:p>
                    <w:p w14:paraId="24933837" w14:textId="77777777" w:rsidR="00CD4371" w:rsidRDefault="00CD4371" w:rsidP="00A4202C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6916E" w14:textId="77777777" w:rsidR="00CD4371" w:rsidRDefault="00CD4371" w:rsidP="00A4202C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2F01DD" w14:textId="77777777" w:rsidR="00CD4371" w:rsidRPr="00A4202C" w:rsidRDefault="00CD4371" w:rsidP="00A4202C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1875333" w14:textId="16291D3D" w:rsidR="00CD4371" w:rsidRDefault="00CD4371" w:rsidP="00A42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" w:hanging="18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Looking at the early development stages, list 3 similarities in the structure of the embryos.</w:t>
                      </w:r>
                    </w:p>
                    <w:p w14:paraId="096D648E" w14:textId="77777777" w:rsidR="00CD4371" w:rsidRPr="00A4202C" w:rsidRDefault="00CD4371" w:rsidP="00A4202C">
                      <w:pPr>
                        <w:pStyle w:val="ListParagrap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488860C" w14:textId="77777777" w:rsidR="00CD4371" w:rsidRPr="00C10901" w:rsidRDefault="00CD4371" w:rsidP="00C10901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22D2E" wp14:editId="685484C5">
                <wp:simplePos x="0" y="0"/>
                <wp:positionH relativeFrom="column">
                  <wp:posOffset>2971800</wp:posOffset>
                </wp:positionH>
                <wp:positionV relativeFrom="paragraph">
                  <wp:posOffset>164465</wp:posOffset>
                </wp:positionV>
                <wp:extent cx="3048000" cy="6515100"/>
                <wp:effectExtent l="0" t="0" r="25400" b="381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15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31E56" w14:textId="77777777" w:rsidR="00CD4371" w:rsidRDefault="00CD4371" w:rsidP="00C10901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</w:pPr>
                            <w:r w:rsidRPr="00C10901">
                              <w:rPr>
                                <w:rFonts w:ascii="Century Gothic" w:hAnsi="Century Gothic" w:cs="Arial"/>
                                <w:b/>
                                <w:color w:val="4F6228" w:themeColor="accent3" w:themeShade="80"/>
                              </w:rPr>
                              <w:t>Station 4.  Comparing the Amino Acid Sequence of Insulin</w:t>
                            </w:r>
                          </w:p>
                          <w:p w14:paraId="512D4925" w14:textId="078753C8" w:rsidR="00CD4371" w:rsidRDefault="00CD4371" w:rsidP="00001A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1A26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Explain how comparing amino acid sequences can provide information about evolutionary relationships.</w:t>
                            </w:r>
                          </w:p>
                          <w:p w14:paraId="2B78E366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F3E1185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32EDCF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B907FF" w14:textId="77777777" w:rsidR="00CD4371" w:rsidRPr="00DD1A26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47EA4FB" w14:textId="4B58885F" w:rsidR="00CD4371" w:rsidRDefault="00CD4371" w:rsidP="00001A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Make a hypothesis about which animal’s insulin sequence will be</w:t>
                            </w:r>
                            <w:r w:rsidR="00001A0E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most closely related to humans.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Which will be least closely related?</w:t>
                            </w:r>
                          </w:p>
                          <w:p w14:paraId="43DBB5A5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EC3448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29E9D7F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2"/>
                              <w:gridCol w:w="1491"/>
                              <w:gridCol w:w="1489"/>
                            </w:tblGrid>
                            <w:tr w:rsidR="00CD4371" w14:paraId="33FF5215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4487" w:type="dxa"/>
                                  <w:gridSpan w:val="3"/>
                                  <w:shd w:val="clear" w:color="auto" w:fill="4F6228" w:themeFill="accent3" w:themeFillShade="80"/>
                                </w:tcPr>
                                <w:p w14:paraId="47E84080" w14:textId="05DC80F7" w:rsidR="00CD4371" w:rsidRPr="00DD1A26" w:rsidRDefault="001A6082" w:rsidP="00DD1A26">
                                  <w:pPr>
                                    <w:rPr>
                                      <w:rFonts w:ascii="Century Gothic" w:hAnsi="Century Gothic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Table 2</w:t>
                                  </w:r>
                                  <w:r w:rsidR="00CD4371" w:rsidRPr="00DD1A26">
                                    <w:rPr>
                                      <w:rFonts w:ascii="Century Gothic" w:hAnsi="Century Gothic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  Comparison of Insulin Amino Acid Sequences to Humans</w:t>
                                  </w:r>
                                </w:p>
                              </w:tc>
                            </w:tr>
                            <w:tr w:rsidR="00CD4371" w14:paraId="273842EC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1495" w:type="dxa"/>
                                  <w:shd w:val="clear" w:color="auto" w:fill="F2F2F2" w:themeFill="background1" w:themeFillShade="F2"/>
                                </w:tcPr>
                                <w:p w14:paraId="668FF801" w14:textId="77777777" w:rsidR="00CD4371" w:rsidRPr="00DD1A26" w:rsidRDefault="00CD4371" w:rsidP="00DD1A26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E203A38" w14:textId="346C2A62" w:rsidR="00CD4371" w:rsidRPr="00DD1A26" w:rsidRDefault="00CD4371" w:rsidP="00DD1A26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D1A26"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Animal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shd w:val="clear" w:color="auto" w:fill="F2F2F2" w:themeFill="background1" w:themeFillShade="F2"/>
                                </w:tcPr>
                                <w:p w14:paraId="75664697" w14:textId="34A2B27E" w:rsidR="00CD4371" w:rsidRPr="00DD1A26" w:rsidRDefault="00CD4371" w:rsidP="00DD1A26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D1A26"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Number of Amino Acid Differences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shd w:val="clear" w:color="auto" w:fill="F2F2F2" w:themeFill="background1" w:themeFillShade="F2"/>
                                </w:tcPr>
                                <w:p w14:paraId="3C2A2949" w14:textId="77777777" w:rsidR="00CD4371" w:rsidRPr="00DD1A26" w:rsidRDefault="00CD4371" w:rsidP="00DD1A26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FAEFD4C" w14:textId="7BF6B038" w:rsidR="00CD4371" w:rsidRPr="00DD1A26" w:rsidRDefault="00CD4371" w:rsidP="00DD1A26">
                                  <w:pPr>
                                    <w:jc w:val="center"/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Percent Difference</w:t>
                                  </w:r>
                                </w:p>
                              </w:tc>
                            </w:tr>
                            <w:tr w:rsidR="00CD4371" w14:paraId="05E6BCB3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1495" w:type="dxa"/>
                                </w:tcPr>
                                <w:p w14:paraId="64FCB277" w14:textId="73C13ADB" w:rsidR="00CD4371" w:rsidRDefault="00001A0E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Dog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4D5759F8" w14:textId="77777777" w:rsidR="00CD4371" w:rsidRPr="00E9235E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2B2357A9" w14:textId="77777777" w:rsidR="00CD4371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D4371" w14:paraId="150F3CBB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1495" w:type="dxa"/>
                                </w:tcPr>
                                <w:p w14:paraId="7FE1CB62" w14:textId="000CC219" w:rsidR="00CD4371" w:rsidRDefault="00001A0E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Sheep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14445CD3" w14:textId="77777777" w:rsidR="00CD4371" w:rsidRPr="00E9235E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1DA9C5A0" w14:textId="77777777" w:rsidR="00CD4371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D4371" w14:paraId="5E815833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1495" w:type="dxa"/>
                                </w:tcPr>
                                <w:p w14:paraId="04998EDB" w14:textId="78F47CC9" w:rsidR="00CD4371" w:rsidRDefault="00001A0E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Mouse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120A0E86" w14:textId="77777777" w:rsidR="00CD4371" w:rsidRPr="00E9235E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26DBEF8A" w14:textId="77777777" w:rsidR="00CD4371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D4371" w14:paraId="11EAA255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1495" w:type="dxa"/>
                                </w:tcPr>
                                <w:p w14:paraId="232178EA" w14:textId="3C7A16C6" w:rsidR="00CD4371" w:rsidRDefault="00001A0E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Ape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5628816C" w14:textId="77777777" w:rsidR="00CD4371" w:rsidRPr="00E9235E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6AF9F2F5" w14:textId="77777777" w:rsidR="00CD4371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D4371" w14:paraId="4AE93CA6" w14:textId="77777777" w:rsidTr="00100A01">
                              <w:trPr>
                                <w:jc w:val="center"/>
                              </w:trPr>
                              <w:tc>
                                <w:tcPr>
                                  <w:tcW w:w="1495" w:type="dxa"/>
                                </w:tcPr>
                                <w:p w14:paraId="71625E22" w14:textId="7FC0649D" w:rsidR="00CD4371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Horse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65C23496" w14:textId="77777777" w:rsidR="00CD4371" w:rsidRPr="00E9235E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</w:tcPr>
                                <w:p w14:paraId="6668509B" w14:textId="77777777" w:rsidR="00CD4371" w:rsidRDefault="00CD4371" w:rsidP="00DD1A26">
                                  <w:pPr>
                                    <w:rPr>
                                      <w:rFonts w:ascii="Century Gothic" w:hAnsi="Century Gothic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4005C6" w14:textId="77777777" w:rsidR="00CD4371" w:rsidRPr="00DD1A26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1082B7E" w14:textId="634291E6" w:rsidR="00CD4371" w:rsidRDefault="00CD4371" w:rsidP="00001A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Count the total number of human amino acids, and use the following equation to calculate percent difference:</w:t>
                            </w:r>
                          </w:p>
                          <w:p w14:paraId="0082FE2E" w14:textId="77777777" w:rsidR="00CD4371" w:rsidRDefault="00CD4371" w:rsidP="005C2E1E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103A40C" w14:textId="77777777" w:rsidR="00CD4371" w:rsidRPr="005C2E1E" w:rsidRDefault="00CD4371" w:rsidP="005C2E1E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E1E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% difference =                                                    x 100</w:t>
                            </w:r>
                          </w:p>
                          <w:p w14:paraId="75469D68" w14:textId="77777777" w:rsidR="00CD4371" w:rsidRPr="005C2E1E" w:rsidRDefault="00CD4371" w:rsidP="005C2E1E">
                            <w:pPr>
                              <w:ind w:left="-9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FAC24A" w14:textId="0BC073BD" w:rsidR="00CD4371" w:rsidRDefault="00CD4371" w:rsidP="00001A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Which animal is most closely related to humans according to your results?  Which is least related?</w:t>
                            </w:r>
                          </w:p>
                          <w:p w14:paraId="20923430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B48CE1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8D7346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242070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6FD5DCE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C8C0E9B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41949C4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2FCEF9" w14:textId="77777777" w:rsidR="00CD4371" w:rsidRPr="00DD1A26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4659906" w14:textId="410457A4" w:rsidR="00CD4371" w:rsidRPr="00DD1A26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F446B58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9724A4" w14:textId="77777777" w:rsidR="00CD4371" w:rsidRPr="00DD1A26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2D2E" id="Text Box 6" o:spid="_x0000_s1031" type="#_x0000_t202" style="position:absolute;margin-left:234pt;margin-top:12.95pt;width:240pt;height:5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" fillcolor="white [3201]" strokecolor="#4f81bd [3204]" strokeweight="2pt">
                <v:textbox>
                  <w:txbxContent>
                    <w:p w14:paraId="05D31E56" w14:textId="77777777" w:rsidR="00CD4371" w:rsidRDefault="00CD4371" w:rsidP="00C10901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</w:pPr>
                      <w:r w:rsidRPr="00C10901">
                        <w:rPr>
                          <w:rFonts w:ascii="Century Gothic" w:hAnsi="Century Gothic" w:cs="Arial"/>
                          <w:b/>
                          <w:color w:val="4F6228" w:themeColor="accent3" w:themeShade="80"/>
                        </w:rPr>
                        <w:t>Station 4.  Comparing the Amino Acid Sequence of Insulin</w:t>
                      </w:r>
                    </w:p>
                    <w:p w14:paraId="512D4925" w14:textId="078753C8" w:rsidR="00CD4371" w:rsidRDefault="00CD4371" w:rsidP="00001A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D1A26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Explain how comparing amino acid sequences can provide information about evolutionary relationships.</w:t>
                      </w:r>
                    </w:p>
                    <w:p w14:paraId="2B78E366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F3E1185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32EDCF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B907FF" w14:textId="77777777" w:rsidR="00CD4371" w:rsidRPr="00DD1A26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47EA4FB" w14:textId="4B58885F" w:rsidR="00CD4371" w:rsidRDefault="00CD4371" w:rsidP="00001A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Make a hypothesis about which animal’s insulin sequence will be</w:t>
                      </w:r>
                      <w:r w:rsidR="00001A0E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 most closely related to humans.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 xml:space="preserve">  Which will be least closely related?</w:t>
                      </w:r>
                    </w:p>
                    <w:p w14:paraId="43DBB5A5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EC3448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29E9D7F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82"/>
                        <w:gridCol w:w="1491"/>
                        <w:gridCol w:w="1489"/>
                      </w:tblGrid>
                      <w:tr w:rsidR="00CD4371" w14:paraId="33FF5215" w14:textId="77777777" w:rsidTr="00100A01">
                        <w:trPr>
                          <w:jc w:val="center"/>
                        </w:trPr>
                        <w:tc>
                          <w:tcPr>
                            <w:tcW w:w="4487" w:type="dxa"/>
                            <w:gridSpan w:val="3"/>
                            <w:shd w:val="clear" w:color="auto" w:fill="4F6228" w:themeFill="accent3" w:themeFillShade="80"/>
                          </w:tcPr>
                          <w:p w14:paraId="47E84080" w14:textId="05DC80F7" w:rsidR="00CD4371" w:rsidRPr="00DD1A26" w:rsidRDefault="001A6082" w:rsidP="00DD1A26">
                            <w:pPr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Table 2</w:t>
                            </w:r>
                            <w:r w:rsidR="00CD4371" w:rsidRPr="00DD1A26"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  Comparison of Insulin Amino Acid Sequences to Humans</w:t>
                            </w:r>
                          </w:p>
                        </w:tc>
                      </w:tr>
                      <w:tr w:rsidR="00CD4371" w14:paraId="273842EC" w14:textId="77777777" w:rsidTr="00100A01">
                        <w:trPr>
                          <w:jc w:val="center"/>
                        </w:trPr>
                        <w:tc>
                          <w:tcPr>
                            <w:tcW w:w="1495" w:type="dxa"/>
                            <w:shd w:val="clear" w:color="auto" w:fill="F2F2F2" w:themeFill="background1" w:themeFillShade="F2"/>
                          </w:tcPr>
                          <w:p w14:paraId="668FF801" w14:textId="77777777" w:rsidR="00CD4371" w:rsidRPr="00DD1A26" w:rsidRDefault="00CD4371" w:rsidP="00DD1A2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203A38" w14:textId="346C2A62" w:rsidR="00CD4371" w:rsidRPr="00DD1A26" w:rsidRDefault="00CD4371" w:rsidP="00DD1A2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1A26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Animal</w:t>
                            </w:r>
                          </w:p>
                        </w:tc>
                        <w:tc>
                          <w:tcPr>
                            <w:tcW w:w="1496" w:type="dxa"/>
                            <w:shd w:val="clear" w:color="auto" w:fill="F2F2F2" w:themeFill="background1" w:themeFillShade="F2"/>
                          </w:tcPr>
                          <w:p w14:paraId="75664697" w14:textId="34A2B27E" w:rsidR="00CD4371" w:rsidRPr="00DD1A26" w:rsidRDefault="00CD4371" w:rsidP="00DD1A2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1A26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Number of Amino Acid Differences</w:t>
                            </w:r>
                          </w:p>
                        </w:tc>
                        <w:tc>
                          <w:tcPr>
                            <w:tcW w:w="1496" w:type="dxa"/>
                            <w:shd w:val="clear" w:color="auto" w:fill="F2F2F2" w:themeFill="background1" w:themeFillShade="F2"/>
                          </w:tcPr>
                          <w:p w14:paraId="3C2A2949" w14:textId="77777777" w:rsidR="00CD4371" w:rsidRPr="00DD1A26" w:rsidRDefault="00CD4371" w:rsidP="00DD1A2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6FAEFD4C" w14:textId="7BF6B038" w:rsidR="00CD4371" w:rsidRPr="00DD1A26" w:rsidRDefault="00CD4371" w:rsidP="00DD1A2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Percent Difference</w:t>
                            </w:r>
                          </w:p>
                        </w:tc>
                      </w:tr>
                      <w:tr w:rsidR="00CD4371" w14:paraId="05E6BCB3" w14:textId="77777777" w:rsidTr="00100A01">
                        <w:trPr>
                          <w:jc w:val="center"/>
                        </w:trPr>
                        <w:tc>
                          <w:tcPr>
                            <w:tcW w:w="1495" w:type="dxa"/>
                          </w:tcPr>
                          <w:p w14:paraId="64FCB277" w14:textId="73C13ADB" w:rsidR="00CD4371" w:rsidRDefault="00001A0E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Dog</w:t>
                            </w:r>
                          </w:p>
                        </w:tc>
                        <w:tc>
                          <w:tcPr>
                            <w:tcW w:w="1496" w:type="dxa"/>
                          </w:tcPr>
                          <w:p w14:paraId="4D5759F8" w14:textId="77777777" w:rsidR="00CD4371" w:rsidRPr="00E9235E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</w:tcPr>
                          <w:p w14:paraId="2B2357A9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D4371" w14:paraId="150F3CBB" w14:textId="77777777" w:rsidTr="00100A01">
                        <w:trPr>
                          <w:jc w:val="center"/>
                        </w:trPr>
                        <w:tc>
                          <w:tcPr>
                            <w:tcW w:w="1495" w:type="dxa"/>
                          </w:tcPr>
                          <w:p w14:paraId="7FE1CB62" w14:textId="000CC219" w:rsidR="00CD4371" w:rsidRDefault="00001A0E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Sheep</w:t>
                            </w:r>
                          </w:p>
                        </w:tc>
                        <w:tc>
                          <w:tcPr>
                            <w:tcW w:w="1496" w:type="dxa"/>
                          </w:tcPr>
                          <w:p w14:paraId="14445CD3" w14:textId="77777777" w:rsidR="00CD4371" w:rsidRPr="00E9235E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</w:tcPr>
                          <w:p w14:paraId="1DA9C5A0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D4371" w14:paraId="5E815833" w14:textId="77777777" w:rsidTr="00100A01">
                        <w:trPr>
                          <w:jc w:val="center"/>
                        </w:trPr>
                        <w:tc>
                          <w:tcPr>
                            <w:tcW w:w="1495" w:type="dxa"/>
                          </w:tcPr>
                          <w:p w14:paraId="04998EDB" w14:textId="78F47CC9" w:rsidR="00CD4371" w:rsidRDefault="00001A0E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Mouse</w:t>
                            </w:r>
                          </w:p>
                        </w:tc>
                        <w:tc>
                          <w:tcPr>
                            <w:tcW w:w="1496" w:type="dxa"/>
                          </w:tcPr>
                          <w:p w14:paraId="120A0E86" w14:textId="77777777" w:rsidR="00CD4371" w:rsidRPr="00E9235E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</w:tcPr>
                          <w:p w14:paraId="26DBEF8A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D4371" w14:paraId="11EAA255" w14:textId="77777777" w:rsidTr="00100A01">
                        <w:trPr>
                          <w:jc w:val="center"/>
                        </w:trPr>
                        <w:tc>
                          <w:tcPr>
                            <w:tcW w:w="1495" w:type="dxa"/>
                          </w:tcPr>
                          <w:p w14:paraId="232178EA" w14:textId="3C7A16C6" w:rsidR="00CD4371" w:rsidRDefault="00001A0E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Ape</w:t>
                            </w:r>
                          </w:p>
                        </w:tc>
                        <w:tc>
                          <w:tcPr>
                            <w:tcW w:w="1496" w:type="dxa"/>
                          </w:tcPr>
                          <w:p w14:paraId="5628816C" w14:textId="77777777" w:rsidR="00CD4371" w:rsidRPr="00E9235E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</w:tcPr>
                          <w:p w14:paraId="6AF9F2F5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D4371" w14:paraId="4AE93CA6" w14:textId="77777777" w:rsidTr="00100A01">
                        <w:trPr>
                          <w:jc w:val="center"/>
                        </w:trPr>
                        <w:tc>
                          <w:tcPr>
                            <w:tcW w:w="1495" w:type="dxa"/>
                          </w:tcPr>
                          <w:p w14:paraId="71625E22" w14:textId="7FC0649D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  <w:t>Horse</w:t>
                            </w:r>
                          </w:p>
                        </w:tc>
                        <w:tc>
                          <w:tcPr>
                            <w:tcW w:w="1496" w:type="dxa"/>
                          </w:tcPr>
                          <w:p w14:paraId="65C23496" w14:textId="77777777" w:rsidR="00CD4371" w:rsidRPr="00E9235E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</w:tcPr>
                          <w:p w14:paraId="6668509B" w14:textId="77777777" w:rsidR="00CD4371" w:rsidRDefault="00CD4371" w:rsidP="00DD1A26">
                            <w:pPr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B4005C6" w14:textId="77777777" w:rsidR="00CD4371" w:rsidRPr="00DD1A26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1082B7E" w14:textId="634291E6" w:rsidR="00CD4371" w:rsidRDefault="00CD4371" w:rsidP="00001A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Count the total number of human amino acids, and use the following equation to calculate percent difference:</w:t>
                      </w:r>
                    </w:p>
                    <w:p w14:paraId="0082FE2E" w14:textId="77777777" w:rsidR="00CD4371" w:rsidRDefault="00CD4371" w:rsidP="005C2E1E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103A40C" w14:textId="77777777" w:rsidR="00CD4371" w:rsidRPr="005C2E1E" w:rsidRDefault="00CD4371" w:rsidP="005C2E1E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C2E1E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>% difference =                                                    x 100</w:t>
                      </w:r>
                    </w:p>
                    <w:p w14:paraId="75469D68" w14:textId="77777777" w:rsidR="00CD4371" w:rsidRPr="005C2E1E" w:rsidRDefault="00CD4371" w:rsidP="005C2E1E">
                      <w:pPr>
                        <w:ind w:left="-9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FAC24A" w14:textId="0BC073BD" w:rsidR="00CD4371" w:rsidRDefault="00CD4371" w:rsidP="00001A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90" w:hanging="180"/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  <w:t>Which animal is most closely related to humans according to your results?  Which is least related?</w:t>
                      </w:r>
                    </w:p>
                    <w:p w14:paraId="20923430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B48CE1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8D7346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242070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6FD5DCE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C8C0E9B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41949C4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2FCEF9" w14:textId="77777777" w:rsidR="00CD4371" w:rsidRPr="00DD1A26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4659906" w14:textId="410457A4" w:rsidR="00CD4371" w:rsidRPr="00DD1A26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F446B58" w14:textId="77777777" w:rsidR="00CD4371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9724A4" w14:textId="77777777" w:rsidR="00CD4371" w:rsidRPr="00DD1A26" w:rsidRDefault="00CD4371" w:rsidP="00DD1A26">
                      <w:pPr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D81D75" w14:textId="5DC9196E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67EF080A" w14:textId="77777777" w:rsidR="00C10901" w:rsidRDefault="00C109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</w:p>
    <w:p w14:paraId="58144F42" w14:textId="51669977" w:rsidR="00C10901" w:rsidRDefault="00100A01" w:rsidP="00C109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"/>
        </w:rPr>
      </w:pPr>
      <w:r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2E6A8" wp14:editId="28883D1D">
                <wp:simplePos x="0" y="0"/>
                <wp:positionH relativeFrom="column">
                  <wp:posOffset>6629400</wp:posOffset>
                </wp:positionH>
                <wp:positionV relativeFrom="paragraph">
                  <wp:posOffset>1390650</wp:posOffset>
                </wp:positionV>
                <wp:extent cx="25146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0ED8" w14:textId="77777777" w:rsidR="00CD4371" w:rsidRPr="00100A01" w:rsidRDefault="00CD4371">
                            <w:pP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</w:p>
                          <w:p w14:paraId="04581D81" w14:textId="4EFD3820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Chicken</w:t>
                            </w:r>
                          </w:p>
                          <w:p w14:paraId="50C971E6" w14:textId="77777777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CFF4B76" w14:textId="77777777" w:rsidR="00CD4371" w:rsidRPr="005B29A6" w:rsidRDefault="00CD4371">
                            <w:pP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</w:p>
                          <w:p w14:paraId="5B2360F1" w14:textId="774AD5F7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Bat</w:t>
                            </w:r>
                          </w:p>
                          <w:p w14:paraId="38FEA28B" w14:textId="77777777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BAE7C93" w14:textId="77777777" w:rsidR="00CD4371" w:rsidRPr="005B29A6" w:rsidRDefault="00CD4371">
                            <w:pP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</w:p>
                          <w:p w14:paraId="0FEDD139" w14:textId="31802590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Salmon</w:t>
                            </w:r>
                          </w:p>
                          <w:p w14:paraId="1C2DE573" w14:textId="77777777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27C821FA" w14:textId="77777777" w:rsidR="00CD4371" w:rsidRPr="005B29A6" w:rsidRDefault="00CD4371">
                            <w:pP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</w:p>
                          <w:p w14:paraId="43CC4C50" w14:textId="0F986066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Snake</w:t>
                            </w:r>
                          </w:p>
                          <w:p w14:paraId="63B6D988" w14:textId="77777777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45354238" w14:textId="77777777" w:rsidR="00CD4371" w:rsidRPr="005B29A6" w:rsidRDefault="00CD4371">
                            <w:pP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</w:p>
                          <w:p w14:paraId="78C4243F" w14:textId="17AF9008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Cat</w:t>
                            </w:r>
                          </w:p>
                          <w:p w14:paraId="273A4AD7" w14:textId="77777777" w:rsidR="00CD4371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255F48C" w14:textId="77777777" w:rsidR="00CD4371" w:rsidRPr="00100A01" w:rsidRDefault="00CD4371">
                            <w:pP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</w:p>
                          <w:p w14:paraId="36935B8D" w14:textId="4E2C0F02" w:rsidR="00CD4371" w:rsidRPr="005B29A6" w:rsidRDefault="00CD437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Human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E6A8" id="Text Box 8" o:spid="_x0000_s1032" type="#_x0000_t202" style="position:absolute;margin-left:522pt;margin-top:109.5pt;width:198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" filled="f" stroked="f">
                <v:textbox style="layout-flow:vertical;mso-layout-flow-alt:bottom-to-top">
                  <w:txbxContent>
                    <w:p w14:paraId="635F0ED8" w14:textId="77777777" w:rsidR="00CD4371" w:rsidRPr="00100A01" w:rsidRDefault="00CD4371">
                      <w:pPr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</w:p>
                    <w:p w14:paraId="04581D81" w14:textId="4EFD3820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Chicken</w:t>
                      </w:r>
                    </w:p>
                    <w:p w14:paraId="50C971E6" w14:textId="77777777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CFF4B76" w14:textId="77777777" w:rsidR="00CD4371" w:rsidRPr="005B29A6" w:rsidRDefault="00CD4371">
                      <w:pPr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</w:p>
                    <w:p w14:paraId="5B2360F1" w14:textId="774AD5F7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Bat</w:t>
                      </w:r>
                    </w:p>
                    <w:p w14:paraId="38FEA28B" w14:textId="77777777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BAE7C93" w14:textId="77777777" w:rsidR="00CD4371" w:rsidRPr="005B29A6" w:rsidRDefault="00CD4371">
                      <w:pPr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</w:p>
                    <w:p w14:paraId="0FEDD139" w14:textId="31802590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Salmon</w:t>
                      </w:r>
                    </w:p>
                    <w:p w14:paraId="1C2DE573" w14:textId="77777777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27C821FA" w14:textId="77777777" w:rsidR="00CD4371" w:rsidRPr="005B29A6" w:rsidRDefault="00CD4371">
                      <w:pPr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</w:p>
                    <w:p w14:paraId="43CC4C50" w14:textId="0F986066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Snake</w:t>
                      </w:r>
                    </w:p>
                    <w:p w14:paraId="63B6D988" w14:textId="77777777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45354238" w14:textId="77777777" w:rsidR="00CD4371" w:rsidRPr="005B29A6" w:rsidRDefault="00CD4371">
                      <w:pPr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</w:p>
                    <w:p w14:paraId="78C4243F" w14:textId="17AF9008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Cat</w:t>
                      </w:r>
                    </w:p>
                    <w:p w14:paraId="273A4AD7" w14:textId="77777777" w:rsidR="00CD4371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255F48C" w14:textId="77777777" w:rsidR="00CD4371" w:rsidRPr="00100A01" w:rsidRDefault="00CD4371">
                      <w:pPr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</w:p>
                    <w:p w14:paraId="36935B8D" w14:textId="4E2C0F02" w:rsidR="00CD4371" w:rsidRPr="005B29A6" w:rsidRDefault="00CD437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Human</w:t>
                      </w:r>
                    </w:p>
                  </w:txbxContent>
                </v:textbox>
              </v:shape>
            </w:pict>
          </mc:Fallback>
        </mc:AlternateContent>
      </w:r>
      <w:r w:rsidR="005C2E1E"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D5A7C" wp14:editId="50C5B62E">
                <wp:simplePos x="0" y="0"/>
                <wp:positionH relativeFrom="column">
                  <wp:posOffset>3886200</wp:posOffset>
                </wp:positionH>
                <wp:positionV relativeFrom="paragraph">
                  <wp:posOffset>4933950</wp:posOffset>
                </wp:positionV>
                <wp:extent cx="13716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58664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88.5pt" to="414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C2E1E">
        <w:rPr>
          <w:rFonts w:ascii="Century Gothic" w:hAnsi="Century Gothic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CA614" wp14:editId="681A4305">
                <wp:simplePos x="0" y="0"/>
                <wp:positionH relativeFrom="column">
                  <wp:posOffset>3771900</wp:posOffset>
                </wp:positionH>
                <wp:positionV relativeFrom="paragraph">
                  <wp:posOffset>4705350</wp:posOffset>
                </wp:positionV>
                <wp:extent cx="1600200" cy="457200"/>
                <wp:effectExtent l="0" t="25400" r="0" b="508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3239F" w14:textId="60D222C6" w:rsidR="00CD4371" w:rsidRPr="005C2E1E" w:rsidRDefault="00CD4371" w:rsidP="005C2E1E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E1E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# of different amino acids </w:t>
                            </w:r>
                          </w:p>
                          <w:p w14:paraId="228CDCE9" w14:textId="77777777" w:rsidR="00CD4371" w:rsidRPr="005C2E1E" w:rsidRDefault="00CD4371" w:rsidP="005C2E1E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14:paraId="15D9CFEC" w14:textId="157359A8" w:rsidR="00CD4371" w:rsidRPr="005C2E1E" w:rsidRDefault="00CD4371" w:rsidP="005C2E1E">
                            <w:pP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C2E1E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total # of amino acids</w:t>
                            </w:r>
                          </w:p>
                          <w:p w14:paraId="0AAAF709" w14:textId="77777777" w:rsidR="00CD4371" w:rsidRPr="005C2E1E" w:rsidRDefault="00CD4371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A614" id="Text Box 9" o:spid="_x0000_s1033" type="#_x0000_t202" style="position:absolute;margin-left:297pt;margin-top:370.5pt;width:12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" filled="f" stroked="f">
                <v:shadow on="t" color="black" opacity="24903f" origin=",.5" offset="0,.55556mm"/>
                <v:textbox>
                  <w:txbxContent>
                    <w:p w14:paraId="6713239F" w14:textId="60D222C6" w:rsidR="00CD4371" w:rsidRPr="005C2E1E" w:rsidRDefault="00CD4371" w:rsidP="005C2E1E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C2E1E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# of different amino acids </w:t>
                      </w:r>
                    </w:p>
                    <w:p w14:paraId="228CDCE9" w14:textId="77777777" w:rsidR="00CD4371" w:rsidRPr="005C2E1E" w:rsidRDefault="00CD4371" w:rsidP="005C2E1E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14:paraId="15D9CFEC" w14:textId="157359A8" w:rsidR="00CD4371" w:rsidRPr="005C2E1E" w:rsidRDefault="00CD4371" w:rsidP="005C2E1E">
                      <w:pP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5C2E1E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20"/>
                          <w:szCs w:val="20"/>
                        </w:rPr>
                        <w:t>total # of amino acids</w:t>
                      </w:r>
                    </w:p>
                    <w:p w14:paraId="0AAAF709" w14:textId="77777777" w:rsidR="00CD4371" w:rsidRPr="005C2E1E" w:rsidRDefault="00CD4371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10901" w:rsidSect="00092F05">
      <w:headerReference w:type="default" r:id="rId9"/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pgNumType w:start="5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48A1D" w14:textId="77777777" w:rsidR="00F72ABE" w:rsidRDefault="00F72ABE" w:rsidP="00C10901">
      <w:r>
        <w:separator/>
      </w:r>
    </w:p>
  </w:endnote>
  <w:endnote w:type="continuationSeparator" w:id="0">
    <w:p w14:paraId="0D04C4F7" w14:textId="77777777" w:rsidR="00F72ABE" w:rsidRDefault="00F72ABE" w:rsidP="00C1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D76A9" w14:textId="77777777" w:rsidR="00092F05" w:rsidRDefault="00092F05" w:rsidP="0007033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10F541" w14:textId="77777777" w:rsidR="00092F05" w:rsidRDefault="00092F05" w:rsidP="00092F0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68A6A" w14:textId="177F604C" w:rsidR="00092F05" w:rsidRPr="00092F05" w:rsidRDefault="00092F05" w:rsidP="00070333">
    <w:pPr>
      <w:pStyle w:val="Footer"/>
      <w:framePr w:wrap="around" w:vAnchor="text" w:hAnchor="margin" w:xAlign="outside" w:y="1"/>
      <w:rPr>
        <w:rStyle w:val="PageNumber"/>
        <w:rFonts w:ascii="Century Gothic" w:hAnsi="Century Gothic"/>
      </w:rPr>
    </w:pPr>
    <w:r w:rsidRPr="00092F05">
      <w:rPr>
        <w:rStyle w:val="PageNumber"/>
        <w:rFonts w:ascii="Century Gothic" w:hAnsi="Century Gothic"/>
      </w:rPr>
      <w:fldChar w:fldCharType="begin"/>
    </w:r>
    <w:r w:rsidRPr="00092F05">
      <w:rPr>
        <w:rStyle w:val="PageNumber"/>
        <w:rFonts w:ascii="Century Gothic" w:hAnsi="Century Gothic"/>
      </w:rPr>
      <w:instrText xml:space="preserve">PAGE  </w:instrText>
    </w:r>
    <w:r w:rsidRPr="00092F05">
      <w:rPr>
        <w:rStyle w:val="PageNumber"/>
        <w:rFonts w:ascii="Century Gothic" w:hAnsi="Century Gothic"/>
      </w:rPr>
      <w:fldChar w:fldCharType="separate"/>
    </w:r>
    <w:r w:rsidR="00E3136F">
      <w:rPr>
        <w:rStyle w:val="PageNumber"/>
        <w:rFonts w:ascii="Century Gothic" w:hAnsi="Century Gothic"/>
        <w:noProof/>
      </w:rPr>
      <w:t>512</w:t>
    </w:r>
    <w:r w:rsidRPr="00092F05">
      <w:rPr>
        <w:rStyle w:val="PageNumber"/>
        <w:rFonts w:ascii="Century Gothic" w:hAnsi="Century Gothic"/>
      </w:rPr>
      <w:fldChar w:fldCharType="end"/>
    </w:r>
  </w:p>
  <w:p w14:paraId="199E5744" w14:textId="77777777" w:rsidR="00092F05" w:rsidRDefault="00092F05" w:rsidP="00092F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BDB77" w14:textId="77777777" w:rsidR="00F72ABE" w:rsidRDefault="00F72ABE" w:rsidP="00C10901">
      <w:r>
        <w:separator/>
      </w:r>
    </w:p>
  </w:footnote>
  <w:footnote w:type="continuationSeparator" w:id="0">
    <w:p w14:paraId="5AB1FBCA" w14:textId="77777777" w:rsidR="00F72ABE" w:rsidRDefault="00F72ABE" w:rsidP="00C10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7C18D" w14:textId="77777777" w:rsidR="00CD4371" w:rsidRDefault="00CD43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0A8D1B" wp14:editId="775C3606">
              <wp:simplePos x="0" y="0"/>
              <wp:positionH relativeFrom="column">
                <wp:posOffset>-114300</wp:posOffset>
              </wp:positionH>
              <wp:positionV relativeFrom="paragraph">
                <wp:posOffset>-114300</wp:posOffset>
              </wp:positionV>
              <wp:extent cx="9372600" cy="342900"/>
              <wp:effectExtent l="0" t="0" r="25400" b="3810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72600" cy="342900"/>
                      </a:xfrm>
                      <a:prstGeom prst="roundRect">
                        <a:avLst/>
                      </a:prstGeom>
                      <a:solidFill>
                        <a:srgbClr val="EBFAD2">
                          <a:alpha val="36000"/>
                        </a:srgbClr>
                      </a:solidFill>
                      <a:ln w="28575" cmpd="sng">
                        <a:solidFill>
                          <a:srgbClr val="25406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D806B3" w14:textId="77777777" w:rsidR="00CD4371" w:rsidRPr="00203966" w:rsidRDefault="00CD4371" w:rsidP="00C10901">
                          <w:pPr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</w:pP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 xml:space="preserve">Name(s):                    </w:t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 xml:space="preserve">             </w:t>
                          </w:r>
                          <w:r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  <w:t xml:space="preserve">Period:  </w:t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</w:r>
                          <w:r w:rsidRPr="00203966">
                            <w:rPr>
                              <w:rFonts w:ascii="Century Gothic" w:hAnsi="Century Gothic" w:cs="Arial"/>
                              <w:b/>
                              <w:color w:val="0B0605"/>
                            </w:rPr>
                            <w:tab/>
                            <w:t>Date:</w:t>
                          </w:r>
                        </w:p>
                        <w:p w14:paraId="5285DCF7" w14:textId="77777777" w:rsidR="00CD4371" w:rsidRDefault="00CD4371" w:rsidP="00C1090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140A8D1B" id="Rounded Rectangle 4" o:spid="_x0000_s1034" style="position:absolute;margin-left:-9pt;margin-top:-9pt;width:738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" fillcolor="#ebfad2" strokecolor="#254061" strokeweight="2.25pt">
              <v:fill opacity="23644f"/>
              <v:textbox>
                <w:txbxContent>
                  <w:p w14:paraId="38D806B3" w14:textId="77777777" w:rsidR="00CD4371" w:rsidRPr="00203966" w:rsidRDefault="00CD4371" w:rsidP="00C10901">
                    <w:pPr>
                      <w:rPr>
                        <w:rFonts w:ascii="Century Gothic" w:hAnsi="Century Gothic" w:cs="Arial"/>
                        <w:b/>
                        <w:color w:val="0B0605"/>
                      </w:rPr>
                    </w:pP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 xml:space="preserve">Name(s):                    </w:t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>
                      <w:rPr>
                        <w:rFonts w:ascii="Century Gothic" w:hAnsi="Century Gothic" w:cs="Arial"/>
                        <w:b/>
                        <w:color w:val="0B0605"/>
                      </w:rPr>
                      <w:t xml:space="preserve">             </w:t>
                    </w:r>
                    <w:r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  <w:t xml:space="preserve">Period:  </w:t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</w:r>
                    <w:r w:rsidRPr="00203966">
                      <w:rPr>
                        <w:rFonts w:ascii="Century Gothic" w:hAnsi="Century Gothic" w:cs="Arial"/>
                        <w:b/>
                        <w:color w:val="0B0605"/>
                      </w:rPr>
                      <w:tab/>
                      <w:t>Date:</w:t>
                    </w:r>
                  </w:p>
                  <w:p w14:paraId="5285DCF7" w14:textId="77777777" w:rsidR="00CD4371" w:rsidRDefault="00CD4371" w:rsidP="00C10901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D4BDA"/>
    <w:multiLevelType w:val="hybridMultilevel"/>
    <w:tmpl w:val="9D32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337EA"/>
    <w:multiLevelType w:val="hybridMultilevel"/>
    <w:tmpl w:val="A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04586"/>
    <w:multiLevelType w:val="hybridMultilevel"/>
    <w:tmpl w:val="59EC1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350A7"/>
    <w:multiLevelType w:val="hybridMultilevel"/>
    <w:tmpl w:val="D0D8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40CEC"/>
    <w:multiLevelType w:val="hybridMultilevel"/>
    <w:tmpl w:val="9D32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01"/>
    <w:rsid w:val="00001A0E"/>
    <w:rsid w:val="00005EEF"/>
    <w:rsid w:val="00092F05"/>
    <w:rsid w:val="000A4E74"/>
    <w:rsid w:val="000E0061"/>
    <w:rsid w:val="00100A01"/>
    <w:rsid w:val="001A6082"/>
    <w:rsid w:val="00362307"/>
    <w:rsid w:val="005827CF"/>
    <w:rsid w:val="005B29A6"/>
    <w:rsid w:val="005C2E1E"/>
    <w:rsid w:val="00694FEC"/>
    <w:rsid w:val="0080109A"/>
    <w:rsid w:val="00805BD3"/>
    <w:rsid w:val="008B17FC"/>
    <w:rsid w:val="009228F6"/>
    <w:rsid w:val="00A4202C"/>
    <w:rsid w:val="00AA0ACE"/>
    <w:rsid w:val="00AC251B"/>
    <w:rsid w:val="00B47398"/>
    <w:rsid w:val="00C10901"/>
    <w:rsid w:val="00CD4371"/>
    <w:rsid w:val="00CD7053"/>
    <w:rsid w:val="00D1008F"/>
    <w:rsid w:val="00DB2F84"/>
    <w:rsid w:val="00DD1A26"/>
    <w:rsid w:val="00E3136F"/>
    <w:rsid w:val="00E643F6"/>
    <w:rsid w:val="00E9235E"/>
    <w:rsid w:val="00F7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5BE25"/>
  <w14:defaultImageDpi w14:val="300"/>
  <w15:docId w15:val="{7DE60C37-DFB0-4BE2-BB8C-CFFF466A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901"/>
  </w:style>
  <w:style w:type="paragraph" w:styleId="Footer">
    <w:name w:val="footer"/>
    <w:basedOn w:val="Normal"/>
    <w:link w:val="FooterChar"/>
    <w:uiPriority w:val="99"/>
    <w:unhideWhenUsed/>
    <w:rsid w:val="00C109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901"/>
  </w:style>
  <w:style w:type="paragraph" w:styleId="ListParagraph">
    <w:name w:val="List Paragraph"/>
    <w:basedOn w:val="Normal"/>
    <w:uiPriority w:val="34"/>
    <w:qFormat/>
    <w:rsid w:val="005B29A6"/>
    <w:pPr>
      <w:ind w:left="720"/>
      <w:contextualSpacing/>
    </w:pPr>
  </w:style>
  <w:style w:type="table" w:styleId="TableGrid">
    <w:name w:val="Table Grid"/>
    <w:basedOn w:val="TableNormal"/>
    <w:uiPriority w:val="59"/>
    <w:rsid w:val="005B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3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7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1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0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09A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9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Peterson</dc:creator>
  <cp:keywords/>
  <dc:description/>
  <cp:lastModifiedBy>Robin Groch</cp:lastModifiedBy>
  <cp:revision>2</cp:revision>
  <cp:lastPrinted>2014-05-28T23:13:00Z</cp:lastPrinted>
  <dcterms:created xsi:type="dcterms:W3CDTF">2016-02-15T21:23:00Z</dcterms:created>
  <dcterms:modified xsi:type="dcterms:W3CDTF">2016-02-15T21:23:00Z</dcterms:modified>
</cp:coreProperties>
</file>