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72" w:rsidRDefault="0017356A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5391150</wp:posOffset>
                </wp:positionV>
                <wp:extent cx="2984500" cy="965835"/>
                <wp:effectExtent l="8890" t="9525" r="6985" b="571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56A" w:rsidRDefault="0017356A">
                            <w:r>
                              <w:t>Interactions and maintaining homeostasis at all levels of life… (cellular, organism, members of the same species, community-ecosystem level?)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4.55pt;margin-top:424.5pt;width:235pt;height:7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">
                <v:textbox>
                  <w:txbxContent>
                    <w:p w:rsidR="0017356A" w:rsidRDefault="0017356A">
                      <w:r>
                        <w:t>Interactions and maintaining homeostasis at all levels of life… (cellular, organism, members of the same species, community-ecosystem level?)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6415405</wp:posOffset>
                </wp:positionV>
                <wp:extent cx="6759575" cy="775335"/>
                <wp:effectExtent l="10795" t="5080" r="11430" b="1016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56A" w:rsidRDefault="0017356A">
                            <w:r>
                              <w:t>Brainstorm what you know already about all of these concepts….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-27.65pt;margin-top:505.15pt;width:532.25pt;height:6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">
                <v:textbox>
                  <w:txbxContent>
                    <w:p w:rsidR="0017356A" w:rsidRDefault="0017356A">
                      <w:r>
                        <w:t>Brainstorm what you know already about all of these concepts….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995045</wp:posOffset>
                </wp:positionV>
                <wp:extent cx="1856105" cy="482600"/>
                <wp:effectExtent l="5080" t="13970" r="5715" b="825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56A" w:rsidRDefault="0017356A">
                            <w:r>
                              <w:t>Origin of life… (how, what?)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76.15pt;margin-top:78.35pt;width:146.1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">
                <v:textbox>
                  <w:txbxContent>
                    <w:p w:rsidR="0017356A" w:rsidRDefault="0017356A">
                      <w:r>
                        <w:t>Origin of life… (how, what?)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1703070</wp:posOffset>
                </wp:positionV>
                <wp:extent cx="2004695" cy="650875"/>
                <wp:effectExtent l="10160" t="7620" r="13970" b="825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56A" w:rsidRDefault="0017356A">
                            <w:r>
                              <w:t>Use of same basic processes to maintain life…. (what are these processes?)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66.7pt;margin-top:134.1pt;width:157.85pt;height:5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">
                <v:textbox>
                  <w:txbxContent>
                    <w:p w:rsidR="0017356A" w:rsidRDefault="0017356A">
                      <w:r>
                        <w:t>Use of same basic processes to maintain life…. (what are these processes?)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2581910</wp:posOffset>
                </wp:positionV>
                <wp:extent cx="711200" cy="687705"/>
                <wp:effectExtent l="61595" t="0" r="3175" b="6159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549750">
                          <a:off x="0" y="0"/>
                          <a:ext cx="711200" cy="6877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12.95pt;margin-top:203.3pt;width:56pt;height:54.15pt;rotation:-387727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">
                <v:textbox style="layout-flow:vertical-ideographic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1489075</wp:posOffset>
                </wp:positionV>
                <wp:extent cx="711200" cy="687705"/>
                <wp:effectExtent l="12065" t="1270" r="52705" b="4953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380359">
                          <a:off x="0" y="0"/>
                          <a:ext cx="711200" cy="6877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67" style="position:absolute;margin-left:362.3pt;margin-top:117.25pt;width:56pt;height:54.15pt;rotation:369225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">
                <v:textbox style="layout-flow:vertical-ideographic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3709035</wp:posOffset>
                </wp:positionV>
                <wp:extent cx="1601470" cy="620395"/>
                <wp:effectExtent l="10795" t="9525" r="698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B01" w:rsidRDefault="00E05B01" w:rsidP="00E05B01">
                            <w:r>
                              <w:t>Use of same molecules</w:t>
                            </w:r>
                            <w:r w:rsidR="0017356A">
                              <w:t xml:space="preserve"> (what are they?)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98.4pt;margin-top:292.05pt;width:126.1pt;height:48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">
                <v:textbox style="mso-fit-shape-to-text:t">
                  <w:txbxContent>
                    <w:p w:rsidR="00E05B01" w:rsidRDefault="00E05B01" w:rsidP="00E05B01">
                      <w:r>
                        <w:t>Use of same molecules</w:t>
                      </w:r>
                      <w:r w:rsidR="0017356A">
                        <w:t xml:space="preserve"> (what are they?)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2851785</wp:posOffset>
                </wp:positionV>
                <wp:extent cx="711200" cy="687705"/>
                <wp:effectExtent l="10160" t="1905" r="35560" b="2984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905972">
                          <a:off x="0" y="0"/>
                          <a:ext cx="711200" cy="6877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67" style="position:absolute;margin-left:390.65pt;margin-top:224.55pt;width:56pt;height:54.15pt;rotation:535863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">
                <v:textbox style="layout-flow:vertical-ideographic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91440" distB="91440" distL="114300" distR="114300" simplePos="0" relativeHeight="251667456" behindDoc="0" locked="0" layoutInCell="0" allowOverlap="1">
                <wp:simplePos x="0" y="0"/>
                <wp:positionH relativeFrom="margin">
                  <wp:posOffset>1252855</wp:posOffset>
                </wp:positionH>
                <wp:positionV relativeFrom="margin">
                  <wp:posOffset>-211455</wp:posOffset>
                </wp:positionV>
                <wp:extent cx="3223895" cy="927100"/>
                <wp:effectExtent l="14605" t="17145" r="57150" b="46355"/>
                <wp:wrapSquare wrapText="bothSides"/>
                <wp:docPr id="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23895" cy="927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E05B01" w:rsidRPr="0017356A" w:rsidRDefault="0017356A" w:rsidP="00E05B01">
                            <w:pP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  <w:t>All of life is connected by…..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1" style="position:absolute;margin-left:98.65pt;margin-top:-16.65pt;width:253.85pt;height:73pt;flip:x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:rsidR="00E05B01" w:rsidRPr="0017356A" w:rsidRDefault="0017356A" w:rsidP="00E05B01">
                      <w:pP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F81BD" w:themeColor="accent1"/>
                          <w:sz w:val="24"/>
                          <w:szCs w:val="24"/>
                        </w:rPr>
                        <w:t>All of life is connected by…..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5098415</wp:posOffset>
                </wp:positionV>
                <wp:extent cx="2357120" cy="620395"/>
                <wp:effectExtent l="0" t="0" r="2286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56A" w:rsidRDefault="0017356A" w:rsidP="0017356A">
                            <w:r>
                              <w:t>Evolution acts on phenotypes (what, how?)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35.6pt;margin-top:401.45pt;width:185.6pt;height:48.8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">
                <v:textbox style="mso-fit-shape-to-text:t">
                  <w:txbxContent>
                    <w:p w:rsidR="0017356A" w:rsidRDefault="0017356A" w:rsidP="0017356A">
                      <w:r>
                        <w:t>Evolution acts on phenotypes (what, how?)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4607560</wp:posOffset>
                </wp:positionV>
                <wp:extent cx="711200" cy="687705"/>
                <wp:effectExtent l="40640" t="43180" r="52705" b="2667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531373">
                          <a:off x="0" y="0"/>
                          <a:ext cx="711200" cy="6877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7" style="position:absolute;margin-left:55.55pt;margin-top:362.8pt;width:56pt;height:54.15pt;rotation:-881309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">
                <v:textbox style="layout-flow:vertical-ideographic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4351655</wp:posOffset>
                </wp:positionV>
                <wp:extent cx="711200" cy="687705"/>
                <wp:effectExtent l="0" t="63500" r="55245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281606">
                          <a:off x="0" y="0"/>
                          <a:ext cx="711200" cy="6877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67" style="position:absolute;margin-left:343.35pt;margin-top:342.65pt;width:56pt;height:54.15pt;rotation:79534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">
                <v:textbox style="layout-flow:vertical-ideographic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715645</wp:posOffset>
                </wp:positionV>
                <wp:extent cx="711200" cy="687705"/>
                <wp:effectExtent l="34925" t="10795" r="34925" b="635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68770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67" style="position:absolute;margin-left:193.25pt;margin-top:56.35pt;width:56pt;height:5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">
                <v:textbox style="layout-flow:vertical-ideographic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1326515</wp:posOffset>
                </wp:positionH>
                <wp:positionV relativeFrom="margin">
                  <wp:posOffset>2128520</wp:posOffset>
                </wp:positionV>
                <wp:extent cx="2818765" cy="2331085"/>
                <wp:effectExtent l="12065" t="13970" r="55245" b="55245"/>
                <wp:wrapSquare wrapText="bothSides"/>
                <wp:docPr id="3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18765" cy="2331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E05B01" w:rsidRDefault="00E05B01" w:rsidP="00E05B0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Biology’s 4 Big Ideas:</w:t>
                            </w:r>
                          </w:p>
                          <w:p w:rsidR="00E05B01" w:rsidRDefault="00E05B01" w:rsidP="00E05B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Evolution (drives diversity &amp; unity of life)</w:t>
                            </w:r>
                          </w:p>
                          <w:p w:rsidR="00E05B01" w:rsidRDefault="00E05B01" w:rsidP="00E05B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Free Energy (for growth, reproduction, homeostasis)</w:t>
                            </w:r>
                          </w:p>
                          <w:p w:rsidR="00E05B01" w:rsidRDefault="00E05B01" w:rsidP="00E05B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Life’s Essential Processes (to store, retrieve, transmit, respond)</w:t>
                            </w:r>
                          </w:p>
                          <w:p w:rsidR="00E05B01" w:rsidRPr="00E05B01" w:rsidRDefault="00E05B01" w:rsidP="00E05B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System Interactions Lead to Complex Properties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04.45pt;margin-top:167.6pt;width:221.95pt;height:183.5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:rsidR="00E05B01" w:rsidRDefault="00E05B01" w:rsidP="00E05B0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Biology’s 4 Big Ideas:</w:t>
                      </w:r>
                    </w:p>
                    <w:p w:rsidR="00E05B01" w:rsidRDefault="00E05B01" w:rsidP="00E05B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Evolution (drives diversity &amp; unity of life)</w:t>
                      </w:r>
                    </w:p>
                    <w:p w:rsidR="00E05B01" w:rsidRDefault="00E05B01" w:rsidP="00E05B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Free Energy (for growth, reproduction, homeostasis)</w:t>
                      </w:r>
                    </w:p>
                    <w:p w:rsidR="00E05B01" w:rsidRDefault="00E05B01" w:rsidP="00E05B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Life’s Essential Processes (to store, retrieve, transmit, respond)</w:t>
                      </w:r>
                    </w:p>
                    <w:p w:rsidR="00E05B01" w:rsidRPr="00E05B01" w:rsidRDefault="00E05B01" w:rsidP="00E05B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System Interactions Lead to Complex Properties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1477645</wp:posOffset>
                </wp:positionV>
                <wp:extent cx="3840480" cy="3657600"/>
                <wp:effectExtent l="15875" t="163195" r="163195" b="1778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480" cy="3657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68pt;margin-top:116.35pt;width:302.4pt;height:4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">
                <o:extrusion v:ext="view" color="white" on="t"/>
              </v:oval>
            </w:pict>
          </mc:Fallback>
        </mc:AlternateContent>
      </w:r>
    </w:p>
    <w:sectPr w:rsidR="00E6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4E61"/>
    <w:multiLevelType w:val="hybridMultilevel"/>
    <w:tmpl w:val="E31A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B01"/>
    <w:rsid w:val="0017356A"/>
    <w:rsid w:val="00E05B01"/>
    <w:rsid w:val="00E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1</cp:revision>
  <dcterms:created xsi:type="dcterms:W3CDTF">2012-07-25T20:40:00Z</dcterms:created>
  <dcterms:modified xsi:type="dcterms:W3CDTF">2012-07-25T20:57:00Z</dcterms:modified>
</cp:coreProperties>
</file>