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1910" w:rsidRDefault="00F44294">
      <w:r>
        <w:t>What is a Reflection?</w:t>
      </w:r>
    </w:p>
    <w:p w:rsidR="00F44294" w:rsidRDefault="00F44294">
      <w:r>
        <w:t>A reflection is a new version of a discussion/conclusion. A</w:t>
      </w:r>
      <w:r w:rsidR="002606FB">
        <w:t>n</w:t>
      </w:r>
      <w:r>
        <w:t xml:space="preserve"> updated “</w:t>
      </w:r>
      <w:hyperlink r:id="rId6" w:history="1">
        <w:r w:rsidRPr="00F44294">
          <w:rPr>
            <w:rStyle w:val="Hyperlink"/>
          </w:rPr>
          <w:t>power conclusion</w:t>
        </w:r>
      </w:hyperlink>
      <w:r>
        <w:t xml:space="preserve">”. A reflection is about a page long with references. (Times New Roman, 10 </w:t>
      </w:r>
      <w:proofErr w:type="spellStart"/>
      <w:r>
        <w:t>pt</w:t>
      </w:r>
      <w:proofErr w:type="spellEnd"/>
      <w:r>
        <w:t>, single spaced</w:t>
      </w:r>
      <w:r w:rsidR="002606FB">
        <w:t>, typed</w:t>
      </w:r>
      <w:r>
        <w:t>). Limit pronouns to avoid confusion.</w:t>
      </w:r>
      <w:r w:rsidR="002606FB">
        <w:t xml:space="preserve"> </w:t>
      </w:r>
      <w:r w:rsidR="005528B7">
        <w:t>Many times there are questions at the end of a lab or activity, please use those questions to form your reflection.</w:t>
      </w:r>
      <w:r w:rsidR="005528B7">
        <w:t xml:space="preserve"> </w:t>
      </w:r>
      <w:r w:rsidR="002606FB">
        <w:t>Make sure you put superscript citations after the period. (</w:t>
      </w:r>
      <w:proofErr w:type="gramStart"/>
      <w:r w:rsidR="002606FB">
        <w:t>a</w:t>
      </w:r>
      <w:proofErr w:type="gramEnd"/>
      <w:r w:rsidR="002606FB">
        <w:t xml:space="preserve"> paragraph is a minimum of 5 sentences).</w:t>
      </w:r>
      <w:r w:rsidR="005528B7">
        <w:t xml:space="preserve"> </w:t>
      </w:r>
    </w:p>
    <w:p w:rsidR="00F44294" w:rsidRDefault="00F44294">
      <w:r>
        <w:t>What should be in a reflection?</w:t>
      </w:r>
    </w:p>
    <w:p w:rsidR="00F44294" w:rsidRDefault="00F44294" w:rsidP="00F44294">
      <w:pPr>
        <w:pStyle w:val="ListParagraph"/>
        <w:numPr>
          <w:ilvl w:val="0"/>
          <w:numId w:val="1"/>
        </w:numPr>
      </w:pPr>
      <w:r>
        <w:t>Background information on the topic covered in class or lab. (What are the key ideas, history, importance to humans, etc.)</w:t>
      </w:r>
      <w:proofErr w:type="gramStart"/>
      <w:r w:rsidR="002606FB">
        <w:t>.</w:t>
      </w:r>
      <w:proofErr w:type="gramEnd"/>
      <w:r w:rsidR="002606FB">
        <w:t xml:space="preserve"> (a large paragraph)</w:t>
      </w:r>
    </w:p>
    <w:p w:rsidR="00F44294" w:rsidRDefault="00F44294" w:rsidP="00F44294">
      <w:pPr>
        <w:pStyle w:val="ListParagraph"/>
        <w:numPr>
          <w:ilvl w:val="0"/>
          <w:numId w:val="1"/>
        </w:numPr>
      </w:pPr>
      <w:r>
        <w:t xml:space="preserve">What was the purpose of the activity or lab? </w:t>
      </w:r>
      <w:r w:rsidR="005528B7">
        <w:t>W</w:t>
      </w:r>
      <w:r>
        <w:t>hat was the claim or hypothesis</w:t>
      </w:r>
      <w:r w:rsidR="005528B7">
        <w:t xml:space="preserve"> of the activity or lab</w:t>
      </w:r>
      <w:r>
        <w:t>? What was the claim or hypothesis based on (what observations or prior knowledge)?</w:t>
      </w:r>
      <w:r w:rsidR="002606FB">
        <w:t xml:space="preserve"> (small paragraph)</w:t>
      </w:r>
    </w:p>
    <w:p w:rsidR="00F44294" w:rsidRDefault="00F44294" w:rsidP="00F44294">
      <w:pPr>
        <w:pStyle w:val="ListParagraph"/>
        <w:numPr>
          <w:ilvl w:val="0"/>
          <w:numId w:val="1"/>
        </w:numPr>
      </w:pPr>
      <w:r>
        <w:t>What was the experimental design (if any)?</w:t>
      </w:r>
      <w:r w:rsidR="002606FB">
        <w:t xml:space="preserve"> (paragraph)</w:t>
      </w:r>
    </w:p>
    <w:p w:rsidR="00F44294" w:rsidRDefault="00F44294" w:rsidP="00F44294">
      <w:pPr>
        <w:pStyle w:val="ListParagraph"/>
        <w:numPr>
          <w:ilvl w:val="0"/>
          <w:numId w:val="1"/>
        </w:numPr>
      </w:pPr>
      <w:r>
        <w:t>What data was collected? Did you do any statistics? What did you find out? Did the data support, not support, or provide no results?</w:t>
      </w:r>
      <w:r w:rsidR="002606FB">
        <w:t xml:space="preserve"> (paragraph)</w:t>
      </w:r>
    </w:p>
    <w:p w:rsidR="00F44294" w:rsidRDefault="00F44294" w:rsidP="00F44294">
      <w:pPr>
        <w:pStyle w:val="ListParagraph"/>
        <w:numPr>
          <w:ilvl w:val="0"/>
          <w:numId w:val="1"/>
        </w:numPr>
      </w:pPr>
      <w:r>
        <w:t xml:space="preserve">What conclusion can you draw from your evidence? </w:t>
      </w:r>
      <w:r w:rsidR="005528B7">
        <w:t xml:space="preserve">Is there any controversy attached to this activity or lab? Is there a valid view based on evidence? </w:t>
      </w:r>
      <w:r w:rsidR="002606FB">
        <w:t>(</w:t>
      </w:r>
      <w:r w:rsidR="005528B7">
        <w:t>How</w:t>
      </w:r>
      <w:r w:rsidR="002606FB">
        <w:t xml:space="preserve"> does the evidence relate to the claim?)</w:t>
      </w:r>
      <w:r w:rsidR="005528B7">
        <w:t xml:space="preserve"> Are there any large errors or confounding</w:t>
      </w:r>
      <w:r w:rsidR="00662AB1">
        <w:t xml:space="preserve"> factors in the activity/lab</w:t>
      </w:r>
      <w:bookmarkStart w:id="0" w:name="_GoBack"/>
      <w:bookmarkEnd w:id="0"/>
      <w:r w:rsidR="005528B7">
        <w:t xml:space="preserve"> (extra variables you did not consider)?(large paragraph)</w:t>
      </w:r>
    </w:p>
    <w:p w:rsidR="00F44294" w:rsidRDefault="00F44294" w:rsidP="00F44294">
      <w:pPr>
        <w:pStyle w:val="ListParagraph"/>
        <w:numPr>
          <w:ilvl w:val="0"/>
          <w:numId w:val="1"/>
        </w:numPr>
      </w:pPr>
      <w:r>
        <w:t xml:space="preserve">What did you learn from this activity or lab? How does this information relate back to the background information? </w:t>
      </w:r>
      <w:r w:rsidR="005528B7">
        <w:t>Can you make any recommendations, suggest further research or experimentation?(paragraph)</w:t>
      </w:r>
    </w:p>
    <w:p w:rsidR="00F44294" w:rsidRDefault="00F44294" w:rsidP="00F44294">
      <w:pPr>
        <w:pStyle w:val="ListParagraph"/>
        <w:numPr>
          <w:ilvl w:val="0"/>
          <w:numId w:val="1"/>
        </w:numPr>
      </w:pPr>
      <w:r>
        <w:t>References; APA format</w:t>
      </w:r>
    </w:p>
    <w:sectPr w:rsidR="00F44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246090"/>
    <w:multiLevelType w:val="hybridMultilevel"/>
    <w:tmpl w:val="0A000A8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4294"/>
    <w:rsid w:val="002606FB"/>
    <w:rsid w:val="005528B7"/>
    <w:rsid w:val="00662AB1"/>
    <w:rsid w:val="00C31910"/>
    <w:rsid w:val="00F44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2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2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29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2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pub?id=1L3bwXf5AYMMPSzjdauLLx45haI06295I1000plllG8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1305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rgroch</dc:creator>
  <cp:lastModifiedBy>rgroch</cp:lastModifiedBy>
  <cp:revision>4</cp:revision>
  <dcterms:created xsi:type="dcterms:W3CDTF">2013-03-14T21:03:00Z</dcterms:created>
  <dcterms:modified xsi:type="dcterms:W3CDTF">2013-03-15T19:19:00Z</dcterms:modified>
</cp:coreProperties>
</file>