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7C7" w:rsidRPr="005637C7" w:rsidRDefault="00D9471D" w:rsidP="00E821F2">
      <w:pPr>
        <w:rPr>
          <w:rFonts w:ascii="Times New Roman" w:hAnsi="Times New Roman" w:cs="Times New Roman"/>
          <w:sz w:val="24"/>
        </w:rPr>
      </w:pPr>
      <w:r w:rsidRPr="00486D1C">
        <w:rPr>
          <w:rFonts w:ascii="Times New Roman" w:hAnsi="Times New Roman" w:cs="Times New Roman"/>
          <w:b/>
          <w:bCs/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678CEEA3" wp14:editId="24ABE36C">
                <wp:simplePos x="0" y="0"/>
                <wp:positionH relativeFrom="page">
                  <wp:align>center</wp:align>
                </wp:positionH>
                <wp:positionV relativeFrom="margin">
                  <wp:align>center</wp:align>
                </wp:positionV>
                <wp:extent cx="7772400" cy="8228965"/>
                <wp:effectExtent l="38100" t="0" r="57150" b="38100"/>
                <wp:wrapNone/>
                <wp:docPr id="40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8228965"/>
                          <a:chOff x="0" y="1440"/>
                          <a:chExt cx="12240" cy="12959"/>
                        </a:xfrm>
                      </wpg:grpSpPr>
                      <wpg:grpSp>
                        <wpg:cNvPr id="408" name="Group 4"/>
                        <wpg:cNvGrpSpPr>
                          <a:grpSpLocks/>
                        </wpg:cNvGrpSpPr>
                        <wpg:grpSpPr bwMode="auto">
                          <a:xfrm>
                            <a:off x="0" y="9661"/>
                            <a:ext cx="12240" cy="4738"/>
                            <a:chOff x="-6" y="3399"/>
                            <a:chExt cx="12197" cy="4253"/>
                          </a:xfrm>
                        </wpg:grpSpPr>
                        <wpg:grpSp>
                          <wpg:cNvPr id="409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-6" y="3717"/>
                              <a:ext cx="12189" cy="3550"/>
                              <a:chOff x="18" y="7468"/>
                              <a:chExt cx="12189" cy="3550"/>
                            </a:xfrm>
                          </wpg:grpSpPr>
                          <wps:wsp>
                            <wps:cNvPr id="410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18" y="7837"/>
                                <a:ext cx="7132" cy="286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17" y="2863"/>
                                  </a:cxn>
                                  <a:cxn ang="0">
                                    <a:pos x="7132" y="2578"/>
                                  </a:cxn>
                                  <a:cxn ang="0">
                                    <a:pos x="7132" y="200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1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7150" y="7468"/>
                                <a:ext cx="3466" cy="35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569"/>
                                  </a:cxn>
                                  <a:cxn ang="0">
                                    <a:pos x="0" y="2930"/>
                                  </a:cxn>
                                  <a:cxn ang="0">
                                    <a:pos x="3466" y="3550"/>
                                  </a:cxn>
                                  <a:cxn ang="0">
                                    <a:pos x="3466" y="0"/>
                                  </a:cxn>
                                  <a:cxn ang="0">
                                    <a:pos x="0" y="56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3DFE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2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0616" y="7468"/>
                                <a:ext cx="1591" cy="35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0" y="3550"/>
                                  </a:cxn>
                                  <a:cxn ang="0">
                                    <a:pos x="1591" y="2746"/>
                                  </a:cxn>
                                  <a:cxn ang="0">
                                    <a:pos x="1591" y="737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13" name="Freeform 9"/>
                          <wps:cNvSpPr>
                            <a:spLocks/>
                          </wps:cNvSpPr>
                          <wps:spPr bwMode="auto">
                            <a:xfrm>
                              <a:off x="8071" y="4069"/>
                              <a:ext cx="4120" cy="291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" y="251"/>
                                </a:cxn>
                                <a:cxn ang="0">
                                  <a:pos x="0" y="2662"/>
                                </a:cxn>
                                <a:cxn ang="0">
                                  <a:pos x="4120" y="2913"/>
                                </a:cxn>
                                <a:cxn ang="0">
                                  <a:pos x="4120" y="0"/>
                                </a:cxn>
                                <a:cxn ang="0">
                                  <a:pos x="1" y="251"/>
                                </a:cxn>
                              </a:cxnLst>
                              <a:rect l="0" t="0" r="r" b="b"/>
                              <a:pathLst>
                                <a:path w="4120" h="2913">
                                  <a:moveTo>
                                    <a:pt x="1" y="251"/>
                                  </a:moveTo>
                                  <a:lnTo>
                                    <a:pt x="0" y="2662"/>
                                  </a:lnTo>
                                  <a:lnTo>
                                    <a:pt x="4120" y="2913"/>
                                  </a:lnTo>
                                  <a:lnTo>
                                    <a:pt x="4120" y="0"/>
                                  </a:lnTo>
                                  <a:lnTo>
                                    <a:pt x="1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4" name="Freeform 10"/>
                          <wps:cNvSpPr>
                            <a:spLocks/>
                          </wps:cNvSpPr>
                          <wps:spPr bwMode="auto">
                            <a:xfrm>
                              <a:off x="4104" y="3399"/>
                              <a:ext cx="3985" cy="423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4236"/>
                                </a:cxn>
                                <a:cxn ang="0">
                                  <a:pos x="3985" y="3349"/>
                                </a:cxn>
                                <a:cxn ang="0">
                                  <a:pos x="3985" y="921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3985" h="4236">
                                  <a:moveTo>
                                    <a:pt x="0" y="0"/>
                                  </a:moveTo>
                                  <a:lnTo>
                                    <a:pt x="0" y="4236"/>
                                  </a:lnTo>
                                  <a:lnTo>
                                    <a:pt x="3985" y="3349"/>
                                  </a:lnTo>
                                  <a:lnTo>
                                    <a:pt x="3985" y="92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5" name="Freeform 11"/>
                          <wps:cNvSpPr>
                            <a:spLocks/>
                          </wps:cNvSpPr>
                          <wps:spPr bwMode="auto">
                            <a:xfrm>
                              <a:off x="18" y="3399"/>
                              <a:ext cx="4086" cy="425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086" y="0"/>
                                </a:cxn>
                                <a:cxn ang="0">
                                  <a:pos x="4084" y="4253"/>
                                </a:cxn>
                                <a:cxn ang="0">
                                  <a:pos x="0" y="3198"/>
                                </a:cxn>
                                <a:cxn ang="0">
                                  <a:pos x="0" y="1072"/>
                                </a:cxn>
                                <a:cxn ang="0">
                                  <a:pos x="4086" y="0"/>
                                </a:cxn>
                              </a:cxnLst>
                              <a:rect l="0" t="0" r="r" b="b"/>
                              <a:pathLst>
                                <a:path w="4086" h="4253">
                                  <a:moveTo>
                                    <a:pt x="4086" y="0"/>
                                  </a:moveTo>
                                  <a:lnTo>
                                    <a:pt x="4084" y="4253"/>
                                  </a:lnTo>
                                  <a:lnTo>
                                    <a:pt x="0" y="3198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40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6" name="Freeform 12"/>
                          <wps:cNvSpPr>
                            <a:spLocks/>
                          </wps:cNvSpPr>
                          <wps:spPr bwMode="auto">
                            <a:xfrm>
                              <a:off x="17" y="3617"/>
                              <a:ext cx="2076" cy="38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921"/>
                                </a:cxn>
                                <a:cxn ang="0">
                                  <a:pos x="2060" y="0"/>
                                </a:cxn>
                                <a:cxn ang="0">
                                  <a:pos x="2076" y="3851"/>
                                </a:cxn>
                                <a:cxn ang="0">
                                  <a:pos x="0" y="2981"/>
                                </a:cxn>
                                <a:cxn ang="0">
                                  <a:pos x="0" y="921"/>
                                </a:cxn>
                              </a:cxnLst>
                              <a:rect l="0" t="0" r="r" b="b"/>
                              <a:pathLst>
                                <a:path w="2076" h="3851">
                                  <a:moveTo>
                                    <a:pt x="0" y="921"/>
                                  </a:moveTo>
                                  <a:lnTo>
                                    <a:pt x="2060" y="0"/>
                                  </a:lnTo>
                                  <a:lnTo>
                                    <a:pt x="2076" y="3851"/>
                                  </a:lnTo>
                                  <a:lnTo>
                                    <a:pt x="0" y="2981"/>
                                  </a:lnTo>
                                  <a:lnTo>
                                    <a:pt x="0" y="9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7" name="Freeform 13"/>
                          <wps:cNvSpPr>
                            <a:spLocks/>
                          </wps:cNvSpPr>
                          <wps:spPr bwMode="auto">
                            <a:xfrm>
                              <a:off x="2077" y="3617"/>
                              <a:ext cx="6011" cy="383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7" y="3835"/>
                                </a:cxn>
                                <a:cxn ang="0">
                                  <a:pos x="6011" y="2629"/>
                                </a:cxn>
                                <a:cxn ang="0">
                                  <a:pos x="6011" y="1239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6011" h="3835">
                                  <a:moveTo>
                                    <a:pt x="0" y="0"/>
                                  </a:moveTo>
                                  <a:lnTo>
                                    <a:pt x="17" y="3835"/>
                                  </a:lnTo>
                                  <a:lnTo>
                                    <a:pt x="6011" y="2629"/>
                                  </a:lnTo>
                                  <a:lnTo>
                                    <a:pt x="6011" y="12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8" name="Freeform 14"/>
                          <wps:cNvSpPr>
                            <a:spLocks/>
                          </wps:cNvSpPr>
                          <wps:spPr bwMode="auto">
                            <a:xfrm>
                              <a:off x="8088" y="3835"/>
                              <a:ext cx="4102" cy="343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1038"/>
                                </a:cxn>
                                <a:cxn ang="0">
                                  <a:pos x="0" y="2411"/>
                                </a:cxn>
                                <a:cxn ang="0">
                                  <a:pos x="4102" y="3432"/>
                                </a:cxn>
                                <a:cxn ang="0">
                                  <a:pos x="4102" y="0"/>
                                </a:cxn>
                                <a:cxn ang="0">
                                  <a:pos x="0" y="1038"/>
                                </a:cxn>
                              </a:cxnLst>
                              <a:rect l="0" t="0" r="r" b="b"/>
                              <a:pathLst>
                                <a:path w="4102" h="3432">
                                  <a:moveTo>
                                    <a:pt x="0" y="1038"/>
                                  </a:moveTo>
                                  <a:lnTo>
                                    <a:pt x="0" y="2411"/>
                                  </a:lnTo>
                                  <a:lnTo>
                                    <a:pt x="4102" y="3432"/>
                                  </a:lnTo>
                                  <a:lnTo>
                                    <a:pt x="4102" y="0"/>
                                  </a:lnTo>
                                  <a:lnTo>
                                    <a:pt x="0" y="10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1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800" y="1440"/>
                            <a:ext cx="8638" cy="10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alias w:val="Company"/>
                                <w:id w:val="15866524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p w:rsidR="008905D2" w:rsidRDefault="008905D2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Formula SAE</w:t>
                                  </w:r>
                                </w:p>
                              </w:sdtContent>
                            </w:sdt>
                            <w:p w:rsidR="008905D2" w:rsidRDefault="008905D2">
                              <w:pPr>
                                <w:spacing w:after="0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2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8955" y="11138"/>
                            <a:ext cx="2424" cy="16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sz w:val="96"/>
                                  <w:szCs w:val="96"/>
                                  <w14:numForm w14:val="oldStyle"/>
                                </w:rPr>
                                <w:alias w:val="Year"/>
                                <w:id w:val="18366977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8905D2" w:rsidRDefault="00D9471D">
                                  <w:pPr>
                                    <w:jc w:val="right"/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</w:pPr>
                                  <w: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t>20</w:t>
                                  </w:r>
                                  <w:r w:rsidR="008905D2"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t>11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2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800" y="2294"/>
                            <a:ext cx="8638" cy="72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bCs/>
                                  <w:color w:val="1F497D" w:themeColor="text2"/>
                                  <w:sz w:val="72"/>
                                  <w:szCs w:val="72"/>
                                </w:rPr>
                                <w:alias w:val="Title"/>
                                <w:id w:val="15866532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 w:rsidR="008905D2" w:rsidRDefault="008905D2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t>SAE Automated Shifter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b/>
                                  <w:bCs/>
                                  <w:color w:val="4F81BD" w:themeColor="accent1"/>
                                  <w:sz w:val="26"/>
                                  <w:szCs w:val="26"/>
                                </w:rPr>
                                <w:alias w:val="Subtitle"/>
                                <w:id w:val="15866538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p w:rsidR="008905D2" w:rsidRPr="008905D2" w:rsidRDefault="008905D2">
                                  <w:pPr>
                                    <w:rPr>
                                      <w:b/>
                                      <w:bCs/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</w:pPr>
                                  <w:r w:rsidRPr="008905D2">
                                    <w:rPr>
                                      <w:b/>
                                      <w:bCs/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t>Sponsor: The Vanderbilt Chapter of the Society of Automotive Engineers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alias w:val="Author"/>
                                <w:id w:val="15866544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p w:rsidR="008905D2" w:rsidRDefault="00D9471D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Nor Aimi Ghazali, Rocky Gray, DeAndre Jones, Spencer Price</w:t>
                                  </w:r>
                                </w:p>
                              </w:sdtContent>
                            </w:sdt>
                            <w:p w:rsidR="008905D2" w:rsidRDefault="008905D2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id="Group 3" o:spid="_x0000_s1026" style="position:absolute;margin-left:0;margin-top:0;width:612pt;height:647.95pt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fyYCgoAAIRPAAAOAAAAZHJzL2Uyb0RvYy54bWzsXO9yozgS/75V9w6Uv3uM+I9rMluJHU9t&#10;1ezt1u7cA2DANnUYOCBxZrf23a+lpkFgm3hikpm9I6mKIGpJ3S3RP7Xo5v2PT/tYeQzzIkqTmwl7&#10;p06UMPHTIEq2N5N/fV5NnYlSlF4SeHGahDeTL2Ex+fHDP354f8jmoZbu0jgIcwU6SYr5IbuZ7Moy&#10;m89mhb8L917xLs3CBCo3ab73SrjNt7Mg9w7Q+z6eaapqzQ5pHmR56odFAf9dYuXkg+h/swn98pfN&#10;pghLJb6ZAG+l+JuLv2v+d/bhvTff5l62i/yKDe8FXOy9KIFB666WXukpD3l01NU+8vO0SDflOz/d&#10;z9LNJvJDIQNIw9SONB/z9CETsmznh21WqwlU29HTi7v1//n4a65Ewc3EUO2Jknh7mCQxrqJz5Ryy&#10;7RxoPubZ79mvOUoIl59S/98FVM+69fx+i8TK+vBzGkB33kOZCuU8bfI97wLEVp7EHHyp5yB8KhUf&#10;/mnbtmaoMFU+1Dma5riWibPk72Aqm3bMMKrp83f3VWOmQVtsyjTXdHnDmTfHcQWvFW8omLipZaz1&#10;AEtW1oPxNnpwLYuhoKQKSRrD1p2OFqbWRAEV6borxPTmshqYC5PJNWhoppjHr9eC29aCmITubPP1&#10;PtRqIHlsZnfVwBxghkujm2Y959ViYDBbUGMbVq2gZjUcNTyrBrA+RfOAFdc9YL/vvCwUz23BHx5a&#10;WAyWJi6sVR6G3KYpFq4tQUYPWCE/XVLNISvmBTyEzz5XpBJH72jSZrqGitQcq70sYPk8FOXHMBUP&#10;qPf4qSjRNAZ05e3oyn9K4JI/yHCleNzSq+L5ztKieT7FRIG+geY8Kcw1nz2JnV5yFIA3MG0x3c/1&#10;3zQAk4LGoHcAmCHovUWKQ1QC5wAoXSjJJwpAyRoXbeaVXE9cYn6pHGBpCq3vKil5zT59DD+ngqY8&#10;VlhTGycy1bGuqJ7KTPTWyNwoiSio7FLW2iECKpGwrRaq8+O0CFGpXFZhamv5udqkFVWkcRSsojjm&#10;Uhf5dr2Ic+XRA1S+te9Wy3uxfrw423n4X1OFn2rGKnLRf7sfP0xCPeBd+gBcuadkeQEQn+blLq1A&#10;fZWnSYlzE0fbXflbtFXyCJbs2ou9xA+DiRJEsCEQNMB00fRZZHogevzZK8M84szCLqTkT7Y3X4eP&#10;YfyZz69pM7BKCkwwXqFGeGNOB8a8Wg/crIstwZ8uA5i609zpynLsqbEyzKlrq85UZe6da6mGayxX&#10;f/FRmDHfRUEQJp+iJKTtCTMus07VRgk3FmKDwrl1Tc0UArQ1Kc8IV32jfHniYD+SBCCfN9+FXnBf&#10;XZdeFOP1rM2xmDEQu9JDJb2pW4bqatb09nYJ0htLZ3p3B1eLxb1r6MwyzPsFSV/svCA9/LIu/Ic8&#10;DAbQgFhyAmdhrgVrWIo5gh0Cmli+Jyjm6zT4AuY2T2FJwQTDLhcudmn+x0Q5wI7xZlL858HLw4kS&#10;/5QAYrhiR6KU4sYwbQ3a5HLNWq6BtQdd8XUHFpRfLkq4gyYPGSzPHYzExDQl6S1snzYRN8eCP+Sq&#10;ugHQQl7fAL3YEXoJeOGaApAbDL3waWpBOn9y+N5QNyzY9MgbAZg82lTK1mYI/DIt2j5egBiaq5O1&#10;6qVGCUA42smAAJc1uKh7WD7Qd4dzHOIKAEOmwb4JpvnD3ECUjA/NuE09YYVMJymLqqlEslNaIgoq&#10;O5SkHqqmUh634Y9qh0Gwpb5c3Y8INiLYiGDfN4KB89Pxv4QTMTSCMdVi6Jw3XilBGDNdwNE3gjAy&#10;ir0Ig5hxKR4h/wAyGsh2iUdVN7DRG30O8JCdFudXAxjy8DyA0aj98CWpinCESkSbWmRJR0RBZYey&#10;UQ4RUCkDGPFHdcPA1+iAjQ7Y6IBd44A1J8tv5ozpR1AmvJWhocxRbYArMPeGiu6QcJqFM2Yw7uBy&#10;JNNc9nqHiTi8ZpLPfgGWaZalXQJNKEFbgN7u6wZkiHupT3J+NZYhD4BlQuunnLHuuP1oJimLYIVK&#10;hJ5aaGmaiYLKDiWph6qprEAPj3zrGaXaYdBs6fBfOjmUD6+kk73xtPDoHeR4WnhCA+Np4bPvqM+9&#10;6zKOAApef8EZ5tAIZTAVhgIj3rwIJV9Ldx0TEcrQdHJWXuu4kGxeLySgcyNx00uN/AvRjIvOIusG&#10;rvYVcNni/Gp8Qh4An4SUp/Cp7eH1o5OkKoIJKhFMapF1vdYRUVDZoWyUQwRUImGbP6obBp3uVvx3&#10;RKcB3uSM77JGdHoxOgEudE4CmbCYQ6NTFYpxjE2G6lSvso4idNovzq97lYXDAIS0jLx453QicAOo&#10;EUslnnoRCk2lzlzacF9AzVT7Mu9MaKjL+tX4hBoR+ASRUafw6Uhn5yDqlLoILqiUIUXSE1VTKZNJ&#10;CqJqKpHsiEGqHgajRg9qjLcY4y2+fbwF4EMXo4ThHByjMAZPt7qBl5pqU7iFU5/WvJb/1OzKezFE&#10;U632/vwZai4B96AaAXobYN+a63yF/9Th/GqEQrXzt1Wc6VMIhVw2454DqCNlEVBQiXiCA7a1RBRU&#10;ygAlqYeqqZTJGv6odiB8OhluYcsxaxjNNgYMirQKiMkbAwZfrIHRyXqxk1Xnk9Th7vieaGgAA/t1&#10;DsIsFfw6DLdwdJHCAOb5tSDsIh+riuLWG3Z6AQkFANusWdpFZ4B1A6bpFzU4AadXQxgyISAMtH4e&#10;wkhj5wDsWFkEJVQi4NRCS1oiCio7lJJ6iIJKGcSIQ6obBsJOh1yMEMaXyhjzPsa8fzcx73UqYANh&#10;VTrgsEHvjupgHhvhghxnoVZJW7oB6VuYXfJaEMZUzDNEBOCGG9DpxElh5ScZeGr6HDW8owMRuIPR&#10;SNCLenUDMr+91MhMl/WrQQyZ4CDGuT4PYtLA53DsSF0EJ1Qi5NRiS3oiCio7lKQgqqZSxjCJQaoe&#10;BsZOB76PMDbCGID4mLp1QerWN4gcrPO6f4NcVkjejUOFVcndpzBNSdLFDsjC2zxPDzztD1Ld8HSs&#10;5cfxmwuzkyG3kINBk8BPARuQlAwoyEMKIaijC3U8tZPnJ1c5njwTVxhlekEG9p5IuK1OUp5tKnIV&#10;ofvjFEzVvXfuHWNqaNb91FCXy+ntamFMrRWzTbBri8WSURIipmDy7q5/bc1ZO595uRI/x+EBUl4l&#10;5tCCsCAV74zr7m+eVbqPIL1WiaM9fPChTj39/0gxLZ/WT1VQ1HeRbVpkPNt09e2zTXlsMb79kMxU&#10;z9cSBjdTjmtCkAA3RYzRtzfITmmGBu/JhZ2y3NFONUG2o536H02F53ZKfCWojpIZzZX8aReItzw2&#10;Vz3p8YObKwbIKcyVprnihKI5QGh2VbaGH8mB3QMdINCWadxVwZdJxl1V9amR06r423y4o7ZWdbzE&#10;m1ir9fWf8hD+IHzqTUxA9QUb/i05+R6u5Y/nffgvAAAA//8DAFBLAwQUAAYACAAAACEAekkS7t0A&#10;AAAHAQAADwAAAGRycy9kb3ducmV2LnhtbEyPzU7DMBCE70i8g7VI3KjTCCgNcaoK0RNIiBYBRzfe&#10;JmnjdYidH96eDRe4rHY0q9lv0tVoa9Fj6ytHCuazCARS7kxFhYK33ebqDoQPmoyuHaGCb/Swys7P&#10;Up0YN9Ar9ttQCA4hn2gFZQhNIqXPS7Taz1yDxN7BtVYHlm0hTasHDre1jKPoVlpdEX8odYMPJean&#10;bWcVHB6HpuvnX5tF9f50RPdy+nj+jJS6vBjX9yACjuHvGCZ8RoeMmfauI+NFrYCLhN85eXF8zXo/&#10;bcubJcgslf/5sx8AAAD//wMAUEsBAi0AFAAGAAgAAAAhALaDOJL+AAAA4QEAABMAAAAAAAAAAAAA&#10;AAAAAAAAAFtDb250ZW50X1R5cGVzXS54bWxQSwECLQAUAAYACAAAACEAOP0h/9YAAACUAQAACwAA&#10;AAAAAAAAAAAAAAAvAQAAX3JlbHMvLnJlbHNQSwECLQAUAAYACAAAACEAPln8mAoKAACETwAADgAA&#10;AAAAAAAAAAAAAAAuAgAAZHJzL2Uyb0RvYy54bWxQSwECLQAUAAYACAAAACEAekkS7t0AAAAHAQAA&#10;DwAAAAAAAAAAAAAAAABkDAAAZHJzL2Rvd25yZXYueG1sUEsFBgAAAAAEAAQA8wAAAG4NAAAAAA==&#10;" o:allowincell="f">
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<v:path arrowok="t" o:connecttype="custom" o:connectlocs="1,251;0,2662;4120,2913;4120,0;1,251" o:connectangles="0,0,0,0,0"/>
                  </v:shape>
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<v:path arrowok="t" o:connecttype="custom" o:connectlocs="0,0;0,4236;3985,3349;3985,921;0,0" o:connectangles="0,0,0,0,0"/>
                  </v:shape>
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<v:path arrowok="t" o:connecttype="custom" o:connectlocs="4086,0;4084,4253;0,3198;0,1072;4086,0" o:connectangles="0,0,0,0,0"/>
                  </v:shape>
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<v:fill opacity="46003f"/>
                    <v:path arrowok="t" o:connecttype="custom" o:connectlocs="0,921;2060,0;2076,3851;0,2981;0,921" o:connectangles="0,0,0,0,0"/>
                  </v:shape>
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<v:fill opacity="46003f"/>
                    <v:path arrowok="t" o:connecttype="custom" o:connectlocs="0,0;17,3835;6011,2629;6011,1239;0,0" o:connectangles="0,0,0,0,0"/>
                  </v:shape>
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<v:textbox style="mso-fit-shape-to-text:t">
                    <w:txbxContent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alias w:val="Company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8905D2" w:rsidRDefault="008905D2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Formula SAE</w:t>
                            </w:r>
                          </w:p>
                        </w:sdtContent>
                      </w:sdt>
                      <w:p w:rsidR="008905D2" w:rsidRDefault="008905D2">
                        <w:pPr>
                          <w:spacing w:after="0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16" o:spid="_x0000_s1039" style="position:absolute;left:8955;top:11138;width:2424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<v:textbox style="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  <w14:numForm w14:val="oldStyle"/>
                          </w:rPr>
                          <w:alias w:val="Year"/>
                          <w:id w:val="18366977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8905D2" w:rsidRDefault="00D9471D">
                            <w:pPr>
                              <w:jc w:val="right"/>
                              <w:rPr>
                                <w:sz w:val="96"/>
                                <w:szCs w:val="96"/>
                                <w14:numForm w14:val="oldStyle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t>20</w:t>
                            </w:r>
                            <w:r w:rsidR="008905D2"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t>11</w:t>
                            </w:r>
                          </w:p>
                        </w:sdtContent>
                      </w:sdt>
                    </w:txbxContent>
                  </v:textbox>
                </v:rect>
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<v:textbox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8905D2" w:rsidRDefault="008905D2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SAE Automated Shifter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26"/>
                            <w:szCs w:val="26"/>
                          </w:rPr>
                          <w:alias w:val="Subtitle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8905D2" w:rsidRPr="008905D2" w:rsidRDefault="008905D2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26"/>
                                <w:szCs w:val="26"/>
                              </w:rPr>
                            </w:pPr>
                            <w:r w:rsidRPr="008905D2">
                              <w:rPr>
                                <w:b/>
                                <w:bCs/>
                                <w:color w:val="4F81BD" w:themeColor="accent1"/>
                                <w:sz w:val="26"/>
                                <w:szCs w:val="26"/>
                              </w:rPr>
                              <w:t>Sponsor: The Vanderbilt Chapter of the Society of Automotive Engineers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alias w:val="Autho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8905D2" w:rsidRDefault="00D9471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Nor Aimi Ghazali, Rocky Gray, DeAndre Jones, Spencer Price</w:t>
                            </w:r>
                          </w:p>
                        </w:sdtContent>
                      </w:sdt>
                      <w:p w:rsidR="008905D2" w:rsidRDefault="008905D2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bookmarkStart w:id="1" w:name="_GoBack"/>
                        <w:bookmarkEnd w:id="1"/>
                      </w:p>
                    </w:txbxContent>
                  </v:textbox>
                </v:rect>
                <w10:wrap anchorx="page" anchory="margin"/>
              </v:group>
            </w:pict>
          </mc:Fallback>
        </mc:AlternateContent>
      </w:r>
      <w:r w:rsidR="00486D1C">
        <w:rPr>
          <w:rFonts w:ascii="Times New Roman" w:hAnsi="Times New Roman" w:cs="Times New Roman"/>
          <w:sz w:val="24"/>
        </w:rPr>
        <w:t xml:space="preserve"> </w:t>
      </w:r>
    </w:p>
    <w:sectPr w:rsidR="005637C7" w:rsidRPr="005637C7" w:rsidSect="00486D1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C84"/>
    <w:rsid w:val="000F13CC"/>
    <w:rsid w:val="00486D1C"/>
    <w:rsid w:val="005637C7"/>
    <w:rsid w:val="005733FD"/>
    <w:rsid w:val="005E27ED"/>
    <w:rsid w:val="005F01AF"/>
    <w:rsid w:val="00724C84"/>
    <w:rsid w:val="007774B2"/>
    <w:rsid w:val="007A6FC1"/>
    <w:rsid w:val="008905D2"/>
    <w:rsid w:val="0099451A"/>
    <w:rsid w:val="00C64B81"/>
    <w:rsid w:val="00D9471D"/>
    <w:rsid w:val="00E8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C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C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D1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D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C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C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D1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D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SAE Automated Shifter</vt:lpstr>
    </vt:vector>
  </TitlesOfParts>
  <Company>Formula SAE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SAE Automated Shifter</dc:title>
  <dc:subject>Sponsor: The Vanderbilt Chapter of the Society of Automotive Engineers</dc:subject>
  <dc:creator>Nor Aimi Ghazali, Rocky Gray, DeAndre Jones, Spencer Price</dc:creator>
  <cp:lastModifiedBy>Rocky Gray</cp:lastModifiedBy>
  <cp:revision>2</cp:revision>
  <dcterms:created xsi:type="dcterms:W3CDTF">2011-12-08T16:12:00Z</dcterms:created>
  <dcterms:modified xsi:type="dcterms:W3CDTF">2011-12-08T16:12:00Z</dcterms:modified>
</cp:coreProperties>
</file>