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85A57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69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5430E832" w:rsidR="00C568BE" w:rsidRPr="00085A57" w:rsidRDefault="00F92BE2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591450">
        <w:rPr>
          <w:sz w:val="20"/>
          <w:szCs w:val="18"/>
        </w:rPr>
        <w:t xml:space="preserve">, Full Stack and Cloud </w:t>
      </w:r>
      <w:bookmarkStart w:id="0" w:name="_GoBack"/>
      <w:bookmarkEnd w:id="0"/>
      <w:r w:rsidR="00591450">
        <w:rPr>
          <w:sz w:val="20"/>
          <w:szCs w:val="18"/>
        </w:rPr>
        <w:t>Engineer</w:t>
      </w:r>
    </w:p>
    <w:p w14:paraId="2C429762" w14:textId="6034765A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r w:rsidR="00057D9F">
        <w:rPr>
          <w:sz w:val="20"/>
          <w:szCs w:val="18"/>
        </w:rPr>
        <w:t>T</w:t>
      </w:r>
      <w:r>
        <w:rPr>
          <w:sz w:val="20"/>
          <w:szCs w:val="18"/>
        </w:rPr>
        <w:t>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57AD361B" w:rsidR="00015E4A" w:rsidRPr="00015E4A" w:rsidRDefault="006914C7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5F81AE17" w14:textId="383CFE45" w:rsidR="008749BF" w:rsidRDefault="008749BF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31B89BE3" w:rsidR="00B31281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Implemented a web application firewall using WAF that allowed teams to block users that exhibited </w:t>
      </w:r>
      <w:r w:rsidR="00315D23">
        <w:rPr>
          <w:sz w:val="20"/>
          <w:szCs w:val="18"/>
        </w:rPr>
        <w:t>invalid</w:t>
      </w:r>
      <w:r>
        <w:rPr>
          <w:sz w:val="20"/>
          <w:szCs w:val="18"/>
        </w:rPr>
        <w:t xml:space="preserve"> behavior</w:t>
      </w:r>
    </w:p>
    <w:p w14:paraId="683A8EF0" w14:textId="26E4DF7E" w:rsidR="00015E4A" w:rsidRPr="00C568BE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315D23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035995B3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r w:rsidR="000D2C6B">
        <w:rPr>
          <w:sz w:val="20"/>
        </w:rPr>
        <w:t>,</w:t>
      </w:r>
      <w:r>
        <w:rPr>
          <w:sz w:val="20"/>
        </w:rPr>
        <w:t xml:space="preserve"> and managed a service written in PHP to allow music artist</w:t>
      </w:r>
      <w:r w:rsidR="000D2C6B">
        <w:rPr>
          <w:sz w:val="20"/>
        </w:rPr>
        <w:t>s</w:t>
      </w:r>
      <w:r>
        <w:rPr>
          <w:sz w:val="20"/>
        </w:rPr>
        <w:t xml:space="preserve"> to share digital media through NFC capable devices for </w:t>
      </w:r>
      <w:hyperlink r:id="rId9" w:history="1">
        <w:r w:rsidRPr="007750F9">
          <w:rPr>
            <w:rStyle w:val="Hyperlink"/>
            <w:sz w:val="20"/>
          </w:rPr>
          <w:t>ww</w:t>
        </w:r>
        <w:r w:rsidRPr="007750F9">
          <w:rPr>
            <w:rStyle w:val="Hyperlink"/>
            <w:sz w:val="20"/>
          </w:rPr>
          <w:t>w</w:t>
        </w:r>
        <w:r w:rsidRPr="007750F9">
          <w:rPr>
            <w:rStyle w:val="Hyperlink"/>
            <w:sz w:val="20"/>
          </w:rPr>
          <w:t>.flashcrystal.com</w:t>
        </w:r>
      </w:hyperlink>
    </w:p>
    <w:p w14:paraId="672AA136" w14:textId="4D4614B3" w:rsidR="009C6D3D" w:rsidRP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85A57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70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15D23" w:rsidRDefault="00315D23" w:rsidP="00326F9A">
      <w:r>
        <w:separator/>
      </w:r>
    </w:p>
  </w:endnote>
  <w:endnote w:type="continuationSeparator" w:id="0">
    <w:p w14:paraId="67406051" w14:textId="77777777" w:rsidR="00315D23" w:rsidRDefault="00315D23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AD3E7" w14:textId="77777777" w:rsidR="00BA4037" w:rsidRDefault="00BA40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2DEE5" w14:textId="77777777" w:rsidR="00BA4037" w:rsidRDefault="00BA40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BA39D" w14:textId="77777777" w:rsidR="00BA4037" w:rsidRDefault="00BA40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15D23" w:rsidRDefault="00315D23" w:rsidP="00326F9A">
      <w:r>
        <w:separator/>
      </w:r>
    </w:p>
  </w:footnote>
  <w:footnote w:type="continuationSeparator" w:id="0">
    <w:p w14:paraId="7DBEAC55" w14:textId="77777777" w:rsidR="00315D23" w:rsidRDefault="00315D23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3C013" w14:textId="77777777" w:rsidR="00BA4037" w:rsidRDefault="00BA40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15D23" w:rsidRPr="001A4F8E" w:rsidRDefault="00315D23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315D23" w:rsidRDefault="00315D23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1ECC02AC" w:rsidR="00315D23" w:rsidRPr="00015CE1" w:rsidRDefault="00315D23" w:rsidP="00315D23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Style w:val="Hyperlink"/>
        <w:rFonts w:ascii="Garamond" w:hAnsi="Garamond"/>
        <w:sz w:val="18"/>
        <w:szCs w:val="18"/>
      </w:rPr>
      <w:t xml:space="preserve"> | www.rockygray.com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AA707" w14:textId="77777777" w:rsidR="00BA4037" w:rsidRDefault="00BA40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62F13"/>
    <w:rsid w:val="0017754C"/>
    <w:rsid w:val="001A4F8E"/>
    <w:rsid w:val="00216CCC"/>
    <w:rsid w:val="002414F6"/>
    <w:rsid w:val="00273B02"/>
    <w:rsid w:val="002768A2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A4037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A74493-431B-994B-BF4F-4BACF780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2016-07-11T04:13:00Z</cp:lastPrinted>
  <dcterms:created xsi:type="dcterms:W3CDTF">2016-07-11T04:13:00Z</dcterms:created>
  <dcterms:modified xsi:type="dcterms:W3CDTF">2016-07-11T04:14:00Z</dcterms:modified>
</cp:coreProperties>
</file>