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1532" w14:textId="4A3B332D" w:rsidR="00B404D4" w:rsidRDefault="00013C55">
      <w:r>
        <w:t>THIS PDF WILL BE UPDATED TO REFLECT THE CHANGE IN PROJECT FOCUS</w:t>
      </w:r>
    </w:p>
    <w:sectPr w:rsidR="00B4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55"/>
    <w:rsid w:val="00013C55"/>
    <w:rsid w:val="000E5F73"/>
    <w:rsid w:val="00190443"/>
    <w:rsid w:val="0019199D"/>
    <w:rsid w:val="001B26F5"/>
    <w:rsid w:val="001E3593"/>
    <w:rsid w:val="00266E35"/>
    <w:rsid w:val="00275836"/>
    <w:rsid w:val="002C153F"/>
    <w:rsid w:val="002D2863"/>
    <w:rsid w:val="004E0174"/>
    <w:rsid w:val="00567DAF"/>
    <w:rsid w:val="0067716A"/>
    <w:rsid w:val="00684D8B"/>
    <w:rsid w:val="006C4D50"/>
    <w:rsid w:val="006E445B"/>
    <w:rsid w:val="00754FEA"/>
    <w:rsid w:val="00777E00"/>
    <w:rsid w:val="00790160"/>
    <w:rsid w:val="00793D6A"/>
    <w:rsid w:val="007A70B6"/>
    <w:rsid w:val="007F7BCD"/>
    <w:rsid w:val="00822215"/>
    <w:rsid w:val="00823214"/>
    <w:rsid w:val="00823C5B"/>
    <w:rsid w:val="00835DB3"/>
    <w:rsid w:val="00863108"/>
    <w:rsid w:val="0088571C"/>
    <w:rsid w:val="008C27DB"/>
    <w:rsid w:val="009C4526"/>
    <w:rsid w:val="009F3539"/>
    <w:rsid w:val="00A82BD9"/>
    <w:rsid w:val="00AA0B8D"/>
    <w:rsid w:val="00AC0E09"/>
    <w:rsid w:val="00B404D4"/>
    <w:rsid w:val="00BE387F"/>
    <w:rsid w:val="00CB1B2F"/>
    <w:rsid w:val="00CC79B3"/>
    <w:rsid w:val="00D4546E"/>
    <w:rsid w:val="00D73C40"/>
    <w:rsid w:val="00E82CB0"/>
    <w:rsid w:val="00F31F8D"/>
    <w:rsid w:val="00F64FFB"/>
    <w:rsid w:val="00FA034E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3C86"/>
  <w15:chartTrackingRefBased/>
  <w15:docId w15:val="{5F1907F8-B024-6248-B800-0B2432A5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Grodie, Amanda</dc:creator>
  <cp:keywords/>
  <dc:description/>
  <cp:lastModifiedBy>Grodie, Amanda</cp:lastModifiedBy>
  <cp:revision>1</cp:revision>
  <dcterms:created xsi:type="dcterms:W3CDTF">2025-06-26T21:53:00Z</dcterms:created>
  <dcterms:modified xsi:type="dcterms:W3CDTF">2025-06-27T15:18:00Z</dcterms:modified>
</cp:coreProperties>
</file>