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5007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val="en-GB" w:eastAsia="nb-NO"/>
        </w:rPr>
        <w:t>#while variabel</w:t>
      </w:r>
    </w:p>
    <w:p w14:paraId="40F50717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igjen=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'Ja'</w:t>
      </w:r>
    </w:p>
    <w:p w14:paraId="131DE270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7C84976F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val="en-GB" w:eastAsia="nb-NO"/>
        </w:rPr>
        <w:t>#while loop</w:t>
      </w:r>
    </w:p>
    <w:p w14:paraId="05B278BC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"ja"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DC206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or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"Ja"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DC206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or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"JA"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ACE7E11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EC72DBD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#input</w:t>
      </w:r>
    </w:p>
    <w:p w14:paraId="4A328426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pris_bil=</w:t>
      </w:r>
      <w:proofErr w:type="gramStart"/>
      <w:r w:rsidRPr="00DC206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"Vennligst skriv totalprisen på bilen du ønsker å kjøpe: 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0F049381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egenkapital=</w:t>
      </w:r>
      <w:proofErr w:type="spellStart"/>
      <w:proofErr w:type="gramStart"/>
      <w:r w:rsidRPr="00DC206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"Hvor mye egenkapital har du? 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3D9B6C5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nedbetalingstid=</w:t>
      </w:r>
      <w:proofErr w:type="gramStart"/>
      <w:r w:rsidRPr="00DC206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"Over hvor mange år ønsker du å nedbetale lånet? 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0E983374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FFAA78D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#beregning av variabler som er nødvendige for </w:t>
      </w:r>
      <w:proofErr w:type="spellStart"/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test</w:t>
      </w:r>
    </w:p>
    <w:p w14:paraId="4DFAD830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egenkapital_pct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=egenkapital/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pris_bil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100</w:t>
      </w:r>
    </w:p>
    <w:p w14:paraId="2B448EF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02D784B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#tilordning av </w:t>
      </w:r>
      <w:proofErr w:type="spellStart"/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sikkerhetsvariabl</w:t>
      </w:r>
      <w:proofErr w:type="spellEnd"/>
    </w:p>
    <w:p w14:paraId="6B6C9190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laanekalulasjon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DC206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3F19239F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278589D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#sjekke om inputs er ok</w:t>
      </w:r>
    </w:p>
    <w:p w14:paraId="1DEC4E50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nedbetalingstid&lt;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D850D49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"ERROR. Nedbetalingstid må være positivt tall over 0"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45B622A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0D1CB64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pris_bil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&lt;=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B745E8C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"ERROR. Om du får betalt for å kjøpe bilen, eller om den er gratis så har du ikke behov for lån."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5BE294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20FEBD9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egenkapital&lt;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7D795C6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"ERROR: Egenkapital kan ikke være negativ"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999606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31D491B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egenkapital&gt;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pris_bil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58A8459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"Du har nok egenkapital til at du ikke behøver noe lån, dermed kan vi ikke tilby deg et."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E0427C4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0767773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egenkapital_pct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35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BD14A52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"Beklager, det foreligger krav om 35.00 prosent egenkapital og du har bare"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(egenkapital_pct,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"prosent egenkapital. Lånet kan dermed ikke innvilges"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71D19EF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278C01C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laanekalulasjon=</w:t>
      </w:r>
      <w:r w:rsidRPr="00DC206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#bare kjøre lånekalkulasjon om input er ok</w:t>
      </w:r>
    </w:p>
    <w:p w14:paraId="1D6EEDA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43A006B2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#lånekalkulasjon dersom input er ok</w:t>
      </w:r>
    </w:p>
    <w:p w14:paraId="6D2DAB22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laanekalulasjon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DC206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C0B3AB4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#definere rente gitt prosent egenkapital</w:t>
      </w:r>
    </w:p>
    <w:p w14:paraId="25D7CEE7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egenkapital_pct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32940A5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aarlig_rente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0.045</w:t>
      </w:r>
    </w:p>
    <w:p w14:paraId="40A1D3C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B467155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egenkapital_pct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60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8767CE7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aarlig_rente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0.03</w:t>
      </w:r>
    </w:p>
    <w:p w14:paraId="74A29E81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DC206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DA7ACFB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aarlig_rente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0.025</w:t>
      </w:r>
    </w:p>
    <w:p w14:paraId="44A3E53C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E9E16A5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#Beregne variabler som er avhengige av </w:t>
      </w:r>
      <w:proofErr w:type="spellStart"/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if</w:t>
      </w:r>
      <w:proofErr w:type="spellEnd"/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løkkens utfall</w:t>
      </w:r>
    </w:p>
    <w:p w14:paraId="71D7AEB3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terminrente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aarlig_rente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/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12</w:t>
      </w:r>
    </w:p>
    <w:p w14:paraId="7A56056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antall_terminer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=nedbetalingstid*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12</w:t>
      </w:r>
    </w:p>
    <w:p w14:paraId="511A54B3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laanebelop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pris_bil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-egenkapital</w:t>
      </w:r>
    </w:p>
    <w:p w14:paraId="7A3042D9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8816749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#Beregne terminbeløp</w:t>
      </w:r>
    </w:p>
    <w:p w14:paraId="07641717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terminbelop = laanebelop*((((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proofErr w:type="gramStart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terminrente)*</w:t>
      </w:r>
      <w:proofErr w:type="gram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*antall_terminer)*terminrente)/(((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+terminrente)**antall_terminer)-</w:t>
      </w:r>
      <w:r w:rsidRPr="00DC206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25D6905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36C4248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37947A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"Gratulerer, siden du har"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(egenkapital_pct,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"prosent egenkapital kan lånet innvilges"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E4801BB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"Dersom du takker ja til lånet vil terminbeløpet være:"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(terminbelop,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"kr"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B7754FA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1C03BFFB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igjen=</w:t>
      </w:r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'Ønsker du å kjøre Billånskalkulatoren igjen? Skriv "Ja" etterfulgt av enter: '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6E8CCC2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C0420BE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206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#fin</w:t>
      </w:r>
    </w:p>
    <w:p w14:paraId="0568F2F1" w14:textId="77777777" w:rsidR="00DC2069" w:rsidRPr="00DC2069" w:rsidRDefault="00DC2069" w:rsidP="00DC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proofErr w:type="gramStart"/>
      <w:r w:rsidRPr="00DC206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DC206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"Program avsluttet"</w:t>
      </w:r>
      <w:r w:rsidRPr="00DC206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A555AE" w14:textId="77777777" w:rsidR="00BB0015" w:rsidRDefault="00DC2069"/>
    <w:sectPr w:rsidR="00B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69"/>
    <w:rsid w:val="003C4CA7"/>
    <w:rsid w:val="009D7013"/>
    <w:rsid w:val="00DC2069"/>
    <w:rsid w:val="00E75FCC"/>
    <w:rsid w:val="00E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1908"/>
  <w15:chartTrackingRefBased/>
  <w15:docId w15:val="{4C90D4CA-6B59-4F92-9FBE-C7504CBB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Grøterud</dc:creator>
  <cp:keywords/>
  <dc:description/>
  <cp:lastModifiedBy>Andreas Grøterud</cp:lastModifiedBy>
  <cp:revision>1</cp:revision>
  <dcterms:created xsi:type="dcterms:W3CDTF">2020-09-18T13:28:00Z</dcterms:created>
  <dcterms:modified xsi:type="dcterms:W3CDTF">2020-09-18T13:29:00Z</dcterms:modified>
</cp:coreProperties>
</file>