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70400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from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342328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tkinter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342328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import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*</w:t>
      </w:r>
    </w:p>
    <w:p w14:paraId="32613C3B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from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342328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tkinter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342328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import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342328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messagebox</w:t>
      </w:r>
    </w:p>
    <w:p w14:paraId="5750812B" w14:textId="77777777" w:rsidR="00342328" w:rsidRPr="00342328" w:rsidRDefault="00342328" w:rsidP="003423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46783160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342328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saniter_input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nedbet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kjopesum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14:paraId="0C0B1927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#denne funksjonen har en rekke logiske tester for å verifisere programlogikken og gir brukeren error-meldinger dersom noe ikke er tilfredsstillende.</w:t>
      </w:r>
    </w:p>
    <w:p w14:paraId="20D0A883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laanekalulasjon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342328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False</w:t>
      </w:r>
    </w:p>
    <w:p w14:paraId="7FDD7E08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#basisverdi på 0 for </w:t>
      </w:r>
      <w:proofErr w:type="spellStart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if</w:t>
      </w:r>
      <w:proofErr w:type="spellEnd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test lenger ned</w:t>
      </w:r>
    </w:p>
    <w:p w14:paraId="6F38EDF1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egenkapital_pct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</w:p>
    <w:p w14:paraId="760D2C43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342328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nedbet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&lt;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7267EDF7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messagebox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showerror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'Feil'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'Nedbetalingstid må være positivt tall over 0'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820FEAA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342328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44D682D2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342328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kjopesum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&lt;=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74657B91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messagebox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showerror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'Feil'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'Pris på bil kan ikke være negativ'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4425C3D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342328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30D98606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342328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&lt;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23F76362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messagebox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showerror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'Feil'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'Egenkapital kan ikke være negativ'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4AC59DA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342328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42FFE353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342328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&gt;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kjopesum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6DC0CCE7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</w:t>
      </w:r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messagebox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showerror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'Feil'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'Du har nok egenkapital til at du ikke behøver noe lån, dermed kan vi ikke tilby deg et.'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881AD63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342328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41E55EFE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egenkapital_pct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/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kjopesum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100</w:t>
      </w:r>
    </w:p>
    <w:p w14:paraId="177A20AD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</w:t>
      </w:r>
      <w:proofErr w:type="spellStart"/>
      <w:r w:rsidRPr="00342328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egenkapital_pct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&lt;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43443DA0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    </w:t>
      </w:r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messagebox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showerror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'Feil'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,(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"Beklager, det foreligger krav om 35.00 prosent egenkapital og du har bare "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format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egenkapital_pct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".2f"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)+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 prosent egenkapital. Lånet kan dermed ikke innvilges"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14:paraId="2BFD067B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</w:t>
      </w:r>
      <w:proofErr w:type="spellStart"/>
      <w:r w:rsidRPr="00342328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24EE70FB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    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laanekalulasjon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342328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#bare kjøre lånekalkulasjon om input er ok</w:t>
      </w:r>
    </w:p>
    <w:p w14:paraId="6A710DEB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342328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laanekalulasjon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egenkapital_pct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E2FEE2E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5FD10D36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342328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beregn_aarlig_rente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egenkapital_pct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14:paraId="71F4BACA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342328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egenkapital_pct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&lt;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50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54AEBFFB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aarlig_rente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0.045</w:t>
      </w:r>
    </w:p>
    <w:p w14:paraId="4F07EFE7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342328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7E8B4416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342328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egenkapital_pct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&lt;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60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3FBFF1A9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aarlig_rente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0.03</w:t>
      </w:r>
    </w:p>
    <w:p w14:paraId="41A6A900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342328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31AE3F37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aarlig_rente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0.025</w:t>
      </w:r>
    </w:p>
    <w:p w14:paraId="04BBEF22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342328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aarlig_rente</w:t>
      </w:r>
      <w:proofErr w:type="spellEnd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)</w:t>
      </w:r>
    </w:p>
    <w:p w14:paraId="38D1B023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5F5EFED0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#oppderer verdien på </w:t>
      </w:r>
      <w:proofErr w:type="spellStart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entryen</w:t>
      </w:r>
      <w:proofErr w:type="spellEnd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</w:t>
      </w:r>
      <w:proofErr w:type="spellStart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endbetalingstid</w:t>
      </w:r>
      <w:proofErr w:type="spellEnd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med inndata</w:t>
      </w:r>
    </w:p>
    <w:p w14:paraId="5A625212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342328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update_nedbet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event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14:paraId="08F35495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nedbetalingstid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event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A009C03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nedbet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kjopesum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validert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datavalidering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46E0EA9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</w:t>
      </w:r>
      <w:proofErr w:type="spellStart"/>
      <w:r w:rsidRPr="00342328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validert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==</w:t>
      </w:r>
      <w:r w:rsidRPr="00342328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0D352EB5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beregn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4C4D89E7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55B04CF1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#oppdaterer verdien på nedbetalings-scalaen med inndata, dersom det er numerisk. </w:t>
      </w:r>
    </w:p>
    <w:p w14:paraId="67849436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def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update_nedbet_scale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event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):</w:t>
      </w:r>
    </w:p>
    <w:p w14:paraId="6436D393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342328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if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event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.char.isnumeric())==</w:t>
      </w:r>
      <w:r w:rsidRPr="00342328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True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:</w:t>
      </w:r>
    </w:p>
    <w:p w14:paraId="265FA730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nedbet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nedbetalingstid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3E9DAEC9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#stripper år</w:t>
      </w:r>
    </w:p>
    <w:p w14:paraId="42472066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nedbet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int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nedbet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rstrip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 år'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14:paraId="3DB2B88E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nedbet_scale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nedbet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C5EEEB7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nedbet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kjopesum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validert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datavalidering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30F88EC4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342328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validert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==</w:t>
      </w:r>
      <w:r w:rsidRPr="00342328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4A89B617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beregn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201B75BC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58807DEB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#påser at vi fjerner </w:t>
      </w:r>
      <w:proofErr w:type="spellStart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evt</w:t>
      </w:r>
      <w:proofErr w:type="spellEnd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'kr' eller '%' på slutten av felte.</w:t>
      </w:r>
    </w:p>
    <w:p w14:paraId="546B8B4B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342328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datavalidering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3CCB9DCE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validert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342328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False</w:t>
      </w:r>
    </w:p>
    <w:p w14:paraId="6A71AE57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inputs fra GUI</w:t>
      </w:r>
    </w:p>
    <w:p w14:paraId="263A3CE3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egenkapital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233E9EEB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nedbet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nedbetalingstid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346357AB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kjopesum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pris_bil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6226FABC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</w:p>
    <w:p w14:paraId="0C6DE04E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#sjekker om de er tomme før vi prøver å gjøre noe med de</w:t>
      </w:r>
    </w:p>
    <w:p w14:paraId="6E42DA4A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342328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if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egenkap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!=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 </w:t>
      </w:r>
      <w:r w:rsidRPr="00342328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and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nedbet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!=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 </w:t>
      </w:r>
      <w:r w:rsidRPr="00342328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and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kjopesum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!=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):</w:t>
      </w:r>
    </w:p>
    <w:p w14:paraId="15BD2D71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validert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342328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</w:p>
    <w:p w14:paraId="1584F28A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int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rstrip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 kr'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14:paraId="28594B3C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nedbet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int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nedbet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rstrip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 år'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14:paraId="04A811FF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kjopesum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int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kjopesum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rstrip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 kr'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))</w:t>
      </w:r>
    </w:p>
    <w:p w14:paraId="3EC704E8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</w:p>
    <w:p w14:paraId="741404A1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342328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nedbet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kjopesum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validert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F029836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6196360B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342328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beregn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 </w:t>
      </w:r>
    </w:p>
    <w:p w14:paraId="5AA42973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#validerer fjerner eventuelle etterslep av strengverdier</w:t>
      </w:r>
    </w:p>
    <w:p w14:paraId="66D6F85E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nedbet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kjopesum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validert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datavalidering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600314F3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71479035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342328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validert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==</w:t>
      </w:r>
      <w:r w:rsidRPr="00342328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False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61742A9A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messagebox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showerror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'Feil'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'Vennligst påse at du har verdier i alle textboksene'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0933EC5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342328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6BDBE9D3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#sjekker om inputs er innenfor akseptable rammer.</w:t>
      </w:r>
    </w:p>
    <w:p w14:paraId="6EA630D2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laanekalulasjon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egenkapital_pct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saniter_input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nedbet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kjopesum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8ABDB27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</w:p>
    <w:p w14:paraId="7403528A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#Hvis den er det så beregner vi årlig rente</w:t>
      </w:r>
    </w:p>
    <w:p w14:paraId="3E825D36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342328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laanekalulasjon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==</w:t>
      </w:r>
      <w:r w:rsidRPr="00342328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2A3EBBCE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aarlig_rente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beregn_aarlig_rente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egenkapital_pct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3B7A9D9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77FBC5C4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#Beregne variabler som er avhengige av if løkkens utfall</w:t>
      </w:r>
    </w:p>
    <w:p w14:paraId="10DEEB8A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terminrente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aarlig_rente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/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12</w:t>
      </w:r>
    </w:p>
    <w:p w14:paraId="52FEC002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antall_terminer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nedbet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12</w:t>
      </w:r>
    </w:p>
    <w:p w14:paraId="1218F362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laanebelop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kjopesum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-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</w:t>
      </w:r>
      <w:proofErr w:type="spellEnd"/>
    </w:p>
    <w:p w14:paraId="623DA43B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71D25D06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#Beregne terminbeløp</w:t>
      </w:r>
    </w:p>
    <w:p w14:paraId="2E47971B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terminbelopet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= 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laanebelop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*((((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terminrente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)**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antall_terminer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)*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terminrente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)/(((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terminrente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)**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antall_terminer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)-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14:paraId="0B7CBE41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4B9B761D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#outputs til GUI</w:t>
      </w:r>
    </w:p>
    <w:p w14:paraId="260F20B6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## Setter terminbeløpet</w:t>
      </w:r>
    </w:p>
    <w:p w14:paraId="2D66A85B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terminbelopet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format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terminbelopet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".2f"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655746A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terminbelop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terminbelopet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 kr'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75FD9AE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aarlig_rente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aarlig_rente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100</w:t>
      </w:r>
    </w:p>
    <w:p w14:paraId="232EB384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aarlig_rente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aarlig_rente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1A9977C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rentesats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aarlig_rente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 %'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225434A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egenkapital_pct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format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egenkapital_pct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".2f"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A936685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egenkapital_pct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egenkapital_pct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3D0C0E1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prosent_egenkap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egenkapital_pct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 %'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A8432EF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5CA2C155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#formatering av inputs for å gjøre det litt penere</w:t>
      </w:r>
    </w:p>
    <w:p w14:paraId="6ADFB0CB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28E5090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egenkapital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 kr'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8B55EAE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nedbet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nedbet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0FE2627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nedbetalingstid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nedbet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 år'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10AAA6A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kjopesum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kjopesum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1389546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pris_bil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kjopesum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 kr'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2C3866F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4209084C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#GUI vinduet</w:t>
      </w:r>
    </w:p>
    <w:p w14:paraId="6F901962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window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Tk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()</w:t>
      </w:r>
    </w:p>
    <w:p w14:paraId="062AB346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2F2C42D9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window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title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'Lånekalkulator billån'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00D3E12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27131E12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 Kjøpesum</w:t>
      </w:r>
    </w:p>
    <w:p w14:paraId="237550BD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pris_bil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66A71EFA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## ledetekst</w:t>
      </w:r>
    </w:p>
    <w:p w14:paraId="345C3F21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lbl_kjopesum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'Kjøpesum'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1EE9474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</w:t>
      </w:r>
      <w:proofErr w:type="gram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kjopesum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8C1FA36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## input, knytter </w:t>
      </w:r>
      <w:proofErr w:type="spellStart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textvar</w:t>
      </w:r>
      <w:proofErr w:type="spellEnd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til </w:t>
      </w:r>
      <w:proofErr w:type="spellStart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pris_bil</w:t>
      </w:r>
      <w:proofErr w:type="spellEnd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definert over</w:t>
      </w:r>
    </w:p>
    <w:p w14:paraId="54A8BBD0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ent_kjopesum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Entry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proofErr w:type="gram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window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proofErr w:type="gram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9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textvariable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pris_bil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839FE5D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</w:t>
      </w:r>
      <w:proofErr w:type="gram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kjopesum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 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13E033E4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1B338035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#egenkapital</w:t>
      </w:r>
    </w:p>
    <w:p w14:paraId="21CA2495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egenkapital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62EA2BDD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## ledetekst</w:t>
      </w:r>
    </w:p>
    <w:p w14:paraId="4CA19EEB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lbl_egenkap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'Egenkapital'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F5A6AD8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</w:t>
      </w:r>
      <w:proofErr w:type="gram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egenkap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AC1D9A0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## entry</w:t>
      </w:r>
    </w:p>
    <w:p w14:paraId="79C6C462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ent_egenkap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Entry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window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9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textvariable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egenkapital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968EE25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lastRenderedPageBreak/>
        <w:t>ent_</w:t>
      </w:r>
      <w:proofErr w:type="gram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egenkap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2984D5BD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68087465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#Nedbetalingstid</w:t>
      </w:r>
    </w:p>
    <w:p w14:paraId="2766447F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nedbetalingstid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95E9501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## ledetekst</w:t>
      </w:r>
    </w:p>
    <w:p w14:paraId="5C870B2C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lbl_nedbet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'Nedbetalingstid'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3C47F96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</w:t>
      </w:r>
      <w:proofErr w:type="gram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nedbet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45F66D8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## </w:t>
      </w:r>
      <w:proofErr w:type="spellStart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entry</w:t>
      </w:r>
      <w:proofErr w:type="spellEnd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      Velger 5 </w:t>
      </w:r>
      <w:proofErr w:type="spellStart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width</w:t>
      </w:r>
      <w:proofErr w:type="spellEnd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for 2 siffer + mellomrom + år</w:t>
      </w:r>
    </w:p>
    <w:p w14:paraId="3AF96601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ent_nedbet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Entry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window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textvariable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nedbetalingstid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CCAFFAB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ent_nedbet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2BF0BA6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#oppdater </w:t>
      </w:r>
      <w:proofErr w:type="spellStart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scalen</w:t>
      </w:r>
      <w:proofErr w:type="spellEnd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når verdi blir tastet</w:t>
      </w:r>
    </w:p>
    <w:p w14:paraId="562ED8EA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</w:t>
      </w:r>
      <w:proofErr w:type="gram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nedbet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bind</w:t>
      </w:r>
      <w:proofErr w:type="gram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"&lt;KeyRelease&gt;"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 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update_nedbet_scale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E445B47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#scale, </w:t>
      </w:r>
      <w:proofErr w:type="spellStart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opppdaterer</w:t>
      </w:r>
      <w:proofErr w:type="spellEnd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</w:t>
      </w:r>
      <w:proofErr w:type="spellStart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Entry</w:t>
      </w:r>
      <w:proofErr w:type="spellEnd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med verdi fra </w:t>
      </w:r>
      <w:proofErr w:type="spellStart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scalen</w:t>
      </w:r>
      <w:proofErr w:type="spellEnd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når den flyttes</w:t>
      </w:r>
    </w:p>
    <w:p w14:paraId="7F6E9D90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nedbet_scale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proofErr w:type="gramStart"/>
      <w:r w:rsidRPr="00342328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Scale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proofErr w:type="gramEnd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window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 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from_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 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to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 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orient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HORIZONTAL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 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length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250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showvalue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update_nedbet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19F974C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nedbet_</w:t>
      </w:r>
      <w:proofErr w:type="gram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scale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3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 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columnspan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3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 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27C0D5B" w14:textId="77777777" w:rsidR="00342328" w:rsidRPr="00342328" w:rsidRDefault="00342328" w:rsidP="003423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1C195898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#Rentesats</w:t>
      </w:r>
    </w:p>
    <w:p w14:paraId="13686E80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rentesats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2863EF94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## ledetekst</w:t>
      </w:r>
    </w:p>
    <w:p w14:paraId="1CEADAC2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lbl_rente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'Rentesats'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8D6FDB8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</w:t>
      </w:r>
      <w:proofErr w:type="gram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rente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4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AD0735A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## entry      width 6 = 1 tall+punktum+2 desimaler+space+% </w:t>
      </w:r>
    </w:p>
    <w:p w14:paraId="59E6391B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ent_rente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Entry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window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6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state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'readonly'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textvariable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rentesats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029B2EC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</w:t>
      </w:r>
      <w:proofErr w:type="gram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rente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4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AC1FA14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4EA38BEF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#egenkapital i prosent</w:t>
      </w:r>
    </w:p>
    <w:p w14:paraId="733C3247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prosent_egenkap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6761C18E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##ledetekst</w:t>
      </w:r>
    </w:p>
    <w:p w14:paraId="2C4B56DA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lbl_prosent_egenkap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'Prosent egenkapital'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14FC31C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lbl_prosent_</w:t>
      </w:r>
      <w:proofErr w:type="gram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egenkap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BFCE1D0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## entry</w:t>
      </w:r>
    </w:p>
    <w:p w14:paraId="3F6FBDD5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ent_prosent_egenkap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Entry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window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7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state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'readonly'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textvariable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prosent_egenkap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CD262FB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ent_prosent_</w:t>
      </w:r>
      <w:proofErr w:type="gram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egenkap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E2BFF69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28F2633F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#Terminbeløp</w:t>
      </w:r>
    </w:p>
    <w:p w14:paraId="75D6245A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terminbelop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333D80F0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## ledetekst</w:t>
      </w:r>
    </w:p>
    <w:p w14:paraId="598854EC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lbl_termin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342328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'Terminbeløp'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E2EC47D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</w:t>
      </w:r>
      <w:proofErr w:type="gram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termin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6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334D8AF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## entry</w:t>
      </w:r>
    </w:p>
    <w:p w14:paraId="5D699347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ent_termin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Entry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window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state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'readonly'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textvariable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terminbelop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644059A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ent_termin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6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A97B39E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58D2A9F6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#knapp avslutt, gir den litt </w:t>
      </w:r>
      <w:proofErr w:type="spellStart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padding</w:t>
      </w:r>
      <w:proofErr w:type="spellEnd"/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oppover. </w:t>
      </w:r>
    </w:p>
    <w:p w14:paraId="24CF1BFC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btn_avslutt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proofErr w:type="gram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window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proofErr w:type="gram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'Avslutt'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window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destroy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8714F51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</w:t>
      </w:r>
      <w:proofErr w:type="gram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avslutt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7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DFC95D0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0E0C4008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#knapp_beregn</w:t>
      </w:r>
    </w:p>
    <w:p w14:paraId="070122F0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btn_beregn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window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'Beregn'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20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beregn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1A61539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btn_beregn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7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columnspan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342328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342328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B8902D9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023F2231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328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#start vindu</w:t>
      </w:r>
    </w:p>
    <w:p w14:paraId="4B0F5FE2" w14:textId="77777777" w:rsidR="00342328" w:rsidRPr="00342328" w:rsidRDefault="00342328" w:rsidP="0034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</w:t>
      </w:r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342328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mainloop</w:t>
      </w:r>
      <w:proofErr w:type="spellEnd"/>
      <w:r w:rsidRPr="00342328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27DE2FC8" w14:textId="77777777" w:rsidR="00541207" w:rsidRDefault="00342328"/>
    <w:sectPr w:rsidR="0054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28"/>
    <w:rsid w:val="001012A3"/>
    <w:rsid w:val="00342328"/>
    <w:rsid w:val="00892675"/>
    <w:rsid w:val="00A4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A0BB"/>
  <w15:chartTrackingRefBased/>
  <w15:docId w15:val="{D36E66E9-3DD5-4E92-BCD5-471112EC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1121</Words>
  <Characters>5944</Characters>
  <Application>Microsoft Office Word</Application>
  <DocSecurity>0</DocSecurity>
  <Lines>49</Lines>
  <Paragraphs>14</Paragraphs>
  <ScaleCrop>false</ScaleCrop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Grøterud</dc:creator>
  <cp:keywords/>
  <dc:description/>
  <cp:lastModifiedBy>Andreas Grøterud</cp:lastModifiedBy>
  <cp:revision>1</cp:revision>
  <dcterms:created xsi:type="dcterms:W3CDTF">2021-02-18T23:21:00Z</dcterms:created>
  <dcterms:modified xsi:type="dcterms:W3CDTF">2021-02-18T23:21:00Z</dcterms:modified>
</cp:coreProperties>
</file>