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044061" cy="1149985"/>
            <wp:effectExtent b="0" l="0" r="0" t="0"/>
            <wp:docPr id="87"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4044061" cy="11499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66357421875" w:line="240" w:lineRule="auto"/>
        <w:ind w:left="1108.0659484863281" w:right="0" w:firstLine="0"/>
        <w:jc w:val="left"/>
        <w:rPr>
          <w:rFonts w:ascii="Times New Roman" w:cs="Times New Roman" w:eastAsia="Times New Roman" w:hAnsi="Times New Roman"/>
          <w:b w:val="1"/>
          <w:i w:val="0"/>
          <w:smallCaps w:val="0"/>
          <w:strike w:val="0"/>
          <w:color w:val="fc7b46"/>
          <w:sz w:val="52.04999923706055"/>
          <w:szCs w:val="52.04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c7b46"/>
          <w:sz w:val="52.04999923706055"/>
          <w:szCs w:val="52.04999923706055"/>
          <w:u w:val="none"/>
          <w:shd w:fill="auto" w:val="clear"/>
          <w:vertAlign w:val="baseline"/>
          <w:rtl w:val="0"/>
        </w:rPr>
        <w:t xml:space="preserve">Standard API specifications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761474609375" w:line="240" w:lineRule="auto"/>
        <w:ind w:left="1084.8400115966797" w:right="0" w:firstLine="0"/>
        <w:jc w:val="left"/>
        <w:rPr>
          <w:rFonts w:ascii="Times New Roman" w:cs="Times New Roman" w:eastAsia="Times New Roman" w:hAnsi="Times New Roman"/>
          <w:b w:val="0"/>
          <w:i w:val="0"/>
          <w:smallCaps w:val="0"/>
          <w:strike w:val="0"/>
          <w:color w:val="fc7b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c7b46"/>
          <w:sz w:val="24"/>
          <w:szCs w:val="24"/>
          <w:u w:val="none"/>
          <w:shd w:fill="auto" w:val="clear"/>
          <w:vertAlign w:val="baseline"/>
          <w:rtl w:val="0"/>
        </w:rPr>
        <w:t xml:space="preserve">For Channel Connect - Version – V2.4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196044921875" w:line="240" w:lineRule="auto"/>
        <w:ind w:left="1086.5999603271484" w:right="0" w:firstLine="0"/>
        <w:jc w:val="left"/>
        <w:rPr>
          <w:rFonts w:ascii="Times New Roman" w:cs="Times New Roman" w:eastAsia="Times New Roman" w:hAnsi="Times New Roman"/>
          <w:b w:val="1"/>
          <w:i w:val="0"/>
          <w:smallCaps w:val="0"/>
          <w:strike w:val="0"/>
          <w:color w:val="fc7b46"/>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c7b46"/>
          <w:sz w:val="28"/>
          <w:szCs w:val="28"/>
          <w:u w:val="none"/>
          <w:shd w:fill="auto" w:val="clear"/>
          <w:vertAlign w:val="baseline"/>
          <w:rtl w:val="0"/>
        </w:rPr>
        <w:t xml:space="preserve">IDS Next Business Solutions Pvt.Ltd.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0399627685547" w:right="0" w:firstLine="0"/>
        <w:jc w:val="left"/>
        <w:rPr>
          <w:rFonts w:ascii="Times New Roman" w:cs="Times New Roman" w:eastAsia="Times New Roman" w:hAnsi="Times New Roman"/>
          <w:b w:val="0"/>
          <w:i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4"/>
          <w:szCs w:val="24"/>
          <w:u w:val="none"/>
          <w:shd w:fill="auto" w:val="clear"/>
          <w:vertAlign w:val="baseline"/>
          <w:rtl w:val="0"/>
        </w:rPr>
        <w:t xml:space="preserve">2nd Floor, MFAR Green Heart, Phase IV Building,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1085.0799560546875" w:right="0" w:firstLine="0"/>
        <w:jc w:val="left"/>
        <w:rPr>
          <w:rFonts w:ascii="Times New Roman" w:cs="Times New Roman" w:eastAsia="Times New Roman" w:hAnsi="Times New Roman"/>
          <w:b w:val="0"/>
          <w:i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4"/>
          <w:szCs w:val="24"/>
          <w:u w:val="none"/>
          <w:shd w:fill="auto" w:val="clear"/>
          <w:vertAlign w:val="baseline"/>
          <w:rtl w:val="0"/>
        </w:rPr>
        <w:t xml:space="preserve">Manyata Tech Park, Nagawara, Bangalore-560045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085.0799560546875" w:right="0" w:firstLine="0"/>
        <w:jc w:val="left"/>
        <w:rPr>
          <w:rFonts w:ascii="Times New Roman" w:cs="Times New Roman" w:eastAsia="Times New Roman" w:hAnsi="Times New Roman"/>
          <w:b w:val="0"/>
          <w:i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4"/>
          <w:szCs w:val="24"/>
          <w:u w:val="none"/>
          <w:shd w:fill="auto" w:val="clear"/>
          <w:vertAlign w:val="baseline"/>
          <w:rtl w:val="0"/>
        </w:rPr>
        <w:t xml:space="preserve">Karnataka, India.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2001953125" w:line="240" w:lineRule="auto"/>
        <w:ind w:left="1090.5999755859375" w:right="0" w:firstLine="0"/>
        <w:jc w:val="left"/>
        <w:rPr>
          <w:rFonts w:ascii="Times New Roman" w:cs="Times New Roman" w:eastAsia="Times New Roman" w:hAnsi="Times New Roman"/>
          <w:b w:val="1"/>
          <w:i w:val="0"/>
          <w:smallCaps w:val="0"/>
          <w:strike w:val="0"/>
          <w:color w:val="fb4d4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b4d4e"/>
          <w:sz w:val="24"/>
          <w:szCs w:val="24"/>
          <w:u w:val="none"/>
          <w:shd w:fill="auto" w:val="clear"/>
          <w:vertAlign w:val="baseline"/>
          <w:rtl w:val="0"/>
        </w:rPr>
        <w:t xml:space="preserve">COPYRIGHT © 2025 - ALL RIGHTS RESERVED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204345703125" w:line="264.68567848205566" w:lineRule="auto"/>
        <w:ind w:left="1078.1199645996094" w:right="981.280517578125" w:hanging="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part of this publication may be reproduced, stored in a retrieval system, or transmitted, in any form or by any means electronic, mechanical, photocopying, recording or otherwise, without prior written permission of IDS Next Business Solutions Pvt. Ltd (Reg No. SW-2495/2005). IDS believes that the  documented information is accurate and reserves the right to revise the same, make changes in it and the software without having to notify any person about the changes.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6344604492188" w:line="240" w:lineRule="auto"/>
        <w:ind w:left="1089.6399688720703" w:right="0" w:firstLine="0"/>
        <w:jc w:val="left"/>
        <w:rPr>
          <w:rFonts w:ascii="Times New Roman" w:cs="Times New Roman" w:eastAsia="Times New Roman" w:hAnsi="Times New Roman"/>
          <w:b w:val="1"/>
          <w:i w:val="0"/>
          <w:smallCaps w:val="0"/>
          <w:strike w:val="0"/>
          <w:color w:val="fb4d4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b4d4e"/>
          <w:sz w:val="24"/>
          <w:szCs w:val="24"/>
          <w:u w:val="none"/>
          <w:shd w:fill="auto" w:val="clear"/>
          <w:vertAlign w:val="baseline"/>
          <w:rtl w:val="0"/>
        </w:rPr>
        <w:t xml:space="preserve">TRADEMARKS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001953125" w:line="266.56002044677734" w:lineRule="auto"/>
        <w:ind w:left="1083.3999633789062" w:right="1584.639892578125" w:hanging="0.47996520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company, brand and product names are referenced for identification purposes only and may be trademarks or registered trademarks that are the sole property of their respective owners.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477010" cy="537756"/>
            <wp:effectExtent b="0" l="0" r="0" t="0"/>
            <wp:docPr id="89"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084.1199493408203" w:right="0" w:firstLine="0"/>
        <w:jc w:val="left"/>
        <w:rPr>
          <w:rFonts w:ascii="Times New Roman" w:cs="Times New Roman" w:eastAsia="Times New Roman" w:hAnsi="Times New Roman"/>
          <w:b w:val="1"/>
          <w:i w:val="0"/>
          <w:smallCaps w:val="0"/>
          <w:strike w:val="0"/>
          <w:color w:val="fb4d4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b4d4e"/>
          <w:sz w:val="24"/>
          <w:szCs w:val="24"/>
          <w:u w:val="none"/>
          <w:shd w:fill="auto" w:val="clear"/>
          <w:vertAlign w:val="baseline"/>
          <w:rtl w:val="0"/>
        </w:rPr>
        <w:t xml:space="preserve">DISCLAIMER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2001953125" w:line="266.72627449035645" w:lineRule="auto"/>
        <w:ind w:left="1078.1199645996094" w:right="1264.56054687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IDS Next Business Solutions Pvt. Ltd., having its registered office at 490, R T Nagar Main Road, R T Nagar, Bangalore - 560 032, Karnataka, India, reserves the right to make changes to this document described herein without notice.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9375" w:line="264.60256576538086" w:lineRule="auto"/>
        <w:ind w:left="1083.3999633789062" w:right="1181.19995117187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IDS Next Business Solutions Pvt. Ltd. has made all reasonable efforts to ensure that the information in this document is accurate and complete. However, IDS Next Business Solutions Pvt. Ltd. shall not be liable for any technical or editorial errors or omissions made herein or for incidental, special or consequential damage of whatsoever nature resulting from the furnishing of this manual or operation and performance of the product in connection with this document.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177734375" w:line="240" w:lineRule="auto"/>
        <w:ind w:left="1085.5599975585938" w:right="0" w:firstLine="0"/>
        <w:jc w:val="left"/>
        <w:rPr>
          <w:rFonts w:ascii="Times New Roman" w:cs="Times New Roman" w:eastAsia="Times New Roman" w:hAnsi="Times New Roman"/>
          <w:b w:val="1"/>
          <w:i w:val="0"/>
          <w:smallCaps w:val="0"/>
          <w:strike w:val="0"/>
          <w:color w:val="fb4d4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b4d4e"/>
          <w:sz w:val="24"/>
          <w:szCs w:val="24"/>
          <w:u w:val="none"/>
          <w:shd w:fill="auto" w:val="clear"/>
          <w:vertAlign w:val="baseline"/>
          <w:rtl w:val="0"/>
        </w:rPr>
        <w:t xml:space="preserve">REVISION HISTORY</w:t>
      </w:r>
    </w:p>
    <w:tbl>
      <w:tblPr>
        <w:tblStyle w:val="Table1"/>
        <w:tblW w:w="10178.000259399414" w:type="dxa"/>
        <w:jc w:val="left"/>
        <w:tblInd w:w="107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6000518798828"/>
        <w:gridCol w:w="1531.3998413085938"/>
        <w:gridCol w:w="2882.0001220703125"/>
        <w:gridCol w:w="2962.60009765625"/>
        <w:gridCol w:w="1811.400146484375"/>
        <w:tblGridChange w:id="0">
          <w:tblGrid>
            <w:gridCol w:w="990.6000518798828"/>
            <w:gridCol w:w="1531.3998413085938"/>
            <w:gridCol w:w="2882.0001220703125"/>
            <w:gridCol w:w="2962.60009765625"/>
            <w:gridCol w:w="1811.40014648437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ffff"/>
                <w:sz w:val="24"/>
                <w:szCs w:val="24"/>
                <w:u w:val="none"/>
                <w:shd w:fill="fb4d4e"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fb4d4e"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i w:val="0"/>
                <w:smallCaps w:val="0"/>
                <w:strike w:val="0"/>
                <w:color w:val="ffffff"/>
                <w:sz w:val="24"/>
                <w:szCs w:val="24"/>
                <w:u w:val="none"/>
                <w:shd w:fill="fb4d4e"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fb4d4e"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i w:val="0"/>
                <w:smallCaps w:val="0"/>
                <w:strike w:val="0"/>
                <w:color w:val="ffffff"/>
                <w:sz w:val="24"/>
                <w:szCs w:val="24"/>
                <w:u w:val="none"/>
                <w:shd w:fill="fb4d4e"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fb4d4e" w:val="clear"/>
                <w:vertAlign w:val="baseline"/>
                <w:rtl w:val="0"/>
              </w:rPr>
              <w:t xml:space="preserve">Summary of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199462890625" w:right="0" w:firstLine="0"/>
              <w:jc w:val="left"/>
              <w:rPr>
                <w:rFonts w:ascii="Times New Roman" w:cs="Times New Roman" w:eastAsia="Times New Roman" w:hAnsi="Times New Roman"/>
                <w:b w:val="0"/>
                <w:i w:val="0"/>
                <w:smallCaps w:val="0"/>
                <w:strike w:val="0"/>
                <w:color w:val="ffffff"/>
                <w:sz w:val="24"/>
                <w:szCs w:val="24"/>
                <w:u w:val="none"/>
                <w:shd w:fill="fb4d4e"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fb4d4e" w:val="clear"/>
                <w:vertAlign w:val="baseline"/>
                <w:rtl w:val="0"/>
              </w:rPr>
              <w:t xml:space="preserve">Author /Approver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i w:val="0"/>
                <w:smallCaps w:val="0"/>
                <w:strike w:val="0"/>
                <w:color w:val="ffffff"/>
                <w:sz w:val="24"/>
                <w:szCs w:val="24"/>
                <w:u w:val="none"/>
                <w:shd w:fill="fb4d4e"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fb4d4e" w:val="clear"/>
                <w:vertAlign w:val="baseline"/>
                <w:rtl w:val="0"/>
              </w:rPr>
              <w:t xml:space="preserve">Remarks</w:t>
            </w:r>
          </w:p>
        </w:tc>
      </w:tr>
      <w:tr>
        <w:trPr>
          <w:cantSplit w:val="0"/>
          <w:trHeight w:val="7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800628662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20th Oct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02392578125" w:line="240" w:lineRule="auto"/>
              <w:ind w:left="1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API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02392578125" w:line="240" w:lineRule="auto"/>
              <w:ind w:left="13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Sundar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4005432128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26th Jul 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Customized with new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12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Chitthan R, Chiman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4005432128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12th Dec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1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Added Rate Plan 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12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199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Aravind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4005432128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26th May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12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Chitthan 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123.519897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Zahid Memon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88"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387350" cy="3511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84"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082.959976196289" w:right="0" w:firstLine="0"/>
        <w:jc w:val="left"/>
        <w:rPr>
          <w:rFonts w:ascii="Calibri" w:cs="Calibri" w:eastAsia="Calibri" w:hAnsi="Calibri"/>
          <w:b w:val="0"/>
          <w:i w:val="0"/>
          <w:smallCaps w:val="0"/>
          <w:strike w:val="0"/>
          <w:color w:val="1f497d"/>
          <w:sz w:val="28"/>
          <w:szCs w:val="28"/>
          <w:u w:val="none"/>
          <w:shd w:fill="auto" w:val="clear"/>
          <w:vertAlign w:val="baseline"/>
        </w:rPr>
      </w:pPr>
      <w:r w:rsidDel="00000000" w:rsidR="00000000" w:rsidRPr="00000000">
        <w:rPr>
          <w:rFonts w:ascii="Calibri" w:cs="Calibri" w:eastAsia="Calibri" w:hAnsi="Calibri"/>
          <w:b w:val="0"/>
          <w:i w:val="0"/>
          <w:smallCaps w:val="0"/>
          <w:strike w:val="0"/>
          <w:color w:val="1f497d"/>
          <w:sz w:val="28"/>
          <w:szCs w:val="28"/>
          <w:u w:val="none"/>
          <w:shd w:fill="auto" w:val="clear"/>
          <w:vertAlign w:val="baseline"/>
          <w:rtl w:val="0"/>
        </w:rPr>
        <w:t xml:space="preserve">Table of Contents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033203125" w:line="331.2839984893799" w:lineRule="auto"/>
        <w:ind w:left="1084.1199493408203" w:right="1161.199951171875" w:firstLine="6.4800262451171875"/>
        <w:jc w:val="both"/>
        <w:rPr>
          <w:rFonts w:ascii="Times New Roman" w:cs="Times New Roman" w:eastAsia="Times New Roman" w:hAnsi="Times New Roman"/>
          <w:b w:val="1"/>
          <w:i w:val="0"/>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COPYRIGHT © 2025 - ALL RIGHTS RESERVED ......................................................................... 1 TRADEMARKS..................................................................................................................................... 1 DISCLAIMER........................................................................................................................................ 2 REVISION HISTORY .......................................................................................................................... 2 1 Introduction to API............................................................................................................................. 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6474609375" w:line="354.67652320861816" w:lineRule="auto"/>
        <w:ind w:left="1319.7000122070312" w:right="979.058837890625" w:firstLine="0"/>
        <w:jc w:val="both"/>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1.1 Audience...............................................................................................................................................5 1.2 Adherence to OTA and HTNG Standards .................................................................................................5 1.3 References............................................................................................................................................6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8818359375" w:line="344.1565704345703" w:lineRule="auto"/>
        <w:ind w:left="1313.3200073242188" w:right="979.058837890625" w:hanging="226.56005859375"/>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2. Interface Architecture ....................................................................................................................... 6 </w:t>
      </w: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2.1 Connectivity..........................................................................................................................................6 2.2 Push Model...........................................................................................................................................6 2.3 Authentication ......................................................................................................................................6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68310546875" w:line="352.0590591430664" w:lineRule="auto"/>
        <w:ind w:left="1312.0001220703125" w:right="979.058837890625" w:hanging="227.1601104736328"/>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3 Room Type Service ............................................................................................................................. 7 </w:t>
      </w: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3.1 Room Type Request XML .......................................................................................................................7 3.2 Room Type Request XML Description .....................................................................................................7 3.3 Room Type Response XML (Success).......................................................................................................8 3.4 Room Type Response XML (Error) ..........................................................................................................9 3.5 Room Type Response XML Description ...................................................................................................9 3.6 Delta Room Type.................................................................................................................................12 3.7 Delta Room Type XML Request ............................................................................................................12 3.8 Delta Room Type Request XML description...........................................................................................13 3.9 Delta Room Type XML Response ..........................................................................................................15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6396484375" w:line="350.03846168518066" w:lineRule="auto"/>
        <w:ind w:left="1306.0600280761719" w:right="979.659423828125" w:hanging="219.06005859375"/>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4 Inventory Notification Service......................................................................................................... 16 </w:t>
      </w: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4.1 Inventory Notification Request.............................................................................................................16 4.2 Inventory Notification Request XML Usage Description..........................................................................17 4.3 Inventory Notification Response...........................................................................................................19 4.4 Inventory Notification Response XML Usage Description .......................................................................19 4.5 Examples ............................................................................................................................................20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961181640625" w:line="347.09630012512207" w:lineRule="auto"/>
        <w:ind w:left="1311.7800903320312" w:right="979.659423828125" w:hanging="222.62008666992188"/>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5 Booking Service................................................................................................................................. 22 </w:t>
      </w: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5.1 Book/Modify/Cancel Reservation Notification Request..........................................................................22 5.2 Book/Modify/Cancel Reservation Notification Request XML Usage Description.......................................25 5.3 Book/Modify/Cancel Reservation Notification (Acknowledgement) Response.........................................35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000915527344"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83"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387350" cy="35115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86"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354.94940757751465" w:lineRule="auto"/>
        <w:ind w:left="1311.7800903320312" w:right="979.659423828125" w:firstLine="0"/>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5.4 Book/Change Reservation Notification (Acknowledgement) Response XML Usage Description ................36 5.5 Response............................................................................................................................................36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9404296875" w:line="263.89366149902344" w:lineRule="auto"/>
        <w:ind w:left="1319.4801330566406" w:right="979.659423828125" w:hanging="7.700042724609375"/>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5.7 Book/Change Reservation Confirmation Notification Response with PMS Reservation number XML Usage  Description...............................................................................................................................................37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7421875" w:line="348.97167205810547" w:lineRule="auto"/>
        <w:ind w:left="1312.4400329589844" w:right="979.659423828125" w:hanging="222.56004333496094"/>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6 Rate Plan Update .............................................................................................................................. 39 </w:t>
      </w: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6.1. Rate Plan Update Request:..................................................................................................................39 6.2 Rate Plan Update Request XML Usage Description ................................................................................41 6.3 Rate Plan Update Response .................................................................................................................43 6.4 Hotel Rate Plan Response XML Usage Description .................................................................................44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2841796875" w:line="346.79469108581543" w:lineRule="auto"/>
        <w:ind w:left="1311.56005859375" w:right="979.659423828125" w:hanging="222.40005493164062"/>
        <w:jc w:val="left"/>
        <w:rPr>
          <w:rFonts w:ascii="Calibri" w:cs="Calibri" w:eastAsia="Calibri" w:hAnsi="Calibri"/>
          <w:b w:val="0"/>
          <w:i w:val="0"/>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7. Restriction/Availability Update:..................................................................................................... 45 </w:t>
      </w:r>
      <w:r w:rsidDel="00000000" w:rsidR="00000000" w:rsidRPr="00000000">
        <w:rPr>
          <w:rFonts w:ascii="Calibri" w:cs="Calibri" w:eastAsia="Calibri" w:hAnsi="Calibri"/>
          <w:b w:val="0"/>
          <w:i w:val="0"/>
          <w:smallCaps w:val="0"/>
          <w:strike w:val="0"/>
          <w:color w:val="1f497d"/>
          <w:sz w:val="22"/>
          <w:szCs w:val="22"/>
          <w:u w:val="none"/>
          <w:shd w:fill="auto" w:val="clear"/>
          <w:vertAlign w:val="baseline"/>
          <w:rtl w:val="0"/>
        </w:rPr>
        <w:t xml:space="preserve">7.1 Restriction/Availability Update Request................................................................................................46 7.2 Restriction/Availability Request XML Usage Description ........................................................................47 7.3 Restriction/Availability Response..........................................................................................................51 7.4 Restriction/Availability Response XML Usage Description ......................................................................52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2045898437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85"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387350" cy="3511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81"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104.7999572753906"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1 Introduction to API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033203125" w:line="347.3053550720215" w:lineRule="auto"/>
        <w:ind w:left="1083.3999633789062" w:right="915.880126953125" w:firstLine="725.29998779296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document defines the usage descriptions and technical specifications for Room Type, Delta  Room Type, Inventory and Reservations based on OTA message request and response between IDSNEXT  system and Partners. IDSNEXT has implemented OTA-compliant XML interfaces for enabling the data  transfer between the communicating systems. This document currently describes following XML API's.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1533203125" w:line="240" w:lineRule="auto"/>
        <w:ind w:left="2513.439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Room Types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439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Delta Room Types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439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Inventory updates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18798828125" w:line="240" w:lineRule="auto"/>
        <w:ind w:left="2513.439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Reservations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439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Reservation Confirmation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197998046875" w:line="240" w:lineRule="auto"/>
        <w:ind w:left="1101.3999938964844"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1.1 Audience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00439453125" w:line="344.5286750793457" w:lineRule="auto"/>
        <w:ind w:left="1083.3999633789062" w:right="918.359375" w:firstLine="334.80010986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document is for developers and managers responsible for the technical aspects of interfacing to  the IDS Next. This document assumes reader also has a general understanding of hotel operation,  distribution, and integration. Advance working knowledge of OTA and HTNG specifications is a useful,  though not a necessary pre-requisite.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912109375" w:line="240" w:lineRule="auto"/>
        <w:ind w:left="1101.3999938964844"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1.2 Adherence to OTA and HTNG Standards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204345703125" w:line="344.4732856750488" w:lineRule="auto"/>
        <w:ind w:left="1088.9199829101562" w:right="915.079345703125" w:firstLine="719.7799682617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facilitate the development of hotels real-time two way interface between property management system and a host of channel partners such as Open Travel Alliance (“OTAs”), Hotel Technology Next  Generation (“HTNG”) organizations, GDS and hotel’s web book engine. This allows a hotel to  dynamically distribute their room inventory online and allows potential guests to book room.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46533203125" w:line="341.52997970581055" w:lineRule="auto"/>
        <w:ind w:left="1082.439956665039" w:right="930.35522460937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IDSNEXT interface is a standard interface, any deviation from our standard implementation may  require special coding between IDSNEXT and the vendor to create an interface custom for that vendor.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898681640625" w:line="345.86151123046875" w:lineRule="auto"/>
        <w:ind w:left="1087.959976196289" w:right="928.6767578125" w:hanging="9.8400115966796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OTA/HTNG messages may be added or existing messages expanded, as the IDSNEXT functionality  is enhanced, and will be done ensuring backwards compatibility. Client software using the IDSNEXT  interface should be able to handle the addition of new fields in the messages without breaking.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584106445312"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8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387350" cy="35115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82"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101.3999938964844"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1.3 References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2001953125" w:line="240" w:lineRule="auto"/>
        <w:ind w:left="1418.20007324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following documents are referenced in this document: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8603515625" w:line="240" w:lineRule="auto"/>
        <w:ind w:left="2169.68002319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HTNG Property Distribution Solution Specifications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1982421875" w:line="240" w:lineRule="auto"/>
        <w:ind w:left="2146.6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Open Travel Alliance Specifications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1096.6799926757812"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2. Interface Architecture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4033203125" w:line="240" w:lineRule="auto"/>
        <w:ind w:left="1094.4400024414062"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2.1 Connectivity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18798828125" w:line="344.584436416626" w:lineRule="auto"/>
        <w:ind w:left="1088.9199829101562" w:right="913.519287109375" w:firstLine="719.7799682617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IDSNEXT interface processes XML documents utilizing standard HTTPS POST method. SSL  encryption of the post ensures the security of the data being transferred. IDSNEXT currently support synchronous methodology in which the IDSNEXT system can send (push) the information to the  distribution system/Partner.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354736328125" w:line="240" w:lineRule="auto"/>
        <w:ind w:left="1094.4400024414062"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2.2 Push Model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2001953125" w:line="345.8616542816162" w:lineRule="auto"/>
        <w:ind w:left="1083.3999633789062" w:right="921.397705078125" w:firstLine="724.1000366210938"/>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 the push model, the sending system pushes the data to the receiving system. In order for IDSNEXT to connect to a Partner at a property using the push model, the Partner must provide a URL. If  the Partner system is protected by a firewall, this URL needs to be accessible by IDSNEXT from outside  of the Partner’s firewall. As of now this document details the push notifications for Inventory and Booking  information.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58203125" w:line="240" w:lineRule="auto"/>
        <w:ind w:left="1094.4400024414062"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2.3 Authentication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982421875" w:line="240" w:lineRule="auto"/>
        <w:ind w:left="2147.600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IDSNEXT services are Restful with HTTP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001953125" w:line="240" w:lineRule="auto"/>
        <w:ind w:left="2143.04000854492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header values as: Content-Type: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2150.240020751953"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application/xml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2001953125" w:line="240" w:lineRule="auto"/>
        <w:ind w:left="2143.520050048828"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Accept: application/xml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2012939453125" w:line="240" w:lineRule="auto"/>
        <w:ind w:left="2143.520050048828"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Authorization – Basic HTTP authentication using IDSNEXT provided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240081787109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username/password with base-64 encoding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4200744628906"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90"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387350" cy="3511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91"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095"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3 Room Type Service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4033203125" w:line="350.1924991607666" w:lineRule="auto"/>
        <w:ind w:left="1082.439956665039" w:right="1314.337158203125" w:firstLine="725.06004333496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IDSNEXT Provides API service (End Point) to partners to get Room Types, corresponding to  request xml Hotel Code, Room Types are provided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281738281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3.1 Room Type Request XML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2001953125" w:line="300.10168075561523" w:lineRule="auto"/>
        <w:ind w:left="1082.439956665039" w:right="1331.3623046875" w:firstLine="7.200012207031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RN_HotelRatePlanRQ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"879791878"&gt;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HotelCriteria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RN_HotelRatePlanRQ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016113281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3.2 Room Type Request XML Description</w:t>
      </w:r>
    </w:p>
    <w:tbl>
      <w:tblPr>
        <w:tblStyle w:val="Table2"/>
        <w:tblW w:w="9938.000259399414" w:type="dxa"/>
        <w:jc w:val="left"/>
        <w:tblInd w:w="122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4.000015258789"/>
        <w:gridCol w:w="830.3997802734375"/>
        <w:gridCol w:w="1271.600341796875"/>
        <w:gridCol w:w="1530.999755859375"/>
        <w:gridCol w:w="1181.0003662109375"/>
        <w:tblGridChange w:id="0">
          <w:tblGrid>
            <w:gridCol w:w="5124.000015258789"/>
            <w:gridCol w:w="830.3997802734375"/>
            <w:gridCol w:w="1271.600341796875"/>
            <w:gridCol w:w="1530.999755859375"/>
            <w:gridCol w:w="1181.0003662109375"/>
          </w:tblGrid>
        </w:tblGridChange>
      </w:tblGrid>
      <w:tr>
        <w:trPr>
          <w:cantSplit w:val="0"/>
          <w:trHeight w:val="880.2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4005432128906" w:right="0" w:firstLine="0"/>
              <w:jc w:val="left"/>
              <w:rPr>
                <w:rFonts w:ascii="Times New Roman" w:cs="Times New Roman" w:eastAsia="Times New Roman" w:hAnsi="Times New Roman"/>
                <w:b w:val="0"/>
                <w:i w:val="0"/>
                <w:smallCaps w:val="0"/>
                <w:strike w:val="0"/>
                <w:color w:val="006fc0"/>
                <w:sz w:val="24"/>
                <w:szCs w:val="24"/>
                <w:u w:val="none"/>
                <w:shd w:fill="dbe4f0"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2001953125" w:right="0" w:firstLine="0"/>
              <w:jc w:val="left"/>
              <w:rPr>
                <w:rFonts w:ascii="Times New Roman" w:cs="Times New Roman" w:eastAsia="Times New Roman" w:hAnsi="Times New Roman"/>
                <w:b w:val="0"/>
                <w:i w:val="0"/>
                <w:smallCaps w:val="0"/>
                <w:strike w:val="0"/>
                <w:color w:val="006fc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Data </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970703125" w:right="0" w:firstLine="0"/>
              <w:jc w:val="left"/>
              <w:rPr>
                <w:rFonts w:ascii="Times New Roman" w:cs="Times New Roman" w:eastAsia="Times New Roman" w:hAnsi="Times New Roman"/>
                <w:b w:val="0"/>
                <w:i w:val="0"/>
                <w:smallCaps w:val="0"/>
                <w:strike w:val="0"/>
                <w:color w:val="006fc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Typ</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800048828125" w:right="0" w:firstLine="0"/>
              <w:jc w:val="left"/>
              <w:rPr>
                <w:rFonts w:ascii="Times New Roman" w:cs="Times New Roman" w:eastAsia="Times New Roman" w:hAnsi="Times New Roman"/>
                <w:b w:val="0"/>
                <w:i w:val="0"/>
                <w:smallCaps w:val="0"/>
                <w:strike w:val="0"/>
                <w:color w:val="006fc0"/>
                <w:sz w:val="24"/>
                <w:szCs w:val="24"/>
                <w:u w:val="none"/>
                <w:shd w:fill="dbe4f0"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2.3602294921875" w:right="55.72021484375" w:hanging="3.3599853515625"/>
              <w:jc w:val="left"/>
              <w:rPr>
                <w:rFonts w:ascii="Times New Roman" w:cs="Times New Roman" w:eastAsia="Times New Roman" w:hAnsi="Times New Roman"/>
                <w:b w:val="0"/>
                <w:i w:val="0"/>
                <w:smallCaps w:val="0"/>
                <w:strike w:val="0"/>
                <w:color w:val="006fc0"/>
                <w:sz w:val="24"/>
                <w:szCs w:val="24"/>
                <w:u w:val="none"/>
                <w:shd w:fill="dbe4f0"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Occurrence</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6fc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1.76025390625" w:right="62.200927734375" w:hanging="9.6002197265625"/>
              <w:jc w:val="left"/>
              <w:rPr>
                <w:rFonts w:ascii="Times New Roman" w:cs="Times New Roman" w:eastAsia="Times New Roman" w:hAnsi="Times New Roman"/>
                <w:b w:val="0"/>
                <w:i w:val="0"/>
                <w:smallCaps w:val="0"/>
                <w:strike w:val="0"/>
                <w:color w:val="006fc0"/>
                <w:sz w:val="24"/>
                <w:szCs w:val="24"/>
                <w:u w:val="none"/>
                <w:shd w:fill="dbe4f0"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Validation</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fc0"/>
                <w:sz w:val="24"/>
                <w:szCs w:val="24"/>
                <w:u w:val="none"/>
                <w:shd w:fill="dbe4f0" w:val="clear"/>
                <w:vertAlign w:val="baseline"/>
                <w:rtl w:val="0"/>
              </w:rPr>
              <w:t xml:space="preserve">s</w:t>
            </w:r>
          </w:p>
        </w:tc>
      </w:tr>
      <w:tr>
        <w:trPr>
          <w:cantSplit w:val="0"/>
          <w:trHeight w:val="113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80004882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element of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90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5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Token 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0" w:lineRule="auto"/>
              <w:ind w:left="90.239868164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uniquely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1.57001495361328" w:lineRule="auto"/>
              <w:ind w:left="91.4398193359375" w:right="272.19970703125" w:firstLine="5.52001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identify the  request.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103515625" w:line="240" w:lineRule="auto"/>
              <w:ind w:left="98.40026855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Generate 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90.239868164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unique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1.57001495361328" w:lineRule="auto"/>
              <w:ind w:left="89.520263671875" w:right="231.6400146484375" w:firstLine="1.9195556640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number and  pass along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90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33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1.920166015625" w:right="232.1197509765625" w:firstLine="0.2398681640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is a  mandatory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attribute.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12939453125" w:line="241.73649787902832" w:lineRule="auto"/>
              <w:ind w:left="91.920166015625" w:right="112.3602294921875" w:firstLine="4.0795898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Identifies the  version of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551025390625" w:line="242.0697784423828" w:lineRule="auto"/>
              <w:ind w:left="107.039794921875" w:right="109.2401123046875" w:hanging="5.2795410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specifications . Set this 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189208984375" w:line="240" w:lineRule="auto"/>
              <w:ind w:left="105.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bl>
      <w:tblPr>
        <w:tblStyle w:val="Table3"/>
        <w:tblW w:w="9938.000259399414" w:type="dxa"/>
        <w:jc w:val="left"/>
        <w:tblInd w:w="122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4.000015258789"/>
        <w:gridCol w:w="830.3997802734375"/>
        <w:gridCol w:w="1271.600341796875"/>
        <w:gridCol w:w="1530.999755859375"/>
        <w:gridCol w:w="1181.0003662109375"/>
        <w:tblGridChange w:id="0">
          <w:tblGrid>
            <w:gridCol w:w="5124.000015258789"/>
            <w:gridCol w:w="830.3997802734375"/>
            <w:gridCol w:w="1271.600341796875"/>
            <w:gridCol w:w="1530.999755859375"/>
            <w:gridCol w:w="1181.0003662109375"/>
          </w:tblGrid>
        </w:tblGridChange>
      </w:tblGrid>
      <w:tr>
        <w:trPr>
          <w:cantSplit w:val="0"/>
          <w:trHeight w:val="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4028205871582" w:lineRule="auto"/>
              <w:ind w:left="78.64006042480469" w:right="21.6790771484375" w:hanging="4.559936523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RN_HotelRatePlanRQ/RoomRatePlans/HotelCriteri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9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91.4398193359375" w:right="-57.559814453125" w:firstLine="5.759887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hotel code which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8935546875" w:line="240" w:lineRule="auto"/>
              <w:ind w:left="89.52026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partners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3981933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want to get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Type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1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3.3 Room Type Response XML (Success)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300.2128314971924" w:lineRule="auto"/>
        <w:ind w:left="1082.439956665039" w:right="1331.3623046875" w:firstLine="7.200012207031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RN_HotelRatePlanRS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"879791878"&gt;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068847656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Success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HotelCriteria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5463695526123" w:lineRule="auto"/>
        <w:ind w:left="2390.6399536132812" w:right="1973.91967773437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"CLB"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"Club Room"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02929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99.88000869750977" w:lineRule="auto"/>
        <w:ind w:left="1101.1599731445312" w:right="2514.3194580078125" w:firstLine="858.9799499511719"/>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"Deluxe Room - Standard"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2390.6399536132812" w:right="1753.91967773437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"JST"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"Junior Suite"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2390.6399536132812" w:right="2294.319458007812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"LUXURY"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9785156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10168075561523" w:lineRule="auto"/>
        <w:ind w:left="2390.6399536132812" w:right="1533.598632812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"OBS"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"ONE BED SUITE"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28222656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2390.6399536132812" w:right="1753.91967773437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"OSR"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"ORCHID SUITE"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99.88000869750977" w:lineRule="auto"/>
        <w:ind w:left="2390.6399536132812" w:right="1863.91967773437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"RCR"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"ROYAL CLUB"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99.88000869750977" w:lineRule="auto"/>
        <w:ind w:left="2390.6399536132812" w:right="1863.919677734375" w:hanging="430.5000305175781"/>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"RSR"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"ROYAL SUITE"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99267578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008544921875" w:line="240" w:lineRule="auto"/>
        <w:ind w:left="1529.6400451660156"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300.2135181427002" w:lineRule="auto"/>
        <w:ind w:left="1083.1600189208984" w:right="1973.919677734375" w:firstLine="876.9799041748047"/>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"CLB"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"2018-04-18"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1092.159957885742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"RUP"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99.88000869750977" w:lineRule="auto"/>
        <w:ind w:left="1083.1600189208984" w:right="1973.919677734375" w:firstLine="876.9799041748047"/>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"JST"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"2018-04-18"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908203125" w:line="240" w:lineRule="auto"/>
        <w:ind w:left="1092.159957885742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"RUP"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"EUROPEAN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"AMERICAN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99.88000869750977" w:lineRule="auto"/>
        <w:ind w:left="1529.6400451660156" w:right="2613.9996337890625" w:firstLine="430.4998779296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"MODIFIED AMERICAN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RN_HotelRatePlanRS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016113281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3.4 Room Type Response XML (Error)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2001953125" w:line="300.10202407836914" w:lineRule="auto"/>
        <w:ind w:left="1089.8199462890625" w:right="3156.3201904296875" w:hanging="0.1799774169921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RN_HotelRatePlanRS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'http://www.opentravel.org/OTA/2003/05'&gt;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Errors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Error</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Attempted to perform an unauthorized operation.</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Error</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Errors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RN_HotelRatePlanRS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016113281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3.5 Room Type Response XML Description</w:t>
      </w:r>
    </w:p>
    <w:tbl>
      <w:tblPr>
        <w:tblStyle w:val="Table4"/>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2.999954223633"/>
        <w:gridCol w:w="900.6002807617188"/>
        <w:gridCol w:w="1421.3995361328125"/>
        <w:gridCol w:w="2291.600341796875"/>
        <w:gridCol w:w="1270.799560546875"/>
        <w:tblGridChange w:id="0">
          <w:tblGrid>
            <w:gridCol w:w="3692.999954223633"/>
            <w:gridCol w:w="900.6002807617188"/>
            <w:gridCol w:w="1421.3995361328125"/>
            <w:gridCol w:w="2291.600341796875"/>
            <w:gridCol w:w="1270.799560546875"/>
          </w:tblGrid>
        </w:tblGridChange>
      </w:tblGrid>
      <w:tr>
        <w:trPr>
          <w:cantSplit w:val="0"/>
          <w:trHeight w:val="5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4005432128906" w:right="0" w:firstLine="0"/>
              <w:jc w:val="left"/>
              <w:rPr>
                <w:rFonts w:ascii="Times New Roman" w:cs="Times New Roman" w:eastAsia="Times New Roman" w:hAnsi="Times New Roman"/>
                <w:b w:val="0"/>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be4f0"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201171875"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Data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2.080078125" w:firstLine="0"/>
              <w:jc w:val="righ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Occurrences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Validations</w:t>
            </w:r>
          </w:p>
        </w:tc>
      </w:tr>
      <w:tr>
        <w:trPr>
          <w:cantSplit w:val="0"/>
          <w:trHeight w:val="8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597900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of the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2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32640838623" w:lineRule="auto"/>
              <w:ind w:left="91.4398193359375" w:right="223.5205078125" w:firstLine="5.759887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Token to uniquely  identify the request.  Generate a unique  number and pass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along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51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60034179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is 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3408203125"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mandatory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01538085937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attribute.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Identifies the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bl>
      <w:tblPr>
        <w:tblStyle w:val="Table5"/>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2.999954223633"/>
        <w:gridCol w:w="900.6002807617188"/>
        <w:gridCol w:w="1421.3995361328125"/>
        <w:gridCol w:w="2291.600341796875"/>
        <w:gridCol w:w="1270.799560546875"/>
        <w:tblGridChange w:id="0">
          <w:tblGrid>
            <w:gridCol w:w="3692.999954223633"/>
            <w:gridCol w:w="900.6002807617188"/>
            <w:gridCol w:w="1421.3995361328125"/>
            <w:gridCol w:w="2291.600341796875"/>
            <w:gridCol w:w="1270.799560546875"/>
          </w:tblGrid>
        </w:tblGridChange>
      </w:tblGrid>
      <w:tr>
        <w:trPr>
          <w:cantSplit w:val="0"/>
          <w:trHeight w:val="15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92.39990234375" w:right="383.6004638671875" w:firstLine="9.3603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specifications. Set  this 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2014465332031"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&lt;Success /&gt;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39916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request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2026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processed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6025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01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1c1c1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RN_HotelRatePlanRS/Errors/@</w:t>
            </w: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39916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any error occur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999954223633"/>
        <w:gridCol w:w="840.6002807617188"/>
        <w:gridCol w:w="1320.799560546875"/>
        <w:gridCol w:w="2752.60009765625"/>
        <w:gridCol w:w="1130.3997802734375"/>
        <w:tblGridChange w:id="0">
          <w:tblGrid>
            <w:gridCol w:w="3532.999954223633"/>
            <w:gridCol w:w="840.6002807617188"/>
            <w:gridCol w:w="1320.799560546875"/>
            <w:gridCol w:w="2752.60009765625"/>
            <w:gridCol w:w="1130.3997802734375"/>
          </w:tblGrid>
        </w:tblGridChange>
      </w:tblGrid>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 code which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IDS providing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RoomTypes/RoomType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Describes Room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Type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1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7.19970703125" w:right="286.280517578125" w:firstLine="51.440429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Corresponding to Room Type Total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77294921875"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@IsRoomActive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06103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 Type is active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597900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or deactive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1=active,0 = deactive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RatePlans/ RatePlan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Describes Rate Plan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tbl>
      <w:tblPr>
        <w:tblStyle w:val="Table7"/>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999954223633"/>
        <w:gridCol w:w="840.6002807617188"/>
        <w:gridCol w:w="1320.799560546875"/>
        <w:gridCol w:w="2752.60009765625"/>
        <w:gridCol w:w="1130.3997802734375"/>
        <w:tblGridChange w:id="0">
          <w:tblGrid>
            <w:gridCol w:w="3532.999954223633"/>
            <w:gridCol w:w="840.6002807617188"/>
            <w:gridCol w:w="1320.799560546875"/>
            <w:gridCol w:w="2752.60009765625"/>
            <w:gridCol w:w="1130.3997802734375"/>
          </w:tblGrid>
        </w:tblGridChange>
      </w:tblGrid>
      <w:tr>
        <w:trPr>
          <w:cantSplit w:val="0"/>
          <w:trHeight w:val="9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 Type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1.57001495361328" w:lineRule="auto"/>
              <w:ind w:left="94.0802001953125" w:right="474.0399169921875" w:firstLine="4.0795898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corresponding to Rate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element tell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about RatePlan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RatePlanStatusType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 is active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98.1597900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or deactive.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1=active,2 =deactive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94.0802001953125" w:right="65.079956054687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 Plan Name like Rack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9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 of Rate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962890625"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Plan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 Plan code like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2.599868774414"/>
        <w:gridCol w:w="860.400390625"/>
        <w:gridCol w:w="1451.3995361328125"/>
        <w:gridCol w:w="2852.2003173828125"/>
        <w:gridCol w:w="1280.799560546875"/>
        <w:tblGridChange w:id="0">
          <w:tblGrid>
            <w:gridCol w:w="3132.599868774414"/>
            <w:gridCol w:w="860.400390625"/>
            <w:gridCol w:w="1451.3995361328125"/>
            <w:gridCol w:w="2852.2003173828125"/>
            <w:gridCol w:w="1280.7995605468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8039550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 of meal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108.1201171875" w:right="594.6405029296875" w:firstLine="7.200317382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Date of RatePlan “yyyy-mm-dd”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1c1c1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40478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End Date of RatePlan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98486328125" w:line="240" w:lineRule="auto"/>
              <w:ind w:left="108.12011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4033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Currency Code “INR”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400970458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nclusions/Inclusion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4011230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8039550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MealPlanCode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8039550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 Plan code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108.12011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3.6 Delta Room Type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001953125" w:line="345.8612823486328" w:lineRule="auto"/>
        <w:ind w:left="1425.0801086425781" w:right="2547.5592041015625" w:firstLine="380.4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Delta Room Type come into Picture when hotel side room type change. For Delta  Room Type Partner have to provide End Point(Service) where IDS NEXT push  Changed Room Type.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592285156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3.7 Delta Room Type XML Request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2001953125" w:line="300.10168075561523" w:lineRule="auto"/>
        <w:ind w:left="1082.439956665039" w:right="1331.3623046875" w:firstLine="7.200012207031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RN_HotelRatePlanRQ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"996732"&gt;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4501953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HotelCriteria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1090.1799774169922" w:right="1213.199462890625" w:firstLine="869.9599456787109"/>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"DELUXE SUITES"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BaseOccupancy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MaxOccupancy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Quantity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IsRoomActive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RoomDescription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2131748199463" w:lineRule="auto"/>
        <w:ind w:left="1083.1600189208984" w:right="175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"AMERICAN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300.10202407836914" w:lineRule="auto"/>
        <w:ind w:left="1083.1600189208984" w:right="1433.199462890625" w:firstLine="0"/>
        <w:jc w:val="center"/>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300.2131748199463" w:lineRule="auto"/>
        <w:ind w:left="1083.1600189208984" w:right="175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"EUROPEAN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06640625" w:line="299.88000869750977" w:lineRule="auto"/>
        <w:ind w:left="1088.740005493164" w:right="1103.719482421875" w:firstLine="1301.90002441406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"555"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99.88000869750977" w:lineRule="auto"/>
        <w:ind w:left="1083.1600189208984" w:right="175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"AMERICAN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99.88000869750977" w:lineRule="auto"/>
        <w:ind w:left="1083.1600189208984" w:right="1433.199462890625" w:firstLine="0"/>
        <w:jc w:val="center"/>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99267578125" w:line="299.88000869750977" w:lineRule="auto"/>
        <w:ind w:left="1083.1600189208984" w:right="175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"DLX"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"EUROPEAN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0035400390625" w:line="299.88000869750977" w:lineRule="auto"/>
        <w:ind w:left="1083.1600189208984" w:right="1762.23876953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"AMERICAN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300903320312"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300.2135181427002" w:lineRule="auto"/>
        <w:ind w:left="1083.1600189208984" w:right="1433.199462890625" w:firstLine="0"/>
        <w:jc w:val="center"/>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300.10168075561523" w:lineRule="auto"/>
        <w:ind w:left="1083.1600189208984" w:right="175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"EUROPEAN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300.10236740112305" w:lineRule="auto"/>
        <w:ind w:left="1088.740005493164" w:right="1103.719482421875" w:firstLine="1301.90002441406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"555"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"2016-07-31"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300.2135181427002" w:lineRule="auto"/>
        <w:ind w:left="1083.1600189208984" w:right="175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"AMERICAN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300.10168075561523" w:lineRule="auto"/>
        <w:ind w:left="1083.1600189208984" w:right="1433.199462890625" w:firstLine="0"/>
        <w:jc w:val="center"/>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4501953125" w:line="300.1022243499756" w:lineRule="auto"/>
        <w:ind w:left="1083.1600189208984" w:right="1753.5986328125" w:firstLine="1307.47985839843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RatePlanStatusType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Description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"PRM"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"EUROPEAN 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"2020-07-31"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"INR"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3256835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"MAP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"continental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"EUROPEAN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MealPlanDesc</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"AMERICAN PLAN"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Inclusions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RN_HotelRatePlanRQ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401611328125"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3.8 Delta Room Type Request XML description</w:t>
      </w:r>
    </w:p>
    <w:tbl>
      <w:tblPr>
        <w:tblStyle w:val="Table9"/>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3.000259399414"/>
        <w:gridCol w:w="770.5999755859375"/>
        <w:gridCol w:w="1421.3995361328125"/>
        <w:gridCol w:w="2211.600341796875"/>
        <w:gridCol w:w="1280.799560546875"/>
        <w:tblGridChange w:id="0">
          <w:tblGrid>
            <w:gridCol w:w="3893.000259399414"/>
            <w:gridCol w:w="770.5999755859375"/>
            <w:gridCol w:w="1421.3995361328125"/>
            <w:gridCol w:w="2211.600341796875"/>
            <w:gridCol w:w="1280.799560546875"/>
          </w:tblGrid>
        </w:tblGridChange>
      </w:tblGrid>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0003356933594" w:right="0" w:firstLine="0"/>
              <w:jc w:val="left"/>
              <w:rPr>
                <w:rFonts w:ascii="Times New Roman" w:cs="Times New Roman" w:eastAsia="Times New Roman" w:hAnsi="Times New Roman"/>
                <w:b w:val="1"/>
                <w:i w:val="0"/>
                <w:smallCaps w:val="0"/>
                <w:strike w:val="0"/>
                <w:color w:val="0000ff"/>
                <w:sz w:val="24"/>
                <w:szCs w:val="24"/>
                <w:u w:val="singl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single"/>
                <w:shd w:fill="dbe4f0"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Data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2.080078125" w:firstLine="0"/>
              <w:jc w:val="righ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Occurrences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9580078125" w:firstLine="0"/>
              <w:jc w:val="righ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Validations</w:t>
            </w:r>
          </w:p>
        </w:tc>
      </w:tr>
      <w:tr>
        <w:trPr>
          <w:cantSplit w:val="0"/>
          <w:trHeight w:val="5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of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90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64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577606201172" w:lineRule="auto"/>
              <w:ind w:left="91.4398193359375" w:right="143.5205078125" w:firstLine="5.759887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Token to uniquely  identify the request.  Generate a unique  number and pass  along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90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10"/>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3.000259399414"/>
        <w:gridCol w:w="770.5999755859375"/>
        <w:gridCol w:w="1421.3995361328125"/>
        <w:gridCol w:w="2211.600341796875"/>
        <w:gridCol w:w="1280.799560546875"/>
        <w:tblGridChange w:id="0">
          <w:tblGrid>
            <w:gridCol w:w="3893.000259399414"/>
            <w:gridCol w:w="770.5999755859375"/>
            <w:gridCol w:w="1421.3995361328125"/>
            <w:gridCol w:w="2211.600341796875"/>
            <w:gridCol w:w="1280.799560546875"/>
          </w:tblGrid>
        </w:tblGridChange>
      </w:tblGrid>
      <w:tr>
        <w:trPr>
          <w:cantSplit w:val="0"/>
          <w:trHeight w:val="19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60034179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is 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mandatory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attribute.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Identifies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of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92.39990234375" w:right="303.6004638671875" w:firstLine="9.3603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specifications. Set  this 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7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2014465332031"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&lt;Success /&gt;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39916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request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2026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processed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6025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1c1c1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RN_HotelRatePlanRQ/Errors/@</w:t>
            </w: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2398681640625"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0 to1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any error occur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 HotelCriteria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21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 code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91.43981933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which IDS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89.52026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providing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 RoomTypes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RoomTypes/RoomType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Describes Room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Type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614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2.999954223633"/>
        <w:gridCol w:w="730.6002807617188"/>
        <w:gridCol w:w="1460.799560546875"/>
        <w:gridCol w:w="2622.2003173828125"/>
        <w:gridCol w:w="1280.799560546875"/>
        <w:tblGridChange w:id="0">
          <w:tblGrid>
            <w:gridCol w:w="3482.999954223633"/>
            <w:gridCol w:w="730.6002807617188"/>
            <w:gridCol w:w="1460.799560546875"/>
            <w:gridCol w:w="2622.2003173828125"/>
            <w:gridCol w:w="1280.799560546875"/>
          </w:tblGrid>
        </w:tblGridChange>
      </w:tblGrid>
      <w:tr>
        <w:trPr>
          <w:cantSplit w:val="0"/>
          <w:trHeight w:val="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RoomType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7.19970703125" w:right="83.00048828125" w:firstLine="61.440429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Corresponding to Room  Type Total Rooms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@IsRoomActive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8.1597900390625" w:right="474.200439453125" w:hanging="4.0795898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 Type is active  or deactive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1=active,0 = deactive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RN_HotelRatePlanRQ/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12390136719"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RatePlans/ RatePlan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Describes Rate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3408203125"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Plan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21.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Room Type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597900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corresponding to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9"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12"/>
        <w:tblW w:w="9577.399673461914" w:type="dxa"/>
        <w:jc w:val="left"/>
        <w:tblInd w:w="126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2.999954223633"/>
        <w:gridCol w:w="730.6002807617188"/>
        <w:gridCol w:w="1460.799560546875"/>
        <w:gridCol w:w="2622.2003173828125"/>
        <w:gridCol w:w="1280.799560546875"/>
        <w:tblGridChange w:id="0">
          <w:tblGrid>
            <w:gridCol w:w="3482.999954223633"/>
            <w:gridCol w:w="730.6002807617188"/>
            <w:gridCol w:w="1460.799560546875"/>
            <w:gridCol w:w="2622.2003173828125"/>
            <w:gridCol w:w="1280.799560546875"/>
          </w:tblGrid>
        </w:tblGridChange>
      </w:tblGrid>
      <w:tr>
        <w:trPr>
          <w:cantSplit w:val="0"/>
          <w:trHeight w:val="8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9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element tell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about RatePlan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RatePlanStatusType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97.919921875" w:right="434.3603515625" w:firstLine="56.160278320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 is active or  deactive.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1=active,2 =deactive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 Plan Name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like Rack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 of Rate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Plan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 Plan code like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0" w:lineRule="auto"/>
              <w:ind w:left="97.91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Desciption of meal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3325729370117" w:lineRule="auto"/>
              <w:ind w:left="97.919921875" w:right="374.8406982421875" w:firstLine="7.200317382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Date of RatePlan “yyyy-mm-dd”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1c1c1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97.919921875" w:right="434.1204833984375" w:hanging="2.87963867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End Date of RatePlan “yyyy-mm-dd”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Currency Code “INR”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400970458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nclusions/Inclusion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MealPlanCode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MealPlanDesc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Meal Plan code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97.91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9999542236328"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3.9 Delta Room Type XML Response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2001953125" w:line="299.88000869750977" w:lineRule="auto"/>
        <w:ind w:left="1089.6399688720703" w:right="2295.6396484375" w:hanging="0.1799774169921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ProductSyncSuccessResponse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"996732"&gt;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Success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9926757812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ProductSyncSuccessResponse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left"/>
        <w:rPr>
          <w:rFonts w:ascii="Lato" w:cs="Lato" w:eastAsia="Lato" w:hAnsi="Lato"/>
          <w:b w:val="1"/>
          <w:color w:val="606260"/>
          <w:sz w:val="17.076297760009766"/>
          <w:szCs w:val="17.076297760009766"/>
        </w:rPr>
      </w:pPr>
      <w:r w:rsidDel="00000000" w:rsidR="00000000" w:rsidRPr="00000000">
        <w:br w:type="page"/>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left"/>
        <w:rPr>
          <w:rFonts w:ascii="Lato" w:cs="Lato" w:eastAsia="Lato" w:hAnsi="Lato"/>
          <w:b w:val="1"/>
          <w:color w:val="606260"/>
          <w:sz w:val="17.076297760009766"/>
          <w:szCs w:val="17.076297760009766"/>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087.439956665039"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4 Inventory Notification Service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4033203125" w:line="341.86248779296875" w:lineRule="auto"/>
        <w:ind w:left="1429.6400451660156" w:right="2189.158935546875" w:firstLine="717.9600524902344"/>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IDSNEXT push inventory to partners interface. This service pushes inventory  availability settings, day wise availability updates at room level for each hotel.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58251953125" w:line="349.8599910736084" w:lineRule="auto"/>
        <w:ind w:left="1421.2400817871094" w:right="2198.2373046875" w:firstLine="724.1999816894531"/>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Following sections explains how to use interface and what information can be  uploaded through it.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0595703125" w:line="240" w:lineRule="auto"/>
        <w:ind w:left="1086.520004272461"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4.1 Inventory Notification Request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654296875" w:line="240" w:lineRule="auto"/>
        <w:ind w:left="2147.600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IDS will send the inventory information using this message. This is a push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001953125" w:line="240" w:lineRule="auto"/>
        <w:ind w:left="1422.9200744628906"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message from IDSNEXT to partner.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1982421875" w:line="240" w:lineRule="auto"/>
        <w:ind w:left="1436.11999511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Sample Request: Inventory Count Request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02392578125" w:line="300.10202407836914" w:lineRule="auto"/>
        <w:ind w:left="1088.740005493164" w:right="1105.2392578125" w:firstLine="0.899963378906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OTA_HotelInvCountNotifRQ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"2017-07- 24T17:16:03"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"3333"&gt;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Inventories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"4747"&gt;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1101.1599731445312" w:right="1213.719482421875" w:firstLine="1289.47998046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97705078125" w:line="300.3247261047363" w:lineRule="auto"/>
        <w:ind w:left="1101.1599731445312" w:right="1213.719482421875" w:firstLine="1289.47998046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350097656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66064453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Inventories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OTA_HotelInvCountNotifRQ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439971923828"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86.520004272461"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4.2 Inventory Notification Request XML Usage Description</w:t>
      </w:r>
    </w:p>
    <w:tbl>
      <w:tblPr>
        <w:tblStyle w:val="Table13"/>
        <w:tblW w:w="9617.399673461914" w:type="dxa"/>
        <w:jc w:val="left"/>
        <w:tblInd w:w="122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2.599868774414"/>
        <w:gridCol w:w="860.4000854492188"/>
        <w:gridCol w:w="1031.0000610351562"/>
        <w:gridCol w:w="3292.60009765625"/>
        <w:gridCol w:w="1450.799560546875"/>
        <w:tblGridChange w:id="0">
          <w:tblGrid>
            <w:gridCol w:w="2982.599868774414"/>
            <w:gridCol w:w="860.4000854492188"/>
            <w:gridCol w:w="1031.0000610351562"/>
            <w:gridCol w:w="3292.60009765625"/>
            <w:gridCol w:w="1450.799560546875"/>
          </w:tblGrid>
        </w:tblGridChange>
      </w:tblGrid>
      <w:tr>
        <w:trPr>
          <w:cantSplit w:val="0"/>
          <w:trHeight w:val="5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0003356933594" w:right="0" w:firstLine="0"/>
              <w:jc w:val="left"/>
              <w:rPr>
                <w:rFonts w:ascii="Times New Roman" w:cs="Times New Roman" w:eastAsia="Times New Roman" w:hAnsi="Times New Roman"/>
                <w:b w:val="1"/>
                <w:i w:val="0"/>
                <w:smallCaps w:val="0"/>
                <w:strike w:val="0"/>
                <w:color w:val="0000ff"/>
                <w:sz w:val="24"/>
                <w:szCs w:val="24"/>
                <w:u w:val="singl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single"/>
                <w:shd w:fill="dbe4f0"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01171875"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Data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98.16009521484375" w:right="31.8798828125" w:firstLine="1.199951171875"/>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Occurre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01171875" w:right="0" w:firstLine="0"/>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20166015625" w:right="0" w:firstLine="0"/>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Validations</w:t>
            </w:r>
          </w:p>
        </w:tc>
      </w:tr>
      <w:tr>
        <w:trPr>
          <w:cantSplit w:val="0"/>
          <w:trHeight w:val="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0401611328125"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OTA_HotelInvCountNotifRQ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of the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38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4418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515144348145" w:lineRule="auto"/>
              <w:ind w:left="96.9598388671875" w:right="295.72021484375" w:firstLine="1.440429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Optional. Token to uniquely  identify the request. Generate  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39868164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unique number and pass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along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5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79895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26855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Optional. Timestamp of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90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2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26855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Optional. Version is 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mandatory attribute.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Identifies the version of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6025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specifications. Set this to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"1.2"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7.19970703125" w:right="454.6002197265625" w:hanging="1.19995117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Version is not passed, the  latest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587.399673461914" w:type="dxa"/>
        <w:jc w:val="left"/>
        <w:tblInd w:w="125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2.599868774414"/>
        <w:gridCol w:w="830.4000854492188"/>
        <w:gridCol w:w="760.6002807617188"/>
        <w:gridCol w:w="3592.9998779296875"/>
        <w:gridCol w:w="1420.799560546875"/>
        <w:tblGridChange w:id="0">
          <w:tblGrid>
            <w:gridCol w:w="2982.599868774414"/>
            <w:gridCol w:w="830.4000854492188"/>
            <w:gridCol w:w="760.6002807617188"/>
            <w:gridCol w:w="3592.9998779296875"/>
            <w:gridCol w:w="1420.799560546875"/>
          </w:tblGrid>
        </w:tblGridChange>
      </w:tblGrid>
      <w:tr>
        <w:trPr>
          <w:cantSplit w:val="0"/>
          <w:trHeight w:val="7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00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specifications to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2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999809265137" w:lineRule="auto"/>
              <w:ind w:left="90.24009704589844" w:right="0.120544433593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OTA_HotelInvCountNotifRQ/ Inventories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2745189666748" w:lineRule="auto"/>
              <w:ind w:left="86.7596435546875" w:right="75.679931640625" w:hanging="5.0396728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 collection of Inventory. Hotel  identification information are the  attributes of this element. Request  is to update inventory for one hotel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8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HotelCode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352184295654" w:lineRule="auto"/>
              <w:ind w:left="82.19970703125" w:right="1.2799072265625" w:firstLine="1.6802978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Mandatory. This is the PMS code of the property as setup in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995605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IDSNEXT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281.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302116394043" w:lineRule="auto"/>
              <w:ind w:left="90.24009704589844" w:right="0.120544433593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OTA_HotelInvCountNotifRQ/ Inventories /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01528930664" w:lineRule="auto"/>
              <w:ind w:left="-642.5201416015625" w:right="275.83984375"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 This is the inventory information  for a given room type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71240234375" w:line="241.81989669799805" w:lineRule="auto"/>
              <w:ind w:left="81.719970703125" w:right="350.83984375" w:firstLine="5.2795410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element can be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repeated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inventory is to be updated for  multiple room types or for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951171875" w:line="240" w:lineRule="auto"/>
              <w:ind w:left="87.71972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different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1972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1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314990997314" w:lineRule="auto"/>
              <w:ind w:left="90.24009704589844" w:right="0.120544433593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OTA_HotelInvCountNotifRQ/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22509765625" w:line="199.92000102996826" w:lineRule="auto"/>
              <w:ind w:left="105.12001037597656" w:right="442.6800537109375" w:hanging="9.11987304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Inventories / Inventory /  StatusApplicationControl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8989963531494" w:lineRule="auto"/>
              <w:ind w:left="-661.9598388671875" w:right="393.360595703125"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N Information on what the  InvCountNotif Message applies  to (i.e. the combination of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64355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15"/>
        <w:tblW w:w="9587.399673461914" w:type="dxa"/>
        <w:jc w:val="left"/>
        <w:tblInd w:w="125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2.599868774414"/>
        <w:gridCol w:w="830.4000854492188"/>
        <w:gridCol w:w="760.6002807617188"/>
        <w:gridCol w:w="3592.9998779296875"/>
        <w:gridCol w:w="1420.799560546875"/>
        <w:tblGridChange w:id="0">
          <w:tblGrid>
            <w:gridCol w:w="2982.599868774414"/>
            <w:gridCol w:w="830.4000854492188"/>
            <w:gridCol w:w="760.6002807617188"/>
            <w:gridCol w:w="3592.9998779296875"/>
            <w:gridCol w:w="1420.799560546875"/>
          </w:tblGrid>
        </w:tblGridChange>
      </w:tblGrid>
      <w:tr>
        <w:trPr>
          <w:cantSplit w:val="0"/>
          <w:trHeight w:val="10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399414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and the period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7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80004882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80.0396728515625" w:right="236.719970703125" w:firstLine="3.84033203125"/>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Mandatory. The first and last  dates for which the availability  update is being sent.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451171875" w:line="224.91000652313232" w:lineRule="auto"/>
              <w:ind w:left="83.8800048828125" w:right="330.2801513671875" w:firstLine="11.0400390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Start/End Date Format : YYYY MM- 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5.040283203125" w:right="32.3193359375" w:firstLine="10.079956054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date &lt;=  End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95.120239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Date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200683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&gt;= Today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End Date &lt;=</w:t>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587.399673461914" w:type="dxa"/>
        <w:jc w:val="left"/>
        <w:tblInd w:w="125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2.599868774414"/>
        <w:gridCol w:w="830.4000854492188"/>
        <w:gridCol w:w="760.6002807617188"/>
        <w:gridCol w:w="3572.9998779296875"/>
        <w:gridCol w:w="1440.799560546875"/>
        <w:tblGridChange w:id="0">
          <w:tblGrid>
            <w:gridCol w:w="2982.599868774414"/>
            <w:gridCol w:w="830.4000854492188"/>
            <w:gridCol w:w="760.6002807617188"/>
            <w:gridCol w:w="3572.9998779296875"/>
            <w:gridCol w:w="1440.799560546875"/>
          </w:tblGrid>
        </w:tblGridChange>
      </w:tblGrid>
      <w:tr>
        <w:trPr>
          <w:cantSplit w:val="0"/>
          <w:trHeight w:val="13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Today +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40283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2 years</w:t>
            </w:r>
          </w:p>
        </w:tc>
      </w:tr>
      <w:tr>
        <w:trPr>
          <w:cantSplit w:val="0"/>
          <w:trHeight w:val="10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90.2398681640625" w:right="4.91943359375" w:firstLine="6.9598388671875"/>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room type code (as setup  in IDSNEXT system) for which the  update is being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0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999809265137" w:lineRule="auto"/>
              <w:ind w:left="90.24009704589844" w:right="0.120544433593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OTA_HotelInvCountNotifRQ/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7021484375" w:line="200.08675575256348" w:lineRule="auto"/>
              <w:ind w:left="96.00013732910156" w:right="494.2797851562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Inventories / Inventory /  InvCounts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 collection of inventory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5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4977588653564" w:lineRule="auto"/>
              <w:ind w:left="90.24009704589844" w:right="0.120544433593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OTA_HotelInvCountNotifRQ/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0439453125" w:line="233.23998928070068" w:lineRule="auto"/>
              <w:ind w:left="96.00013732910156" w:right="494.2797851562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Inventories / Inventory /  InvCounts / InvCount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51512145996" w:lineRule="auto"/>
              <w:ind w:left="94.0802001953125" w:right="295.560302734375" w:hanging="726.60034179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 Individual inventory count (e.g.  Physical, Available, Sold, OOO,  and NAFS).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67187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Can be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repeated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to update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41.57001495361328" w:lineRule="auto"/>
              <w:ind w:left="91.4398193359375" w:right="135.9600830078125" w:firstLine="5.52001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inventory count for Physical,  Available, Sold inventory etc. But  we only allow definitive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103515625"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availability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39868164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updates.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identifies the type of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5.040283203125" w:right="445.31982421875" w:firstLine="1.9195556640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inventory count being reported. 2 - Definitive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10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@CountType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00030517578125"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Allowed (2}</w:t>
            </w:r>
          </w:p>
        </w:tc>
      </w:tr>
      <w:tr>
        <w:trPr>
          <w:cantSplit w:val="0"/>
          <w:trHeight w:val="165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00030517578125"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8244876861572" w:lineRule="auto"/>
              <w:ind w:left="87.1197509765625" w:right="205.55908203125" w:hanging="2.640380859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Number of rooms of this type  available for sale. Total number  of rooms made available for this  room type, for each day specified  </w:t>
            </w:r>
            <w:r w:rsidDel="00000000" w:rsidR="00000000" w:rsidRPr="00000000">
              <w:rPr>
                <w:rFonts w:ascii="Times New Roman" w:cs="Times New Roman" w:eastAsia="Times New Roman" w:hAnsi="Times New Roman"/>
                <w:b w:val="0"/>
                <w:i w:val="0"/>
                <w:smallCaps w:val="0"/>
                <w:strike w:val="0"/>
                <w:color w:val="00000a"/>
                <w:sz w:val="40"/>
                <w:szCs w:val="40"/>
                <w:u w:val="none"/>
                <w:shd w:fill="auto" w:val="clear"/>
                <w:vertAlign w:val="superscript"/>
                <w:rtl w:val="0"/>
              </w:rPr>
              <w:t xml:space="preserve">by</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“DateRange”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75" w:line="240" w:lineRule="auto"/>
        <w:ind w:left="1086.520004272461"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4.3 Inventory Notification Response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1943359375" w:line="279.2212772369385" w:lineRule="auto"/>
        <w:ind w:left="1429.4000244140625" w:right="2549.678955078125" w:firstLine="716.2800598144531"/>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Partner system should respond to this request by sending  OTA_HotelInvCountNotifRS message. This message should be returned  synchronously and it should return one of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86328125" w:line="240" w:lineRule="auto"/>
        <w:ind w:left="1454.1200256347656"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{‘Success’, ’Success with Warning messages’, ’Error message’}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2001953125" w:line="240" w:lineRule="auto"/>
        <w:ind w:left="1426.119995117187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d9d9d9" w:val="clear"/>
          <w:vertAlign w:val="baseline"/>
          <w:rtl w:val="0"/>
        </w:rPr>
        <w:t xml:space="preserve">Sample Response: Inventory Count</w:t>
      </w: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300.02800941467285" w:lineRule="auto"/>
        <w:ind w:left="1089.6399688720703" w:right="1449.580078125" w:hanging="0.1799774169921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OTA_HotelInvCountNotifRS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"http://www.opentravel.org/OTA/2003/05"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"3333"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"2017-07-24T11:45:46.4352782Z"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Success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879882812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OTA_HotelInvCountNotifRS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5401611328125" w:line="240" w:lineRule="auto"/>
        <w:ind w:left="1086.520004272461"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4.4 Inventory Notification Response XML Usage Description </w:t>
      </w:r>
    </w:p>
    <w:tbl>
      <w:tblPr>
        <w:tblStyle w:val="Table17"/>
        <w:tblW w:w="9577.399673461914" w:type="dxa"/>
        <w:jc w:val="left"/>
        <w:tblInd w:w="125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2.599868774414"/>
        <w:gridCol w:w="880.4000854492188"/>
        <w:gridCol w:w="1141.0000610351562"/>
        <w:gridCol w:w="4613.399658203125"/>
        <w:tblGridChange w:id="0">
          <w:tblGrid>
            <w:gridCol w:w="2942.599868774414"/>
            <w:gridCol w:w="880.4000854492188"/>
            <w:gridCol w:w="1141.0000610351562"/>
            <w:gridCol w:w="4613.399658203125"/>
          </w:tblGrid>
        </w:tblGridChange>
      </w:tblGrid>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0003356933594" w:right="0" w:firstLine="0"/>
              <w:jc w:val="left"/>
              <w:rPr>
                <w:rFonts w:ascii="Times New Roman" w:cs="Times New Roman" w:eastAsia="Times New Roman" w:hAnsi="Times New Roman"/>
                <w:b w:val="1"/>
                <w:i w:val="0"/>
                <w:smallCaps w:val="0"/>
                <w:strike w:val="0"/>
                <w:color w:val="0000ff"/>
                <w:sz w:val="24"/>
                <w:szCs w:val="24"/>
                <w:u w:val="singl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single"/>
                <w:shd w:fill="dbe4f0"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201171875"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Data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4013671875" w:right="0" w:firstLine="0"/>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98.16009521484375" w:right="141.8798828125" w:firstLine="1.199951171875"/>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Occurre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201171875" w:right="0" w:firstLine="0"/>
              <w:jc w:val="left"/>
              <w:rPr>
                <w:rFonts w:ascii="Times New Roman" w:cs="Times New Roman" w:eastAsia="Times New Roman" w:hAnsi="Times New Roman"/>
                <w:b w:val="1"/>
                <w:i w:val="0"/>
                <w:smallCaps w:val="0"/>
                <w:strike w:val="0"/>
                <w:color w:val="00000a"/>
                <w:sz w:val="24"/>
                <w:szCs w:val="24"/>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be4f0" w:val="clear"/>
                <w:vertAlign w:val="baseline"/>
                <w:rtl w:val="0"/>
              </w:rPr>
              <w:t xml:space="preserve">Description</w:t>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0401611328125"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OTA_HotelInvCountNotifRS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of the message</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4418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99.7601318359375" w:right="-62.921142578125" w:firstLine="8.6401367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Optional. Token sent during the request should be updated here</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79895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000122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Timestamp of the transaction</w:t>
            </w:r>
          </w:p>
        </w:tc>
      </w:tr>
      <w:tr>
        <w:trPr>
          <w:cantSplit w:val="0"/>
          <w:trHeight w:val="143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02.39990234375" w:right="336.920166015625" w:firstLine="6.0003662109375"/>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Optional. Version is a mandatory attribute.  Identifies the version of specifications. Set  this to "1.2"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81201171875" w:line="233.23998928070068" w:lineRule="auto"/>
              <w:ind w:left="111.76025390625" w:right="436.998291015625" w:hanging="5.76049804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Version is not passed, the latest version  specifications to be used</w:t>
            </w:r>
          </w:p>
        </w:tc>
      </w:tr>
      <w:tr>
        <w:trPr>
          <w:cantSplit w:val="0"/>
          <w:trHeight w:val="19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7813796997" w:lineRule="auto"/>
              <w:ind w:left="90.24009704589844" w:right="-55.71960449218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OTA_HotelInvCountNotifRS /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4418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85453414917" w:lineRule="auto"/>
              <w:ind w:left="100.2398681640625" w:right="296.839599609375" w:firstLine="6.959838867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annotation that the Inventory  Count request was received successfully. It  could be combined with warning messages  if some of the messages in the batch had  issues. Element appears if the request to  update Inventory was successful. If this  element is present, Error node(s) does not</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6120010</wp:posOffset>
            </wp:positionH>
            <wp:positionV relativeFrom="paragraph">
              <wp:posOffset>42316</wp:posOffset>
            </wp:positionV>
            <wp:extent cx="387350" cy="351155"/>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87350" cy="351155"/>
                    </a:xfrm>
                    <a:prstGeom prst="rect"/>
                    <a:ln/>
                  </pic:spPr>
                </pic:pic>
              </a:graphicData>
            </a:graphic>
          </wp:anchor>
        </w:drawing>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00634765625" w:line="240" w:lineRule="auto"/>
        <w:ind w:left="1089.4599914550781"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18"/>
        <w:tblW w:w="9577.399673461914" w:type="dxa"/>
        <w:jc w:val="left"/>
        <w:tblInd w:w="125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2.599868774414"/>
        <w:gridCol w:w="880.4000854492188"/>
        <w:gridCol w:w="1141.0000610351562"/>
        <w:gridCol w:w="4613.399658203125"/>
        <w:tblGridChange w:id="0">
          <w:tblGrid>
            <w:gridCol w:w="2942.599868774414"/>
            <w:gridCol w:w="880.4000854492188"/>
            <w:gridCol w:w="1141.0000610351562"/>
            <w:gridCol w:w="4613.399658203125"/>
          </w:tblGrid>
        </w:tblGridChange>
      </w:tblGrid>
      <w:tr>
        <w:trPr>
          <w:cantSplit w:val="0"/>
          <w:trHeight w:val="160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appear. Not everything from the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01.4398193359375" w:right="876.679687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request was successfully processed if  warnings are also returned.</w:t>
            </w:r>
          </w:p>
        </w:tc>
      </w:tr>
      <w:tr>
        <w:trPr>
          <w:cantSplit w:val="0"/>
          <w:trHeight w:val="142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5302734375" w:lineRule="auto"/>
              <w:ind w:left="90.24009704589844" w:right="-55.719604492187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OTA_HotelInvCountNotifRS /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4418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8345203399658" w:lineRule="auto"/>
              <w:ind w:left="99.7601318359375" w:right="328.27880859375" w:firstLine="8.6401367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Optional. If included, this element will  indicate that the request message could not  be processed. Either a Success element or  an Errors element is required in every  response.</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20004272461"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4.5 Examples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06298828125" w:line="240" w:lineRule="auto"/>
        <w:ind w:left="1436.1199951171875" w:right="0" w:firstLine="0"/>
        <w:jc w:val="left"/>
        <w:rPr>
          <w:rFonts w:ascii="Times New Roman" w:cs="Times New Roman" w:eastAsia="Times New Roman" w:hAnsi="Times New Roman"/>
          <w:b w:val="0"/>
          <w:i w:val="0"/>
          <w:smallCaps w:val="0"/>
          <w:strike w:val="0"/>
          <w:color w:val="ffc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c000"/>
          <w:sz w:val="24"/>
          <w:szCs w:val="24"/>
          <w:u w:val="none"/>
          <w:shd w:fill="auto" w:val="clear"/>
          <w:vertAlign w:val="baseline"/>
          <w:rtl w:val="0"/>
        </w:rPr>
        <w:t xml:space="preserve">Scenario: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91.38322830200195" w:lineRule="auto"/>
        <w:ind w:left="1426.0400390625" w:right="1955.477294921875" w:hanging="0.95993041992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Request to update the inventory data for Hotel Code ‘4747’ for the period between July 05, 2018 and July 06, 2018 for room type code ‘LUX’.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1826171875" w:line="240" w:lineRule="auto"/>
        <w:ind w:left="1425.0801086425781"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Definitive availability – 97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1982421875" w:line="240" w:lineRule="auto"/>
        <w:ind w:left="1425.0801086425781" w:right="0" w:firstLine="0"/>
        <w:jc w:val="left"/>
        <w:rPr>
          <w:rFonts w:ascii="Times New Roman" w:cs="Times New Roman" w:eastAsia="Times New Roman" w:hAnsi="Times New Roman"/>
          <w:b w:val="0"/>
          <w:i w:val="0"/>
          <w:smallCaps w:val="0"/>
          <w:strike w:val="0"/>
          <w:color w:val="ffc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c000"/>
          <w:sz w:val="24"/>
          <w:szCs w:val="24"/>
          <w:u w:val="none"/>
          <w:shd w:fill="auto" w:val="clear"/>
          <w:vertAlign w:val="baseline"/>
          <w:rtl w:val="0"/>
        </w:rPr>
        <w:t xml:space="preserve">Request XML: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1982421875" w:line="300.2131748199463" w:lineRule="auto"/>
        <w:ind w:left="1088.740005493164" w:right="1105.2392578125" w:firstLine="0.899963378906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OTA_HotelInvCountNotifRQ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"2017-07- 24T17:16:03"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"3333"&gt;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Inventories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"4747"&gt;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99.88000869750977" w:lineRule="auto"/>
        <w:ind w:left="1101.1599731445312" w:right="1213.719482421875" w:firstLine="1289.47998046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9785156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66064453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300.5463695526123" w:lineRule="auto"/>
        <w:ind w:left="1101.1599731445312" w:right="1213.719482421875" w:firstLine="1289.47998046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"2018-07-06"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334472656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Inventory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529.6400451660156"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Inventories</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&gt;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OTA_HotelInvCountNotifRQ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4006347656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75" w:line="240" w:lineRule="auto"/>
        <w:ind w:left="1285.0801086425781"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Response: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406.119995117187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Success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18603515625" w:line="266.56002044677734" w:lineRule="auto"/>
        <w:ind w:left="1088.1999969482422" w:right="2524.07958984375" w:hanging="2.8800201416015625"/>
        <w:jc w:val="left"/>
        <w:rPr>
          <w:rFonts w:ascii="Times New Roman" w:cs="Times New Roman" w:eastAsia="Times New Roman" w:hAnsi="Times New Roman"/>
          <w:b w:val="0"/>
          <w:i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&lt;</w:t>
      </w:r>
      <w:r w:rsidDel="00000000" w:rsidR="00000000" w:rsidRPr="00000000">
        <w:rPr>
          <w:rFonts w:ascii="Times New Roman" w:cs="Times New Roman" w:eastAsia="Times New Roman" w:hAnsi="Times New Roman"/>
          <w:b w:val="0"/>
          <w:i w:val="0"/>
          <w:smallCaps w:val="0"/>
          <w:strike w:val="0"/>
          <w:color w:val="a31515"/>
          <w:sz w:val="24"/>
          <w:szCs w:val="24"/>
          <w:highlight w:val="white"/>
          <w:u w:val="none"/>
          <w:vertAlign w:val="baseline"/>
          <w:rtl w:val="0"/>
        </w:rPr>
        <w:t xml:space="preserve">OTA_HotelInvCountNotifRS </w:t>
      </w:r>
      <w:r w:rsidDel="00000000" w:rsidR="00000000" w:rsidRPr="00000000">
        <w:rPr>
          <w:rFonts w:ascii="Times New Roman" w:cs="Times New Roman" w:eastAsia="Times New Roman" w:hAnsi="Times New Roman"/>
          <w:b w:val="0"/>
          <w:i w:val="0"/>
          <w:smallCaps w:val="0"/>
          <w:strike w:val="0"/>
          <w:color w:val="ff0000"/>
          <w:sz w:val="24"/>
          <w:szCs w:val="24"/>
          <w:highlight w:val="white"/>
          <w:u w:val="none"/>
          <w:vertAlign w:val="baseline"/>
          <w:rtl w:val="0"/>
        </w:rPr>
        <w:t xml:space="preserve">xmlnstt</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xmlns:xsdtt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4"/>
          <w:szCs w:val="24"/>
          <w:highlight w:val="white"/>
          <w:u w:val="none"/>
          <w:vertAlign w:val="baseline"/>
          <w:rtl w:val="0"/>
        </w:rPr>
        <w:t xml:space="preserve">xmlns:xsittEchoToken</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3333</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4"/>
          <w:szCs w:val="24"/>
          <w:highlight w:val="white"/>
          <w:u w:val="none"/>
          <w:vertAlign w:val="baseline"/>
          <w:rtl w:val="0"/>
        </w:rPr>
        <w:t xml:space="preserve">TimeStamp</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2017-07-24T11:45:46.4352782Z</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4"/>
          <w:szCs w:val="24"/>
          <w:highlight w:val="white"/>
          <w:u w:val="none"/>
          <w:vertAlign w:val="baseline"/>
          <w:rtl w:val="0"/>
        </w:rPr>
        <w:t xml:space="preserve">Version</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0986328125" w:line="240" w:lineRule="auto"/>
        <w:ind w:left="1080.999984741211" w:right="0" w:firstLine="0"/>
        <w:jc w:val="left"/>
        <w:rPr>
          <w:rFonts w:ascii="Times New Roman" w:cs="Times New Roman" w:eastAsia="Times New Roman" w:hAnsi="Times New Roman"/>
          <w:b w:val="0"/>
          <w:i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 &lt;</w:t>
      </w:r>
      <w:r w:rsidDel="00000000" w:rsidR="00000000" w:rsidRPr="00000000">
        <w:rPr>
          <w:rFonts w:ascii="Times New Roman" w:cs="Times New Roman" w:eastAsia="Times New Roman" w:hAnsi="Times New Roman"/>
          <w:b w:val="0"/>
          <w:i w:val="0"/>
          <w:smallCaps w:val="0"/>
          <w:strike w:val="0"/>
          <w:color w:val="a31515"/>
          <w:sz w:val="24"/>
          <w:szCs w:val="24"/>
          <w:highlight w:val="white"/>
          <w:u w:val="none"/>
          <w:vertAlign w:val="baseline"/>
          <w:rtl w:val="0"/>
        </w:rPr>
        <w:t xml:space="preserve">Success </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1085.3199768066406" w:right="0" w:firstLine="0"/>
        <w:jc w:val="left"/>
        <w:rPr>
          <w:rFonts w:ascii="Times New Roman" w:cs="Times New Roman" w:eastAsia="Times New Roman" w:hAnsi="Times New Roman"/>
          <w:b w:val="0"/>
          <w:i w:val="0"/>
          <w:smallCaps w:val="0"/>
          <w:strike w:val="0"/>
          <w:color w:val="0000f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&lt;/</w:t>
      </w:r>
      <w:r w:rsidDel="00000000" w:rsidR="00000000" w:rsidRPr="00000000">
        <w:rPr>
          <w:rFonts w:ascii="Times New Roman" w:cs="Times New Roman" w:eastAsia="Times New Roman" w:hAnsi="Times New Roman"/>
          <w:b w:val="0"/>
          <w:i w:val="0"/>
          <w:smallCaps w:val="0"/>
          <w:strike w:val="0"/>
          <w:color w:val="a31515"/>
          <w:sz w:val="24"/>
          <w:szCs w:val="24"/>
          <w:highlight w:val="white"/>
          <w:u w:val="none"/>
          <w:vertAlign w:val="baseline"/>
          <w:rtl w:val="0"/>
        </w:rPr>
        <w:t xml:space="preserve">OTA_HotelInvCountNotifRS</w:t>
      </w:r>
      <w:r w:rsidDel="00000000" w:rsidR="00000000" w:rsidRPr="00000000">
        <w:rPr>
          <w:rFonts w:ascii="Times New Roman" w:cs="Times New Roman" w:eastAsia="Times New Roman" w:hAnsi="Times New Roman"/>
          <w:b w:val="0"/>
          <w:i w:val="0"/>
          <w:smallCaps w:val="0"/>
          <w:strike w:val="0"/>
          <w:color w:val="0000ff"/>
          <w:sz w:val="24"/>
          <w:szCs w:val="24"/>
          <w:highlight w:val="white"/>
          <w:u w:val="none"/>
          <w:vertAlign w:val="baseline"/>
          <w:rtl w:val="0"/>
        </w:rPr>
        <w:t xml:space="preserve">&gt;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6.418457031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094.7200012207031"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5 Booking Service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033203125" w:line="240" w:lineRule="auto"/>
        <w:ind w:left="0" w:right="1425.55786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IDSNEXT provide an interface for receiving updates on Reservations. This service supports: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18603515625" w:line="345.9034538269043" w:lineRule="auto"/>
        <w:ind w:left="1082.439956665039" w:right="916.8798828125" w:firstLine="786.980056762695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“Pushing” booking related information to IDS Next Platform. The push model is the method of  reservation delivery defined by the HTNG reservation v.1 and v.2 specification. Partner system to push  reservation notifications by sending an OTA_HotelResNotifRQ. IDSNEXT will then process the  notification and reply with an OTA_HotelResNotifRS. This is only a receiving acknowledgement, not for reservation confirmation.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5283203125" w:line="345.9455966949463" w:lineRule="auto"/>
        <w:ind w:left="1078.1199645996094" w:right="921.43798828125" w:firstLine="334.80010986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few sec/min, IDSNEXT will send the reservation confirmation along with PMS Reservation  Number reply by OTA_NotifReportRQ. Partner send only one hotel code per reservation. Multiple rooms  are allowed in one reservation request.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974365234375" w:line="240" w:lineRule="auto"/>
        <w:ind w:left="1092.760009765625"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5.1 Book/Modify/Cancel Reservation Notification Request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2001953125" w:line="345.86151123046875" w:lineRule="auto"/>
        <w:ind w:left="1082.439956665039" w:right="913.199462890625" w:firstLine="335.7601165771484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reservation notification usage profile covers the basic use-case in which Partner systems is  notifying OTA of their activity. The intent of the messages exchanged is to keep PMS up-to-date on all  reservations. Using this message, Partner systems can update new booking, modify or cancel a reservation.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582275390625" w:line="240" w:lineRule="auto"/>
        <w:ind w:left="1426.119995117187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Sample Request: Book/Modify Reservation Notification Request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2041015625" w:line="299.88000869750977" w:lineRule="auto"/>
        <w:ind w:left="1088.740005493164" w:right="1213.199462890625" w:firstLine="0.899963378906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OTA_HotelResNotifRQ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xmlns:xsitt</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xmlns:xsdtt</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xmlnstt</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"f65b2d0b-b772-4496-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a138- 45267d1c3ae9"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"2017-07-21T15:21:27.6653618+05:30"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"3.002"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ResStatus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"Commit"&gt;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POS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Source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RequestorID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"22"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"CHANNELMANAGERNAME"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BookingChannel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"CHANNEL"&gt;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CompanyName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"BKNG"&gt;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Booking.comAPI</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CompanyName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BookingChannel</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Source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POS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008544921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CreateDateTime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"2017-07-20"&gt;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99.88000869750977" w:lineRule="auto"/>
        <w:ind w:left="2390.6399536132812" w:right="1433.199462890625"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"IDSNext_20170720_1"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ID_Context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"CHANNELMANAGERNAME"</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RoomStays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300903320312"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22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0" w:right="3154.59960937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NumberOfUnits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RoomTypeCode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RoomTypes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RoomRates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155.919799804687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RoomTypeCode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"Rack"&gt;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0" w:right="153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EffectiveDate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"2017-09-06"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ExpireDate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"2017-09-07"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8.74000549316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UnitMultiplier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643.1994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"83.39"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"USD"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455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533.59863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EffectiveDate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"2017-09-07"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ExpireDate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"2017-09-08"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1088.74000549316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UnitMultiplier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0" w:right="1643.1994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"83.39"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"USD"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55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RoomRate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RoomRates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GuestCounts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IsPerRoom</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"true"&gt;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0" w:right="3374.59960937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GuestCount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GuestCounts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TimeSpan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"2017-09-06"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"2017-09-08"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Guarantee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GuaranteesAccepted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GuaranteeAccepted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537.1594238281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PaymentCard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CardCode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"VI"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CardNumber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"4891135203278591"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97.20001220703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SeriesCode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"574"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ExpireDate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"0917"&gt;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0" w:right="1643.1994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CardHolderName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Martine Van Hoecke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CardHolderName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55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PaymentCard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GuaranteeAccepted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GuaranteesAccepted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Guarantee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3154.59960937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Total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"166.78"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"USD"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66064453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BasicPropertyInfo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ResGuestRPHs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ResGuestRPH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RPH</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ResGuestRPHs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831.24023437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You have a booker that prefers communication by email Hello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308.16650390625" w:firstLine="0"/>
        <w:jc w:val="righ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Can we have a quiet room please, thank you ! regards from Belgium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2824.760131835937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Martine || RateID[2857524] 15% Off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2610.640258789062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4006347656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23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374.59960937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Flag Details: booker_is_genius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0" w:right="1869.920654296875" w:firstLine="0"/>
        <w:jc w:val="righ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GuaranteeCode: RoomID[100587302] Condiciones sobre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92.159957885742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depósitos: No se cargará ningún depósito.</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"NonSmoking"&gt;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323.1994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Habitación Doble - 2 camas[100587302] Smoking: No</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Text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Comments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RoomStays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ResGuestRPH</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Profiles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ProfileInfo</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Profile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ProfileType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55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Customer</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4992.64007568359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PersonName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484.59960937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GivenName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Martine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GivenName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59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Surname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Van Hoecke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Surname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4992.64007568359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PersonName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105.95947265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Telephone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PhoneTechType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PhoneNumber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"++32477799122"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95.0399780273438"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FormattedInd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"false"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DefaultInd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"true"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4992.640075683594" w:right="0" w:firstLine="0"/>
        <w:jc w:val="left"/>
        <w:rPr>
          <w:rFonts w:ascii="Courier New" w:cs="Courier New" w:eastAsia="Courier New" w:hAnsi="Courier New"/>
          <w:b w:val="0"/>
          <w:i w:val="0"/>
          <w:smallCaps w:val="0"/>
          <w:strike w:val="0"/>
          <w:color w:val="8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Email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8.74000549316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EmailType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mhoeck.463598@guest.booking.com</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Email</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4992.64007568359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Address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599853515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AddressLine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Chipsan Street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AddressLine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80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CityName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London</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CityName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0" w:right="1973.599853515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CountryName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"be"&gt;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Belgium</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CountryName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992.640075683594"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Address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455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Customer</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4122.23999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Profile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ProfileInfo</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Profiles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6606445312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ResGuests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OTA_HotelResNotifRQ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39971923828"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2.760009765625"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5.2 Book/Modify/Cancel Reservation Notification Request XML Usage Description</w:t>
      </w:r>
    </w:p>
    <w:tbl>
      <w:tblPr>
        <w:tblStyle w:val="Table19"/>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8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1525878906" w:right="0" w:firstLine="0"/>
              <w:jc w:val="left"/>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Occu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005126953125" w:right="0" w:firstLine="0"/>
              <w:jc w:val="left"/>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Validat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609375" w:right="0" w:firstLine="0"/>
              <w:jc w:val="left"/>
              <w:rPr>
                <w:rFonts w:ascii="Times New Roman" w:cs="Times New Roman" w:eastAsia="Times New Roman" w:hAnsi="Times New Roman"/>
                <w:b w:val="1"/>
                <w:i w:val="0"/>
                <w:smallCaps w:val="0"/>
                <w:strike w:val="0"/>
                <w:color w:val="00000a"/>
                <w:sz w:val="20"/>
                <w:szCs w:val="20"/>
                <w:u w:val="none"/>
                <w:shd w:fill="dbe4f0"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dbe4f0" w:val="clear"/>
                <w:vertAlign w:val="baseline"/>
                <w:rtl w:val="0"/>
              </w:rPr>
              <w:t xml:space="preserve">ions</w:t>
            </w:r>
          </w:p>
        </w:tc>
      </w:tr>
      <w:tr>
        <w:trPr>
          <w:cantSplit w:val="0"/>
          <w:trHeight w:val="5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1.400146484375" w:right="343.6004638671875" w:firstLine="1.80053710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Root element of the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61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Echo-token can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0732421875" w:line="240" w:lineRule="auto"/>
              <w:ind w:left="109.60021972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be used to match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requests with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9.6002197265625" w:right="214.000244140625" w:hanging="8.59985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responses to simulate  session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99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Less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than a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8828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100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51171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digit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number</w:t>
            </w:r>
          </w:p>
        </w:tc>
      </w:tr>
      <w:tr>
        <w:trPr>
          <w:cantSplit w:val="0"/>
          <w:trHeight w:val="29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message.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are: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15625"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“Commit” – New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reservation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3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“Modify”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683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Modified reservation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999267578125" w:line="240" w:lineRule="auto"/>
              <w:ind w:left="3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“Cancel” –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Cancelled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0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11.800537109375" w:right="234.000244140625" w:firstLine="2.9998779296875"/>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Identifies the version  of specifications. Set  this to "1.005"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8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5.6005859375" w:right="64.000244140625" w:firstLine="0.199584960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Time of the transaction  in xml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98828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Date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6816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time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format</w:t>
            </w:r>
          </w:p>
        </w:tc>
      </w:tr>
      <w:tr>
        <w:trPr>
          <w:cantSplit w:val="0"/>
          <w:trHeight w:val="107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POS / Source / RequestorID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76290893555" w:lineRule="auto"/>
              <w:ind w:left="111.0003662109375" w:right="74.000244140625" w:firstLine="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To identify the system  sending the reservation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9981689453125" w:line="240" w:lineRule="auto"/>
              <w:ind w:left="116.4001464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“22” – ERSP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9.6002197265625" w:right="94.400634765625" w:hanging="1.5997314453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(Electronic reservation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17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11.0003662109375" w:right="53.4002685546875" w:firstLine="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ID used to identify  the requestor (either  name or ID to be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318359375" w:line="240" w:lineRule="auto"/>
              <w:ind w:left="109.4006347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passed).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0018920898438"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969482421875" w:line="240" w:lineRule="auto"/>
              <w:ind w:left="0" w:right="407.2003173828125" w:firstLine="0"/>
              <w:jc w:val="righ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Channel ID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514.60021972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2. PMS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pgSz w:h="15840" w:w="12240" w:orient="portrait"/>
          <w:pgMar w:bottom="0" w:top="328.939208984375" w:left="0" w:right="100.400390625" w:header="0" w:footer="720"/>
          <w:pgNumType w:start="1"/>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7741699218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POS / Source / BookingChannel N/A 1 to 2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60546875" w:line="230.50835609436035"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element is used to  pass the booking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source for the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reservation. If a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secondary booking  channel information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7734375" w:line="230.30824184417725"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is to be passed, then  the entire source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sectPr>
          <w:type w:val="continuous"/>
          <w:pgSz w:h="15840" w:w="12240" w:orient="portrait"/>
          <w:pgMar w:bottom="0" w:top="328.939208984375" w:left="1089.000015258789" w:right="2035.999755859375" w:header="0" w:footer="720"/>
          <w:cols w:equalWidth="0" w:num="2">
            <w:col w:space="0" w:w="4560"/>
            <w:col w:space="0" w:w="4560"/>
          </w:cols>
        </w:sect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element to be repeated</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bl>
      <w:tblPr>
        <w:tblStyle w:val="Table20"/>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691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56244659424" w:lineRule="auto"/>
              <w:ind w:left="116.800537109375" w:right="183.8006591796875" w:hanging="1.0003662109375"/>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Type is mandatory in  OpenTravel Alliance  and indicates the type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546875" w:line="230.10835647583008" w:lineRule="auto"/>
              <w:ind w:left="111.400146484375" w:right="93.8006591796875" w:firstLine="5.2001953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of booking channel.  Refers to OpenTravel  Alliance code list BCT  (Booking Channel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1396484375"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Type). Pass the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11.800537109375" w:right="93.20068359375" w:firstLine="5.8001708984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following based on the  type,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102783203125"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 Global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18.00048828125" w:right="313.6004638671875" w:hanging="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Distribution System  (GDS)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0302734375" w:line="240" w:lineRule="auto"/>
              <w:ind w:left="116.4001464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“2” – Alternative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18.00048828125" w:right="313.6004638671875" w:hanging="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Distribution System  (ADS)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10498046875" w:line="240" w:lineRule="auto"/>
              <w:ind w:left="116.4001464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“4” – Property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18.00048828125" w:right="243.6004638671875" w:hanging="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Management System  (PMS)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09130859375" w:line="240" w:lineRule="auto"/>
              <w:ind w:left="3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“5” – Central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18.00048828125" w:right="333.6004638671875" w:hanging="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Reservation System  (CRS)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6513671875" w:line="240" w:lineRule="auto"/>
              <w:ind w:left="3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“7” –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3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0.3277397155762" w:lineRule="auto"/>
              <w:ind w:left="127.20001220703125" w:right="306.199951171875" w:hanging="0.20004272460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POS / Source / BookingChannel / CompanyName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6.600341796875" w:right="233.00048828125" w:hanging="9.19982910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Name of the booking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6.600341796875" w:right="282.6007080078125" w:firstLine="0.3997802734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Code of the booking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3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001220703125"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HotelReservations / HotelReservation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683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Details of the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type w:val="continuous"/>
          <w:pgSz w:h="15840" w:w="12240" w:orient="portrait"/>
          <w:pgMar w:bottom="0" w:top="328.939208984375" w:left="0" w:right="100.400390625" w:header="0" w:footer="720"/>
          <w:cols w:equalWidth="0" w:num="1">
            <w:col w:space="0" w:w="12139.599609375"/>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26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@CreateDateTime Date Time 1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60546875" w:line="230.1081132888794"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is the date when  the reservation was  first made. Mandatory  if ResStatus is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2919921875" w:line="219.911999702453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Commit,Modify or  Cancel</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sectPr>
          <w:type w:val="continuous"/>
          <w:pgSz w:h="15840" w:w="12240" w:orient="portrait"/>
          <w:pgMar w:bottom="0" w:top="328.939208984375" w:left="1089.000015258789" w:right="1296.400146484375" w:header="0" w:footer="720"/>
          <w:cols w:equalWidth="0" w:num="3">
            <w:col w:space="0" w:w="3300"/>
            <w:col w:space="0" w:w="3300"/>
            <w:col w:space="0" w:w="3300"/>
          </w:cols>
        </w:sect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Data  Time  format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bl>
      <w:tblPr>
        <w:tblStyle w:val="Table21"/>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159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UniqueID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6123046875" w:lineRule="auto"/>
              <w:ind w:left="111.800537109375" w:right="163.800048828125" w:firstLine="3.9996337890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unique identifier  of the reservation in  the system which sent  the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4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0537109375" w:line="219.71310138702393" w:lineRule="auto"/>
              <w:ind w:left="115.6005859375" w:right="182.2003173828125" w:firstLine="0.7995605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“10” – Hotel. Used to  identify the PMS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58349609375" w:line="240" w:lineRule="auto"/>
              <w:ind w:left="115.60058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identifier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997314453125" w:line="225.2098560333252" w:lineRule="auto"/>
              <w:ind w:left="110.8001708984375" w:right="342.2003173828125" w:firstLine="5.5999755859375"/>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“14” – Reservation.  Used to identify the  Channel ID CRS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51708984375" w:line="240" w:lineRule="auto"/>
              <w:ind w:left="115.60058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0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ID_Context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Channel Manager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name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20.3116273880005" w:lineRule="auto"/>
              <w:ind w:left="111.400146484375" w:right="214.6002197265625" w:firstLine="2.0001220703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='ChannelManagerNa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41503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ID is the actual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3417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confirmation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59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/RoomStays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8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0122070312"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537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One instance of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5.8001708984375" w:right="232.80029296875" w:hanging="2.5994873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RoomStay per Room  Type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type w:val="continuous"/>
          <w:pgSz w:h="15840" w:w="12240" w:orient="portrait"/>
          <w:pgMar w:bottom="0" w:top="328.939208984375" w:left="0" w:right="100.400390625" w:header="0" w:footer="720"/>
          <w:cols w:equalWidth="0" w:num="1">
            <w:col w:space="0" w:w="12139.599609375"/>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3.333333333333336"/>
          <w:szCs w:val="33.333333333333336"/>
          <w:u w:val="none"/>
          <w:shd w:fill="auto" w:val="clear"/>
          <w:vertAlign w:val="subscript"/>
          <w:rtl w:val="0"/>
        </w:rPr>
        <w:t xml:space="preserve">HotelReservation / RoomStays / RoomStay / RatePlans / </w:t>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1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6611328125" w:line="230.1074981689453"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sectPr>
          <w:type w:val="continuous"/>
          <w:pgSz w:h="15840" w:w="12240" w:orient="portrait"/>
          <w:pgMar w:bottom="0" w:top="328.939208984375" w:left="1089.000015258789" w:right="2175.8001708984375" w:header="0" w:footer="720"/>
          <w:cols w:equalWidth="0" w:num="2">
            <w:col w:space="0" w:w="4500"/>
            <w:col w:space="0" w:w="4500"/>
          </w:cols>
        </w:sect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indicates rate  plans associated with  the booking.</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bl>
      <w:tblPr>
        <w:tblStyle w:val="Table22"/>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26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39996337890625" w:right="529.19921875"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RoomStay / RatePlans /  RatePlan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009521484375" w:line="240" w:lineRule="auto"/>
              <w:ind w:left="120.19996643066406"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0122680664" w:lineRule="auto"/>
              <w:ind w:left="110.0006103515625" w:right="264.200439453125" w:firstLine="3.2000732421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Defines the rate plan  used for this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@RatePlanCode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683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Rateplan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80078125" w:firstLine="0"/>
              <w:jc w:val="righ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Leng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6816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 - 20</w:t>
            </w:r>
          </w:p>
        </w:tc>
      </w:tr>
      <w:tr>
        <w:trPr>
          <w:cantSplit w:val="0"/>
          <w:trHeight w:val="21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RoomStay / RoomTypes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39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79.9681854248047" w:lineRule="auto"/>
              <w:ind w:left="123.39996337890625" w:right="402.3992919921875"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RoomStay / RoomTypes / RoomType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537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One instance of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3.20068359375" w:right="382.60009765625"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RoomType per one  RoomStay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8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1.0003662109375" w:right="223.6004638671875" w:firstLine="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is the room type  code booked in the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80078125" w:firstLine="0"/>
              <w:jc w:val="righ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Leng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86816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 - 20</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@NumberOfUnits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Allowe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51171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 {1}</w:t>
            </w:r>
          </w:p>
        </w:tc>
      </w:tr>
      <w:tr>
        <w:trPr>
          <w:cantSplit w:val="0"/>
          <w:trHeight w:val="158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683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Details the daily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744140625" w:line="240" w:lineRule="auto"/>
        <w:ind w:left="1204.3999481201172"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RoomStay / RoomRates / RoomRate /Rates</w:t>
      </w:r>
    </w:p>
    <w:tbl>
      <w:tblPr>
        <w:tblStyle w:val="Table23"/>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265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01318359375"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RoomStay / RoomRates / RoomRate /Rates/Rate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to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09.6002197265625" w:right="233.599853515625" w:firstLine="7.39990234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Contains the day rate  breakdown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@EffectiveDate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7.6007080078125" w:right="174.000244140625" w:hanging="2.8002929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Indicates starting date  for the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@ExpireDate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222820281982" w:lineRule="auto"/>
              <w:ind w:left="116.400146484375" w:right="313.6004638671875" w:hanging="1.5997314453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Indicates the ending  date for the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@RateTimeUnit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8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@UnitMultiplier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11.0003662109375" w:right="144.200439453125" w:firstLine="11.40014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Shows the number of  rate time units such as  “3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OTA_HotelResNotifRQ / HotelReservations /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23.39996337890625" w:right="398.999023437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HotelReservation / RoomStays / RoomStay / RoomRates /  RoomRate /Rates/Rate/Base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1212825775146" w:lineRule="auto"/>
              <w:ind w:left="111.0003662109375" w:right="123.6004638671875" w:firstLine="55.99975585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Contains the total day  rate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@AmountAfterTax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683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Rate for this day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11.800537109375" w:right="54.400634765625" w:firstLine="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including all associated  taxes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@AmountBeforeTax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16.400146484375" w:right="323.8006591796875" w:hanging="3.3996582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1 Rate for this  day excluding all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40" w:lineRule="auto"/>
              <w:ind w:left="11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associated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59084701538" w:lineRule="auto"/>
              <w:ind w:left="111.400146484375" w:right="163.6004638671875" w:firstLine="4.40002441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code specifying a  monetary unit. Use  ISO 4217, three alpha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OTA_HotelResNotifRQ / HotelReservations /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39996337890625" w:right="398.999023437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HotelReservation / RoomStays / RoomStay / RoomRates /  RoomRate /Rates/Rate/Base/Taxes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hold the tax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for the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7.0001220703125" w:right="204.200439453125" w:hanging="2.1997070312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Indicates the total tax  amount for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type w:val="continuous"/>
          <w:pgSz w:h="15840" w:w="12240" w:orient="portrait"/>
          <w:pgMar w:bottom="0" w:top="328.939208984375" w:left="0" w:right="100.400390625" w:header="0" w:footer="720"/>
          <w:cols w:equalWidth="0" w:num="1">
            <w:col w:space="0" w:w="12139.599609375"/>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0546875" w:line="240"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sectPr>
          <w:type w:val="continuous"/>
          <w:pgSz w:h="15840" w:w="12240" w:orient="portrait"/>
          <w:pgMar w:bottom="0" w:top="328.939208984375" w:left="1089.000015258789" w:right="2167.0001220703125" w:header="0" w:footer="720"/>
          <w:cols w:equalWidth="0" w:num="2">
            <w:col w:space="0" w:w="4500"/>
            <w:col w:space="0" w:w="4500"/>
          </w:cols>
        </w:sect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The code specifying a</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bl>
      <w:tblPr>
        <w:tblStyle w:val="Table24"/>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8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4.8004150390625" w:right="173.00048828125" w:hanging="3.400268554687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monetary unit. Use  ISO 4217, three alpha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158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OTA_HotelResNotifRQ / HotelReservations /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HotelReservation / RoomStays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222820281982" w:lineRule="auto"/>
              <w:ind w:left="111.0003662109375" w:right="183.4002685546875" w:firstLine="5.99975585937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Contains the type and  number of guests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591796875" w:line="240" w:lineRule="auto"/>
              <w:ind w:left="115.600585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included in the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81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RoomStay / GuestCounts / GuestCount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reservation for this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room stay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132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@AgeQualifyingCode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35647583008" w:lineRule="auto"/>
              <w:ind w:left="111.400146484375" w:right="164.6002197265625" w:firstLine="4.400024414062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The two codes used from the OpenTravel  Alliance AQC code  list. Supported Values: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8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“10” – Adult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00012207031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“8” - Child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5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6273880005" w:lineRule="auto"/>
              <w:ind w:left="111.800537109375" w:right="303.6004638671875" w:firstLine="3.999633789062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The actual count for  this type of 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15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OTA_HotelResNotifRQ / HotelReservations /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HotelReservation / RoomStays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7.0001220703125" w:right="120.2008056640625" w:hanging="1.19995117187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These are the check-in  and check-out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5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RoomStay / TimeSpan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dates of this stay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0146484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Arrival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5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6835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Departure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106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23.39996337890625" w:right="123.3984375" w:firstLine="3.60000610351562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OTA_HotelResNotifRQ/HotelReservations/HotelReservation/ RoomStays/Roo mStay/Guarantee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11.0003662109375" w:right="204.000244140625" w:hanging="3.59985351562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ote: This element is  not required for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40" w:lineRule="auto"/>
              <w:ind w:left="127.800292968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‘Cancellation’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notification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0146484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messages.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@GuaranteeType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Supported values: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550.40008544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6.400146484375" w:right="193.599853515625"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“GuaranteeRequired”  “None”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90.0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@GuaranteeCode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53710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Guarantee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type w:val="continuous"/>
          <w:pgSz w:h="15840" w:w="12240" w:orient="portrait"/>
          <w:pgMar w:bottom="0" w:top="328.939208984375" w:left="0" w:right="100.400390625" w:header="0" w:footer="720"/>
          <w:cols w:equalWidth="0" w:num="1">
            <w:col w:space="0" w:w="12139.599609375"/>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75" w:line="229.9079990386963"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OTA_HotelResNotifRQ/HotelReservations/HotelReservation/ RoomStays/Roo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mStay/Guarantee/GuaranteesAccepted/GuaranteeAccepted/Pa ymentCard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060302734375" w:line="240"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N/A 1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611328125" w:line="240"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*Required if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sectPr>
          <w:type w:val="continuous"/>
          <w:pgSz w:h="15840" w:w="12240" w:orient="portrait"/>
          <w:pgMar w:bottom="0" w:top="328.939208984375" w:left="1089.000015258789" w:right="2116.199951171875" w:header="0" w:footer="720"/>
          <w:cols w:equalWidth="0" w:num="3">
            <w:col w:space="0" w:w="3020"/>
            <w:col w:space="0" w:w="3020"/>
            <w:col w:space="0" w:w="3020"/>
          </w:cols>
        </w:sect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GuaranteeAccepted is  included.</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bl>
      <w:tblPr>
        <w:tblStyle w:val="Table25"/>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280.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@CardType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Supported values: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2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00012207031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 - Credit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10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@CardCode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11154937744" w:lineRule="auto"/>
              <w:ind w:left="116.600341796875" w:right="253.599853515625" w:hanging="0.8001708984375"/>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The 2 character code  of the credit card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40" w:lineRule="auto"/>
              <w:ind w:left="115.6005859375"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highlight w:val="white"/>
                <w:u w:val="none"/>
                <w:vertAlign w:val="baseline"/>
                <w:rtl w:val="0"/>
              </w:rPr>
              <w:t xml:space="preserve">issuer. OTA Code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highlight w:val="white"/>
                <w:u w:val="none"/>
                <w:vertAlign w:val="baseline"/>
              </w:rPr>
            </w:pPr>
            <w:r w:rsidDel="00000000" w:rsidR="00000000" w:rsidRPr="00000000">
              <w:rPr>
                <w:rtl w:val="0"/>
              </w:rPr>
            </w:r>
          </w:p>
        </w:tc>
      </w:tr>
      <w:tr>
        <w:trPr>
          <w:cantSplit w:val="0"/>
          <w:trHeight w:val="8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@ExpireDate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6.400146484375" w:right="233.20068359375" w:firstLine="6.000366210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Shows the expiration  date on the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CardHolderName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Name of the card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11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6273880005" w:lineRule="auto"/>
              <w:ind w:left="123.39996337890625" w:right="123.3984375" w:firstLine="3.60000610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OTA_HotelResNotifRQ/HotelReservations/HotelReservation/ RoomStays/Roo mStay/Guarantee/GuaranteeDescription/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65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09.400634765625" w:right="204.000244140625" w:firstLine="6.3995361328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will be used to  pass the details of the  guarantee for non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230.30824184417725" w:lineRule="auto"/>
              <w:ind w:left="113.00048828125" w:right="124.200439453125" w:firstLine="3.59985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credit card guarantees.  For credit card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guarantees the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1.0003662109375" w:right="203.8006591796875" w:firstLine="4.799804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guarantee description  will be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0985107421875" w:line="240" w:lineRule="auto"/>
              <w:ind w:left="115.60058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23.39996337890625" w:right="123.3984375" w:firstLine="3.60000610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OTA_HotelResNotifRQ/HotelReservations/HotelReservation/ RoomStays/Roo mStay/DepositPayments/GuaranteePayment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0 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type w:val="continuous"/>
          <w:pgSz w:h="15840" w:w="12240" w:orient="portrait"/>
          <w:pgMar w:bottom="0" w:top="328.939208984375" w:left="0" w:right="100.400390625" w:header="0" w:footer="720"/>
          <w:cols w:equalWidth="0" w:num="1">
            <w:col w:space="0" w:w="12139.599609375"/>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75" w:line="229.9079990386963"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OTA_HotelResNotifRQ/HotelReservations/HotelReservation/ RoomStays/Roo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mStay/DepositPayments/GuaranteePayment/AmountPercent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661132812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sectPr>
          <w:type w:val="continuous"/>
          <w:pgSz w:h="15840" w:w="12240" w:orient="portrait"/>
          <w:pgMar w:bottom="0" w:top="328.939208984375" w:left="1089.000015258789" w:right="4378.400268554687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1</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bl>
      <w:tblPr>
        <w:tblStyle w:val="Table26"/>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293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15.8001708984375" w:right="273.00048828125" w:hanging="4.4000244140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 monetary amount.  This is the amount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29.9079990386963" w:lineRule="auto"/>
              <w:ind w:left="117.6007080078125" w:right="303.8006591796875" w:hanging="1.000366210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charged as a deposit  for the booking.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08935546875" w:line="225.01004219055176" w:lineRule="auto"/>
              <w:ind w:left="111.400146484375" w:right="134.200439453125" w:firstLine="12.60009765625"/>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*If an AmountPercent  element is included an  Amount, Percent or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921875" w:line="240" w:lineRule="auto"/>
              <w:ind w:left="107.400512695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NumberOfNights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attribute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8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19396209717" w:lineRule="auto"/>
              <w:ind w:left="111.400146484375" w:right="163.6004638671875" w:firstLine="4.4000244140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code specifying a  monetary unit. Use  ISO 4217, three alpha  code.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92919921875" w:line="240" w:lineRule="auto"/>
              <w:ind w:left="12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is required if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19.7118854522705" w:lineRule="auto"/>
              <w:ind w:left="115.6005859375" w:right="73.8006591796875" w:hanging="3.800048828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Amount attribute is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851.1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HotelReservations /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RoomStay /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Contains the room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537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total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070.8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@AmountBeforeTax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total amount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3173828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excluding all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11.0003662109375" w:right="354.200439453125" w:firstLine="5.99975585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associated taxes for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@AmountAfterTax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Total Amount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058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including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@AmountIncludingMarkup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Total Amount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058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including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35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11.400146484375" w:right="163.6004638671875" w:firstLine="4.4000244140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code specifying a  monetary unit. Use  ISO 4217, three alpha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7493286132812" w:line="240" w:lineRule="auto"/>
              <w:ind w:left="116.6003417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75" w:line="240" w:lineRule="auto"/>
        <w:ind w:left="1207.999954223632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612731933594" w:lineRule="auto"/>
        <w:ind w:left="8316.199951171875" w:right="2159.599609375" w:hanging="7111.7999267578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3.333333333333336"/>
          <w:szCs w:val="33.333333333333336"/>
          <w:u w:val="none"/>
          <w:shd w:fill="auto" w:val="clear"/>
          <w:vertAlign w:val="superscript"/>
          <w:rtl w:val="0"/>
        </w:rPr>
        <w:t xml:space="preserve">HotelReservation / RoomStays / </w:t>
      </w:r>
      <w:r w:rsidDel="00000000" w:rsidR="00000000" w:rsidRPr="00000000">
        <w:rPr>
          <w:rFonts w:ascii="Times New Roman" w:cs="Times New Roman" w:eastAsia="Times New Roman" w:hAnsi="Times New Roman"/>
          <w:b w:val="0"/>
          <w:i w:val="0"/>
          <w:smallCaps w:val="0"/>
          <w:strike w:val="0"/>
          <w:color w:val="00000a"/>
          <w:sz w:val="33.333333333333336"/>
          <w:szCs w:val="33.333333333333336"/>
          <w:u w:val="none"/>
          <w:shd w:fill="auto" w:val="clear"/>
          <w:vertAlign w:val="subscript"/>
          <w:rtl w:val="0"/>
        </w:rPr>
        <w:t xml:space="preserve">N/A 1</w:t>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Contains this room  stay total tax amount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296875" w:line="240" w:lineRule="auto"/>
        <w:ind w:left="1204.3999481201172"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RoomStay / Taxes</w:t>
      </w:r>
    </w:p>
    <w:tbl>
      <w:tblPr>
        <w:tblStyle w:val="Table27"/>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8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7.0001220703125" w:right="263.6004638671875" w:hanging="1.199951171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total tax amount  associated for this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11.400146484375" w:right="163.6004638671875" w:firstLine="4.4000244140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code specifying a  monetary unit. Use  ISO 4217, three alpha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73974609375" w:line="240" w:lineRule="auto"/>
              <w:ind w:left="116.6003417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11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 RoomStay /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BasicPropertyInfo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09.400634765625" w:right="124.000244140625" w:firstLine="3.8000488281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Details of the property  for which booking is  passed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8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7.6007080078125" w:right="113.4002685546875" w:hanging="1.80053710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code for the Hotel  for which the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7412109375" w:line="240" w:lineRule="auto"/>
              <w:ind w:left="109.60021972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booking was made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098560333252" w:lineRule="auto"/>
              <w:ind w:left="111.0003662109375" w:right="238.40087890625" w:firstLine="2.999877929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Echo Hotel from the  response of ‘Search – Hotel details”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Length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6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20</w:t>
            </w:r>
          </w:p>
        </w:tc>
      </w:tr>
      <w:tr>
        <w:trPr>
          <w:cantSplit w:val="0"/>
          <w:trHeight w:val="237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39996337890625" w:right="144.200439453125"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RoomStays /RoomStay / ResGuestRPHs /  ResGuestRPH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00097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41503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Index identifying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1.800537109375" w:right="253.20068359375" w:hanging="0.8001708984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which guests occupy  this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8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1.400146484375" w:right="363.20068359375" w:firstLine="5.5999755859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Customer info. The  value link to the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13.200683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9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39996337890625" w:right="123.3984375" w:firstLine="3.60000610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OTA_HotelResNotifRQ/HotelReservations/HotelReservation/ RoomStays/Roo mStay/Comments/ 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0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003662109375"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11.0003662109375" w:right="204.000244140625" w:hanging="3.59985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Note: This element is  not required for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81884765625" w:line="240" w:lineRule="auto"/>
              <w:ind w:left="127.800292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‘Cancellation’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notification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sectPr>
          <w:type w:val="continuous"/>
          <w:pgSz w:h="15840" w:w="12240" w:orient="portrait"/>
          <w:pgMar w:bottom="0" w:top="328.939208984375" w:left="0" w:right="100.400390625" w:header="0" w:footer="720"/>
          <w:cols w:equalWidth="0" w:num="1">
            <w:col w:space="0" w:w="12139.599609375"/>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33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3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Text String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054687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will be the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comment text. In  addition to general  comments, this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element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will also contain guest  deposit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30824184417725"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sectPr>
          <w:type w:val="continuous"/>
          <w:pgSz w:h="15840" w:w="12240" w:orient="portrait"/>
          <w:pgMar w:bottom="0" w:top="328.939208984375" w:left="1089.000015258789" w:right="2085.5999755859375" w:header="0" w:footer="720"/>
          <w:cols w:equalWidth="0" w:num="2">
            <w:col w:space="0" w:w="4540"/>
            <w:col w:space="0" w:w="4540"/>
          </w:cols>
        </w:sect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information, when  applicable.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bl>
      <w:tblPr>
        <w:tblStyle w:val="Table28"/>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18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ResGuests / ResGuest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927734375"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Contains the guest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0585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information.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00927734375" w:line="219.9119997024536" w:lineRule="auto"/>
              <w:ind w:left="111.0003662109375" w:right="204.000244140625" w:hanging="3.59985351562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Note: This element is  not required for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84375" w:line="240" w:lineRule="auto"/>
              <w:ind w:left="127.800292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‘Cancellation’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9951171875" w:line="240" w:lineRule="auto"/>
              <w:ind w:left="111.0003662109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notification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33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@ResGuestRPH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is a reference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098560333252" w:lineRule="auto"/>
              <w:ind w:left="111.800537109375" w:right="73.800048828125" w:hanging="2.39990234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placeholder, used as an  index for this guest in  this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11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@PrimaryIndicator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This indicates the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006347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primary guest on 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19396209717" w:lineRule="auto"/>
              <w:ind w:left="111.0003662109375" w:right="84.000244140625"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reservation. In the case  of multiple guests on a  reservation, the guest  responsible for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19921875" w:line="240" w:lineRule="auto"/>
              <w:ind w:left="109.400634765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payment, etc. will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265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ResGuests /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9990234375" w:line="240" w:lineRule="auto"/>
              <w:ind w:left="123.3999633789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ResGuest / Profiles / ProfileInfo /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113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@ProfileType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Supported values: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001220703125" w:line="240" w:lineRule="auto"/>
              <w:ind w:left="317.000122070312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 – Customer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“3” – Corporation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1220703125" w:line="240" w:lineRule="auto"/>
              <w:ind w:left="0" w:right="236.2005615234375" w:firstLine="0"/>
              <w:jc w:val="righ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“4” – Travel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34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75" w:line="240" w:lineRule="auto"/>
        <w:ind w:left="1207.999954223632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999481201172"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ResGuests / ResGuest / Profiles /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612731933594" w:lineRule="auto"/>
        <w:ind w:left="8306.000366210938" w:right="2294.9993896484375" w:hanging="7101.6003417968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3.333333333333336"/>
          <w:szCs w:val="33.333333333333336"/>
          <w:u w:val="none"/>
          <w:shd w:fill="auto" w:val="clear"/>
          <w:vertAlign w:val="superscript"/>
          <w:rtl w:val="0"/>
        </w:rPr>
        <w:t xml:space="preserve">ProfileInfo / </w:t>
      </w:r>
      <w:r w:rsidDel="00000000" w:rsidR="00000000" w:rsidRPr="00000000">
        <w:rPr>
          <w:rFonts w:ascii="Times New Roman" w:cs="Times New Roman" w:eastAsia="Times New Roman" w:hAnsi="Times New Roman"/>
          <w:b w:val="0"/>
          <w:i w:val="0"/>
          <w:smallCaps w:val="0"/>
          <w:strike w:val="0"/>
          <w:color w:val="00000a"/>
          <w:sz w:val="33.333333333333336"/>
          <w:szCs w:val="33.333333333333336"/>
          <w:u w:val="none"/>
          <w:shd w:fill="auto" w:val="clear"/>
          <w:vertAlign w:val="subscript"/>
          <w:rtl w:val="0"/>
        </w:rPr>
        <w:t xml:space="preserve">N/A 1</w:t>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Contains the guest  profile information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30908203125" w:line="240" w:lineRule="auto"/>
        <w:ind w:left="1204.3999481201172"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Profile / Customer </w:t>
      </w:r>
    </w:p>
    <w:tbl>
      <w:tblPr>
        <w:tblStyle w:val="Table29"/>
        <w:tblW w:w="10068.000259399414" w:type="dxa"/>
        <w:jc w:val="left"/>
        <w:tblInd w:w="108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4.000015258789"/>
        <w:gridCol w:w="1130.999755859375"/>
        <w:gridCol w:w="740.5999755859375"/>
        <w:gridCol w:w="2091.4007568359375"/>
        <w:gridCol w:w="860.999755859375"/>
        <w:tblGridChange w:id="0">
          <w:tblGrid>
            <w:gridCol w:w="5244.000015258789"/>
            <w:gridCol w:w="1130.999755859375"/>
            <w:gridCol w:w="740.5999755859375"/>
            <w:gridCol w:w="2091.4007568359375"/>
            <w:gridCol w:w="860.999755859375"/>
          </w:tblGrid>
        </w:tblGridChange>
      </w:tblGrid>
      <w:tr>
        <w:trPr>
          <w:cantSplit w:val="0"/>
          <w:trHeight w:val="31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OTA_HotelResNotifRQ / HotelReservations /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39996337890625" w:right="859.3988037109375"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HotelReservation / ResGuests / ResGuest / Profiles /  ProfileInfo / Profile / Customer / PersonName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GivenName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6.600341796875" w:right="243.800048828125" w:hanging="0.8001708984375"/>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The first name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r>
        <w:trPr>
          <w:cantSplit w:val="0"/>
          <w:trHeight w:val="5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6000213623047"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0065917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Last name of the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341796875"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760009765625"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5.3 Book/Modify/Cancel Reservation Notification (Acknowledgement) Response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001953125" w:line="240" w:lineRule="auto"/>
        <w:ind w:left="1086.999969482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IDSNEXT should respond to this request using the OTA_HotelResNotifRS message.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04345703125" w:line="240" w:lineRule="auto"/>
        <w:ind w:left="1426.119995117187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Sample Response: Reservation Notification (Acknowledgement)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982421875" w:line="240" w:lineRule="auto"/>
        <w:ind w:left="1415.0801086425781"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Response: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415.3201293945312"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&lt;OTA_HotelResNotifRS ResStatus="Commit" Version="3.002"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001953125" w:line="240" w:lineRule="auto"/>
        <w:ind w:left="1418.200073242187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TimeStamp="2017-07- 21T15:21:47" EchoToken="f65b2d0b-b772-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1414.84008789062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4496-a138-45267d1c3ae9"&gt; &lt;Success /&gt;&lt;/OTA_HotelResNotifRS&gt;</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420135498047"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35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78"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2.760009765625"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5.4 Book/Change Reservation Notification (Acknowledgement) Response XML Usage Description </w:t>
      </w:r>
    </w:p>
    <w:tbl>
      <w:tblPr>
        <w:tblStyle w:val="Table30"/>
        <w:tblW w:w="10468.599624633789" w:type="dxa"/>
        <w:jc w:val="left"/>
        <w:tblInd w:w="125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2.599868774414"/>
        <w:gridCol w:w="1261.0003662109375"/>
        <w:gridCol w:w="1270.799560546875"/>
        <w:gridCol w:w="5024.1998291015625"/>
        <w:tblGridChange w:id="0">
          <w:tblGrid>
            <w:gridCol w:w="2912.599868774414"/>
            <w:gridCol w:w="1261.0003662109375"/>
            <w:gridCol w:w="1270.799560546875"/>
            <w:gridCol w:w="5024.1998291015625"/>
          </w:tblGrid>
        </w:tblGridChange>
      </w:tblGrid>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0003356933594"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Data Type Occurences Description/Contents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03967285156"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8039550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of the message.</w:t>
            </w:r>
          </w:p>
        </w:tc>
      </w:tr>
      <w:tr>
        <w:trPr>
          <w:cantSplit w:val="0"/>
          <w:trHeight w:val="3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478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 version from request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478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 timestamp from request</w:t>
            </w:r>
          </w:p>
        </w:tc>
      </w:tr>
      <w:tr>
        <w:trPr>
          <w:cantSplit w:val="0"/>
          <w:trHeight w:val="10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ResStatus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20434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Supported values: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1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“Commit” – New reservation response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7.919921875" w:right="705.8789062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“Modify” – Modified reservation response “Cancel” – Cancelled reservation response</w:t>
            </w:r>
          </w:p>
        </w:tc>
      </w:tr>
      <w:tr>
        <w:trPr>
          <w:cantSplit w:val="0"/>
          <w:trHeight w:val="3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13610839844"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204345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Same EchoToken which is got from reservation</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201446533203" w:right="0" w:firstLine="0"/>
              <w:jc w:val="left"/>
              <w:rPr>
                <w:rFonts w:ascii="Times New Roman" w:cs="Times New Roman" w:eastAsia="Times New Roman" w:hAnsi="Times New Roman"/>
                <w:b w:val="0"/>
                <w:i w:val="0"/>
                <w:smallCaps w:val="0"/>
                <w:strike w:val="0"/>
                <w:color w:val="00000a"/>
                <w:sz w:val="24"/>
                <w:szCs w:val="24"/>
                <w:u w:val="none"/>
                <w:shd w:fill="d9d9d9"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9d9d9" w:val="clear"/>
                <w:vertAlign w:val="baseline"/>
                <w:rtl w:val="0"/>
              </w:rPr>
              <w:t xml:space="preserve">&lt;Success /&gt;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or 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88151550293" w:lineRule="auto"/>
              <w:ind w:left="101.96044921875" w:right="527.598876953125" w:firstLine="3.3599853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Status of the acknowledgement if reservation  stored successfully</w:t>
            </w:r>
          </w:p>
        </w:tc>
      </w:tr>
      <w:tr>
        <w:trPr>
          <w:cantSplit w:val="0"/>
          <w:trHeight w:val="3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2014465332031" w:right="0" w:firstLine="0"/>
              <w:jc w:val="left"/>
              <w:rPr>
                <w:rFonts w:ascii="Times New Roman" w:cs="Times New Roman" w:eastAsia="Times New Roman" w:hAnsi="Times New Roman"/>
                <w:b w:val="0"/>
                <w:i w:val="0"/>
                <w:smallCaps w:val="0"/>
                <w:strike w:val="0"/>
                <w:color w:val="00000a"/>
                <w:sz w:val="24"/>
                <w:szCs w:val="24"/>
                <w:u w:val="none"/>
                <w:shd w:fill="d9d9d9"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9d9d9" w:val="clear"/>
                <w:vertAlign w:val="baseline"/>
                <w:rtl w:val="0"/>
              </w:rPr>
              <w:t xml:space="preserve">&lt;Error&gt;&lt;Error&gt;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or 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error occurs than Status of the acknowledgement</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760009765625"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5.5 Response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001953125" w:line="458.48304748535156" w:lineRule="auto"/>
        <w:ind w:left="1086.9999694824219" w:right="1238.27758789062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Book/Modify/Cancel Reservation Confirmation Notification with PMS Reservation number Response IDSNEXT should respond to each reservation request using the OTA_HotelResNotifRS message.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367431640625" w:line="240" w:lineRule="auto"/>
        <w:ind w:left="1426.1199951171875" w:right="0" w:firstLine="0"/>
        <w:jc w:val="left"/>
        <w:rPr>
          <w:rFonts w:ascii="Times New Roman" w:cs="Times New Roman" w:eastAsia="Times New Roman" w:hAnsi="Times New Roman"/>
          <w:b w:val="0"/>
          <w:i w:val="0"/>
          <w:smallCaps w:val="0"/>
          <w:strike w:val="0"/>
          <w:color w:val="e26c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26c09"/>
          <w:sz w:val="24"/>
          <w:szCs w:val="24"/>
          <w:u w:val="none"/>
          <w:shd w:fill="auto" w:val="clear"/>
          <w:vertAlign w:val="baseline"/>
          <w:rtl w:val="0"/>
        </w:rPr>
        <w:t xml:space="preserve">Sample Response: Reservation Notification (Acknowledgement) Response (Success)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89.6399688720703"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OTA_NotifReportRQ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"http://www.opentravel.org/OTA/2003/05"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1089.819946289062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"http://www.w3.org/2001/XMLSchema-instance"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300.324010848999" w:lineRule="auto"/>
        <w:ind w:left="1088.740005493164" w:right="1324.11865234375" w:firstLine="1.07994079589843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"2017-07-24T13:00:27"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"3339"&gt;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96044921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Success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NotifDetails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HotelNotifReport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CreateDateTime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"14-07-2017 00:00:00"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99.88000869750977" w:lineRule="auto"/>
        <w:ind w:left="1101.1599731445312" w:right="1324.11865234375" w:hanging="9.000015258789062"/>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CreatorID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"Booking.comAPI"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LastModifierID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"Booking.comAPI"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LastModifyDateTime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"14-07-2017  00:00:00"&gt;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"IDSNext_20170714_8"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008544921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TPA_Extensions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BasicPropertyInfo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TPA_Extensions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4006347656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36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ResGlobalInfo</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HotelReservationIDs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0" w:right="1643.1994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ResID_Type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ResID_Value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"200407"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HotelReservationIDs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ResGlobalInfo</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HotelNotifReport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NotifDetails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OTA_NotifReportRQ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40771484375" w:line="240" w:lineRule="auto"/>
        <w:ind w:left="1088.740005493164"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Reservation Confirmation (Acknowledgement) Response (Error) Sample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OTA_NotifReportRQ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1089.819946289062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"http://www.w3.org/2001/XMLSchema-instance"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13533782959" w:lineRule="auto"/>
        <w:ind w:left="1088.740005493164" w:right="1324.11865234375" w:firstLine="1.07994079589843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"2017-07-24T13:00:27"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"3339"&gt;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Error</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InvType Code is invalid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Error</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NotifDetails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HotelNotifReport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CreateDateTime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"14-07-2017 00:00:00"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324010848999" w:lineRule="auto"/>
        <w:ind w:left="1101.1599731445312" w:right="1324.11865234375" w:hanging="9.000015258789062"/>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CreatorID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"Booking.comAPI"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LastModifierID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"Booking.comAPI"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LastModifyDateTime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"14-07-2017  00:00:00"&gt;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"IDSNext_20170714_8"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HotelReservations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HotelNotifReport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NotifDetails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OTA_NotifReportRQ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40576171875" w:line="283.38624000549316" w:lineRule="auto"/>
        <w:ind w:left="1100.9199523925781" w:right="1082.92236328125" w:hanging="8.159942626953125"/>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5.7 Book/Change Reservation Confirmation Notification Response with PMS Reservation number XML  Usage Description</w:t>
      </w:r>
    </w:p>
    <w:tbl>
      <w:tblPr>
        <w:tblStyle w:val="Table31"/>
        <w:tblW w:w="10838.599548339844" w:type="dxa"/>
        <w:jc w:val="left"/>
        <w:tblInd w:w="130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3.0001831054688"/>
        <w:gridCol w:w="770.999755859375"/>
        <w:gridCol w:w="1270.999755859375"/>
        <w:gridCol w:w="4913.599853515625"/>
        <w:tblGridChange w:id="0">
          <w:tblGrid>
            <w:gridCol w:w="3883.0001831054688"/>
            <w:gridCol w:w="770.999755859375"/>
            <w:gridCol w:w="1270.999755859375"/>
            <w:gridCol w:w="4913.599853515625"/>
          </w:tblGrid>
        </w:tblGridChange>
      </w:tblGrid>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9995727539062"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Data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400146484375"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Occurences Description/Contents</w:t>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of the message.</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40283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 version from request</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40283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 timestamp from request</w:t>
            </w:r>
          </w:p>
        </w:tc>
      </w:tr>
      <w:tr>
        <w:trPr>
          <w:cantSplit w:val="0"/>
          <w:trHeight w:val="87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63818359375" w:lineRule="auto"/>
              <w:ind w:left="91.4398193359375" w:right="447.198486328125" w:firstLine="2.640380859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Mandatory if no Errors were sent. This is the  annotation that the reservation batch was  received successfully.</w:t>
            </w:r>
          </w:p>
        </w:tc>
      </w:tr>
      <w:tr>
        <w:trPr>
          <w:cantSplit w:val="0"/>
          <w:trHeight w:val="4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Error Occur</w:t>
            </w:r>
          </w:p>
        </w:tc>
      </w:tr>
    </w:tbl>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37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32"/>
        <w:tblW w:w="10838.599548339844" w:type="dxa"/>
        <w:jc w:val="left"/>
        <w:tblInd w:w="130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3.0001831054688"/>
        <w:gridCol w:w="770.999755859375"/>
        <w:gridCol w:w="1270.999755859375"/>
        <w:gridCol w:w="4913.599853515625"/>
        <w:tblGridChange w:id="0">
          <w:tblGrid>
            <w:gridCol w:w="3883.0001831054688"/>
            <w:gridCol w:w="770.999755859375"/>
            <w:gridCol w:w="1270.999755859375"/>
            <w:gridCol w:w="4913.599853515625"/>
          </w:tblGrid>
        </w:tblGridChange>
      </w:tblGrid>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08030223846436" w:lineRule="auto"/>
              <w:ind w:left="94.08004760742188" w:right="116.19964599609375" w:firstLine="4.31991577148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OTA_HotelResNotifRS/NotifDetails/  HotelNotifReport/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94.08004760742188"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Reservation details like CreateDateTime</w:t>
            </w:r>
          </w:p>
        </w:tc>
      </w:tr>
      <w:tr>
        <w:trPr>
          <w:cantSplit w:val="0"/>
          <w:trHeight w:val="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@CreateDateTime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Attribute define create DateTime.</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@CreatorID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26855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 name like 'MakeMyTrip'</w:t>
            </w:r>
          </w:p>
        </w:tc>
      </w:tr>
      <w:tr>
        <w:trPr>
          <w:cantSplit w:val="0"/>
          <w:trHeight w:val="10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 /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94.08004760742188" w:right="655.9603881835938" w:hanging="6.95999145507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NotifDetails/ HotelNotifReport/  HotelReservations/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04760742188"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HotelReservation/UniqueID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97.919921875" w:right="917.679443359375" w:firstLine="39.27978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element contains channel manager  details like reservation number.</w:t>
            </w:r>
          </w:p>
        </w:tc>
      </w:tr>
      <w:tr>
        <w:trPr>
          <w:cantSplit w:val="0"/>
          <w:trHeight w:val="1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Type is assigned values from the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91.1999511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UIT code list. If the original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01.76025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system was a CRS: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4676418304443" w:lineRule="auto"/>
              <w:ind w:left="98.1597900390625" w:right="864.119873046875" w:hanging="0.960083007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Type = 14 – Reservation ID is the actual  confirmation number If it was a PMS:</w:t>
            </w:r>
          </w:p>
        </w:tc>
      </w:tr>
      <w:tr>
        <w:trPr>
          <w:cantSplit w:val="0"/>
          <w:trHeight w:val="8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94.0802001953125" w:right="985.999755859375" w:firstLine="1.9195556640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ID is the CRS confirmation number (or  PMS number if the reservation was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40" w:lineRule="auto"/>
              <w:ind w:left="98.1597900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originated in the PMS).</w:t>
            </w:r>
          </w:p>
        </w:tc>
      </w:tr>
      <w:tr>
        <w:trPr>
          <w:cantSplit w:val="0"/>
          <w:trHeight w:val="13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OTA_HotelResNotifRS /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02392578125" w:line="224.91000652313232" w:lineRule="auto"/>
              <w:ind w:left="94.08004760742188" w:right="653.5202026367188" w:hanging="6.95999145507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NotifDetails/ HotelNotifReport/  HotelReservations/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94.08004760742188" w:right="285.8798217773437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HotelReservation/TPA_Extensions/  BasicPropertyInfo/@HotelCode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 code</w:t>
            </w:r>
          </w:p>
        </w:tc>
      </w:tr>
      <w:tr>
        <w:trPr>
          <w:cantSplit w:val="0"/>
          <w:trHeight w:val="14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OTA_HotelResNotifRQ /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04760742188"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HotelReservations /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097843170166" w:lineRule="auto"/>
              <w:ind w:left="94.08004760742188" w:right="316.119995117187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HotelReservation / ResGlobalInfo /  HotelReservationIDs /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498046875" w:line="240" w:lineRule="auto"/>
              <w:ind w:left="94.08004760742188"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HotelReservationID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1975097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to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951324463" w:lineRule="auto"/>
              <w:ind w:left="96.9598388671875" w:right="198.07861328125" w:hanging="5.0396728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Available only if reservation is successful. This  is the confirmation number associated by the  system which received the booking.</w:t>
            </w:r>
          </w:p>
        </w:tc>
      </w:tr>
      <w:tr>
        <w:trPr>
          <w:cantSplit w:val="0"/>
          <w:trHeight w:val="4643.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@ResID_Type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ResID_Type is assigned values from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90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UIT code list. 10 – Reservation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Server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598876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3 – Internet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79980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Broker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79980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Reservation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799804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Broker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8632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Cancellation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40283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24 – Travel Agent PNR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Associated reservation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10.15991210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(travelling with) sociated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161132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itinerary reservation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40" w:lineRule="auto"/>
              <w:ind w:left="99.84008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34 – Master Itinerary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489395141602" w:lineRule="auto"/>
              <w:ind w:left="89.520263671875" w:right="257.119140625" w:firstLine="4.319458007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For any other type of system the implementing  partners should agree on the appropriate code  from the OpenTravel Alliance UIT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5979003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code list.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@ResID_Value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ResID_Value is the actual confirmation number.</w:t>
            </w:r>
          </w:p>
        </w:tc>
      </w:tr>
    </w:tbl>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38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40" w:lineRule="auto"/>
        <w:ind w:left="1095.5599975585938"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6 Rate Plan Update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4033203125" w:line="345.8612823486328" w:lineRule="auto"/>
        <w:ind w:left="1087.959976196289" w:right="915.2392578125" w:firstLine="717.6200103759766"/>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 Plan Update updates the partner system with rate of an existing or a new rate plan present  in PMS. Rate Plan up dated includes the single,double,triple,quadruple occupancy rate along with  additional adult and child rates with meal plans.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9228515625" w:line="240" w:lineRule="auto"/>
        <w:ind w:left="3962.9998779296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001953125" w:line="341.52997970581055" w:lineRule="auto"/>
        <w:ind w:left="1083.3999633789062" w:right="928.756103515625" w:firstLine="161.6799926757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 Plan Update for a single Rate Plan Code with rates for specific date range will be pushed to the  third party system.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896484375" w:line="240" w:lineRule="auto"/>
        <w:ind w:left="1093.47999572753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6.1. Rate Plan Update Request: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00439453125" w:line="300.2131748199463" w:lineRule="auto"/>
        <w:ind w:left="1082.439956665039" w:right="1325.638427734375" w:firstLine="7.200012207031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OTA_HotelRatePlanNotifRQ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"20171211143911947335"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"2017-12-11T14:39:11"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MessageContentCode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"http://www.w3.org/2001/XMLSchemainstance"&gt;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"4747"&gt;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00537109375" w:line="299.88000869750977" w:lineRule="auto"/>
        <w:ind w:left="1097.2000122070312" w:right="1754.31884765625" w:firstLine="862.9399108886719"/>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RatePlanNotifType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"Overlay"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RatePlanCategory</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"RUP"&gt;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0" w:right="2725.119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UnitMultiplier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"CLB"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1097.2000122070312" w:right="1533.5986328125" w:hanging="14.039993286132812"/>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"RUP"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Sun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Weds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Thur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Fri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Sat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"2018-04-18"&gt;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"12000.000"&gt;&lt;/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"14500.000"&gt;&lt;/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9770507812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"18000.000"&gt;&lt;/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66064453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"1500.000"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"2500.000"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831.240234375"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Rate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&gt;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0" w:right="2725.119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UnitMultiplier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"JST"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99.88000869750977" w:lineRule="auto"/>
        <w:ind w:left="1097.2000122070312" w:right="1533.5986328125" w:hanging="14.039993286132812"/>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"RUP"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Sun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Weds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Thur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Fri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Sat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"2018-04-18"&gt;</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300903320312"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39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"12000.000"&gt;&lt;/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"14500.000"&gt;&lt;/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"18000.000"&gt;&lt;/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771484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"1500.000"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"2500.000"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725.11962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UnitMultiplier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"CLB"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5463695526123" w:lineRule="auto"/>
        <w:ind w:left="1097.2000122070312" w:right="1533.5986328125" w:hanging="14.039993286132812"/>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CurrencyCode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"RUP"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Sun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Weds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Thur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Fri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Sat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"2017-04-18"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"2018-04-18"&gt;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02929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"12000.000"&gt;&lt;/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"14500.000"&gt;&lt;/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"18000.000"&gt;&lt;/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0" w:right="2293.9996337890625" w:firstLine="0"/>
        <w:jc w:val="righ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NumberOfGuests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AmountBeforeTax</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"0.000"&gt;&lt;/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BaseByGuestAmts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"1500.000"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40" w:lineRule="auto"/>
        <w:ind w:left="3691.640014648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Amount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"2500.000"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082.43995666503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AgeQualifyingCode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26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AdditionalGuestAmounts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66064453125" w:line="240" w:lineRule="auto"/>
        <w:ind w:left="2831.24023437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RatePlans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OTA_HotelRatePlanNotifRQ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398559570312" w:line="240" w:lineRule="auto"/>
        <w:ind w:left="1351.000061035156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8201599121094"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3.47999572753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6.2 Rate Plan Update Request XML Usage Description  </w:t>
      </w:r>
    </w:p>
    <w:tbl>
      <w:tblPr>
        <w:tblStyle w:val="Table33"/>
        <w:tblW w:w="10418.599548339844" w:type="dxa"/>
        <w:jc w:val="left"/>
        <w:tblInd w:w="130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2.5997924804688"/>
        <w:gridCol w:w="240.40008544921875"/>
        <w:gridCol w:w="1218.5000610351562"/>
        <w:gridCol w:w="652.8997802734375"/>
        <w:gridCol w:w="230"/>
        <w:gridCol w:w="100"/>
        <w:gridCol w:w="4313.6004638671875"/>
        <w:gridCol w:w="420.599365234375"/>
        <w:tblGridChange w:id="0">
          <w:tblGrid>
            <w:gridCol w:w="3242.5997924804688"/>
            <w:gridCol w:w="240.40008544921875"/>
            <w:gridCol w:w="1218.5000610351562"/>
            <w:gridCol w:w="652.8997802734375"/>
            <w:gridCol w:w="230"/>
            <w:gridCol w:w="100"/>
            <w:gridCol w:w="4313.6004638671875"/>
            <w:gridCol w:w="420.599365234375"/>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Element | @Attribute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800048828125" w:right="0" w:firstLine="0"/>
              <w:jc w:val="left"/>
              <w:rPr>
                <w:rFonts w:ascii="Times New Roman" w:cs="Times New Roman" w:eastAsia="Times New Roman" w:hAnsi="Times New Roman"/>
                <w:b w:val="0"/>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fdfdf" w:val="clear"/>
                <w:vertAlign w:val="baseline"/>
                <w:rtl w:val="0"/>
              </w:rPr>
              <w:t xml:space="preserve">DataType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599853515625"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Num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Description/Contents</w:t>
            </w:r>
          </w:p>
        </w:tc>
      </w:tr>
      <w:tr>
        <w:trPr>
          <w:cantSplit w:val="0"/>
          <w:trHeight w:val="3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Root element of the message.</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0059814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@EchoToken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To identify the request.</w:t>
            </w:r>
          </w:p>
        </w:tc>
      </w:tr>
      <w:tr>
        <w:trPr>
          <w:cantSplit w:val="0"/>
          <w:trHeight w:val="3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@Timestamp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79895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DateTime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Time of the transaction/request.</w:t>
            </w:r>
          </w:p>
        </w:tc>
      </w:tr>
      <w:tr>
        <w:trPr>
          <w:cantSplit w:val="0"/>
          <w:trHeight w:val="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@Version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Specify the version of the request</w:t>
            </w:r>
          </w:p>
        </w:tc>
      </w:tr>
      <w:tr>
        <w:trPr>
          <w:cantSplit w:val="0"/>
          <w:trHeight w:val="3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@MessageContentCode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Set to 8 for Rate Plan Update</w:t>
            </w:r>
          </w:p>
        </w:tc>
      </w:tr>
      <w:tr>
        <w:trPr>
          <w:cantSplit w:val="0"/>
          <w:trHeight w:val="6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24002075195312" w:right="21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 RatePlans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39990234375" w:right="1037.479248046875" w:firstLine="2.640380859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Element grouping the rate plans to be  transferred.</w:t>
            </w:r>
          </w:p>
        </w:tc>
      </w:tr>
      <w:tr>
        <w:trPr>
          <w:cantSplit w:val="0"/>
          <w:trHeight w:val="6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@HotelCode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0043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424728393555" w:lineRule="auto"/>
              <w:ind w:left="129.520263671875" w:right="127.279052734375" w:firstLine="7.679443359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code of the property whose rate  plan is being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tc>
      </w:tr>
      <w:tr>
        <w:trPr>
          <w:cantSplit w:val="0"/>
          <w:trHeight w:val="60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0.24002075195312" w:right="215" w:firstLine="8.15994262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 RatePlans / RatePlan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4.0802001953125" w:right="28.759765625" w:firstLine="0.9600830078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Element defining rate plan being sent. One Rate  Plan details will be sent</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@RatePlanCode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0043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rate plan which is being sent.</w:t>
            </w:r>
          </w:p>
        </w:tc>
      </w:tr>
      <w:tr>
        <w:trPr>
          <w:cantSplit w:val="0"/>
          <w:trHeight w:val="9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@RatePlanCategory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004394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39990234375" w:right="987.80029296875" w:firstLine="4.7998046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segment/category to which  the rate being sent belongs.</w:t>
            </w:r>
          </w:p>
        </w:tc>
      </w:tr>
      <w:tr>
        <w:trPr>
          <w:cantSplit w:val="0"/>
          <w:trHeight w:val="3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fdfdf" w:val="clear"/>
                <w:vertAlign w:val="baseline"/>
                <w:rtl w:val="0"/>
              </w:rPr>
              <w:t xml:space="preserve">DataType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fdfdf" w:val="clear"/>
                <w:vertAlign w:val="baseline"/>
                <w:rtl w:val="0"/>
              </w:rPr>
              <w:t xml:space="preserve">Num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Description/Contents</w:t>
            </w:r>
          </w:p>
        </w:tc>
      </w:tr>
      <w:tr>
        <w:trPr>
          <w:cantSplit w:val="0"/>
          <w:trHeight w:val="315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@RatePlanNotifType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265033721924" w:lineRule="auto"/>
              <w:ind w:left="10.2398681640625" w:right="-51.08154296875" w:firstLine="6.959838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enumeration indicates whether the  upload/download is meant to overwrite existing data or delete it. Possible enumerations are: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33349609375" w:line="240" w:lineRule="auto"/>
              <w:ind w:left="1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Overlay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66.671199798584" w:lineRule="auto"/>
              <w:ind w:left="12.39990234375" w:right="-31.640625" w:firstLine="6.000366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Overlay - Use for overriding existing rate plan  details. Like increasing rate values over all effective time periods of a rate plan. IDS will send an overlay of the entire rate plan </w:t>
            </w:r>
          </w:p>
        </w:tc>
      </w:tr>
      <w:tr>
        <w:trPr>
          <w:cantSplit w:val="0"/>
          <w:trHeight w:val="1630.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79895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1256618499756" w:lineRule="auto"/>
              <w:ind w:left="122.39990234375" w:right="186.19873046875" w:firstLine="3.599853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 general, the Start and End attributes used at  the RatePlan level should be used as follows: the  Start attribute should be equal to the earliest  Start attribute at the Rate level, and the End  attribute should be equal to the latest End  attribute at the Rate level</w:t>
            </w:r>
          </w:p>
        </w:tc>
      </w:tr>
      <w:tr>
        <w:trPr>
          <w:cantSplit w:val="0"/>
          <w:trHeight w:val="330.40008544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Element |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fdfdf" w:val="clear"/>
                <w:vertAlign w:val="baseline"/>
                <w:rtl w:val="0"/>
              </w:rPr>
              <w:t xml:space="preserve">DataType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599853515625"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Num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Description/Contents</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4.08004760742188" w:right="315.71990966796875" w:firstLine="4.31991577148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  RatePlans / RatePlan /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Includes all rates loaded for the rate plan.</w:t>
            </w:r>
          </w:p>
        </w:tc>
      </w:tr>
    </w:tbl>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9184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3994140625" w:line="240" w:lineRule="auto"/>
        <w:ind w:left="0" w:right="400.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4057617187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6120010</wp:posOffset>
            </wp:positionH>
            <wp:positionV relativeFrom="paragraph">
              <wp:posOffset>42316</wp:posOffset>
            </wp:positionV>
            <wp:extent cx="387350" cy="351155"/>
            <wp:effectExtent b="0" l="0" r="0" t="0"/>
            <wp:wrapSquare wrapText="left" distB="19050" distT="19050" distL="19050" distR="1905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87350" cy="351155"/>
                    </a:xfrm>
                    <a:prstGeom prst="rect"/>
                    <a:ln/>
                  </pic:spPr>
                </pic:pic>
              </a:graphicData>
            </a:graphic>
          </wp:anchor>
        </w:drawing>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00634765625" w:line="240" w:lineRule="auto"/>
        <w:ind w:left="1089.4599914550781"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34"/>
        <w:tblW w:w="10418.599548339844" w:type="dxa"/>
        <w:jc w:val="left"/>
        <w:tblInd w:w="130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2.9998779296875"/>
        <w:gridCol w:w="1231.0000610351562"/>
        <w:gridCol w:w="970.3997802734375"/>
        <w:gridCol w:w="4734.1998291015625"/>
        <w:tblGridChange w:id="0">
          <w:tblGrid>
            <w:gridCol w:w="3482.9998779296875"/>
            <w:gridCol w:w="1231.0000610351562"/>
            <w:gridCol w:w="970.3997802734375"/>
            <w:gridCol w:w="4734.1998291015625"/>
          </w:tblGrid>
        </w:tblGridChange>
      </w:tblGrid>
      <w:tr>
        <w:trPr>
          <w:cantSplit w:val="0"/>
          <w:trHeight w:val="8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9014282226562" w:lineRule="auto"/>
              <w:ind w:left="124.08004760742188" w:right="315.71990966796875" w:firstLine="4.319915771484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  RatePlans / RatePlan / Rates /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w:t>
            </w:r>
          </w:p>
        </w:tc>
      </w:tr>
      <w:tr>
        <w:trPr>
          <w:cantSplit w:val="0"/>
          <w:trHeight w:val="9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@Start,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24885559082" w:lineRule="auto"/>
              <w:ind w:left="29.3597412109375" w:right="18.5986328125" w:firstLine="5.7604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date and end date for which rate is updated  for in the request </w:t>
            </w:r>
          </w:p>
        </w:tc>
      </w:tr>
      <w:tr>
        <w:trPr>
          <w:cantSplit w:val="0"/>
          <w:trHeight w:val="116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@CurrencyCode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7726135254" w:lineRule="auto"/>
              <w:ind w:left="129.520263671875" w:right="212.080078125" w:firstLine="7.679443359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currency associated to the rate  that is being uploaded/downloaded – it could  be different to the currency loaded for the  property.</w:t>
            </w:r>
          </w:p>
        </w:tc>
      </w:tr>
      <w:tr>
        <w:trPr>
          <w:cantSplit w:val="0"/>
          <w:trHeight w:val="16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31.28005981445312" w:right="334.1995239257812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@Mon,@Tue,@Weds,@Thur,  @Fri,@Sat,@Sun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per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8603515625" w:line="240" w:lineRule="auto"/>
              <w:ind w:left="127.9199218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21.4398193359375" w:right="38.519287109375" w:firstLine="6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 is used to indicate on which day of the  week, from the date range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88818359375" w:line="266.8935298919678" w:lineRule="auto"/>
              <w:ind w:left="20.2398681640625" w:right="-17.359619140625" w:firstLine="71.520385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specified in the element from date to to-date the updates should be applied. </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7813796997" w:lineRule="auto"/>
              <w:ind w:left="28.64013671875" w:right="188.27880859375" w:firstLine="58.559570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This is the room type code for which the rates  are transferred.</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00598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@MealPlanCode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2.39990234375" w:right="278.759765625" w:firstLine="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meal plan code for which rates are  transferred </w:t>
            </w:r>
          </w:p>
        </w:tc>
      </w:tr>
    </w:tbl>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0418.599548339844" w:type="dxa"/>
        <w:jc w:val="left"/>
        <w:tblInd w:w="130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2.5997924804688"/>
        <w:gridCol w:w="1131.0003662109375"/>
        <w:gridCol w:w="660.3997802734375"/>
        <w:gridCol w:w="5454.599609375"/>
        <w:tblGridChange w:id="0">
          <w:tblGrid>
            <w:gridCol w:w="3172.5997924804688"/>
            <w:gridCol w:w="1131.0003662109375"/>
            <w:gridCol w:w="660.3997802734375"/>
            <w:gridCol w:w="5454.59960937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Element|@Attribute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0302734375" w:firstLine="0"/>
              <w:jc w:val="right"/>
              <w:rPr>
                <w:rFonts w:ascii="Times New Roman" w:cs="Times New Roman" w:eastAsia="Times New Roman" w:hAnsi="Times New Roman"/>
                <w:b w:val="0"/>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dfdfdf" w:val="clear"/>
                <w:vertAlign w:val="baseline"/>
                <w:rtl w:val="0"/>
              </w:rPr>
              <w:t xml:space="preserve">DataType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a"/>
                <w:sz w:val="24"/>
                <w:szCs w:val="24"/>
                <w:u w:val="none"/>
                <w:shd w:fill="dfdfd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039794921875" w:right="0" w:firstLine="0"/>
              <w:jc w:val="left"/>
              <w:rPr>
                <w:rFonts w:ascii="Times New Roman" w:cs="Times New Roman" w:eastAsia="Times New Roman" w:hAnsi="Times New Roman"/>
                <w:b w:val="1"/>
                <w:i w:val="0"/>
                <w:smallCaps w:val="0"/>
                <w:strike w:val="0"/>
                <w:color w:val="00000a"/>
                <w:sz w:val="24"/>
                <w:szCs w:val="24"/>
                <w:u w:val="none"/>
                <w:shd w:fill="dfdfdf"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Num </w:t>
            </w:r>
            <w:r w:rsidDel="00000000" w:rsidR="00000000" w:rsidRPr="00000000">
              <w:rPr>
                <w:rFonts w:ascii="Times New Roman" w:cs="Times New Roman" w:eastAsia="Times New Roman" w:hAnsi="Times New Roman"/>
                <w:b w:val="1"/>
                <w:i w:val="0"/>
                <w:smallCaps w:val="0"/>
                <w:strike w:val="0"/>
                <w:color w:val="00000a"/>
                <w:sz w:val="24"/>
                <w:szCs w:val="24"/>
                <w:u w:val="none"/>
                <w:shd w:fill="dfdfdf" w:val="clear"/>
                <w:vertAlign w:val="baseline"/>
                <w:rtl w:val="0"/>
              </w:rPr>
              <w:t xml:space="preserve">Description/Contents</w:t>
            </w:r>
          </w:p>
        </w:tc>
      </w:tr>
      <w:tr>
        <w:trPr>
          <w:cantSplit w:val="0"/>
          <w:trHeight w:val="2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@RateTimeUnit,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@UnitMultiplier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@RateTim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28.6801147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eUnit -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04345703125" w:line="240" w:lineRule="auto"/>
              <w:ind w:left="34.920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962890625" w:line="433.49352836608887" w:lineRule="auto"/>
              <w:ind w:left="22.20001220703125" w:right="64.800415039062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@UnitMul tiplier –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6171875" w:line="240" w:lineRule="auto"/>
              <w:ind w:left="25.800170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39990234375" w:right="109.638671875" w:firstLine="3.5998535156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If NOT sent the default assumed is always 1 day (i.e.,  the rate is based on a nightly rate).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02978515625" w:line="229.32489395141602" w:lineRule="auto"/>
              <w:ind w:left="131.4398193359375" w:right="199.158935546875" w:firstLine="2.6403808593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Rate Time unit is an Enumeration of time units upon  which the RateAmount is based (e.g., daily, weekly,  single rate for full stay).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54833984375" w:line="220.74498653411865" w:lineRule="auto"/>
              <w:ind w:left="131.199951171875" w:right="208.03955078125" w:hanging="1.19995117187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UnitMultiplier is the number of RateTimeUnits that  the rate Amount is based upon (e.g., rate for one day  in case of nightly rates).</w:t>
            </w:r>
          </w:p>
        </w:tc>
      </w:tr>
      <w:tr>
        <w:trPr>
          <w:cantSplit w:val="0"/>
          <w:trHeight w:val="252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0095214844" w:lineRule="auto"/>
              <w:ind w:left="120.24002075195312" w:right="125.799560546875" w:firstLine="8.159942626953125"/>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 RatePlans / RatePlan / Rates  / Rate / BaseByGuestAmnts /  BaseByGuestAmt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597839355469" w:lineRule="auto"/>
              <w:ind w:left="28.64013671875" w:right="288.5180664062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 charge for a given number of guests for a given  age qualifying code.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60107421875" w:line="262.5616264343262" w:lineRule="auto"/>
              <w:ind w:left="21.920166015625" w:right="239.558105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one instance of this element is mandatory for  the RatePlanNotifType Overlay. Can be repeated for  multiple Guests.</w:t>
            </w:r>
          </w:p>
        </w:tc>
      </w:tr>
    </w:tbl>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6120010</wp:posOffset>
            </wp:positionH>
            <wp:positionV relativeFrom="paragraph">
              <wp:posOffset>42316</wp:posOffset>
            </wp:positionV>
            <wp:extent cx="387350" cy="351155"/>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87350" cy="351155"/>
                    </a:xfrm>
                    <a:prstGeom prst="rect"/>
                    <a:ln/>
                  </pic:spPr>
                </pic:pic>
              </a:graphicData>
            </a:graphic>
          </wp:anchor>
        </w:drawing>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00634765625" w:line="240" w:lineRule="auto"/>
        <w:ind w:left="1089.4599914550781"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36"/>
        <w:tblW w:w="10418.599548339844" w:type="dxa"/>
        <w:jc w:val="left"/>
        <w:tblInd w:w="130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2.5997924804688"/>
        <w:gridCol w:w="1131.0003662109375"/>
        <w:gridCol w:w="660.3997802734375"/>
        <w:gridCol w:w="5454.599609375"/>
        <w:tblGridChange w:id="0">
          <w:tblGrid>
            <w:gridCol w:w="3172.5997924804688"/>
            <w:gridCol w:w="1131.0003662109375"/>
            <w:gridCol w:w="660.3997802734375"/>
            <w:gridCol w:w="5454.599609375"/>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@AgeQualifyingCode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7990722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@AgeQualifyingCode - 8 = child, 10 = adult.</w:t>
            </w:r>
          </w:p>
        </w:tc>
      </w:tr>
      <w:tr>
        <w:trPr>
          <w:cantSplit w:val="0"/>
          <w:trHeight w:val="212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@NumberOfGuests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8.64013671875" w:right="519.398193359375" w:hanging="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Occupancy of the room to which the rate specified  applies (not related to base occupancy).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64.00535583496094" w:lineRule="auto"/>
              <w:ind w:left="21.4398193359375" w:right="-54.6801757812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NumberOfGuests Attribute indicates what type of  rate is being passed – if NumberOfGuests is = 1 then we are transmitting a single rate, if higher than 1 then it is a double occupancy rate </w:t>
            </w:r>
          </w:p>
        </w:tc>
      </w:tr>
      <w:tr>
        <w:trPr>
          <w:cantSplit w:val="0"/>
          <w:trHeight w:val="8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@AmountBeforTax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 for occupancy. </w:t>
            </w:r>
          </w:p>
        </w:tc>
      </w:tr>
      <w:tr>
        <w:trPr>
          <w:cantSplit w:val="0"/>
          <w:trHeight w:val="14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24332427979" w:lineRule="auto"/>
              <w:ind w:left="120.24002075195312" w:right="125.799560546875" w:firstLine="8.159942626953125"/>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OTA_HotelRatePlanNotifRQ  / RatePlans / RatePlan / Rates  / Rate /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88151550293" w:lineRule="auto"/>
              <w:ind w:left="121.92001342773438" w:right="394.83978271484375"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AdditionalGuestAmounts /  AdditionalGuestAmount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00561523437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24973678589" w:lineRule="auto"/>
              <w:ind w:left="136.9598388671875" w:right="1158.438720703125" w:hanging="5.7598876953125"/>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Used to transfer extra adult and extra child  information.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@AgeQualifyingCode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799072265625"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@AgeQualifyingCode - 8 = child, 10 = adult.</w:t>
            </w:r>
          </w:p>
        </w:tc>
      </w:tr>
      <w:tr>
        <w:trPr>
          <w:cantSplit w:val="0"/>
          <w:trHeight w:val="5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@Amount is passed then it’s a Fixed amount.</w:t>
            </w:r>
          </w:p>
        </w:tc>
      </w:tr>
    </w:tbl>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19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0" w:right="409.71801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3404541015625" w:line="240" w:lineRule="auto"/>
        <w:ind w:left="1093.47999572753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6.3 Rate Plan Update Response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2001953125" w:line="347.36108779907227" w:lineRule="auto"/>
        <w:ind w:left="1070.52001953125" w:right="914.16015625" w:firstLine="735.059967041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for the rate plan update request defined above is sent using the  OTA_HotelRatePlanNotifRS message. The status can either be success or error. If successful, it can  contain warnings. Response messages indicating failures must contain at least one error element. It is  possible to return more than one error element.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889892578125" w:line="240" w:lineRule="auto"/>
        <w:ind w:left="1076.1199951171875" w:right="0" w:firstLine="0"/>
        <w:jc w:val="left"/>
        <w:rPr>
          <w:rFonts w:ascii="Times New Roman" w:cs="Times New Roman" w:eastAsia="Times New Roman" w:hAnsi="Times New Roman"/>
          <w:b w:val="0"/>
          <w:i w:val="0"/>
          <w:smallCaps w:val="0"/>
          <w:strike w:val="0"/>
          <w:color w:val="e36c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36c0a"/>
          <w:sz w:val="24"/>
          <w:szCs w:val="24"/>
          <w:u w:val="none"/>
          <w:shd w:fill="auto" w:val="clear"/>
          <w:vertAlign w:val="baseline"/>
          <w:rtl w:val="0"/>
        </w:rPr>
        <w:t xml:space="preserve">Sample Response: Hotel Rate Plan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982421875" w:line="240" w:lineRule="auto"/>
        <w:ind w:left="1089.6399688720703"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OTA_HotelRatePlanNotifRS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"http://www.opentravel.org/OTA/2003/05"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419.82009887695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"http://www.w3.org/2001/XMLSchema-instance"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1089.8199462890625"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xsi:schemaLocation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99.88000869750977" w:lineRule="auto"/>
        <w:ind w:left="1093.6000061035156" w:right="1870.120849609375" w:firstLine="326.5800476074219"/>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OTA_HotelRatePlanNotifRS.xsd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"1e7dcee3730fb542fe5ad10460c3"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"2005-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99267578125" w:line="240" w:lineRule="auto"/>
        <w:ind w:left="1541.1601257324219"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0803T09:30</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47-05:00</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MessageContentCode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"8" &gt;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Success/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OTA_HotelRatePlanNotifRS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4003906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3.47999572753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6.4 Hotel Rate Plan Response XML Usage Description </w:t>
      </w:r>
    </w:p>
    <w:tbl>
      <w:tblPr>
        <w:tblStyle w:val="Table37"/>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2.100067138672"/>
        <w:gridCol w:w="910.999755859375"/>
        <w:gridCol w:w="1231.0003662109375"/>
        <w:gridCol w:w="5033.7994384765625"/>
        <w:tblGridChange w:id="0">
          <w:tblGrid>
            <w:gridCol w:w="2402.100067138672"/>
            <w:gridCol w:w="910.999755859375"/>
            <w:gridCol w:w="1231.0003662109375"/>
            <w:gridCol w:w="5033.7994384765625"/>
          </w:tblGrid>
        </w:tblGridChange>
      </w:tblGrid>
      <w:tr>
        <w:trPr>
          <w:cantSplit w:val="0"/>
          <w:trHeight w:val="773.758544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999359130859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Element | @Attribute </w:t>
            </w:r>
            <w:r w:rsidDel="00000000" w:rsidR="00000000" w:rsidRPr="00000000">
              <w:rPr>
                <w:rFonts w:ascii="Times New Roman" w:cs="Times New Roman" w:eastAsia="Times New Roman" w:hAnsi="Times New Roman"/>
                <w:b w:val="0"/>
                <w:i w:val="0"/>
                <w:smallCaps w:val="0"/>
                <w:strike w:val="0"/>
                <w:color w:val="000000"/>
                <w:sz w:val="20"/>
                <w:szCs w:val="20"/>
                <w:u w:val="none"/>
                <w:shd w:fill="dbe5f1" w:val="clear"/>
                <w:vertAlign w:val="baseline"/>
                <w:rtl w:val="0"/>
              </w:rPr>
              <w:t xml:space="preserve">Data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900054931640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Occurrences Description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51171875" w:line="240" w:lineRule="auto"/>
              <w:ind w:left="2488.1001281738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w:t>
            </w:r>
          </w:p>
        </w:tc>
      </w:tr>
      <w:tr>
        <w:trPr>
          <w:cantSplit w:val="0"/>
          <w:trHeight w:val="9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2122116088867" w:lineRule="auto"/>
              <w:ind w:left="83.0999755859375" w:right="88.599853515625" w:hanging="5.600051879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OTA_HotelRatePlanNotifR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Root element of the message </w:t>
            </w:r>
          </w:p>
        </w:tc>
      </w:tr>
      <w:tr>
        <w:trPr>
          <w:cantSplit w:val="0"/>
          <w:trHeight w:val="7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83.4002685546875" w:right="398.3984375" w:firstLine="2.59948730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Token sent during the request should be sent back in the  Response</w:t>
            </w:r>
          </w:p>
        </w:tc>
      </w:tr>
      <w:tr>
        <w:trPr>
          <w:cantSplit w:val="0"/>
          <w:trHeight w:val="7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0537109375" w:line="240" w:lineRule="auto"/>
              <w:ind w:left="86.0000610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 stamp of the transaction </w:t>
            </w:r>
          </w:p>
        </w:tc>
      </w:tr>
      <w:tr>
        <w:trPr>
          <w:cantSplit w:val="0"/>
          <w:trHeight w:val="7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Request Version.</w:t>
            </w:r>
          </w:p>
        </w:tc>
      </w:tr>
      <w:tr>
        <w:trPr>
          <w:cantSplit w:val="0"/>
          <w:trHeight w:val="13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01612663269043" w:lineRule="auto"/>
              <w:ind w:left="83.0999755859375" w:right="88.599853515625" w:hanging="5.600051879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OTA_HotelRatePlanNotifR S /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79155731201" w:lineRule="auto"/>
              <w:ind w:left="81.199951171875" w:right="209.798583984375" w:firstLine="4.79980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 the annotation that the rate plan message batch was  received successfully. It could be combined with warning  messages if some of the messages in the batch had issues.  One of Success, Errors element should be available </w:t>
            </w:r>
          </w:p>
        </w:tc>
      </w:tr>
      <w:tr>
        <w:trPr>
          <w:cantSplit w:val="0"/>
          <w:trHeight w:val="10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9561042785645" w:lineRule="auto"/>
              <w:ind w:left="83.0999755859375" w:right="43.800048828125" w:hanging="5.600051879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OTA_HotelRatePlanNotifR  S / Warnings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958751678467" w:lineRule="auto"/>
              <w:ind w:left="87.19970703125" w:right="479.1986083984375" w:hanging="3.799438476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Detailed description of a warning. When this element  appears, anything that is not listed in the warning list is  assumed to be successfully processed and updated. </w:t>
            </w:r>
          </w:p>
        </w:tc>
      </w:tr>
      <w:tr>
        <w:trPr>
          <w:cantSplit w:val="0"/>
          <w:trHeight w:val="7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83.0999755859375" w:right="53.800048828125" w:hanging="5.600051879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OTA_HotelRatePlanNotifR  S / Warnings / 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to 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81.199951171875" w:right="89.197998046875" w:firstLine="2.2003173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Mandatory. This element can be repeated to update multiple  warnings </w:t>
            </w:r>
          </w:p>
        </w:tc>
      </w:tr>
      <w:tr>
        <w:trPr>
          <w:cantSplit w:val="0"/>
          <w:trHeight w:val="7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81.199951171875" w:right="609.197998046875" w:firstLine="2.2003173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Refers to Open Travel Alliance EWT list (Refer error  warning type in the Appendix) </w:t>
            </w:r>
          </w:p>
        </w:tc>
      </w:tr>
      <w:tr>
        <w:trPr>
          <w:cantSplit w:val="0"/>
          <w:trHeight w:val="7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84.1998291015625" w:right="258.797607421875" w:firstLine="2.8002929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Optional. Refer for Open Travel Alliance ERR list. Refer  Error code in the Appendix </w:t>
            </w:r>
          </w:p>
        </w:tc>
      </w:tr>
      <w:tr>
        <w:trPr>
          <w:cantSplit w:val="0"/>
          <w:trHeight w:val="104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RecordID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0181732178" w:lineRule="auto"/>
              <w:ind w:left="80.999755859375" w:right="110.39794921875" w:firstLine="4.0002441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receiving system is able to identify within a batch of  rate plan status messages which specific message failed, the  UniqueID of the message should be reported here. </w:t>
            </w:r>
          </w:p>
        </w:tc>
      </w:tr>
      <w:tr>
        <w:trPr>
          <w:cantSplit w:val="0"/>
          <w:trHeight w:val="151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2119255065918" w:lineRule="auto"/>
              <w:ind w:left="83.0999755859375" w:right="88.599853515625" w:hanging="5.600051879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OTA_HotelRatePlanNotifR S /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81.199951171875" w:right="469.398193359375" w:firstLine="5.80017089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Optional. If included, this element will indicate that the  request message could not be processed.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900390625" w:line="269.891996383667" w:lineRule="auto"/>
              <w:ind w:left="87.39990234375" w:right="109.99755859375" w:hanging="3.200073242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Either a Success element or an Errors element is required in  every response. </w:t>
            </w:r>
          </w:p>
        </w:tc>
      </w:tr>
    </w:tbl>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44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38"/>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2.100067138672"/>
        <w:gridCol w:w="910.999755859375"/>
        <w:gridCol w:w="1231.0003662109375"/>
        <w:gridCol w:w="5033.7994384765625"/>
        <w:tblGridChange w:id="0">
          <w:tblGrid>
            <w:gridCol w:w="2402.100067138672"/>
            <w:gridCol w:w="910.999755859375"/>
            <w:gridCol w:w="1231.0003662109375"/>
            <w:gridCol w:w="5033.7994384765625"/>
          </w:tblGrid>
        </w:tblGridChange>
      </w:tblGrid>
      <w:tr>
        <w:trPr>
          <w:cantSplit w:val="0"/>
          <w:trHeight w:val="1510.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99923706054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OTA_HotelRatePlanNotifR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1979980468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 1 to 99 Mandatory. Description of cause for a fatal problem during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0" w:right="89.99755859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request message processing. If an Error element is included,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 Errors / Error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7.799072265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least one Error element is required.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2916.1993408203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 have multiple errors </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81.199951171875" w:right="609.197998046875" w:firstLine="2.2003173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Refers to Open Travel Alliance EWT list (Refer error  warning type in the Appendix) </w:t>
            </w:r>
          </w:p>
        </w:tc>
      </w:tr>
      <w:tr>
        <w:trPr>
          <w:cantSplit w:val="0"/>
          <w:trHeight w:val="7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84.1998291015625" w:right="308.797607421875" w:firstLine="2.8002929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Optional. Refer for Open Travel Alliance ERR list. Refer  Error code in the Appendix </w:t>
            </w:r>
          </w:p>
        </w:tc>
      </w:tr>
      <w:tr>
        <w:trPr>
          <w:cantSplit w:val="0"/>
          <w:trHeight w:val="105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99786376953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RecordID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935173034668" w:lineRule="auto"/>
              <w:ind w:left="80.999755859375" w:right="110.39794921875" w:firstLine="4.0002441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receiving system is able to identify within a batch of  rate plan status messages which specific message failed, the  UniqueID of the message should be reported here. </w:t>
            </w:r>
          </w:p>
        </w:tc>
      </w:tr>
    </w:tbl>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4400024414062" w:right="0" w:firstLine="0"/>
        <w:jc w:val="left"/>
        <w:rPr>
          <w:rFonts w:ascii="Calibri" w:cs="Calibri" w:eastAsia="Calibri" w:hAnsi="Calibri"/>
          <w:b w:val="0"/>
          <w:i w:val="0"/>
          <w:smallCaps w:val="0"/>
          <w:strike w:val="0"/>
          <w:color w:val="fb4d4e"/>
          <w:sz w:val="28"/>
          <w:szCs w:val="28"/>
          <w:u w:val="none"/>
          <w:shd w:fill="auto" w:val="clear"/>
          <w:vertAlign w:val="baseline"/>
        </w:rPr>
      </w:pPr>
      <w:r w:rsidDel="00000000" w:rsidR="00000000" w:rsidRPr="00000000">
        <w:rPr>
          <w:rFonts w:ascii="Calibri" w:cs="Calibri" w:eastAsia="Calibri" w:hAnsi="Calibri"/>
          <w:b w:val="0"/>
          <w:i w:val="0"/>
          <w:smallCaps w:val="0"/>
          <w:strike w:val="0"/>
          <w:color w:val="fb4d4e"/>
          <w:sz w:val="28"/>
          <w:szCs w:val="28"/>
          <w:u w:val="none"/>
          <w:shd w:fill="auto" w:val="clear"/>
          <w:vertAlign w:val="baseline"/>
          <w:rtl w:val="0"/>
        </w:rPr>
        <w:t xml:space="preserve">7. Restriction/Availability Update: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397216796875" w:line="346.52801513671875" w:lineRule="auto"/>
        <w:ind w:left="1060.52001953125" w:right="910.599365234375" w:firstLine="745.059967041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Restriction/Availability Update is used to update the Room / Rate availability of a Room Type.  The request will have partial updates. Third party system will overwrite only the values which are  specifically passed in the update and retain previously set values for other Availability information. If any  element or attribute is missing, they are assumed to retain their previously set values. For example, if  availability information is not passed in the update, then third party system will continue to apply the  previously set values of availability for the dates specified. It should be noted that the third party system  could have different values set previously for the dates specified in the update and they should all be  retained as is.</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892120361328"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45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2.519989013671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7.1 Restriction/Availability Update Request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2001953125" w:line="240" w:lineRule="auto"/>
        <w:ind w:left="1089.6399688720703"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8080"/>
          <w:sz w:val="18"/>
          <w:szCs w:val="18"/>
          <w:highlight w:val="white"/>
          <w:u w:val="none"/>
          <w:vertAlign w:val="baseline"/>
          <w:rtl w:val="0"/>
        </w:rPr>
        <w:t xml:space="preserve">xml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encoding</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"utf-8" ?&gt;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OTA_HotelAvailNotifRQ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"http://www.opentravel.org/OTA/2003/05"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10236740112305" w:lineRule="auto"/>
        <w:ind w:left="1089.8199462890625" w:right="1433.91845703125" w:hanging="3.7800598144531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"54638383"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TransactionIdentifier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"938383"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"2017-07-07T11:11:38.05"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MessageContentCode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HotelCode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"4747"&gt;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28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2135181427002" w:lineRule="auto"/>
        <w:ind w:left="1083.1600189208984" w:right="1213.719482421875" w:firstLine="1307.47985839843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"2017-10-11"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"2017-10-13"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Weds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Thur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Fri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Sat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Sun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"CP"&gt;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175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RestrictionStatus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Restriction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"Master"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Status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"Open"</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LengthsOfStay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140625" w:line="300.21337509155273" w:lineRule="auto"/>
        <w:ind w:left="2390.6399536132812" w:right="1643.199462890625" w:firstLine="440.60028076171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LengthOfStay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MinMaxMessageType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"SetMinLOS"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LengthOfStay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MinMaxMessageType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"SetMaxLOS"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LengthsOfStay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0.10202407836914" w:lineRule="auto"/>
        <w:ind w:left="1083.1600189208984" w:right="1213.719482421875" w:firstLine="1307.47985839843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"2017-10-14"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"2017-10-15"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Weds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Thur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Fri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Sat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Sun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"CP"&gt;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0615234375" w:line="240" w:lineRule="auto"/>
        <w:ind w:left="175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RestrictionStatus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Restriction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"Arrival"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Status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"Open"</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LengthsOfStay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99.88000869750977" w:lineRule="auto"/>
        <w:ind w:left="2390.6399536132812" w:right="1643.199462890625" w:firstLine="440.60028076171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LengthOfStay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MinMaxMessageType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"SetMinLOS"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LengthOfStay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MinMaxMessageType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"SetMaxLOS"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LengthsOfStay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96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99.88000869750977" w:lineRule="auto"/>
        <w:ind w:left="1083.1600189208984" w:right="1213.719482421875" w:firstLine="1307.47985839843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Start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"2017-10-16"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End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"2017-10-17"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InvTypeCode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"LUX"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Tue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Weds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Thur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Fri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Sat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Sun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RatePlanCode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"Rack"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MealPlanCode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"CP"&gt;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1750.1399230957031"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StatusApplicationControl</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RestrictionStatus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Restriction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"Departure"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Status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"Open"</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LengthsOfStay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99.88000869750977" w:lineRule="auto"/>
        <w:ind w:left="2390.6399536132812" w:right="1643.199462890625" w:firstLine="440.6002807617187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LengthOfStay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MinMaxMessageType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"SetMinLOS"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LengthOfStay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TimeUnit</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"Day"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MinMaxMessageType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"SetMaxLOS" </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LengthsOfStay</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2390.6399536132812"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Type</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"16"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ID</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"1"&gt;&lt;/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UniqueID</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960.1399230957031"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highlight w:val="white"/>
          <w:u w:val="none"/>
          <w:vertAlign w:val="baseline"/>
          <w:rtl w:val="0"/>
        </w:rPr>
        <w:t xml:space="preserve">AvailStatusMessage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&gt;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1529.6400451660156"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AvailStatusMessages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965820312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OTA_HotelAvailNotifRQ</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44006347656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46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44140625" w:line="240" w:lineRule="auto"/>
        <w:ind w:left="1092.519989013671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7.2 Restriction/Availability Request XML Usage Description</w:t>
      </w:r>
    </w:p>
    <w:tbl>
      <w:tblPr>
        <w:tblStyle w:val="Table39"/>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2.4998474121094"/>
        <w:gridCol w:w="960.5999755859375"/>
        <w:gridCol w:w="921.0003662109375"/>
        <w:gridCol w:w="3772.9998779296875"/>
        <w:gridCol w:w="1250.799560546875"/>
        <w:tblGridChange w:id="0">
          <w:tblGrid>
            <w:gridCol w:w="2672.4998474121094"/>
            <w:gridCol w:w="960.5999755859375"/>
            <w:gridCol w:w="921.0003662109375"/>
            <w:gridCol w:w="3772.9998779296875"/>
            <w:gridCol w:w="1250.799560546875"/>
          </w:tblGrid>
        </w:tblGridChange>
      </w:tblGrid>
      <w:tr>
        <w:trPr>
          <w:cantSplit w:val="0"/>
          <w:trHeight w:val="883.73901367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3993225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 | @Attribute </w:t>
            </w:r>
            <w:r w:rsidDel="00000000" w:rsidR="00000000" w:rsidRPr="00000000">
              <w:rPr>
                <w:rFonts w:ascii="Times New Roman" w:cs="Times New Roman" w:eastAsia="Times New Roman" w:hAnsi="Times New Roman"/>
                <w:b w:val="0"/>
                <w:i w:val="0"/>
                <w:smallCaps w:val="0"/>
                <w:strike w:val="0"/>
                <w:color w:val="000000"/>
                <w:sz w:val="24"/>
                <w:szCs w:val="24"/>
                <w:u w:val="none"/>
                <w:shd w:fill="dbe5f1" w:val="clear"/>
                <w:vertAlign w:val="baseline"/>
                <w:rtl w:val="0"/>
              </w:rPr>
              <w:t xml:space="preserve">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1.4997863769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dbe5f1" w:val="clear"/>
                <w:vertAlign w:val="baseline"/>
                <w:rtl w:val="0"/>
              </w:rPr>
              <w:t xml:space="preserve">Occurre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Validations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603515625" w:line="240" w:lineRule="auto"/>
              <w:ind w:left="2749.69985961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4.5399475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nces  </w:t>
            </w:r>
          </w:p>
        </w:tc>
      </w:tr>
      <w:tr>
        <w:trPr>
          <w:cantSplit w:val="0"/>
          <w:trHeight w:val="5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679870605468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element of the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6029891967773" w:lineRule="auto"/>
              <w:ind w:left="72.39990234375" w:right="46.3592529296875" w:firstLine="6.000366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Token to uniquely identify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9996643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624885559082" w:lineRule="auto"/>
              <w:ind w:left="69.520263671875" w:right="646.35986328125" w:firstLine="7.67944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of the transaction/request  pushed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9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the version of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81.76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specifications. Set this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15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@TransactionIdentifier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499092102051" w:lineRule="auto"/>
              <w:ind w:left="71.4398193359375" w:right="66.0394287109375" w:firstLine="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If the availability update is  the result of a reservation upload, the  reservation number should be  indicated in this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120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@MessageContentCode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71.920166015625" w:right="286.35986328125" w:firstLine="5.27954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attribute refers to OpenTravel Alliance code list MCC. Set this to  3( Room/Rate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Allowed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02392578125" w:line="240" w:lineRule="auto"/>
              <w:ind w:left="10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r>
      <w:tr>
        <w:trPr>
          <w:cantSplit w:val="0"/>
          <w:trHeight w:val="152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597839355469" w:lineRule="auto"/>
              <w:ind w:left="70.73997497558594" w:right="24.16046142578125" w:firstLine="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 AvailStatusMessages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597839355469" w:lineRule="auto"/>
              <w:ind w:left="71.920166015625" w:right="326.6796875" w:firstLine="5.27954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element is used to transfer the  ARI information for a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5224609375" w:line="266.72627449035645" w:lineRule="auto"/>
              <w:ind w:left="79.840087890625" w:right="76.59912109375" w:hanging="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Room/Rate/Segment for a date range  (with day of week applicability)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0"/>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2.4998474121094"/>
        <w:gridCol w:w="981.0000610351562"/>
        <w:gridCol w:w="720.6002807617188"/>
        <w:gridCol w:w="3762.9998779296875"/>
        <w:gridCol w:w="1080.799560546875"/>
        <w:tblGridChange w:id="0">
          <w:tblGrid>
            <w:gridCol w:w="3032.4998474121094"/>
            <w:gridCol w:w="981.0000610351562"/>
            <w:gridCol w:w="720.6002807617188"/>
            <w:gridCol w:w="3762.9998779296875"/>
            <w:gridCol w:w="1080.799560546875"/>
          </w:tblGrid>
        </w:tblGridChange>
      </w:tblGrid>
      <w:tr>
        <w:trPr>
          <w:cantSplit w:val="0"/>
          <w:trHeight w:val="8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@HotelCode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78.1597900390625" w:right="35.6396484375" w:hanging="4.07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This is the hotel/property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212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49324226379395" w:lineRule="auto"/>
              <w:ind w:left="72.41996765136719" w:right="244.48028564453125" w:firstLine="6.47994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  AvailStatusMessages /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5869140625" w:line="240" w:lineRule="auto"/>
              <w:ind w:left="72.419967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 /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97680664062" w:line="240" w:lineRule="auto"/>
              <w:ind w:left="71.6999816894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72.39990234375" w:right="85.5596923828125" w:hanging="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uniquely track for any errors  that might happen.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012451171875" w:line="262.39508628845215" w:lineRule="auto"/>
              <w:ind w:left="69.7601318359375" w:right="36.839599609375" w:firstLine="5.28015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ARI message to have an unique  code which the receiver responds  back in the response for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48046875" w:line="240" w:lineRule="auto"/>
              <w:ind w:left="7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troubleshooting purposes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tl w:val="0"/>
        </w:rPr>
      </w:r>
    </w:p>
    <w:tbl>
      <w:tblPr>
        <w:tblStyle w:val="Table41"/>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2.4998474121094"/>
        <w:gridCol w:w="981.0000610351562"/>
        <w:gridCol w:w="720.6002807617188"/>
        <w:gridCol w:w="3762.9998779296875"/>
        <w:gridCol w:w="1080.799560546875"/>
        <w:tblGridChange w:id="0">
          <w:tblGrid>
            <w:gridCol w:w="3032.4998474121094"/>
            <w:gridCol w:w="981.0000610351562"/>
            <w:gridCol w:w="720.6002807617188"/>
            <w:gridCol w:w="3762.9998779296875"/>
            <w:gridCol w:w="1080.799560546875"/>
          </w:tblGrid>
        </w:tblGridChange>
      </w:tblGrid>
      <w:tr>
        <w:trPr>
          <w:cantSplit w:val="0"/>
          <w:trHeight w:val="1840.99975585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Integer 1 Refers to OpenTravel Alliance code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16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0" w:right="1225.159912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UIT – nr 16 = Reference. This is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0.9594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0" w:lineRule="auto"/>
              <w:ind w:left="0" w:right="2075.9594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identify each single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83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allowed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1277.239379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availability status message for error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8603515625" w:line="240" w:lineRule="auto"/>
              <w:ind w:left="0" w:right="2854.759521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 purposes.  </w:t>
            </w:r>
          </w:p>
        </w:tc>
      </w:tr>
      <w:tr>
        <w:trPr>
          <w:cantSplit w:val="0"/>
          <w:trHeight w:val="12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76.9598388671875" w:right="415.799560546875" w:hanging="5.039672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unique incremental number for  each availability message that  identifies that specific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21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49246978759766" w:lineRule="auto"/>
              <w:ind w:left="72.41996765136719" w:right="244.48028564453125" w:firstLine="6.47994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  AvailStatusMessages /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822265625" w:line="240" w:lineRule="auto"/>
              <w:ind w:left="72.419967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 /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85.61996459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StatusApplicationControl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89252853393555" w:lineRule="auto"/>
              <w:ind w:left="78.1597900390625" w:right="576.12060546875" w:hanging="3.1195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 defining application of  controls being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52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46506690979" w:lineRule="auto"/>
              <w:ind w:left="69.7601318359375" w:right="286.1993408203125" w:firstLine="4.3200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The first and last dates  for which the availability update is  being sent.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32177734375" w:line="240" w:lineRule="auto"/>
              <w:ind w:left="85.120239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Specify dates on which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65.0605583190918" w:lineRule="auto"/>
              <w:ind w:left="69.520263671875" w:right="216.35986328125" w:firstLine="7.4395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inventory/availability information  provided in this message applies. A  'Start' and an 'End' date must be  specified. They can be equal if the  partner wants to update only one  date.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95947265625" w:line="264.644136428833" w:lineRule="auto"/>
              <w:ind w:left="71.4398193359375" w:right="36.11999511718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element can be repeated more  than once if there is a need to update  non-consecutive dates or date ranges.  Start/End Date Format : YYYY MM-DD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7726135254" w:lineRule="auto"/>
              <w:ind w:left="-13.8800048828125" w:right="171.5991210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  YYYY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841796875" w:line="240" w:lineRule="auto"/>
              <w:ind w:left="8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8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DD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982421875" w:line="240" w:lineRule="auto"/>
              <w:ind w:left="-1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02392578125" w:line="240" w:lineRule="auto"/>
              <w:ind w:left="8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8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 End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33.07373523712158" w:lineRule="auto"/>
              <w:ind w:left="84.320068359375" w:right="31.920166015625" w:hanging="98.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Date  &lt;=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62890625" w:line="240" w:lineRule="auto"/>
              <w:ind w:left="8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33.4930419921875" w:lineRule="auto"/>
              <w:ind w:left="82.1600341796875" w:right="101.99951171875" w:firstLine="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+ 2  Years </w:t>
            </w:r>
          </w:p>
        </w:tc>
      </w:tr>
      <w:tr>
        <w:trPr>
          <w:cantSplit w:val="0"/>
          <w:trHeight w:val="227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83.45993041992188" w:right="51.759643554687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@Mon,@Tue,@Weds,@Thur , @Fri,@Sat,@Sun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1440" w:right="6.5991210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0 to 1 These 7 attributes are used to indicate  on which day of the week, from the  date range specified in the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5" w:line="263.89437675476074" w:lineRule="auto"/>
              <w:ind w:left="77.919921875" w:right="166.9189453125" w:hanging="0.7202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“Start”“End” attributes, the updates  should be applied. If none of the 7  attributes are specified, updates will  apply to all days of the week. 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13.1201171875" w:right="111.59912109375" w:hanging="3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Allowed  {1, 0} </w:t>
            </w:r>
          </w:p>
        </w:tc>
      </w:tr>
    </w:tbl>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48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42"/>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2.4998474121094"/>
        <w:gridCol w:w="981.0000610351562"/>
        <w:gridCol w:w="720.6002807617188"/>
        <w:gridCol w:w="3762.9998779296875"/>
        <w:gridCol w:w="1080.799560546875"/>
        <w:tblGridChange w:id="0">
          <w:tblGrid>
            <w:gridCol w:w="3032.4998474121094"/>
            <w:gridCol w:w="981.0000610351562"/>
            <w:gridCol w:w="720.6002807617188"/>
            <w:gridCol w:w="3762.9998779296875"/>
            <w:gridCol w:w="1080.799560546875"/>
          </w:tblGrid>
        </w:tblGridChange>
      </w:tblGrid>
      <w:tr>
        <w:trPr>
          <w:cantSplit w:val="0"/>
          <w:trHeight w:val="2040.99975585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soon as one attribute is specified, the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0" w:right="136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updates will only apply to the days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0" w:lineRule="auto"/>
              <w:ind w:left="0" w:right="1297.159423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attribute value is set to 1.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8603515625" w:line="240" w:lineRule="auto"/>
              <w:ind w:left="0" w:right="1087.39868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'Sun' set to 1, apply update for each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1147.638549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Sunday in the specified date interval. </w:t>
            </w:r>
          </w:p>
        </w:tc>
      </w:tr>
      <w:tr>
        <w:trPr>
          <w:cantSplit w:val="0"/>
          <w:trHeight w:val="88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81.76025390625" w:right="16.439208984375" w:hanging="4.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will represent Rate Plan Code as  setup in PMS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0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@InvTypeCode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2.39990234375" w:right="27.2393798828125" w:firstLine="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room type code for which  the update is being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@MealPlanCode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1.4398193359375" w:right="7.31933593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meal plan code associated  with the rateplan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7.899627685547"/>
        <w:tblGridChange w:id="0">
          <w:tblGrid>
            <w:gridCol w:w="9577.899627685547"/>
          </w:tblGrid>
        </w:tblGridChange>
      </w:tblGrid>
      <w:tr>
        <w:trPr>
          <w:cantSplit w:val="0"/>
          <w:trHeight w:val="50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99917602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9.6199035644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1 to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6.119384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Although restriction is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7995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70.7399749755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6199645996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91955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at least one of limit or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816.27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 should be sent for the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967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AvailStatusMessages /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6.91955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to have any meaning.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2057.2387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element can be repeated.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967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199951171875" w:line="240" w:lineRule="auto"/>
              <w:ind w:left="0" w:right="2456.119384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Fields/attributes in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458984375" w:line="240" w:lineRule="auto"/>
              <w:ind w:left="0" w:right="2872.479858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 -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962890625" w:line="240" w:lineRule="auto"/>
              <w:ind w:left="0" w:right="1526.359252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RestrictionStatus or Length of Stay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04345703125" w:line="240" w:lineRule="auto"/>
              <w:ind w:left="0" w:right="1626.918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should be present for the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767.07946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to have any meaning. If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1876.519165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 Status is not present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2025.7995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Length of Stay should be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0" w:right="4224.4396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w:t>
            </w:r>
          </w:p>
        </w:tc>
      </w:tr>
    </w:tbl>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49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44"/>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2.4998474121094"/>
        <w:gridCol w:w="1221.0000610351562"/>
        <w:gridCol w:w="640.6002807617188"/>
        <w:gridCol w:w="3622.9998779296875"/>
        <w:gridCol w:w="1440.799560546875"/>
        <w:tblGridChange w:id="0">
          <w:tblGrid>
            <w:gridCol w:w="2652.4998474121094"/>
            <w:gridCol w:w="1221.0000610351562"/>
            <w:gridCol w:w="640.6002807617188"/>
            <w:gridCol w:w="3622.9998779296875"/>
            <w:gridCol w:w="1440.799560546875"/>
          </w:tblGrid>
        </w:tblGridChange>
      </w:tblGrid>
      <w:tr>
        <w:trPr>
          <w:cantSplit w:val="0"/>
          <w:trHeight w:val="3622.3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99917602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9.6199035644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0 to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159423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element contains rules like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7995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70.7399749755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1.5800476074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6.519165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open/close room, open/close room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0" w:lineRule="auto"/>
              <w:ind w:left="0" w:right="1546.759643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arrival and open/close room for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9967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AvailStatusMessages /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839477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departure.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8603515625" w:line="240" w:lineRule="auto"/>
              <w:ind w:left="72.419967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 /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5.3991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Conditionally Mandatory. One of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2146.51977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Fields/attributes in Status (in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7992553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RestrictionStatus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7.319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RestrictionStatus element) element,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1586.359252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Length of Stay elements should be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0" w:right="1487.47924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for the message to have any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4024.759521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meaning.  </w:t>
            </w:r>
          </w:p>
        </w:tc>
      </w:tr>
      <w:tr>
        <w:trPr>
          <w:cantSplit w:val="0"/>
          <w:trHeight w:val="212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as a stop sell, close to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654296875" w:line="240" w:lineRule="auto"/>
              <w:ind w:left="8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departure and close to arrival.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Allowed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10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7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Arrival,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7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Departure} </w:t>
            </w:r>
          </w:p>
        </w:tc>
      </w:tr>
      <w:tr>
        <w:trPr>
          <w:cantSplit w:val="0"/>
          <w:trHeight w:val="16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4498653411865" w:lineRule="auto"/>
              <w:ind w:left="84.320068359375" w:right="465.2398681640625" w:firstLine="0.7202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Enumeration; possible values  ="Open", "Close". Works in  conjunction with @Restriction.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Allowed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10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40" w:lineRule="auto"/>
              <w:ind w:left="7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 </w:t>
            </w:r>
          </w:p>
        </w:tc>
      </w:tr>
      <w:tr>
        <w:trPr>
          <w:cantSplit w:val="0"/>
          <w:trHeight w:val="29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70.73997497558594" w:right="4.16046142578125" w:firstLine="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04541015625" w:line="429.24488067626953" w:lineRule="auto"/>
              <w:ind w:left="72.41996765136719" w:right="334.40002441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AvailStatusMessages /  AvailStatusMessage /  LengthsOfStay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1994132995605" w:lineRule="auto"/>
              <w:ind w:left="81.4398193359375" w:right="26.038818359375" w:firstLine="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If no Status restriction is  sent, then the LengthsOfStay field  must be sent with some LOS  restrictions in order for the message  to be meaningful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597839355469" w:lineRule="auto"/>
              <w:ind w:left="70.73997497558594" w:right="4.16046142578125" w:firstLine="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OTA_HotelAvailNotifRQ  /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19287109375" w:line="433.4099292755127" w:lineRule="auto"/>
              <w:ind w:left="72.41996765136719" w:right="334.40002441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AvailStatusMessages /  AvailStatusMessage /  LengthsOfStay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to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103134155273" w:lineRule="auto"/>
              <w:ind w:left="84.7998046875" w:right="167.159423828125" w:firstLine="3.8403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Conditionally mandatory. If  LengthsOfStay is available then at  least one LengthOfStay should be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45"/>
        <w:tblW w:w="957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2.4998474121094"/>
        <w:gridCol w:w="1221.0000610351562"/>
        <w:gridCol w:w="640.6002807617188"/>
        <w:gridCol w:w="3622.9998779296875"/>
        <w:gridCol w:w="1440.799560546875"/>
        <w:tblGridChange w:id="0">
          <w:tblGrid>
            <w:gridCol w:w="2652.4998474121094"/>
            <w:gridCol w:w="1221.0000610351562"/>
            <w:gridCol w:w="640.6002807617188"/>
            <w:gridCol w:w="3622.9998779296875"/>
            <w:gridCol w:w="1440.799560546875"/>
          </w:tblGrid>
        </w:tblGridChange>
      </w:tblGrid>
      <w:tr>
        <w:trPr>
          <w:cantSplit w:val="0"/>
          <w:trHeight w:val="1380.99975585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999877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LengthOfStay </w:t>
            </w:r>
          </w:p>
        </w:tc>
      </w:tr>
      <w:tr>
        <w:trPr>
          <w:cantSplit w:val="0"/>
          <w:trHeight w:val="537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1617679595947" w:lineRule="auto"/>
              <w:ind w:left="74.8199462890625" w:right="123.91998291015625" w:firstLine="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@MinMaxMessageType  =SetMaxLOS, @Time  @TimeUnit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4.07989501953125" w:right="31.40014648437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@MinMax  MessageT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0986328125" w:line="240" w:lineRule="auto"/>
              <w:ind w:left="7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ype -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8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81.27990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8603515625" w:line="240" w:lineRule="auto"/>
              <w:ind w:left="7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433.15996170043945" w:lineRule="auto"/>
              <w:ind w:left="72.39990234375" w:right="55.1602172851562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@TimeUni t –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201416015625" w:line="240" w:lineRule="auto"/>
              <w:ind w:left="0" w:right="225.520019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39990234375" w:line="240" w:lineRule="auto"/>
              <w:ind w:left="0" w:right="225.520019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401611328125" w:line="240" w:lineRule="auto"/>
              <w:ind w:left="0" w:right="225.520019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81.4398193359375" w:right="15.479736328125" w:firstLine="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@MinMaxMessageType: Specifies  minimum or maximum length of  stay required to qualify for this rate.  Guest has to stay at least this  number of nights to benefit from  rate. If not specified, the minimum  length of stay will be set to a  default value configured in OTA  systems (1 might be the default, but  it can be changed).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634765625" w:line="240" w:lineRule="auto"/>
              <w:ind w:left="91.27990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24.91000652313232" w:lineRule="auto"/>
              <w:ind w:left="88.1597900390625" w:right="56.51977539062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the length of stay in terms  of number of days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097843170166" w:lineRule="auto"/>
              <w:ind w:left="82.39990234375" w:right="5.6396484375" w:firstLine="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sending SetMinLOS then set time  to the MinLOS value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498046875" w:line="224.91000652313232" w:lineRule="auto"/>
              <w:ind w:left="82.39990234375" w:right="455.159912109375" w:firstLine="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sending SetMaxLOS then set  time to the MaxLOS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69.520263671875" w:right="122.080078125" w:firstLine="11.7596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@MinMax  MessageTy  pe: Allowed  Value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59765625" w:line="433.49246978759766" w:lineRule="auto"/>
              <w:ind w:left="82.960205078125" w:right="98.319091796875" w:firstLine="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{SetMinLOS ,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7197265625" w:line="266.8935298919678" w:lineRule="auto"/>
              <w:ind w:left="85.1202392578125" w:right="1.83959960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SetMaxLOS}  @TimeUnit: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67333984375" w:line="240" w:lineRule="auto"/>
              <w:ind w:left="7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Allowed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{Day} </w:t>
            </w:r>
          </w:p>
        </w:tc>
      </w:tr>
      <w:tr>
        <w:trPr>
          <w:cantSplit w:val="0"/>
          <w:trHeight w:val="14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66.56002044677734" w:lineRule="auto"/>
              <w:ind w:left="82.39990234375" w:right="122.84057617187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@TimeUnit – Supports only ‘Day’  time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519989013671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7.3 Restriction/Availability Response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347.2499370574951" w:lineRule="auto"/>
        <w:ind w:left="1077.959976196289" w:right="919.559326171875" w:firstLine="730.73997497558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response for the request defined above is sent using the OTA_HotelAvailNotifRS message.  The status can either be success or Error. If successful, it can contain warnings. Response messages  indicating failures must contain at least one error element. It is possible to return more than one error  element.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70068359375" w:line="240" w:lineRule="auto"/>
        <w:ind w:left="1096.1199951171875" w:right="0" w:firstLine="0"/>
        <w:jc w:val="left"/>
        <w:rPr>
          <w:rFonts w:ascii="Times New Roman" w:cs="Times New Roman" w:eastAsia="Times New Roman" w:hAnsi="Times New Roman"/>
          <w:b w:val="0"/>
          <w:i w:val="0"/>
          <w:smallCaps w:val="0"/>
          <w:strike w:val="0"/>
          <w:color w:val="e36c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36c0a"/>
          <w:sz w:val="24"/>
          <w:szCs w:val="24"/>
          <w:u w:val="none"/>
          <w:shd w:fill="auto" w:val="clear"/>
          <w:vertAlign w:val="baseline"/>
          <w:rtl w:val="0"/>
        </w:rPr>
        <w:t xml:space="preserve">Sample Response: Availability Response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001953125" w:line="240" w:lineRule="auto"/>
        <w:ind w:left="1089.6399688720703" w:right="0" w:firstLine="0"/>
        <w:jc w:val="left"/>
        <w:rPr>
          <w:rFonts w:ascii="Courier New" w:cs="Courier New" w:eastAsia="Courier New" w:hAnsi="Courier New"/>
          <w:b w:val="0"/>
          <w:i w:val="0"/>
          <w:smallCaps w:val="0"/>
          <w:strike w:val="0"/>
          <w:color w:val="0000ff"/>
          <w:sz w:val="18"/>
          <w:szCs w:val="18"/>
          <w:highlight w:val="white"/>
          <w:u w:val="none"/>
          <w:vertAlign w:val="baseline"/>
        </w:rPr>
      </w:pP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&lt;?</w:t>
      </w:r>
      <w:r w:rsidDel="00000000" w:rsidR="00000000" w:rsidRPr="00000000">
        <w:rPr>
          <w:rFonts w:ascii="Courier New" w:cs="Courier New" w:eastAsia="Courier New" w:hAnsi="Courier New"/>
          <w:b w:val="0"/>
          <w:i w:val="0"/>
          <w:smallCaps w:val="0"/>
          <w:strike w:val="0"/>
          <w:color w:val="808080"/>
          <w:sz w:val="18"/>
          <w:szCs w:val="18"/>
          <w:highlight w:val="white"/>
          <w:u w:val="none"/>
          <w:vertAlign w:val="baseline"/>
          <w:rtl w:val="0"/>
        </w:rPr>
        <w:t xml:space="preserve">xml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"1.0" </w:t>
      </w:r>
      <w:r w:rsidDel="00000000" w:rsidR="00000000" w:rsidRPr="00000000">
        <w:rPr>
          <w:rFonts w:ascii="Courier New" w:cs="Courier New" w:eastAsia="Courier New" w:hAnsi="Courier New"/>
          <w:b w:val="0"/>
          <w:i w:val="0"/>
          <w:smallCaps w:val="0"/>
          <w:strike w:val="0"/>
          <w:color w:val="ff0000"/>
          <w:sz w:val="18"/>
          <w:szCs w:val="18"/>
          <w:highlight w:val="white"/>
          <w:u w:val="none"/>
          <w:vertAlign w:val="baseline"/>
          <w:rtl w:val="0"/>
        </w:rPr>
        <w:t xml:space="preserve">encoding</w:t>
      </w:r>
      <w:r w:rsidDel="00000000" w:rsidR="00000000" w:rsidRPr="00000000">
        <w:rPr>
          <w:rFonts w:ascii="Courier New" w:cs="Courier New" w:eastAsia="Courier New" w:hAnsi="Courier New"/>
          <w:b w:val="0"/>
          <w:i w:val="0"/>
          <w:smallCaps w:val="0"/>
          <w:strike w:val="0"/>
          <w:color w:val="000000"/>
          <w:sz w:val="18"/>
          <w:szCs w:val="18"/>
          <w:highlight w:val="white"/>
          <w:u w:val="none"/>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highlight w:val="white"/>
          <w:u w:val="none"/>
          <w:vertAlign w:val="baseline"/>
          <w:rtl w:val="0"/>
        </w:rPr>
        <w:t xml:space="preserve">"utf-8"?&gt;</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400634765625"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744140625" w:line="300.2135181427002" w:lineRule="auto"/>
        <w:ind w:left="1088.740005493164" w:right="1323.319091796875" w:firstLine="0.89996337890625"/>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OTA_HotelAvailNotifRS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"http://www.w3.org/2001/XMLSchema-instance"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Version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"1"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EchoToken</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"54638383"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TransactionIdentifier</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"938383" </w:t>
      </w:r>
      <w:r w:rsidDel="00000000" w:rsidR="00000000" w:rsidRPr="00000000">
        <w:rPr>
          <w:rFonts w:ascii="Courier New" w:cs="Courier New" w:eastAsia="Courier New" w:hAnsi="Courier New"/>
          <w:b w:val="0"/>
          <w:i w:val="0"/>
          <w:smallCaps w:val="0"/>
          <w:strike w:val="0"/>
          <w:color w:val="ff0000"/>
          <w:sz w:val="18"/>
          <w:szCs w:val="18"/>
          <w:u w:val="none"/>
          <w:shd w:fill="auto" w:val="clear"/>
          <w:vertAlign w:val="baseline"/>
          <w:rtl w:val="0"/>
        </w:rPr>
        <w:t xml:space="preserve">TimeStamp</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"2015-03-10T09:30:47-05:00"&gt; &lt;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Success /</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734375" w:line="240" w:lineRule="auto"/>
        <w:ind w:left="1089.6399688720703" w:right="0" w:firstLine="0"/>
        <w:jc w:val="left"/>
        <w:rPr>
          <w:rFonts w:ascii="Courier New" w:cs="Courier New" w:eastAsia="Courier New" w:hAnsi="Courier New"/>
          <w:b w:val="0"/>
          <w:i w:val="0"/>
          <w:smallCaps w:val="0"/>
          <w:strike w:val="0"/>
          <w:color w:val="0000ff"/>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&lt;/</w:t>
      </w:r>
      <w:r w:rsidDel="00000000" w:rsidR="00000000" w:rsidRPr="00000000">
        <w:rPr>
          <w:rFonts w:ascii="Courier New" w:cs="Courier New" w:eastAsia="Courier New" w:hAnsi="Courier New"/>
          <w:b w:val="0"/>
          <w:i w:val="0"/>
          <w:smallCaps w:val="0"/>
          <w:strike w:val="0"/>
          <w:color w:val="800000"/>
          <w:sz w:val="18"/>
          <w:szCs w:val="18"/>
          <w:u w:val="none"/>
          <w:shd w:fill="auto" w:val="clear"/>
          <w:vertAlign w:val="baseline"/>
          <w:rtl w:val="0"/>
        </w:rPr>
        <w:t xml:space="preserve">OTA_HotelAvailNotifRS</w:t>
      </w:r>
      <w:r w:rsidDel="00000000" w:rsidR="00000000" w:rsidRPr="00000000">
        <w:rPr>
          <w:rFonts w:ascii="Courier New" w:cs="Courier New" w:eastAsia="Courier New" w:hAnsi="Courier New"/>
          <w:b w:val="0"/>
          <w:i w:val="0"/>
          <w:smallCaps w:val="0"/>
          <w:strike w:val="0"/>
          <w:color w:val="0000ff"/>
          <w:sz w:val="18"/>
          <w:szCs w:val="18"/>
          <w:u w:val="none"/>
          <w:shd w:fill="auto" w:val="clear"/>
          <w:vertAlign w:val="baseline"/>
          <w:rtl w:val="0"/>
        </w:rPr>
        <w:t xml:space="preserve">&gt;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3974609375" w:line="240" w:lineRule="auto"/>
        <w:ind w:left="1092.5199890136719" w:right="0" w:firstLine="0"/>
        <w:jc w:val="left"/>
        <w:rPr>
          <w:rFonts w:ascii="Calibri" w:cs="Calibri" w:eastAsia="Calibri" w:hAnsi="Calibri"/>
          <w:b w:val="0"/>
          <w:i w:val="0"/>
          <w:smallCaps w:val="0"/>
          <w:strike w:val="0"/>
          <w:color w:val="fb4d4e"/>
          <w:sz w:val="24"/>
          <w:szCs w:val="24"/>
          <w:u w:val="none"/>
          <w:shd w:fill="auto" w:val="clear"/>
          <w:vertAlign w:val="baseline"/>
        </w:rPr>
      </w:pPr>
      <w:r w:rsidDel="00000000" w:rsidR="00000000" w:rsidRPr="00000000">
        <w:rPr>
          <w:rFonts w:ascii="Calibri" w:cs="Calibri" w:eastAsia="Calibri" w:hAnsi="Calibri"/>
          <w:b w:val="0"/>
          <w:i w:val="0"/>
          <w:smallCaps w:val="0"/>
          <w:strike w:val="0"/>
          <w:color w:val="fb4d4e"/>
          <w:sz w:val="24"/>
          <w:szCs w:val="24"/>
          <w:u w:val="none"/>
          <w:shd w:fill="auto" w:val="clear"/>
          <w:vertAlign w:val="baseline"/>
          <w:rtl w:val="0"/>
        </w:rPr>
        <w:t xml:space="preserve">7.4 Restriction/Availability Response XML Usage Description </w:t>
      </w:r>
    </w:p>
    <w:tbl>
      <w:tblPr>
        <w:tblStyle w:val="Table46"/>
        <w:tblW w:w="974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2.4998474121094"/>
        <w:gridCol w:w="820.5999755859375"/>
        <w:gridCol w:w="1441.400146484375"/>
        <w:gridCol w:w="4623.399658203125"/>
        <w:tblGridChange w:id="0">
          <w:tblGrid>
            <w:gridCol w:w="2862.4998474121094"/>
            <w:gridCol w:w="820.5999755859375"/>
            <w:gridCol w:w="1441.400146484375"/>
            <w:gridCol w:w="4623.399658203125"/>
          </w:tblGrid>
        </w:tblGridChange>
      </w:tblGrid>
      <w:tr>
        <w:trPr>
          <w:cantSplit w:val="0"/>
          <w:trHeight w:val="874.12719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99987792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Element | @Attribute </w:t>
            </w:r>
            <w:r w:rsidDel="00000000" w:rsidR="00000000" w:rsidRPr="00000000">
              <w:rPr>
                <w:rFonts w:ascii="Times New Roman" w:cs="Times New Roman" w:eastAsia="Times New Roman" w:hAnsi="Times New Roman"/>
                <w:b w:val="1"/>
                <w:i w:val="0"/>
                <w:smallCaps w:val="0"/>
                <w:strike w:val="0"/>
                <w:color w:val="000000"/>
                <w:sz w:val="24"/>
                <w:szCs w:val="24"/>
                <w:u w:val="none"/>
                <w:shd w:fill="dbe5f1" w:val="clear"/>
                <w:vertAlign w:val="baseline"/>
                <w:rtl w:val="0"/>
              </w:rPr>
              <w:t xml:space="preserve">Data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4.67956542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Occurrences Description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2941.1399841308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99917602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22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element of the message </w:t>
            </w:r>
          </w:p>
        </w:tc>
      </w:tr>
      <w:tr>
        <w:trPr>
          <w:cantSplit w:val="0"/>
          <w:trHeight w:val="88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22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0.2398681640625" w:right="646.439208984375" w:firstLine="6.959838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 sent during the request should be  updated here </w:t>
            </w:r>
          </w:p>
        </w:tc>
      </w:tr>
      <w:tr>
        <w:trPr>
          <w:cantSplit w:val="0"/>
          <w:trHeight w:val="940.8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22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267608642578" w:lineRule="auto"/>
              <w:ind w:left="72.39990234375" w:right="397.078857421875" w:firstLine="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the version of specifications. Set  this to "1.0" </w:t>
            </w:r>
          </w:p>
        </w:tc>
      </w:tr>
      <w:tr>
        <w:trPr>
          <w:cantSplit w:val="0"/>
          <w:trHeight w:val="8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9996643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7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22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Response sent</w:t>
            </w:r>
          </w:p>
        </w:tc>
      </w:tr>
      <w:tr>
        <w:trPr>
          <w:cantSplit w:val="0"/>
          <w:trHeight w:val="12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@MessageContentCode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0008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265033721924" w:lineRule="auto"/>
              <w:ind w:left="78.1597900390625" w:right="327.47924804687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attribute refers to OpenTravel Alliance  code list MCC. Set this to 3( Room/Rate  availability )</w:t>
            </w:r>
          </w:p>
        </w:tc>
      </w:tr>
      <w:tr>
        <w:trPr>
          <w:cantSplit w:val="0"/>
          <w:trHeight w:val="2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85.61996459960938" w:right="114.320068359375" w:hanging="6.720046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OTA_HotelAvailNotifRS /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0222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81.76025390625" w:right="497.87841796875" w:hanging="4.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annotation that the availability  status message batch was received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03759765625" w:line="262.3950004577637" w:lineRule="auto"/>
              <w:ind w:left="71.4398193359375" w:right="137.398681640625" w:firstLine="10.320434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It could be combined with  warning messages if some of the messages in  the batch had issues.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48046875" w:line="266.56002044677734" w:lineRule="auto"/>
              <w:ind w:left="76.9598388671875" w:right="168.5986328125" w:hanging="1.91955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 a Success element or an Error element  is required in every response. </w:t>
            </w:r>
          </w:p>
        </w:tc>
      </w:tr>
      <w:tr>
        <w:trPr>
          <w:cantSplit w:val="0"/>
          <w:trHeight w:val="152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73.61991882324219" w:right="114.32006835937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OTA_HotelAvailNotifRS /  Warnings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0222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499092102051" w:lineRule="auto"/>
              <w:ind w:left="69.520263671875" w:right="117.7185058593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description of a warning. When this  element appears, anything that is not listed in  the warning list is assumed to be successfully  processed and updated. </w:t>
            </w:r>
          </w:p>
        </w:tc>
      </w:tr>
    </w:tbl>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52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000015258789"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1477010" cy="537756"/>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477010" cy="537756"/>
                    </a:xfrm>
                    <a:prstGeom prst="rect"/>
                    <a:ln/>
                  </pic:spPr>
                </pic:pic>
              </a:graphicData>
            </a:graphic>
          </wp:inline>
        </w:drawing>
      </w:r>
      <w:r w:rsidDel="00000000" w:rsidR="00000000" w:rsidRPr="00000000">
        <w:rPr>
          <w:rtl w:val="0"/>
        </w:rPr>
      </w:r>
    </w:p>
    <w:tbl>
      <w:tblPr>
        <w:tblStyle w:val="Table47"/>
        <w:tblW w:w="9747.899627685547" w:type="dxa"/>
        <w:jc w:val="left"/>
        <w:tblInd w:w="9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2.4998474121094"/>
        <w:gridCol w:w="820.5999755859375"/>
        <w:gridCol w:w="1441.400146484375"/>
        <w:gridCol w:w="4623.399658203125"/>
        <w:tblGridChange w:id="0">
          <w:tblGrid>
            <w:gridCol w:w="2862.4998474121094"/>
            <w:gridCol w:w="820.5999755859375"/>
            <w:gridCol w:w="1441.400146484375"/>
            <w:gridCol w:w="4623.399658203125"/>
          </w:tblGrid>
        </w:tblGridChange>
      </w:tblGrid>
      <w:tr>
        <w:trPr>
          <w:cantSplit w:val="0"/>
          <w:trHeight w:val="880.600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99917602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OTA_HotelAvailNotifRS /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47924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1 to 99 Mandatory. This element can be repeated to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01953125" w:line="240" w:lineRule="auto"/>
              <w:ind w:left="73.6199188232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Warnings / Warning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multiple warnings </w:t>
            </w:r>
          </w:p>
        </w:tc>
      </w:tr>
      <w:tr>
        <w:trPr>
          <w:cantSplit w:val="0"/>
          <w:trHeight w:val="5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0008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Refers to Open Travel Alliance EWT list </w:t>
            </w:r>
          </w:p>
        </w:tc>
      </w:tr>
      <w:tr>
        <w:trPr>
          <w:cantSplit w:val="0"/>
          <w:trHeight w:val="8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39868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5.040283203125" w:right="517.078857421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Refer for Open Travel Alliance  ERR list</w:t>
            </w:r>
          </w:p>
        </w:tc>
      </w:tr>
      <w:tr>
        <w:trPr>
          <w:cantSplit w:val="0"/>
          <w:trHeight w:val="15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39868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501094818115" w:lineRule="auto"/>
              <w:ind w:left="71.4398193359375" w:right="157.558593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receiving system is able to identify  within a batch of availability status messages  which specific message failed, the UniqueID  of the message should be reported here. </w:t>
            </w:r>
          </w:p>
        </w:tc>
      </w:tr>
      <w:tr>
        <w:trPr>
          <w:cantSplit w:val="0"/>
          <w:trHeight w:val="167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6029891967773" w:lineRule="auto"/>
              <w:ind w:left="75.53993225097656" w:right="114.3200683593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OTA_HotelAvailNotifRS /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0222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9542617797852" w:lineRule="auto"/>
              <w:ind w:left="69.520263671875" w:right="78.598632812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If included, this element will  indicate that the request message could not be  processed.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560546875" w:line="267.0597839355469" w:lineRule="auto"/>
              <w:ind w:left="76.9598388671875" w:right="68.038330078125" w:hanging="1.91955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 a Success element or an Errors element  is required in every response. </w:t>
            </w:r>
          </w:p>
        </w:tc>
      </w:tr>
      <w:tr>
        <w:trPr>
          <w:cantSplit w:val="0"/>
          <w:trHeight w:val="18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8930149078369" w:lineRule="auto"/>
              <w:ind w:left="75.53993225097656" w:right="114.3200683593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OTA_HotelAvailNotifRS /  Errors /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22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to 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8567848205566" w:lineRule="auto"/>
              <w:ind w:left="69.520263671875" w:right="197.39868164062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Description of cause for a fatal  problem during request message processing.  If an Error element is included, at least one  Error element is required. Can have multiple  errors </w:t>
            </w:r>
          </w:p>
        </w:tc>
      </w:tr>
      <w:tr>
        <w:trPr>
          <w:cantSplit w:val="0"/>
          <w:trHeight w:val="5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0008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Refers to Open Travel Alliance EWT list</w:t>
            </w:r>
          </w:p>
        </w:tc>
      </w:tr>
      <w:tr>
        <w:trPr>
          <w:cantSplit w:val="0"/>
          <w:trHeight w:val="8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39868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9772567749" w:lineRule="auto"/>
              <w:ind w:left="75.040283203125" w:right="517.078857421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Refer for Open Travel Alliance  ERR list</w:t>
            </w:r>
          </w:p>
        </w:tc>
      </w:tr>
      <w:tr>
        <w:trPr>
          <w:cantSplit w:val="0"/>
          <w:trHeight w:val="1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39868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Integer 0 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71.4398193359375" w:right="157.558593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receiving system is able to identify  within a batch of availability status messages  which specific message failed, the UniqueID  of the message should be reported here. </w:t>
            </w:r>
          </w:p>
        </w:tc>
      </w:tr>
    </w:tbl>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899719238281" w:right="0" w:firstLine="0"/>
        <w:jc w:val="left"/>
        <w:rPr>
          <w:rFonts w:ascii="Lato" w:cs="Lato" w:eastAsia="Lato" w:hAnsi="Lato"/>
          <w:b w:val="1"/>
          <w:i w:val="0"/>
          <w:smallCaps w:val="0"/>
          <w:strike w:val="0"/>
          <w:color w:val="606260"/>
          <w:sz w:val="17.076297760009766"/>
          <w:szCs w:val="17.076297760009766"/>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59912109375" w:firstLine="0"/>
        <w:jc w:val="righ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53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Pr>
        <w:drawing>
          <wp:inline distB="19050" distT="19050" distL="19050" distR="19050">
            <wp:extent cx="387350" cy="351155"/>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387350" cy="351155"/>
                    </a:xfrm>
                    <a:prstGeom prst="rect"/>
                    <a:ln/>
                  </pic:spPr>
                </pic:pic>
              </a:graphicData>
            </a:graphic>
          </wp:inline>
        </w:drawing>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 </w:t>
      </w:r>
    </w:p>
    <w:sectPr>
      <w:type w:val="continuous"/>
      <w:pgSz w:h="15840" w:w="12240" w:orient="portrait"/>
      <w:pgMar w:bottom="0" w:top="328.939208984375" w:left="0" w:right="100.400390625" w:header="0" w:footer="720"/>
      <w:cols w:equalWidth="0" w:num="1">
        <w:col w:space="0" w:w="12139.59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5" Type="http://schemas.openxmlformats.org/officeDocument/2006/relationships/styles" Target="styles.xml"/><Relationship Id="rId6" Type="http://schemas.openxmlformats.org/officeDocument/2006/relationships/image" Target="media/image82.png"/><Relationship Id="rId7" Type="http://schemas.openxmlformats.org/officeDocument/2006/relationships/image" Target="media/image80.png"/><Relationship Id="rId8" Type="http://schemas.openxmlformats.org/officeDocument/2006/relationships/image" Target="media/image8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