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FCDFD" w14:textId="77777777" w:rsidR="0097100D" w:rsidRPr="002E58B2" w:rsidRDefault="0097100D" w:rsidP="00D8610D">
      <w:pPr>
        <w:tabs>
          <w:tab w:val="left" w:pos="7200"/>
        </w:tabs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254299C" w14:textId="77777777" w:rsidR="0097100D" w:rsidRPr="00EB6E11" w:rsidRDefault="0097100D" w:rsidP="00D8610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EB6E11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7E0CE564" w14:textId="77777777" w:rsidR="0097100D" w:rsidRPr="00EB6E11" w:rsidRDefault="0097100D" w:rsidP="00D8610D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EB6E11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8CB93D2" w14:textId="77777777" w:rsidR="0097100D" w:rsidRPr="00EB6E11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171FA181" w14:textId="77777777" w:rsidR="0097100D" w:rsidRPr="00EB6E11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45E58DED" w14:textId="77777777" w:rsidR="0097100D" w:rsidRPr="00EB6E11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273DCCB2" w14:textId="77777777" w:rsidR="0097100D" w:rsidRPr="00EB6E11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D78C7C" w14:textId="77777777" w:rsidR="0097100D" w:rsidRPr="00EB6E11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  <w:t>ОТЗЫВ РУКОВОДИТЕЛЯ</w:t>
      </w:r>
    </w:p>
    <w:p w14:paraId="08ABF4A0" w14:textId="77777777" w:rsidR="0097100D" w:rsidRPr="00EB6E11" w:rsidRDefault="009164C9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МАГИСТЕРСКОЙ ДИССЕРТАЦИИ</w:t>
      </w:r>
    </w:p>
    <w:p w14:paraId="02D94D7F" w14:textId="77777777" w:rsidR="0097100D" w:rsidRPr="00EB6E11" w:rsidRDefault="0097100D" w:rsidP="00D8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8B37B" w14:textId="0359FFB8" w:rsidR="000C0AF1" w:rsidRPr="00EB6E11" w:rsidRDefault="000C0AF1" w:rsidP="24C67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Студент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proofErr w:type="spellStart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Громаковский</w:t>
      </w:r>
      <w:proofErr w:type="spellEnd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И.Е.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М4239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КТ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ИТиП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14:paraId="7B67FF3D" w14:textId="77777777" w:rsidR="000C0AF1" w:rsidRPr="00EB6E11" w:rsidRDefault="000C0AF1" w:rsidP="24C67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Квалификация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50B0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50B0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Магистр</w:t>
      </w:r>
      <w:r w:rsidR="00BA50B0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прикладной математики и информатики</w:t>
      </w:r>
      <w:r w:rsidR="00BA50B0"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3CCA241" w14:textId="77777777" w:rsidR="000C0AF1" w:rsidRPr="00EB6E11" w:rsidRDefault="000C0AF1" w:rsidP="24C67002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Направление подготовки (специальность)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Прикладная математика и информатика</w:t>
      </w:r>
      <w:r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62EC97E1" w14:textId="30FE5EC2" w:rsidR="000C0AF1" w:rsidRPr="00EB6E11" w:rsidRDefault="000C0AF1" w:rsidP="24C67002">
      <w:pPr>
        <w:spacing w:after="0" w:line="240" w:lineRule="auto"/>
        <w:rPr>
          <w:rFonts w:ascii="Times New Roman" w:eastAsia="Times New Roman" w:hAnsi="Times New Roman"/>
          <w:i/>
          <w:iCs/>
          <w:sz w:val="24"/>
          <w:szCs w:val="24"/>
          <w:u w:val="single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 темы: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/>
          <w:i/>
          <w:iCs/>
          <w:sz w:val="24"/>
          <w:szCs w:val="24"/>
          <w:u w:val="single"/>
        </w:rPr>
        <w:t>Разработка алгоритмов статического поиска выходов за пределы динамического массива в C/C++ программах</w:t>
      </w:r>
      <w:r w:rsidR="007A2440" w:rsidRPr="00EB6E11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Pr="00EB6E11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Pr="00EB6E11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Pr="00EB6E11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Pr="00EB6E11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14:paraId="32037ADA" w14:textId="1849E98E" w:rsidR="0097100D" w:rsidRPr="00EB6E11" w:rsidRDefault="0097100D" w:rsidP="24C67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</w:t>
      </w:r>
      <w:r w:rsidR="00AF3CB5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3CB5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Лукин М. А.</w:t>
      </w:r>
      <w:r w:rsidR="00BA50B0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, к. т. н.</w:t>
      </w:r>
      <w:r w:rsidR="00AF3CB5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, тьютор кафедры КТ</w:t>
      </w:r>
      <w:r w:rsidR="00BA50B0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, Университет ИТМО</w:t>
      </w:r>
      <w:r w:rsidR="00435EC9"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AF3CB5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43EB9130" w14:textId="77777777" w:rsidR="009155FC" w:rsidRPr="00EB6E11" w:rsidRDefault="009155FC" w:rsidP="00D8610D">
      <w:pPr>
        <w:keepNext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</w:p>
    <w:p w14:paraId="58FE433D" w14:textId="77777777" w:rsidR="0097100D" w:rsidRPr="00EB6E11" w:rsidRDefault="0097100D" w:rsidP="00D8610D">
      <w:pPr>
        <w:keepNext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 xml:space="preserve">ПОКАЗАТЕЛИ ОЦЕНКИ </w:t>
      </w:r>
      <w:r w:rsidR="005565FB" w:rsidRPr="00EB6E11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>МАГИСТЕРСКОЙ ДИССЕРТАЦИИ</w:t>
      </w:r>
    </w:p>
    <w:tbl>
      <w:tblPr>
        <w:tblW w:w="10177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420"/>
        <w:gridCol w:w="7125"/>
        <w:gridCol w:w="350"/>
        <w:gridCol w:w="406"/>
        <w:gridCol w:w="392"/>
        <w:gridCol w:w="420"/>
        <w:gridCol w:w="420"/>
      </w:tblGrid>
      <w:tr w:rsidR="00E44D1C" w:rsidRPr="00EB6E11" w14:paraId="79DD771F" w14:textId="77777777" w:rsidTr="24C67002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0CCCCC3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0BFF0A8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27226A" w14:textId="77777777" w:rsidR="00E44D1C" w:rsidRPr="00EB6E11" w:rsidRDefault="00E44D1C" w:rsidP="00D8610D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Показатели</w:t>
            </w:r>
          </w:p>
        </w:tc>
        <w:tc>
          <w:tcPr>
            <w:tcW w:w="19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658F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Оценка</w:t>
            </w:r>
          </w:p>
        </w:tc>
      </w:tr>
      <w:tr w:rsidR="00E44D1C" w:rsidRPr="00EB6E11" w14:paraId="5E2C5267" w14:textId="77777777" w:rsidTr="24C67002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9D6201F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99FCB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80E11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7FA90E7" w14:textId="77777777" w:rsidR="00E44D1C" w:rsidRPr="00EB6E11" w:rsidRDefault="00E44D1C" w:rsidP="00D8610D">
            <w:pPr>
              <w:spacing w:after="0" w:line="240" w:lineRule="auto"/>
              <w:ind w:left="-428" w:right="-454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5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96CF87" w14:textId="77777777" w:rsidR="00E44D1C" w:rsidRPr="00EB6E11" w:rsidRDefault="00E44D1C" w:rsidP="00D8610D">
            <w:pPr>
              <w:spacing w:after="0" w:line="240" w:lineRule="auto"/>
              <w:ind w:left="-329" w:right="-33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AF50A0" w14:textId="77777777" w:rsidR="00E44D1C" w:rsidRPr="00EB6E11" w:rsidRDefault="00E44D1C" w:rsidP="00D8610D">
            <w:pPr>
              <w:spacing w:after="0" w:line="240" w:lineRule="auto"/>
              <w:ind w:left="-374" w:right="-365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0A6909" w14:textId="77777777" w:rsidR="00E44D1C" w:rsidRPr="00EB6E11" w:rsidRDefault="00E44D1C" w:rsidP="00D8610D">
            <w:pPr>
              <w:spacing w:after="0" w:line="240" w:lineRule="auto"/>
              <w:ind w:left="-494" w:right="-51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EC52B2" w14:textId="77777777" w:rsidR="00E44D1C" w:rsidRPr="00EB6E11" w:rsidRDefault="00E44D1C" w:rsidP="00D8610D">
            <w:pPr>
              <w:spacing w:after="0" w:line="240" w:lineRule="auto"/>
              <w:ind w:left="-494" w:right="-51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0*</w:t>
            </w:r>
          </w:p>
        </w:tc>
      </w:tr>
      <w:tr w:rsidR="00E44D1C" w:rsidRPr="00EB6E11" w14:paraId="6036B253" w14:textId="77777777" w:rsidTr="24C67002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4FD75743" w14:textId="77777777" w:rsidR="00E44D1C" w:rsidRPr="00EB6E11" w:rsidRDefault="00E44D1C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43A4AAA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250E722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500CB014" w14:textId="4BB7CBC9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DF15FC2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9EA9F3A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31E88BC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7640A7B1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630F5CEB" w14:textId="77777777" w:rsidTr="24C67002">
        <w:trPr>
          <w:cantSplit/>
          <w:trHeight w:val="345"/>
        </w:trPr>
        <w:tc>
          <w:tcPr>
            <w:tcW w:w="644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549611B1" w14:textId="77777777" w:rsidR="00E44D1C" w:rsidRPr="00EB6E11" w:rsidRDefault="00E44D1C" w:rsidP="00D8610D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6F3465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1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6E1C0F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268D52" w14:textId="47CF23F6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EC3C6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F7BF3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9125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C553B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7A95B240" w14:textId="77777777" w:rsidTr="24C67002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4841F3A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8708B2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699183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A7473D" w14:textId="321B44FD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E9B45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1686D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D734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36C545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0411F407" w14:textId="77777777" w:rsidTr="24C67002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1A7936F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EAFD05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A6FD2A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83BDB" w14:textId="6DD529E8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18B97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FACC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0127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90A7FA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1F925796" w14:textId="77777777" w:rsidTr="24C67002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09BB0BF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6CAC5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A316E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13A402" w14:textId="1DC684DE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BEEE63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8C2511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DB093BD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9110B8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408F312A" w14:textId="77777777" w:rsidTr="24C67002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07BE3658" w14:textId="77777777" w:rsidR="00E44D1C" w:rsidRPr="00EB6E11" w:rsidRDefault="00E44D1C" w:rsidP="00D8610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Справочно-</w:t>
            </w:r>
          </w:p>
          <w:p w14:paraId="38AF92CD" w14:textId="77777777" w:rsidR="00E44D1C" w:rsidRPr="00EB6E11" w:rsidRDefault="00E44D1C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информационная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7ADC04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18921D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DFFFC2" w14:textId="4FE97596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A7A4B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99E5F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49CE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549FF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7A685FC0" w14:textId="77777777" w:rsidTr="24C67002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16DD5D5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CDA8CE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812142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Cs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748C2A" w14:textId="17C6E646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E1BCB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245D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EE066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858A76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549B80D2" w14:textId="77777777" w:rsidTr="24C67002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5707B37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81A4F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D6C71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6F6B380" w14:textId="210F5E7A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ED8A8C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123742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69A0DC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873277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04971802" w14:textId="77777777" w:rsidTr="24C67002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448F0151" w14:textId="77777777" w:rsidR="00E44D1C" w:rsidRPr="00EB6E11" w:rsidRDefault="00E44D1C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Оформительская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0AFD43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8C82DF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0E9D7C" w14:textId="078E4344" w:rsidR="00E44D1C" w:rsidRPr="00EB6E11" w:rsidRDefault="00E44D1C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B41C8" w14:textId="2666D53B" w:rsidR="00E44D1C" w:rsidRPr="00EB6E11" w:rsidRDefault="24C67002" w:rsidP="24C67002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7B0CD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4E057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097F3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30D6A830" w14:textId="77777777" w:rsidTr="24C67002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BEC320A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11F1E5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14:paraId="3C3F96F1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3AF8CF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47F916" w14:textId="77CC3A6A" w:rsidR="00E44D1C" w:rsidRPr="00EB6E11" w:rsidRDefault="00E44D1C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67A64" w14:textId="0EA8AB9C" w:rsidR="00E44D1C" w:rsidRPr="00D13AF4" w:rsidRDefault="00D13AF4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833FC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33AE2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1885C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153D1515" w14:textId="77777777" w:rsidTr="24C67002">
        <w:trPr>
          <w:cantSplit/>
          <w:trHeight w:val="555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63B06A3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25CCC039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44B6DC0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4611F5B" w14:textId="77777777" w:rsidR="00E44D1C" w:rsidRPr="00EB6E11" w:rsidRDefault="00E44D1C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B94EFD5" w14:textId="124EE7DD" w:rsidR="00E44D1C" w:rsidRPr="00EB6E11" w:rsidRDefault="00E44D1C" w:rsidP="24C67002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7E1D8C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15CE97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129D2FB0" w14:textId="7821B44A" w:rsidR="00E44D1C" w:rsidRPr="00A20D0E" w:rsidRDefault="00A20D0E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X</w:t>
            </w:r>
          </w:p>
        </w:tc>
      </w:tr>
      <w:tr w:rsidR="00470E4B" w:rsidRPr="00EB6E11" w14:paraId="69EFB45E" w14:textId="77777777" w:rsidTr="24C67002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95C86" w14:textId="77777777" w:rsidR="00470E4B" w:rsidRPr="00EB6E11" w:rsidRDefault="00470E4B" w:rsidP="00D8610D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ИТОГОВАЯ ОЦЕНКА</w:t>
            </w:r>
          </w:p>
        </w:tc>
        <w:tc>
          <w:tcPr>
            <w:tcW w:w="19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CE24D9" w14:textId="7AFA0765" w:rsidR="00470E4B" w:rsidRPr="00EB6E11" w:rsidRDefault="24C67002" w:rsidP="24C67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отлично</w:t>
            </w:r>
          </w:p>
        </w:tc>
      </w:tr>
    </w:tbl>
    <w:p w14:paraId="379D4772" w14:textId="77777777" w:rsidR="0097100D" w:rsidRPr="00EB6E11" w:rsidRDefault="0097100D" w:rsidP="00D861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 - не оценивается (трудно оценить)</w:t>
      </w:r>
    </w:p>
    <w:p w14:paraId="0F7B3804" w14:textId="77777777" w:rsidR="00BD3A32" w:rsidRPr="00EB6E11" w:rsidRDefault="0097100D" w:rsidP="00B35EB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BD3A32" w:rsidRPr="00EB6E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Отмеченные достоинства:</w:t>
      </w:r>
    </w:p>
    <w:p w14:paraId="6E336804" w14:textId="49836294" w:rsidR="00C73A64" w:rsidRPr="00EB6E11" w:rsidRDefault="24C67002" w:rsidP="24C67002">
      <w:pPr>
        <w:pStyle w:val="sf0"/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ru-RU"/>
        </w:rPr>
      </w:pPr>
      <w:r w:rsidRPr="00EB6E11">
        <w:rPr>
          <w:sz w:val="24"/>
          <w:szCs w:val="24"/>
          <w:lang w:val="ru-RU"/>
        </w:rPr>
        <w:t>Решаемая задача является актуальной и практически значимой.</w:t>
      </w:r>
    </w:p>
    <w:p w14:paraId="51419331" w14:textId="7B7613F5" w:rsidR="00C73A64" w:rsidRPr="00EB6E11" w:rsidRDefault="24C67002" w:rsidP="24C67002">
      <w:pPr>
        <w:pStyle w:val="sf0"/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ru-RU"/>
        </w:rPr>
      </w:pPr>
      <w:r w:rsidRPr="00EB6E11">
        <w:rPr>
          <w:sz w:val="24"/>
          <w:szCs w:val="24"/>
          <w:lang w:val="ru-RU"/>
        </w:rPr>
        <w:t>Проведён подробный обзор предметной области и существующих решений.</w:t>
      </w:r>
    </w:p>
    <w:p w14:paraId="1CE7F3FB" w14:textId="1BFEBDC9" w:rsidR="00C73A64" w:rsidRPr="00EB6E11" w:rsidRDefault="24C67002" w:rsidP="24C67002">
      <w:pPr>
        <w:pStyle w:val="sf0"/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ru-RU"/>
        </w:rPr>
      </w:pPr>
      <w:r w:rsidRPr="00EB6E11">
        <w:rPr>
          <w:sz w:val="24"/>
          <w:szCs w:val="24"/>
          <w:lang w:val="ru-RU"/>
        </w:rPr>
        <w:t>Разработанный анализатор способен обрабатывать большие программы и находить в них ошибки.</w:t>
      </w:r>
    </w:p>
    <w:p w14:paraId="484AAD68" w14:textId="77777777" w:rsidR="00BD3A32" w:rsidRPr="00EB6E11" w:rsidRDefault="24C67002" w:rsidP="24C6700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Отмеченные недостатки</w:t>
      </w: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1D5F3859" w14:textId="276FB698" w:rsidR="00C73A64" w:rsidRPr="00EB6E11" w:rsidRDefault="00290D09" w:rsidP="24C67002">
      <w:pPr>
        <w:pStyle w:val="sf0"/>
        <w:numPr>
          <w:ilvl w:val="0"/>
          <w:numId w:val="19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Присутствуют стилистические недочёты в пояснительной </w:t>
      </w:r>
      <w:r w:rsidR="009E3195">
        <w:rPr>
          <w:sz w:val="24"/>
          <w:szCs w:val="24"/>
          <w:lang w:val="ru-RU"/>
        </w:rPr>
        <w:t>записке, не очень качественные иллюстрации.</w:t>
      </w:r>
      <w:bookmarkStart w:id="0" w:name="_GoBack"/>
      <w:bookmarkEnd w:id="0"/>
    </w:p>
    <w:p w14:paraId="14B26706" w14:textId="77777777" w:rsidR="00BD3A32" w:rsidRPr="00EB6E11" w:rsidRDefault="00BD3A32" w:rsidP="00BD3A32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F97075" w14:textId="506BD347" w:rsidR="00BD3A32" w:rsidRPr="00EB6E11" w:rsidRDefault="24C67002" w:rsidP="24C6700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Считаю, что магистерская диссертация работа студента </w:t>
      </w:r>
      <w:proofErr w:type="spellStart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Громаковского</w:t>
      </w:r>
      <w:proofErr w:type="spellEnd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И.Е.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Pr="00EB6E11">
        <w:rPr>
          <w:rFonts w:ascii="Times New Roman" w:eastAsia="Times New Roman" w:hAnsi="Times New Roman"/>
          <w:i/>
          <w:iCs/>
          <w:sz w:val="24"/>
          <w:szCs w:val="24"/>
          <w:u w:val="single"/>
        </w:rPr>
        <w:t>Разработка алгоритмов статического поиска выходов за пределы динамического массива в C/C++ программах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соответствует требованиям Университета ИТМО, предъявляемым к магистерской диссертации, и заслуживает оценки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«отлично»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её автор присуждения квалификации 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магистр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подготовки (специальности) «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Прикладная математика и информатика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8FABD2" w14:textId="77777777" w:rsidR="0097100D" w:rsidRPr="00EB6E11" w:rsidRDefault="0097100D" w:rsidP="00BD3A32">
      <w:pPr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D83D7" w14:textId="6CBA215D" w:rsidR="00285905" w:rsidRPr="00EB6E11" w:rsidRDefault="00285905" w:rsidP="24C67002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35EBF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Лукин М.А.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="00B35EBF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B35EBF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июня 2017 г.  </w:t>
      </w:r>
    </w:p>
    <w:p w14:paraId="07F67C2D" w14:textId="77777777" w:rsidR="00285905" w:rsidRPr="00EB6E11" w:rsidRDefault="00285905" w:rsidP="24C6700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(ФИО)</w:t>
      </w:r>
    </w:p>
    <w:p w14:paraId="0D92AE5C" w14:textId="61F36D43" w:rsidR="00285905" w:rsidRPr="00EB6E11" w:rsidRDefault="00285905" w:rsidP="24C67002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отзывом ознакомлен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proofErr w:type="spellStart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Громаковский</w:t>
      </w:r>
      <w:proofErr w:type="spellEnd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И.Е.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B35EBF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«____» июня 2017 </w:t>
      </w:r>
      <w:r w:rsidR="00B35EBF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        </w:t>
      </w:r>
    </w:p>
    <w:p w14:paraId="52739890" w14:textId="77777777" w:rsidR="008E4BD4" w:rsidRPr="00EB6E11" w:rsidRDefault="24C67002" w:rsidP="24C67002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(подпись)                                ( ФИО)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85BE9E1" w14:textId="77777777" w:rsidR="008E4BD4" w:rsidRPr="00EB6E11" w:rsidRDefault="00C05D5E" w:rsidP="24C67002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Принято </w:t>
      </w:r>
      <w:r w:rsidR="005749D5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="008E4BD4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15427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>2017</w:t>
      </w:r>
      <w:r w:rsidR="008E4BD4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 Секретарь ГЭК</w:t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5A89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1E1E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8C1E1E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Павлова О.Н</w:t>
      </w:r>
      <w:r w:rsidR="008C1E1E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C358267" w14:textId="77777777" w:rsidR="00F82108" w:rsidRPr="00AF4920" w:rsidRDefault="008E4BD4" w:rsidP="24C67002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E5A89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(подпись)                      </w:t>
      </w:r>
      <w:r w:rsidR="00F15427"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</w:t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8C1E1E"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</w:t>
      </w:r>
      <w:r w:rsidR="002E5A89" w:rsidRPr="00EB6E1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</w:t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sectPr w:rsidR="00F82108" w:rsidRPr="00AF4920" w:rsidSect="00B90B8F">
      <w:head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1367A" w14:textId="77777777" w:rsidR="00A85B66" w:rsidRDefault="00A85B66" w:rsidP="00BE674F">
      <w:pPr>
        <w:spacing w:after="0" w:line="240" w:lineRule="auto"/>
      </w:pPr>
      <w:r>
        <w:separator/>
      </w:r>
    </w:p>
  </w:endnote>
  <w:endnote w:type="continuationSeparator" w:id="0">
    <w:p w14:paraId="67A0540D" w14:textId="77777777" w:rsidR="00A85B66" w:rsidRDefault="00A85B66" w:rsidP="00BE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D8CC6" w14:textId="77777777" w:rsidR="00A85B66" w:rsidRDefault="00A85B66" w:rsidP="00BE674F">
      <w:pPr>
        <w:spacing w:after="0" w:line="240" w:lineRule="auto"/>
      </w:pPr>
      <w:r>
        <w:separator/>
      </w:r>
    </w:p>
  </w:footnote>
  <w:footnote w:type="continuationSeparator" w:id="0">
    <w:p w14:paraId="49A6CB12" w14:textId="77777777" w:rsidR="00A85B66" w:rsidRDefault="00A85B66" w:rsidP="00BE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02138" w14:textId="77777777" w:rsidR="00FA6B94" w:rsidRPr="00BE674F" w:rsidRDefault="00FA6B94" w:rsidP="00BE6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1E49"/>
    <w:multiLevelType w:val="hybridMultilevel"/>
    <w:tmpl w:val="33965E08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9BF1737"/>
    <w:multiLevelType w:val="singleLevel"/>
    <w:tmpl w:val="82CAE5A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683A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06FD"/>
    <w:multiLevelType w:val="hybridMultilevel"/>
    <w:tmpl w:val="70E68A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D27E5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5660"/>
    <w:multiLevelType w:val="hybridMultilevel"/>
    <w:tmpl w:val="8E4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12651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7740F2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6571BD"/>
    <w:multiLevelType w:val="hybridMultilevel"/>
    <w:tmpl w:val="627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D030D"/>
    <w:multiLevelType w:val="hybridMultilevel"/>
    <w:tmpl w:val="8A4AB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41FE5"/>
    <w:multiLevelType w:val="hybridMultilevel"/>
    <w:tmpl w:val="D7569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0562D"/>
    <w:multiLevelType w:val="hybridMultilevel"/>
    <w:tmpl w:val="A820537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0E6F03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73A84E50"/>
    <w:multiLevelType w:val="hybridMultilevel"/>
    <w:tmpl w:val="C384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204DF"/>
    <w:multiLevelType w:val="hybridMultilevel"/>
    <w:tmpl w:val="C5C6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80F04"/>
    <w:multiLevelType w:val="hybridMultilevel"/>
    <w:tmpl w:val="729C5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8"/>
  </w:num>
  <w:num w:numId="5">
    <w:abstractNumId w:val="7"/>
  </w:num>
  <w:num w:numId="6">
    <w:abstractNumId w:val="10"/>
  </w:num>
  <w:num w:numId="7">
    <w:abstractNumId w:val="17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1"/>
  </w:num>
  <w:num w:numId="15">
    <w:abstractNumId w:val="14"/>
  </w:num>
  <w:num w:numId="16">
    <w:abstractNumId w:val="4"/>
  </w:num>
  <w:num w:numId="17">
    <w:abstractNumId w:val="15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2"/>
    <w:rsid w:val="000633A4"/>
    <w:rsid w:val="000C0AF1"/>
    <w:rsid w:val="000F2912"/>
    <w:rsid w:val="000F72DB"/>
    <w:rsid w:val="00124879"/>
    <w:rsid w:val="001540B8"/>
    <w:rsid w:val="001646A8"/>
    <w:rsid w:val="00175939"/>
    <w:rsid w:val="001F5C1B"/>
    <w:rsid w:val="00216BD4"/>
    <w:rsid w:val="002276F4"/>
    <w:rsid w:val="00230846"/>
    <w:rsid w:val="00257CF5"/>
    <w:rsid w:val="00285905"/>
    <w:rsid w:val="00290D09"/>
    <w:rsid w:val="002A00A1"/>
    <w:rsid w:val="002D6EE8"/>
    <w:rsid w:val="002E58B2"/>
    <w:rsid w:val="002E5A89"/>
    <w:rsid w:val="003272C2"/>
    <w:rsid w:val="00333589"/>
    <w:rsid w:val="003478F0"/>
    <w:rsid w:val="003739F4"/>
    <w:rsid w:val="003A77FB"/>
    <w:rsid w:val="003D3508"/>
    <w:rsid w:val="00403461"/>
    <w:rsid w:val="00407915"/>
    <w:rsid w:val="00435EC9"/>
    <w:rsid w:val="004653B1"/>
    <w:rsid w:val="00470E4B"/>
    <w:rsid w:val="00473429"/>
    <w:rsid w:val="004B0C8E"/>
    <w:rsid w:val="004C7BBC"/>
    <w:rsid w:val="004D0782"/>
    <w:rsid w:val="004D08D5"/>
    <w:rsid w:val="004F5F46"/>
    <w:rsid w:val="005226E6"/>
    <w:rsid w:val="00550C62"/>
    <w:rsid w:val="00552D05"/>
    <w:rsid w:val="005565FB"/>
    <w:rsid w:val="005749D5"/>
    <w:rsid w:val="005830A1"/>
    <w:rsid w:val="00592862"/>
    <w:rsid w:val="005A559E"/>
    <w:rsid w:val="005F1D9A"/>
    <w:rsid w:val="005F2A66"/>
    <w:rsid w:val="00604A92"/>
    <w:rsid w:val="00620781"/>
    <w:rsid w:val="0062483C"/>
    <w:rsid w:val="00630E9E"/>
    <w:rsid w:val="00637286"/>
    <w:rsid w:val="0066352A"/>
    <w:rsid w:val="006F6AA4"/>
    <w:rsid w:val="00760A97"/>
    <w:rsid w:val="00797901"/>
    <w:rsid w:val="007A2440"/>
    <w:rsid w:val="007D069F"/>
    <w:rsid w:val="007D4F23"/>
    <w:rsid w:val="007E4A43"/>
    <w:rsid w:val="00816506"/>
    <w:rsid w:val="00837AD4"/>
    <w:rsid w:val="00881294"/>
    <w:rsid w:val="008A36CD"/>
    <w:rsid w:val="008C1E1E"/>
    <w:rsid w:val="008E4BD4"/>
    <w:rsid w:val="00903FF0"/>
    <w:rsid w:val="009155FC"/>
    <w:rsid w:val="009164C9"/>
    <w:rsid w:val="00935A24"/>
    <w:rsid w:val="00944617"/>
    <w:rsid w:val="0097100D"/>
    <w:rsid w:val="00983D3B"/>
    <w:rsid w:val="009B45EC"/>
    <w:rsid w:val="009C028D"/>
    <w:rsid w:val="009E2601"/>
    <w:rsid w:val="009E2AA7"/>
    <w:rsid w:val="009E3195"/>
    <w:rsid w:val="009F2AB9"/>
    <w:rsid w:val="00A20D0E"/>
    <w:rsid w:val="00A85B66"/>
    <w:rsid w:val="00A92E7D"/>
    <w:rsid w:val="00AA44B4"/>
    <w:rsid w:val="00AC72D8"/>
    <w:rsid w:val="00AF3CB5"/>
    <w:rsid w:val="00AF4920"/>
    <w:rsid w:val="00B2179E"/>
    <w:rsid w:val="00B35EBF"/>
    <w:rsid w:val="00B40633"/>
    <w:rsid w:val="00B75802"/>
    <w:rsid w:val="00B90B8F"/>
    <w:rsid w:val="00B9584E"/>
    <w:rsid w:val="00BA50B0"/>
    <w:rsid w:val="00BA66FF"/>
    <w:rsid w:val="00BD3A32"/>
    <w:rsid w:val="00BE674F"/>
    <w:rsid w:val="00C05D5E"/>
    <w:rsid w:val="00C17BD7"/>
    <w:rsid w:val="00C27826"/>
    <w:rsid w:val="00C73A64"/>
    <w:rsid w:val="00C926D4"/>
    <w:rsid w:val="00CC5F08"/>
    <w:rsid w:val="00D06EEF"/>
    <w:rsid w:val="00D13AF4"/>
    <w:rsid w:val="00D22778"/>
    <w:rsid w:val="00D2422F"/>
    <w:rsid w:val="00D342AB"/>
    <w:rsid w:val="00D35DD7"/>
    <w:rsid w:val="00D405B9"/>
    <w:rsid w:val="00D8068A"/>
    <w:rsid w:val="00D8610D"/>
    <w:rsid w:val="00DA2A21"/>
    <w:rsid w:val="00DA6C9A"/>
    <w:rsid w:val="00DE04F1"/>
    <w:rsid w:val="00DF47FC"/>
    <w:rsid w:val="00E44D1C"/>
    <w:rsid w:val="00E52E5C"/>
    <w:rsid w:val="00E8174E"/>
    <w:rsid w:val="00EB61A0"/>
    <w:rsid w:val="00EB6E11"/>
    <w:rsid w:val="00EE46B4"/>
    <w:rsid w:val="00F15427"/>
    <w:rsid w:val="00F240ED"/>
    <w:rsid w:val="00F32CAE"/>
    <w:rsid w:val="00F82108"/>
    <w:rsid w:val="00FA6B94"/>
    <w:rsid w:val="24C6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2A004"/>
  <w15:docId w15:val="{17B8863D-C21C-471E-9E5B-99916E87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."/>
    <w:basedOn w:val="DefaultParagraphFont"/>
    <w:link w:val="Header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."/>
    <w:basedOn w:val="DefaultParagraphFont"/>
    <w:link w:val="Footer"/>
    <w:uiPriority w:val="99"/>
    <w:rsid w:val="00BE674F"/>
  </w:style>
  <w:style w:type="table" w:styleId="TableGrid">
    <w:name w:val="Table Grid"/>
    <w:basedOn w:val="TableNormal"/>
    <w:uiPriority w:val="59"/>
    <w:rsid w:val="00BE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D2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."/>
    <w:basedOn w:val="DefaultParagraphFont"/>
    <w:link w:val="BalloonText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0">
    <w:name w:val="Ноsf0мальный"/>
    <w:rsid w:val="00BD3A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E7615-959A-C24B-9E96-8CD8FC6BA1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Громаковский</dc:creator>
  <cp:lastModifiedBy>Ivan Gromakovskii</cp:lastModifiedBy>
  <cp:revision>55</cp:revision>
  <cp:lastPrinted>2017-05-25T13:03:00Z</cp:lastPrinted>
  <dcterms:created xsi:type="dcterms:W3CDTF">2017-06-02T23:22:00Z</dcterms:created>
  <dcterms:modified xsi:type="dcterms:W3CDTF">2017-06-08T12:42:00Z</dcterms:modified>
</cp:coreProperties>
</file>