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E69" w:rsidRDefault="001A5E69">
      <w:bookmarkStart w:id="0" w:name="_GoBack"/>
      <w:bookmarkEnd w:id="0"/>
    </w:p>
    <w:p w:rsidR="001A5E69" w:rsidRDefault="001A5E69"/>
    <w:p w:rsidR="001A5E69" w:rsidRDefault="001A5E69">
      <w:hyperlink r:id="rId4" w:history="1">
        <w:r>
          <w:rPr>
            <w:rStyle w:val="Hyperlink"/>
          </w:rPr>
          <w:t xml:space="preserve">L'application de bureau à distance rapide – </w:t>
        </w:r>
        <w:proofErr w:type="spellStart"/>
        <w:r>
          <w:rPr>
            <w:rStyle w:val="Hyperlink"/>
          </w:rPr>
          <w:t>AnyDesk</w:t>
        </w:r>
        <w:proofErr w:type="spellEnd"/>
      </w:hyperlink>
    </w:p>
    <w:p w:rsidR="001A5E69" w:rsidRDefault="001A5E69">
      <w:r>
        <w:rPr>
          <w:noProof/>
          <w:lang w:eastAsia="fr-FR"/>
        </w:rPr>
        <w:drawing>
          <wp:inline distT="0" distB="0" distL="0" distR="0" wp14:anchorId="5DDBE7DB" wp14:editId="27228426">
            <wp:extent cx="5760720" cy="28492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69" w:rsidRDefault="001A5E69"/>
    <w:p w:rsidR="001A5E69" w:rsidRDefault="001A5E69"/>
    <w:p w:rsidR="001A5E69" w:rsidRDefault="001A5E69"/>
    <w:p w:rsidR="001A5E69" w:rsidRDefault="001A5E69">
      <w:r>
        <w:rPr>
          <w:noProof/>
          <w:lang w:eastAsia="fr-FR"/>
        </w:rPr>
        <w:drawing>
          <wp:inline distT="0" distB="0" distL="0" distR="0" wp14:anchorId="3B0CD623" wp14:editId="5709D892">
            <wp:extent cx="5760720" cy="3432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69" w:rsidRDefault="001A5E69"/>
    <w:p w:rsidR="001A5E69" w:rsidRDefault="001A5E69"/>
    <w:p w:rsidR="001A5E69" w:rsidRDefault="001A5E69">
      <w:r>
        <w:rPr>
          <w:noProof/>
          <w:lang w:eastAsia="fr-FR"/>
        </w:rPr>
        <w:lastRenderedPageBreak/>
        <w:drawing>
          <wp:inline distT="0" distB="0" distL="0" distR="0" wp14:anchorId="03D4E8E0" wp14:editId="36A46353">
            <wp:extent cx="5760720" cy="2056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69" w:rsidRDefault="001A5E69"/>
    <w:p w:rsidR="001A5E69" w:rsidRDefault="001A5E69"/>
    <w:p w:rsidR="001A5E69" w:rsidRDefault="001A5E69">
      <w:r>
        <w:rPr>
          <w:noProof/>
          <w:lang w:eastAsia="fr-FR"/>
        </w:rPr>
        <w:drawing>
          <wp:inline distT="0" distB="0" distL="0" distR="0" wp14:anchorId="708495CB" wp14:editId="75B88C88">
            <wp:extent cx="5760720" cy="3792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69" w:rsidRDefault="001A5E69"/>
    <w:p w:rsidR="001A5E69" w:rsidRDefault="001A5E69"/>
    <w:p w:rsidR="001A5E69" w:rsidRDefault="001A5E69">
      <w:r>
        <w:rPr>
          <w:noProof/>
          <w:lang w:eastAsia="fr-FR"/>
        </w:rPr>
        <w:lastRenderedPageBreak/>
        <w:drawing>
          <wp:inline distT="0" distB="0" distL="0" distR="0" wp14:anchorId="252CD501" wp14:editId="79AB1F8C">
            <wp:extent cx="5760720" cy="22409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69" w:rsidRDefault="001A5E69"/>
    <w:p w:rsidR="001A5E69" w:rsidRDefault="001A5E69"/>
    <w:p w:rsidR="001A5E69" w:rsidRDefault="001A5E69"/>
    <w:p w:rsidR="001A5E69" w:rsidRDefault="001A5E69"/>
    <w:p w:rsidR="001A5E69" w:rsidRDefault="001A5E69"/>
    <w:p w:rsidR="001A5E69" w:rsidRDefault="001A5E69"/>
    <w:p w:rsidR="001A5E69" w:rsidRDefault="001A5E69">
      <w:r>
        <w:rPr>
          <w:noProof/>
          <w:lang w:eastAsia="fr-FR"/>
        </w:rPr>
        <w:drawing>
          <wp:inline distT="0" distB="0" distL="0" distR="0" wp14:anchorId="6F6A01C6" wp14:editId="7E97E8C2">
            <wp:extent cx="5760720" cy="3150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69" w:rsidRDefault="001A5E69"/>
    <w:p w:rsidR="001A5E69" w:rsidRDefault="001A5E69"/>
    <w:p w:rsidR="001A5E69" w:rsidRDefault="001A5E69">
      <w:r>
        <w:rPr>
          <w:noProof/>
          <w:lang w:eastAsia="fr-FR"/>
        </w:rPr>
        <w:lastRenderedPageBreak/>
        <w:drawing>
          <wp:inline distT="0" distB="0" distL="0" distR="0" wp14:anchorId="28F68355" wp14:editId="5ABDFAE7">
            <wp:extent cx="5760720" cy="23380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69" w:rsidRDefault="001A5E69"/>
    <w:p w:rsidR="001A5E69" w:rsidRDefault="001A5E69"/>
    <w:p w:rsidR="001A5E69" w:rsidRDefault="001A5E69"/>
    <w:sectPr w:rsidR="001A5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E69"/>
    <w:rsid w:val="001A5E69"/>
    <w:rsid w:val="00D8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EF5045-0BC4-4B1D-81C9-B334D860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A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anydesk.com/fr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 RAKOTOMANGA</dc:creator>
  <cp:keywords/>
  <dc:description/>
  <cp:lastModifiedBy>Andry RAKOTOMANGA</cp:lastModifiedBy>
  <cp:revision>1</cp:revision>
  <dcterms:created xsi:type="dcterms:W3CDTF">2023-05-18T11:58:00Z</dcterms:created>
  <dcterms:modified xsi:type="dcterms:W3CDTF">2023-05-18T12:12:00Z</dcterms:modified>
</cp:coreProperties>
</file>