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0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"/>
        <w:gridCol w:w="1660"/>
        <w:gridCol w:w="1300"/>
        <w:gridCol w:w="5820"/>
        <w:gridCol w:w="2760"/>
        <w:gridCol w:w="840"/>
        <w:gridCol w:w="1320"/>
        <w:gridCol w:w="1520"/>
      </w:tblGrid>
      <w:tr w:rsidR="006B027C" w:rsidTr="00796ED0">
        <w:trPr>
          <w:trHeight w:val="346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796ED0">
            <w:pPr>
              <w:ind w:left="14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№</w:t>
            </w:r>
          </w:p>
        </w:tc>
        <w:tc>
          <w:tcPr>
            <w:tcW w:w="1154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B027C" w:rsidRDefault="00796ED0" w:rsidP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Техническое задание на закупку оборудования для работы программиста</w:t>
            </w:r>
          </w:p>
        </w:tc>
        <w:tc>
          <w:tcPr>
            <w:tcW w:w="36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B027C" w:rsidRDefault="00796ED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Предложение участника</w:t>
            </w:r>
          </w:p>
        </w:tc>
      </w:tr>
      <w:tr w:rsidR="006B027C" w:rsidTr="00796ED0">
        <w:trPr>
          <w:trHeight w:val="689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</w:tr>
      <w:tr w:rsidR="006B027C" w:rsidTr="00796ED0">
        <w:trPr>
          <w:trHeight w:val="229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Наименование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Количество</w:t>
            </w: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Характеристики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Требуемые значения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Марка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Показатели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Страна</w:t>
            </w:r>
          </w:p>
        </w:tc>
      </w:tr>
      <w:tr w:rsidR="006B027C" w:rsidTr="00796ED0">
        <w:trPr>
          <w:trHeight w:val="27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объекта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производства</w:t>
            </w:r>
          </w:p>
        </w:tc>
      </w:tr>
      <w:tr w:rsidR="006B027C" w:rsidTr="00796ED0">
        <w:trPr>
          <w:trHeight w:val="301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закупки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</w:tr>
      <w:tr w:rsidR="006B027C" w:rsidTr="00796ED0">
        <w:trPr>
          <w:trHeight w:val="155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</w:tr>
      <w:tr w:rsidR="006B027C" w:rsidTr="00796ED0">
        <w:trPr>
          <w:trHeight w:val="29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796ED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Монитор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2 шт.</w:t>
            </w: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Разрешение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не меньше 1920x1080 px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</w:tr>
      <w:tr w:rsidR="006B027C" w:rsidTr="00796ED0">
        <w:trPr>
          <w:trHeight w:val="12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0"/>
                <w:szCs w:val="10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0"/>
                <w:szCs w:val="1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0"/>
                <w:szCs w:val="10"/>
              </w:rPr>
            </w:pPr>
          </w:p>
        </w:tc>
      </w:tr>
      <w:tr w:rsidR="006B027C" w:rsidTr="00796ED0">
        <w:trPr>
          <w:trHeight w:val="26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796ED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Диагональ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796ED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26 дюймов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</w:tr>
      <w:tr w:rsidR="006B027C" w:rsidTr="00796ED0">
        <w:trPr>
          <w:trHeight w:val="265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796ED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Цена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Pr="00796ED0" w:rsidRDefault="00796ED0" w:rsidP="00796ED0">
            <w:pPr>
              <w:spacing w:line="265" w:lineRule="exact"/>
              <w:ind w:left="1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1</w:t>
            </w:r>
            <w:r>
              <w:rPr>
                <w:rFonts w:ascii="Calibri" w:eastAsia="Calibri" w:hAnsi="Calibri" w:cs="Calibri"/>
                <w:sz w:val="23"/>
                <w:szCs w:val="23"/>
                <w:lang w:val="en-US"/>
              </w:rPr>
              <w:t>5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000-20000 рублей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</w:tr>
      <w:tr w:rsidR="006B027C" w:rsidTr="00796ED0">
        <w:trPr>
          <w:trHeight w:val="29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796ED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Клавиатура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1 шт.</w:t>
            </w: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Клавиатура мембранная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</w:tr>
      <w:tr w:rsidR="006B027C" w:rsidTr="00796ED0">
        <w:trPr>
          <w:trHeight w:val="15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</w:tr>
      <w:tr w:rsidR="006B027C" w:rsidTr="00796ED0">
        <w:trPr>
          <w:trHeight w:val="29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Цена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500-1000 рублей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</w:tr>
      <w:tr w:rsidR="006B027C" w:rsidTr="00796ED0">
        <w:trPr>
          <w:trHeight w:val="150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3"/>
                <w:szCs w:val="13"/>
              </w:rPr>
            </w:pPr>
          </w:p>
        </w:tc>
      </w:tr>
      <w:tr w:rsidR="006B027C" w:rsidTr="00796ED0">
        <w:trPr>
          <w:trHeight w:val="29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796ED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Мышь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1 шт.</w:t>
            </w: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Мышь пластмассовая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</w:tr>
      <w:tr w:rsidR="006B027C" w:rsidTr="00796ED0">
        <w:trPr>
          <w:trHeight w:val="13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</w:tr>
      <w:tr w:rsidR="006B027C" w:rsidTr="00796ED0">
        <w:trPr>
          <w:trHeight w:val="29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Цена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500-1000 рублей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</w:tr>
      <w:tr w:rsidR="006B027C" w:rsidTr="00796ED0">
        <w:trPr>
          <w:trHeight w:val="135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1"/>
                <w:szCs w:val="11"/>
              </w:rPr>
            </w:pPr>
          </w:p>
        </w:tc>
      </w:tr>
      <w:tr w:rsidR="006B027C" w:rsidTr="00796ED0">
        <w:trPr>
          <w:trHeight w:val="229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Pr="00796ED0" w:rsidRDefault="00796ED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ПК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1 шт.</w:t>
            </w: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796ED0" w:rsidRPr="00796ED0" w:rsidRDefault="00796ED0" w:rsidP="00796ED0">
            <w:pPr>
              <w:spacing w:line="229" w:lineRule="exact"/>
              <w:ind w:left="100"/>
              <w:rPr>
                <w:rFonts w:ascii="Calibri" w:eastAsia="Calibri" w:hAnsi="Calibri" w:cs="Calibri"/>
                <w:sz w:val="23"/>
                <w:szCs w:val="23"/>
                <w:lang w:val="en-US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Системный блок с комплектующими: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9"/>
                <w:szCs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19"/>
                <w:szCs w:val="19"/>
              </w:rPr>
            </w:pPr>
          </w:p>
        </w:tc>
      </w:tr>
      <w:tr w:rsidR="006B027C" w:rsidTr="00796ED0">
        <w:trPr>
          <w:trHeight w:val="27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Pr="00796ED0" w:rsidRDefault="006B027C" w:rsidP="00796ED0">
            <w:pPr>
              <w:spacing w:line="27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 w:rsidP="00796ED0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ЦП: </w:t>
            </w:r>
            <w:r>
              <w:rPr>
                <w:rFonts w:ascii="Calibri" w:eastAsia="Calibri" w:hAnsi="Calibri" w:cs="Calibri"/>
                <w:sz w:val="23"/>
                <w:szCs w:val="23"/>
                <w:lang w:val="en-US"/>
              </w:rPr>
              <w:t>Intel core i7 7700k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1 шт.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</w:tr>
      <w:tr w:rsidR="006B027C" w:rsidTr="00796ED0">
        <w:trPr>
          <w:trHeight w:val="27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70" w:lineRule="exact"/>
              <w:ind w:left="100"/>
              <w:rPr>
                <w:rFonts w:ascii="Calibri" w:eastAsia="Calibri" w:hAnsi="Calibri" w:cs="Calibri"/>
                <w:sz w:val="23"/>
                <w:szCs w:val="23"/>
                <w:lang w:val="en-US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Мат. плата: </w:t>
            </w:r>
            <w:r>
              <w:rPr>
                <w:rFonts w:ascii="Calibri" w:eastAsia="Calibri" w:hAnsi="Calibri" w:cs="Calibri"/>
                <w:sz w:val="23"/>
                <w:szCs w:val="23"/>
                <w:lang w:val="en-US"/>
              </w:rPr>
              <w:t>MSI b250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1 шт.</w:t>
            </w:r>
          </w:p>
          <w:p w:rsidR="00796ED0" w:rsidRPr="00796ED0" w:rsidRDefault="00796ED0">
            <w:pPr>
              <w:spacing w:line="270" w:lineRule="exact"/>
              <w:ind w:left="100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ОЗУ</w:t>
            </w:r>
            <w:r>
              <w:rPr>
                <w:rFonts w:ascii="Calibri" w:eastAsia="Calibri" w:hAnsi="Calibri" w:cs="Calibri"/>
                <w:sz w:val="23"/>
                <w:szCs w:val="23"/>
                <w:lang w:val="en-US"/>
              </w:rPr>
              <w:t>: hyperx ddr4 16gb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</w:tr>
      <w:tr w:rsidR="006B027C" w:rsidTr="00796ED0">
        <w:trPr>
          <w:trHeight w:val="27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7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ГП: Nvidia GTX 1</w:t>
            </w:r>
            <w:r>
              <w:rPr>
                <w:rFonts w:ascii="Calibri" w:eastAsia="Calibri" w:hAnsi="Calibri" w:cs="Calibri"/>
                <w:sz w:val="23"/>
                <w:szCs w:val="23"/>
                <w:lang w:val="en-US"/>
              </w:rPr>
              <w:t>06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0 </w:t>
            </w:r>
            <w:r>
              <w:rPr>
                <w:rFonts w:ascii="Calibri" w:eastAsia="Calibri" w:hAnsi="Calibri" w:cs="Calibri"/>
                <w:sz w:val="23"/>
                <w:szCs w:val="23"/>
                <w:lang w:val="en-US"/>
              </w:rPr>
              <w:t>6gb 1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шт.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</w:tr>
      <w:tr w:rsidR="006B027C" w:rsidTr="00796ED0">
        <w:trPr>
          <w:trHeight w:val="27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spacing w:line="27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Жёсткий диск: </w:t>
            </w:r>
            <w:r>
              <w:rPr>
                <w:rFonts w:ascii="Calibri" w:eastAsia="Calibri" w:hAnsi="Calibri" w:cs="Calibri"/>
                <w:sz w:val="23"/>
                <w:szCs w:val="23"/>
                <w:lang w:val="en-US"/>
              </w:rPr>
              <w:t>WD purple 2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TB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3"/>
                <w:szCs w:val="23"/>
              </w:rPr>
            </w:pPr>
          </w:p>
        </w:tc>
      </w:tr>
      <w:tr w:rsidR="006B027C" w:rsidTr="00796ED0">
        <w:trPr>
          <w:trHeight w:val="301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Твердотельный накопитель: Samsung 980 PRO 500GB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</w:tr>
      <w:tr w:rsidR="006B027C" w:rsidTr="00796ED0">
        <w:trPr>
          <w:trHeight w:val="3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3"/>
                <w:szCs w:val="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3"/>
                <w:szCs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3"/>
                <w:szCs w:val="3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3"/>
                <w:szCs w:val="3"/>
              </w:rPr>
            </w:pPr>
          </w:p>
        </w:tc>
      </w:tr>
      <w:tr w:rsidR="006B027C" w:rsidTr="00796ED0">
        <w:trPr>
          <w:trHeight w:val="29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6B027C" w:rsidRDefault="00796ED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Цена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6B027C" w:rsidRDefault="00B12B4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70000-85000</w:t>
            </w:r>
            <w:r w:rsidR="00796ED0">
              <w:rPr>
                <w:rFonts w:ascii="Calibri" w:eastAsia="Calibri" w:hAnsi="Calibri" w:cs="Calibri"/>
                <w:sz w:val="23"/>
                <w:szCs w:val="23"/>
              </w:rPr>
              <w:t xml:space="preserve"> рублей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24"/>
                <w:szCs w:val="24"/>
              </w:rPr>
            </w:pPr>
          </w:p>
        </w:tc>
      </w:tr>
      <w:tr w:rsidR="006B027C" w:rsidTr="00796ED0">
        <w:trPr>
          <w:trHeight w:val="105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9"/>
                <w:szCs w:val="9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9"/>
                <w:szCs w:val="9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027C" w:rsidRDefault="006B027C">
            <w:pPr>
              <w:rPr>
                <w:sz w:val="9"/>
                <w:szCs w:val="9"/>
              </w:rPr>
            </w:pPr>
          </w:p>
        </w:tc>
      </w:tr>
      <w:tr w:rsidR="00796ED0" w:rsidTr="00796ED0">
        <w:trPr>
          <w:trHeight w:val="26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6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Стол рабочий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1 шт.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Стол из ДСП или пластмассы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</w:tr>
      <w:tr w:rsidR="00796ED0" w:rsidTr="00796ED0">
        <w:trPr>
          <w:trHeight w:val="25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Глубина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не меньше 1 м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</w:tr>
      <w:tr w:rsidR="00796ED0" w:rsidTr="00796ED0">
        <w:trPr>
          <w:trHeight w:val="26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Ширина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не меньше 1.7м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</w:tr>
      <w:tr w:rsidR="00796ED0" w:rsidTr="00796ED0">
        <w:trPr>
          <w:trHeight w:val="250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Высота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не меньше 0.9 м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1"/>
                <w:szCs w:val="21"/>
              </w:rPr>
            </w:pPr>
          </w:p>
        </w:tc>
      </w:tr>
      <w:tr w:rsidR="00796ED0" w:rsidTr="00796ED0">
        <w:trPr>
          <w:trHeight w:val="265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Цена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5000-10000 рублей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3"/>
                <w:szCs w:val="23"/>
              </w:rPr>
            </w:pPr>
          </w:p>
        </w:tc>
      </w:tr>
      <w:tr w:rsidR="00796ED0" w:rsidTr="00824F82">
        <w:trPr>
          <w:trHeight w:val="229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Стул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1 шт.</w:t>
            </w: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3"/>
                <w:szCs w:val="23"/>
              </w:rPr>
              <w:t>Офисный стул с подлокотниками и регулировкой высоты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9"/>
                <w:szCs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9"/>
                <w:szCs w:val="19"/>
              </w:rPr>
            </w:pPr>
          </w:p>
        </w:tc>
      </w:tr>
      <w:tr w:rsidR="00796ED0" w:rsidTr="00824F82">
        <w:trPr>
          <w:trHeight w:val="291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и угла наклона спинки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</w:tr>
      <w:tr w:rsidR="00796ED0" w:rsidTr="00824F82">
        <w:trPr>
          <w:trHeight w:val="295"/>
        </w:trPr>
        <w:tc>
          <w:tcPr>
            <w:tcW w:w="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Цена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5000-8000 рублей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24"/>
                <w:szCs w:val="24"/>
              </w:rPr>
            </w:pPr>
          </w:p>
        </w:tc>
      </w:tr>
      <w:tr w:rsidR="00796ED0" w:rsidTr="00824F82">
        <w:trPr>
          <w:trHeight w:val="165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4"/>
                <w:szCs w:val="14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4"/>
                <w:szCs w:val="1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96ED0" w:rsidRDefault="00796ED0" w:rsidP="00824F82">
            <w:pPr>
              <w:rPr>
                <w:sz w:val="14"/>
                <w:szCs w:val="14"/>
              </w:rPr>
            </w:pPr>
          </w:p>
        </w:tc>
      </w:tr>
    </w:tbl>
    <w:p w:rsidR="006B027C" w:rsidRDefault="006B027C">
      <w:pPr>
        <w:spacing w:line="1" w:lineRule="exact"/>
        <w:rPr>
          <w:sz w:val="24"/>
          <w:szCs w:val="24"/>
        </w:rPr>
      </w:pPr>
    </w:p>
    <w:sectPr w:rsidR="006B027C" w:rsidSect="00796ED0">
      <w:pgSz w:w="16840" w:h="11910" w:orient="landscape"/>
      <w:pgMar w:top="699" w:right="465" w:bottom="12" w:left="700" w:header="0" w:footer="0" w:gutter="0"/>
      <w:cols w:space="720" w:equalWidth="0">
        <w:col w:w="156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027C"/>
    <w:rsid w:val="006B027C"/>
    <w:rsid w:val="00796ED0"/>
    <w:rsid w:val="00A62AA4"/>
    <w:rsid w:val="00B1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Сергей Егоров</cp:lastModifiedBy>
  <cp:revision>3</cp:revision>
  <dcterms:created xsi:type="dcterms:W3CDTF">2021-09-26T14:47:00Z</dcterms:created>
  <dcterms:modified xsi:type="dcterms:W3CDTF">2021-09-26T13:03:00Z</dcterms:modified>
</cp:coreProperties>
</file>