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02" w:rsidRDefault="00397302" w:rsidP="00397302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  <w:r w:rsidRPr="00397302">
        <w:rPr>
          <w:rFonts w:ascii="Times New Roman" w:hAnsi="Times New Roman" w:cs="Times New Roman"/>
          <w:sz w:val="32"/>
          <w:szCs w:val="32"/>
        </w:rPr>
        <w:t>Алгоритм установки</w:t>
      </w:r>
      <w:r>
        <w:rPr>
          <w:rFonts w:ascii="Times New Roman" w:hAnsi="Times New Roman" w:cs="Times New Roman"/>
          <w:sz w:val="32"/>
          <w:szCs w:val="32"/>
        </w:rPr>
        <w:t xml:space="preserve"> ПО </w:t>
      </w:r>
      <w:r>
        <w:rPr>
          <w:rFonts w:ascii="Times New Roman" w:hAnsi="Times New Roman" w:cs="Times New Roman"/>
          <w:sz w:val="32"/>
          <w:szCs w:val="32"/>
          <w:lang w:val="en-US"/>
        </w:rPr>
        <w:t>Pencil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7302" w:rsidRPr="00397302" w:rsidRDefault="00397302" w:rsidP="00397302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(для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397302" w:rsidRPr="00397302" w:rsidRDefault="00397302" w:rsidP="00397302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</w:p>
    <w:p w:rsidR="00B768E1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39730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Скачать установочный файл с официального сайта</w:t>
      </w:r>
      <w:r w:rsidRPr="00397302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9730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Pencil</w:t>
        </w:r>
      </w:hyperlink>
    </w:p>
    <w:p w:rsidR="00397302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Запустить установочный файл</w:t>
      </w:r>
    </w:p>
    <w:p w:rsidR="00397302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Прочитать правила использования и подтвердить согласие, если все устраивает</w:t>
      </w:r>
    </w:p>
    <w:p w:rsidR="00397302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Выбрать директорию установки</w:t>
      </w:r>
    </w:p>
    <w:p w:rsidR="00397302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Опционально выбрать создание ярлыка на рабочем столе</w:t>
      </w:r>
    </w:p>
    <w:p w:rsidR="00397302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Подождать установки программы</w:t>
      </w:r>
    </w:p>
    <w:p w:rsidR="00397302" w:rsidRPr="00397302" w:rsidRDefault="00397302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Запустить ПО и проверить корректность установки и работоспособность</w:t>
      </w:r>
    </w:p>
    <w:p w:rsidR="00391DB3" w:rsidRPr="00B768E1" w:rsidRDefault="00391DB3" w:rsidP="00B768E1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sectPr w:rsidR="00391DB3" w:rsidRPr="00B768E1" w:rsidSect="0039730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768E1"/>
    <w:rsid w:val="00391DB3"/>
    <w:rsid w:val="00397302"/>
    <w:rsid w:val="00554BC4"/>
    <w:rsid w:val="00B7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8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73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ncil.evolus.vn/Downloa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2021-02-13T16:08:00Z</dcterms:created>
  <dcterms:modified xsi:type="dcterms:W3CDTF">2021-02-13T18:38:00Z</dcterms:modified>
</cp:coreProperties>
</file>