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работа №1: Установка системных программ и применение команд операционных систем (МОС ОС)</w:t>
      </w:r>
    </w:p>
    <w:p>
      <w:pPr>
        <w:pStyle w:val="BodyText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Выполнение заданий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 1</w:t>
      </w:r>
    </w:p>
    <w:p>
      <w:pPr>
        <w:pStyle w:val="BodyTex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-95885</wp:posOffset>
            </wp:positionV>
            <wp:extent cx="5410835" cy="369506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    </w:t>
      </w:r>
      <w:r>
        <w:rPr>
          <w:rFonts w:ascii="Times New Roman" w:hAnsi="Times New Roman"/>
          <w:sz w:val="24"/>
          <w:szCs w:val="28"/>
        </w:rPr>
        <w:t>Рис.</w:t>
      </w:r>
      <w:r>
        <w:rPr>
          <w:rFonts w:ascii="Times New Roman" w:hAnsi="Times New Roman"/>
          <w:sz w:val="24"/>
          <w:szCs w:val="28"/>
        </w:rPr>
        <w:t>1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341630</wp:posOffset>
            </wp:positionH>
            <wp:positionV relativeFrom="paragraph">
              <wp:posOffset>3881120</wp:posOffset>
            </wp:positionV>
            <wp:extent cx="5263515" cy="359473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Установка</w:t>
      </w:r>
    </w:p>
    <w:p>
      <w:pPr>
        <w:pStyle w:val="BodyTex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</w:t>
      </w:r>
      <w:r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 xml:space="preserve"> Проверка</w:t>
      </w:r>
    </w:p>
    <w:p>
      <w:pPr>
        <w:pStyle w:val="BodyText"/>
        <w:rPr>
          <w:rFonts w:ascii="Times New Roman" w:hAnsi="Times New Roman"/>
          <w:sz w:val="24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4057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8"/>
        </w:rPr>
        <w:t>Рис.</w:t>
      </w:r>
      <w:r>
        <w:rPr>
          <w:rFonts w:ascii="Times New Roman" w:hAnsi="Times New Roman"/>
          <w:sz w:val="24"/>
          <w:szCs w:val="28"/>
        </w:rPr>
        <w:t xml:space="preserve">3 </w:t>
      </w:r>
      <w:r>
        <w:rPr>
          <w:rFonts w:ascii="Times New Roman" w:hAnsi="Times New Roman"/>
          <w:sz w:val="24"/>
          <w:szCs w:val="28"/>
        </w:rPr>
        <w:t>Удаление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№2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 1: Работа в МОС ОС начата.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 2: Операционная система: MOS Desktop 12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KDE Plasma: 5.27.11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KDE Frameworks: 5.116.0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Qt: 5.15.10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ядра: 6.1.89-generic-2rosa2021.1-x86_64 (64-бита)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Графическая платформа: X11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Процессоры: 12 × Intel® Core™ i5-10400 CPU @ 2.90GHz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Память: 15,4 ГиБ ОЗУ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процессор: Mesa Intel® UHD Graphics 630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Производитель: ICL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продукта: RAY Si105.Mi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системы: v2.0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file 3:    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 [2024-12-03 17:53:32] touch ~/Desktop/ПрактическаяРабота1/file1.txt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8  [2024-12-03 17:53:37] ~/Desktop/ПрактическаяРабота1/file2.txt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9  [2024-12-03 17:53:44] ~/Desktop/ПрактическаяРабота1/file3.txt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10  [2024-12-03 17:53:52] install texteditor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11  [2024-12-03 17:54:05] list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12  [2024-12-03 17:54:13] texteditor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13  [2024-12-03 17:54:18] sysinfo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14  [2024-12-03 17:54:25] performance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15  [2024-12-03 17:54:30] remove texteditor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16  [2024-12-03 17:54:36] List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17  [2024-12-03 17:54:41] history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4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-17145</wp:posOffset>
            </wp:positionH>
            <wp:positionV relativeFrom="paragraph">
              <wp:posOffset>5715</wp:posOffset>
            </wp:positionV>
            <wp:extent cx="5940425" cy="344995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8"/>
        </w:rPr>
        <w:t>Р</w:t>
      </w:r>
      <w:r>
        <w:rPr>
          <w:rFonts w:ascii="Times New Roman" w:hAnsi="Times New Roman"/>
          <w:sz w:val="24"/>
          <w:szCs w:val="28"/>
        </w:rPr>
        <w:t>ис.4 Созданные файлы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eastAsia="Times New Roman" w:cs="Courier New" w:ascii="Times New Roman" w:hAnsi="Times New Roman"/>
          <w:kern w:val="0"/>
          <w:sz w:val="28"/>
          <w:szCs w:val="28"/>
          <w:lang w:eastAsia="ru-RU"/>
          <w14:ligatures w14:val="none"/>
        </w:rPr>
        <w:t>sysinfo</w:t>
      </w:r>
      <w:r>
        <w:rPr>
          <w:rFonts w:ascii="Times New Roman" w:hAnsi="Times New Roman"/>
          <w:sz w:val="28"/>
          <w:szCs w:val="28"/>
        </w:rPr>
        <w:t>: Операционная система: MOS Desktop 12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KDE Plasma: 5.27.11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KDE Frameworks: 5.116.0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Qt: 5.15.10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ядра: 6.1.89-generic-2rosa2021.1-x86_64 (64-бита)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Графическая платформа: X11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Процессоры: 12 × Intel® Core™ i5-10400 CPU @ 2.90GHz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Память: 15,4 ГиБ ОЗУ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процессор: Mesa Intel® UHD Graphics 630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Производитель: ICL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продукта: RAY Si105.Mi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системы: v2.0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№4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Как установить программу через терминал?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Воспользоваться командой install в терминале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Какие команды вы использовали для проверки производительности?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performance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Как удалить установленную программу?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Воспользоваться командой remove в терминале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Работу выполнили учиники 10 А класса Школы 1598 ШО-1 </w:t>
      </w:r>
      <w:r>
        <w:rPr>
          <w:rFonts w:ascii="Times New Roman" w:hAnsi="Times New Roman"/>
          <w:b/>
          <w:bCs/>
          <w:sz w:val="28"/>
          <w:szCs w:val="28"/>
        </w:rPr>
        <w:t>Семин Владимир Александрович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bCs/>
          <w:sz w:val="28"/>
          <w:szCs w:val="28"/>
        </w:rPr>
        <w:t>Громов Григорий Игоревич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ind w:left="85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LibreOffice/24.2.5.2$Linux_X86_64 LibreOffice_project/420$Build-2</Application>
  <AppVersion>15.0000</AppVersion>
  <Pages>5</Pages>
  <Words>242</Words>
  <Characters>1685</Characters>
  <CharactersWithSpaces>1938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2024-12-03T19:06:37Z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