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26" w:rsidRDefault="00710326">
      <w:r>
        <w:br/>
        <w:t>Например, я захожу на страничку пользователя «</w:t>
      </w:r>
      <w:r w:rsidRPr="00710326">
        <w:rPr>
          <w:b/>
        </w:rPr>
        <w:t>Владимир Сахарук</w:t>
      </w:r>
      <w:r>
        <w:t xml:space="preserve">». </w:t>
      </w:r>
      <w:r>
        <w:br/>
      </w:r>
      <w:r>
        <w:rPr>
          <w:noProof/>
          <w:lang w:eastAsia="ru-RU"/>
        </w:rPr>
        <w:drawing>
          <wp:inline distT="0" distB="0" distL="0" distR="0" wp14:anchorId="36CFB4C6" wp14:editId="7E883F1B">
            <wp:extent cx="6152515" cy="23971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25461E" w:rsidRDefault="0025461E">
      <w:r>
        <w:t xml:space="preserve">1. Дата, когда работал. Свежая дата ставится вверху, а прошлые дни опускаются вниз. </w:t>
      </w:r>
    </w:p>
    <w:p w:rsidR="00710326" w:rsidRDefault="00710326">
      <w:bookmarkStart w:id="0" w:name="_GoBack"/>
      <w:bookmarkEnd w:id="0"/>
      <w:r>
        <w:t>2. Название проекта, над которым работал</w:t>
      </w:r>
    </w:p>
    <w:p w:rsidR="00710326" w:rsidRDefault="00710326">
      <w:r>
        <w:t xml:space="preserve">3. Название </w:t>
      </w:r>
      <w:proofErr w:type="gramStart"/>
      <w:r>
        <w:t>задачи</w:t>
      </w:r>
      <w:proofErr w:type="gramEnd"/>
      <w:r>
        <w:t xml:space="preserve"> над которой работал</w:t>
      </w:r>
    </w:p>
    <w:p w:rsidR="00710326" w:rsidRDefault="00710326">
      <w:r>
        <w:t xml:space="preserve">4. </w:t>
      </w:r>
      <w:r w:rsidR="0025461E">
        <w:t xml:space="preserve">Время, </w:t>
      </w:r>
      <w:proofErr w:type="gramStart"/>
      <w:r w:rsidR="0025461E">
        <w:t>во-сколько</w:t>
      </w:r>
      <w:proofErr w:type="gramEnd"/>
      <w:r w:rsidR="0025461E">
        <w:t xml:space="preserve"> нажал кнопку «</w:t>
      </w:r>
      <w:r w:rsidR="0025461E">
        <w:rPr>
          <w:lang w:val="en-US"/>
        </w:rPr>
        <w:t>play</w:t>
      </w:r>
      <w:r w:rsidR="0025461E">
        <w:t>»</w:t>
      </w:r>
    </w:p>
    <w:p w:rsidR="0025461E" w:rsidRDefault="0025461E">
      <w:r>
        <w:t xml:space="preserve">5. Время, </w:t>
      </w:r>
      <w:proofErr w:type="gramStart"/>
      <w:r>
        <w:t>во-сколько</w:t>
      </w:r>
      <w:proofErr w:type="gramEnd"/>
      <w:r>
        <w:t xml:space="preserve"> нажал кнопку «Пауза» или «Стоп»</w:t>
      </w:r>
    </w:p>
    <w:p w:rsidR="0025461E" w:rsidRDefault="0025461E">
      <w:r>
        <w:t xml:space="preserve">6. Сколько времени проработал от момента нажатия </w:t>
      </w:r>
      <w:r>
        <w:rPr>
          <w:lang w:val="en-US"/>
        </w:rPr>
        <w:t>Play</w:t>
      </w:r>
      <w:r>
        <w:t xml:space="preserve">, до момента нажатия Стоп или Паузы по текущей задаче. </w:t>
      </w:r>
    </w:p>
    <w:p w:rsidR="0025461E" w:rsidRDefault="0025461E">
      <w:r>
        <w:t xml:space="preserve">7. Комментарии: что выполнено по задаче. </w:t>
      </w:r>
    </w:p>
    <w:p w:rsidR="0025461E" w:rsidRDefault="0025461E">
      <w:r>
        <w:t>8. Так как при нажатии на паузу, не всплывает окно для ввода комментария, то автоматически в это поле должно вписываться слово «Пауза» при нажатии на паузу.</w:t>
      </w:r>
    </w:p>
    <w:p w:rsidR="0025461E" w:rsidRDefault="0025461E">
      <w:r>
        <w:t xml:space="preserve">9. Суммарное время работы за весь день </w:t>
      </w:r>
    </w:p>
    <w:p w:rsidR="00710326" w:rsidRDefault="00710326"/>
    <w:p w:rsidR="00710326" w:rsidRPr="0025461E" w:rsidRDefault="0025461E" w:rsidP="0025461E">
      <w:pPr>
        <w:pStyle w:val="a5"/>
      </w:pPr>
      <w:r w:rsidRPr="0025461E">
        <w:lastRenderedPageBreak/>
        <w:t xml:space="preserve">В итоге, должно выглядеть примерно так: </w:t>
      </w:r>
    </w:p>
    <w:p w:rsidR="00710326" w:rsidRDefault="00710326"/>
    <w:p w:rsidR="00710326" w:rsidRDefault="00710326"/>
    <w:p w:rsidR="00710326" w:rsidRDefault="00710326"/>
    <w:p w:rsidR="00710326" w:rsidRDefault="00710326">
      <w:r>
        <w:rPr>
          <w:noProof/>
          <w:lang w:eastAsia="ru-RU"/>
        </w:rPr>
        <w:drawing>
          <wp:inline distT="0" distB="0" distL="0" distR="0" wp14:anchorId="36683882" wp14:editId="574CB2C2">
            <wp:extent cx="8721660" cy="5029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4876" cy="5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326" w:rsidSect="0071032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26"/>
    <w:rsid w:val="0025461E"/>
    <w:rsid w:val="00710326"/>
    <w:rsid w:val="0081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32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54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54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32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54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54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1</cp:revision>
  <dcterms:created xsi:type="dcterms:W3CDTF">2014-12-11T09:20:00Z</dcterms:created>
  <dcterms:modified xsi:type="dcterms:W3CDTF">2014-12-11T09:38:00Z</dcterms:modified>
</cp:coreProperties>
</file>