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6026" w14:textId="50B92255" w:rsidR="00887380" w:rsidRPr="00887380" w:rsidRDefault="00853D05" w:rsidP="000B28A5">
      <w:pPr>
        <w:pStyle w:val="Aufzhlungszeichen"/>
        <w:numPr>
          <w:ilvl w:val="0"/>
          <w:numId w:val="0"/>
        </w:numPr>
        <w:tabs>
          <w:tab w:val="left" w:pos="7600"/>
        </w:tabs>
        <w:rPr>
          <w:sz w:val="14"/>
          <w:szCs w:val="14"/>
        </w:rPr>
        <w:sectPr w:rsidR="00887380" w:rsidRPr="00887380" w:rsidSect="003318F0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0" w:h="16820" w:code="9"/>
          <w:pgMar w:top="1899" w:right="1009" w:bottom="1134" w:left="1009" w:header="1191" w:footer="0" w:gutter="0"/>
          <w:cols w:num="2" w:space="720"/>
          <w:docGrid w:linePitch="360"/>
          <w:printerSettings r:id="rId12"/>
        </w:sectPr>
      </w:pPr>
      <w:bookmarkStart w:id="0" w:name="_Toc503537190"/>
      <w:bookmarkStart w:id="1" w:name="_Toc503537287"/>
      <w:r>
        <w:rPr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53C7211A" wp14:editId="06D3B07E">
            <wp:simplePos x="0" y="0"/>
            <wp:positionH relativeFrom="column">
              <wp:posOffset>-627380</wp:posOffset>
            </wp:positionH>
            <wp:positionV relativeFrom="paragraph">
              <wp:posOffset>-403225</wp:posOffset>
            </wp:positionV>
            <wp:extent cx="7524000" cy="3113949"/>
            <wp:effectExtent l="0" t="0" r="0" b="10795"/>
            <wp:wrapNone/>
            <wp:docPr id="5" name="Bild 5" descr="head_bern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_bernwa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 b="2216"/>
                    <a:stretch/>
                  </pic:blipFill>
                  <pic:spPr bwMode="auto">
                    <a:xfrm>
                      <a:off x="0" y="0"/>
                      <a:ext cx="7524000" cy="31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43F96A45" w14:textId="7CCF9B35" w:rsidR="00777987" w:rsidRDefault="00777987" w:rsidP="000B28A5">
      <w:pPr>
        <w:rPr>
          <w:sz w:val="24"/>
          <w:lang w:eastAsia="de-DE" w:bidi="ar-SA"/>
        </w:rPr>
      </w:pPr>
    </w:p>
    <w:p w14:paraId="411B6FFA" w14:textId="5B95EB85" w:rsidR="00777987" w:rsidRDefault="007D3441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46BE83" wp14:editId="29ADBA9A">
                <wp:simplePos x="0" y="0"/>
                <wp:positionH relativeFrom="column">
                  <wp:posOffset>3494405</wp:posOffset>
                </wp:positionH>
                <wp:positionV relativeFrom="paragraph">
                  <wp:posOffset>7031355</wp:posOffset>
                </wp:positionV>
                <wp:extent cx="2438400" cy="1028065"/>
                <wp:effectExtent l="0" t="0" r="0" b="0"/>
                <wp:wrapSquare wrapText="bothSides"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E453" w14:textId="39516C78" w:rsidR="007B47BC" w:rsidRPr="006172D4" w:rsidRDefault="007B47BC" w:rsidP="007B47BC">
                            <w:pPr>
                              <w:pStyle w:val="berschrift2"/>
                            </w:pPr>
                            <w:r>
                              <w:t>verfügbarkeit</w:t>
                            </w:r>
                          </w:p>
                          <w:p w14:paraId="3FD69FB6" w14:textId="4676A8B1" w:rsidR="007B47BC" w:rsidRDefault="008E07ED" w:rsidP="007B47BC">
                            <w:pPr>
                              <w:ind w:left="720"/>
                            </w:pPr>
                            <w:r>
                              <w:t>01</w:t>
                            </w:r>
                            <w:r w:rsidR="007B47BC" w:rsidRPr="0060187B">
                              <w:t>.</w:t>
                            </w:r>
                            <w:r w:rsidR="003318F0">
                              <w:t>09</w:t>
                            </w:r>
                            <w:bookmarkStart w:id="2" w:name="_GoBack"/>
                            <w:bookmarkEnd w:id="2"/>
                            <w:r w:rsidR="007B47BC" w:rsidRPr="0060187B">
                              <w:t>.2018</w:t>
                            </w:r>
                          </w:p>
                          <w:p w14:paraId="27B9DBEA" w14:textId="77777777" w:rsidR="007B47BC" w:rsidRDefault="007B47BC" w:rsidP="007B47BC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BE83" id="_x0000_t202" coordsize="21600,21600" o:spt="202" path="m0,0l0,21600,21600,21600,21600,0xe">
                <v:stroke joinstyle="miter"/>
                <v:path gradientshapeok="t" o:connecttype="rect"/>
              </v:shapetype>
              <v:shape id="Textfeld 40" o:spid="_x0000_s1026" type="#_x0000_t202" style="position:absolute;margin-left:275.15pt;margin-top:553.65pt;width:192pt;height:80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meoXgCAABcBQAADgAAAGRycy9lMm9Eb2MueG1srFTBbtswDL0P2D8Iuq92srTrgjpF1qLDgKIt&#10;1gw9K7LUGJNETWJiZ18/SnbSLNulwy42RT5S5COpi8vOGrZRITbgKj46KTlTTkLduOeKf1vcvDvn&#10;LKJwtTDgVMW3KvLL2ds3F62fqjGswNQqMAri4rT1FV8h+mlRRLlSVsQT8MqRUUOwAukYnos6iJai&#10;W1OMy/KsaCHUPoBUMZL2ujfyWY6vtZJ4r3VUyEzFKTfM35C/y/QtZhdi+hyEXzVySEP8QxZWNI4u&#10;3Ye6FijYOjR/hLKNDBBB44kEW4DWjVS5BqpmVB5V87gSXuVaiJzo9zTF/xdW3m0eAmvqik+IHics&#10;9WihOtTK1IxUxE/r45Rgj56A2H2Cjvq800dSprI7HWz6U0GM7BRqu2eXojFJyvHk/fmkJJMk26gc&#10;n5dnpylO8eLuQ8TPCixLQsUDtS+zKja3EXvoDpJuc3DTGJNbaNxvCorZa1SegcE7VdJnnCXcGpW8&#10;jPuqNHGQE0+KPH3qygS2ETQ3QkrlMNec4xI6oTTd/RrHAZ9c+6xe47z3yDeDw72zbRyEzNJR2vX3&#10;Xcq6xxPVB3UnEbtlN3R4CfWWGhygX5Ho5U1DTbgVER9EoJ2gxtGe4z19tIG24jBInK0g/PybPuFp&#10;VMnKWUs7VvH4Yy2C4sx8cTTEH0eTNHWYD5PTD2M6hEPL8tDi1vYKqB0jelG8zGLCo9mJOoB9oudg&#10;nm4lk3CS7q447sQr7DefnhOp5vMMojX0Am/do5cpdKI3jdiiexLBD3OINMJ3sNtGMT0axx6bPB3M&#10;1wi6ybOaCO5ZHYinFc7TPjw36Y04PGfUy6M4+wUAAP//AwBQSwMEFAAGAAgAAAAhAJefquDgAAAA&#10;DQEAAA8AAABkcnMvZG93bnJldi54bWxMj81OwzAQhO9IfQdrK3GjdtOmkDROhUBcQZQfqTc33iYR&#10;8TqK3Sa8PcsJbrM7o9lvi93kOnHBIbSeNCwXCgRS5W1LtYb3t6ebOxAhGrKm84QavjHArpxdFSa3&#10;fqRXvOxjLbiEQm40NDH2uZShatCZsPA9EnsnPzgTeRxqaQczcrnrZKLURjrTEl9oTI8PDVZf+7PT&#10;8PF8Onyu1Uv96NJ+9JOS5DKp9fV8ut+CiDjFvzD84jM6lMx09GeyQXQa0lStOMrGUt2y4ki2WrM4&#10;8irZZAnIspD/vyh/AAAA//8DAFBLAQItABQABgAIAAAAIQDkmcPA+wAAAOEBAAATAAAAAAAAAAAA&#10;AAAAAAAAAABbQ29udGVudF9UeXBlc10ueG1sUEsBAi0AFAAGAAgAAAAhACOyauHXAAAAlAEAAAsA&#10;AAAAAAAAAAAAAAAALAEAAF9yZWxzLy5yZWxzUEsBAi0AFAAGAAgAAAAhAHBJnqF4AgAAXAUAAA4A&#10;AAAAAAAAAAAAAAAALAIAAGRycy9lMm9Eb2MueG1sUEsBAi0AFAAGAAgAAAAhAJefquDgAAAADQEA&#10;AA8AAAAAAAAAAAAAAAAA0AQAAGRycy9kb3ducmV2LnhtbFBLBQYAAAAABAAEAPMAAADdBQAAAAA=&#10;" filled="f" stroked="f">
                <v:textbox>
                  <w:txbxContent>
                    <w:p w14:paraId="17CCE453" w14:textId="39516C78" w:rsidR="007B47BC" w:rsidRPr="006172D4" w:rsidRDefault="007B47BC" w:rsidP="007B47BC">
                      <w:pPr>
                        <w:pStyle w:val="berschrift2"/>
                      </w:pPr>
                      <w:r>
                        <w:t>verfügbarkeit</w:t>
                      </w:r>
                    </w:p>
                    <w:p w14:paraId="3FD69FB6" w14:textId="4676A8B1" w:rsidR="007B47BC" w:rsidRDefault="008E07ED" w:rsidP="007B47BC">
                      <w:pPr>
                        <w:ind w:left="720"/>
                      </w:pPr>
                      <w:r>
                        <w:t>01</w:t>
                      </w:r>
                      <w:r w:rsidR="007B47BC" w:rsidRPr="0060187B">
                        <w:t>.</w:t>
                      </w:r>
                      <w:r w:rsidR="003318F0">
                        <w:t>09</w:t>
                      </w:r>
                      <w:bookmarkStart w:id="3" w:name="_GoBack"/>
                      <w:bookmarkEnd w:id="3"/>
                      <w:r w:rsidR="007B47BC" w:rsidRPr="0060187B">
                        <w:t>.2018</w:t>
                      </w:r>
                    </w:p>
                    <w:p w14:paraId="27B9DBEA" w14:textId="77777777" w:rsidR="007B47BC" w:rsidRDefault="007B47BC" w:rsidP="007B47BC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788627" wp14:editId="217941E8">
                <wp:simplePos x="0" y="0"/>
                <wp:positionH relativeFrom="column">
                  <wp:posOffset>3484880</wp:posOffset>
                </wp:positionH>
                <wp:positionV relativeFrom="paragraph">
                  <wp:posOffset>5391785</wp:posOffset>
                </wp:positionV>
                <wp:extent cx="3147060" cy="1714500"/>
                <wp:effectExtent l="0" t="0" r="0" b="1270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7222E" w14:textId="1551D06D" w:rsidR="003F3781" w:rsidRPr="006172D4" w:rsidRDefault="003F3781" w:rsidP="003F3781">
                            <w:pPr>
                              <w:pStyle w:val="berschrift2"/>
                            </w:pPr>
                            <w:r>
                              <w:t>Branchen</w:t>
                            </w:r>
                          </w:p>
                          <w:p w14:paraId="6EE3505B" w14:textId="4E49027A" w:rsidR="0004359D" w:rsidRDefault="003F3781" w:rsidP="0004359D">
                            <w:pPr>
                              <w:ind w:firstLine="709"/>
                              <w:jc w:val="both"/>
                            </w:pPr>
                            <w:r>
                              <w:t xml:space="preserve">Beratungsunternehmen, Casino, </w:t>
                            </w:r>
                          </w:p>
                          <w:p w14:paraId="351AC81A" w14:textId="77777777" w:rsidR="007D3441" w:rsidRDefault="003F3781" w:rsidP="0004359D">
                            <w:pPr>
                              <w:ind w:firstLine="709"/>
                              <w:jc w:val="both"/>
                            </w:pPr>
                            <w:r>
                              <w:t>Dienstleistung,</w:t>
                            </w:r>
                            <w:r w:rsidR="007D3441">
                              <w:t xml:space="preserve"> </w:t>
                            </w:r>
                            <w:r>
                              <w:t xml:space="preserve">Einzelhandel, </w:t>
                            </w:r>
                          </w:p>
                          <w:p w14:paraId="66F74858" w14:textId="77777777" w:rsidR="007D3441" w:rsidRDefault="007D3441" w:rsidP="007D3441">
                            <w:pPr>
                              <w:ind w:firstLine="709"/>
                            </w:pPr>
                            <w:r>
                              <w:t xml:space="preserve">Finanzdienstleistung, </w:t>
                            </w:r>
                            <w:r w:rsidR="00E10D7B">
                              <w:t xml:space="preserve">Gastronomie, </w:t>
                            </w:r>
                          </w:p>
                          <w:p w14:paraId="70E73180" w14:textId="3BAE6586" w:rsidR="007D3441" w:rsidRDefault="00E10D7B" w:rsidP="007D3441">
                            <w:pPr>
                              <w:ind w:firstLine="709"/>
                            </w:pPr>
                            <w:proofErr w:type="spellStart"/>
                            <w:r>
                              <w:t>Informations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F3781">
                              <w:t>Technologie,</w:t>
                            </w:r>
                            <w:r w:rsidR="007D3441">
                              <w:t xml:space="preserve"> </w:t>
                            </w:r>
                            <w:r w:rsidR="003F3781">
                              <w:t xml:space="preserve">Unterhaltung, </w:t>
                            </w:r>
                          </w:p>
                          <w:p w14:paraId="66FE3B9F" w14:textId="4D5A4BFC" w:rsidR="003F3781" w:rsidRDefault="003F3781" w:rsidP="007D3441">
                            <w:pPr>
                              <w:ind w:firstLine="709"/>
                            </w:pPr>
                            <w:r>
                              <w:t>Unternehmensberatung,</w:t>
                            </w:r>
                            <w:r w:rsidR="007D3441">
                              <w:t xml:space="preserve"> </w:t>
                            </w:r>
                            <w:r>
                              <w:t>Versicherungen</w:t>
                            </w:r>
                          </w:p>
                          <w:p w14:paraId="3EF72271" w14:textId="2BFEBF50" w:rsidR="003F3781" w:rsidRDefault="003F3781" w:rsidP="003F3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8627" id="Textfeld 12" o:spid="_x0000_s1027" type="#_x0000_t202" style="position:absolute;margin-left:274.4pt;margin-top:424.55pt;width:247.8pt;height:1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iqnsCAABjBQAADgAAAGRycy9lMm9Eb2MueG1srFRNTxsxEL1X6n+wfC+bTQO0ERuUgqgqIUCF&#10;irPjtcmqXo9rO8mmv77P3k1IaS9UvezaM2/GM28+zs671rC18qEhW/HyaMSZspLqxj5V/NvD1bsP&#10;nIUobC0MWVXxrQr8fPb2zdnGTdWYlmRq5Rmc2DDduIovY3TToghyqVoRjsgpC6Um34qIq38qai82&#10;8N6aYjwanRQb8rXzJFUIkF72Sj7L/rVWMt5qHVRkpuKILeavz99F+hazMzF98sItGzmEIf4hilY0&#10;Fo/uXV2KKNjKN3+4ahvpKZCOR5LagrRupMo5IJty9CKb+6VwKucCcoLb0xT+n1t5s77zrKlRuzFn&#10;VrSo0YPqolamZhCBn40LU8DuHYCx+0QdsDt5gDCl3Wnfpj8SYtCD6e2eXXhjEsL35eR0dAKVhK48&#10;LSfHo8x/8WzufIifFbUsHSruUb7Mqlhfh4hQAN1B0muWrhpjcgmN/U0AYC9RuQcG65RJH3E+xa1R&#10;ycrYr0qDgxx4EuTuUxfGs7VA3wgplY055+wX6ITSePs1hgM+mfZRvcZ4b5FfJhv3xm1jyWeWXoRd&#10;f9+FrHs8+DvIOx1jt+j64u8KuqB6izp76iclOHnVoBbXIsQ74TEaqB/GPd7iow1tKk7DibMl+Z9/&#10;kyc8OhZazjYYtYqHHyvhFWfmi0UvfywnkzSb+TI5Ph3j4g81i0ONXbUXhKqUWCxO5mPCR7M7ak/t&#10;I7bCPL0KlbASb1c87o4XsV8A2CpSzecZhGl0Il7beyeT68Ry6rSH7lF4N7RjRCff0G4oxfRFV/bY&#10;ZGlpvoqkm9yyieee1YF/THLu5GHrpFVxeM+o5904+wUAAP//AwBQSwMEFAAGAAgAAAAhABjVcDrf&#10;AAAADQEAAA8AAABkcnMvZG93bnJldi54bWxMj0FPwzAMhe9I/IfISNxYUpShrms6IRBXEBsgccsa&#10;r63WOFWTreXf453gZj8/vfe53My+F2ccYxfIQLZQIJDq4DpqDHzsXu5yEDFZcrYPhAZ+MMKmur4q&#10;beHCRO943qZGcAjFwhpoUxoKKWPdordxEQYkvh3C6G3idWykG+3E4b6X90o9SG874obWDvjUYn3c&#10;nryBz9fD95dWb82zXw5TmJUkv5LG3N7Mj2sQCef0Z4YLPqNDxUz7cCIXRW9gqXNGTwZyvcpAXBxK&#10;aw1iz1OWsSarUv7/ovoFAAD//wMAUEsBAi0AFAAGAAgAAAAhAOSZw8D7AAAA4QEAABMAAAAAAAAA&#10;AAAAAAAAAAAAAFtDb250ZW50X1R5cGVzXS54bWxQSwECLQAUAAYACAAAACEAI7Jq4dcAAACUAQAA&#10;CwAAAAAAAAAAAAAAAAAsAQAAX3JlbHMvLnJlbHNQSwECLQAUAAYACAAAACEAJQGiqnsCAABjBQAA&#10;DgAAAAAAAAAAAAAAAAAsAgAAZHJzL2Uyb0RvYy54bWxQSwECLQAUAAYACAAAACEAGNVwOt8AAAAN&#10;AQAADwAAAAAAAAAAAAAAAADTBAAAZHJzL2Rvd25yZXYueG1sUEsFBgAAAAAEAAQA8wAAAN8FAAAA&#10;AA==&#10;" filled="f" stroked="f">
                <v:textbox>
                  <w:txbxContent>
                    <w:p w14:paraId="3747222E" w14:textId="1551D06D" w:rsidR="003F3781" w:rsidRPr="006172D4" w:rsidRDefault="003F3781" w:rsidP="003F3781">
                      <w:pPr>
                        <w:pStyle w:val="berschrift2"/>
                      </w:pPr>
                      <w:r>
                        <w:t>Branchen</w:t>
                      </w:r>
                    </w:p>
                    <w:p w14:paraId="6EE3505B" w14:textId="4E49027A" w:rsidR="0004359D" w:rsidRDefault="003F3781" w:rsidP="0004359D">
                      <w:pPr>
                        <w:ind w:firstLine="709"/>
                        <w:jc w:val="both"/>
                      </w:pPr>
                      <w:r>
                        <w:t xml:space="preserve">Beratungsunternehmen, Casino, </w:t>
                      </w:r>
                    </w:p>
                    <w:p w14:paraId="351AC81A" w14:textId="77777777" w:rsidR="007D3441" w:rsidRDefault="003F3781" w:rsidP="0004359D">
                      <w:pPr>
                        <w:ind w:firstLine="709"/>
                        <w:jc w:val="both"/>
                      </w:pPr>
                      <w:r>
                        <w:t>Dienstleistung,</w:t>
                      </w:r>
                      <w:r w:rsidR="007D3441">
                        <w:t xml:space="preserve"> </w:t>
                      </w:r>
                      <w:r>
                        <w:t xml:space="preserve">Einzelhandel, </w:t>
                      </w:r>
                    </w:p>
                    <w:p w14:paraId="66F74858" w14:textId="77777777" w:rsidR="007D3441" w:rsidRDefault="007D3441" w:rsidP="007D3441">
                      <w:pPr>
                        <w:ind w:firstLine="709"/>
                      </w:pPr>
                      <w:r>
                        <w:t xml:space="preserve">Finanzdienstleistung, </w:t>
                      </w:r>
                      <w:r w:rsidR="00E10D7B">
                        <w:t xml:space="preserve">Gastronomie, </w:t>
                      </w:r>
                    </w:p>
                    <w:p w14:paraId="70E73180" w14:textId="3BAE6586" w:rsidR="007D3441" w:rsidRDefault="00E10D7B" w:rsidP="007D3441">
                      <w:pPr>
                        <w:ind w:firstLine="709"/>
                      </w:pPr>
                      <w:proofErr w:type="spellStart"/>
                      <w:r>
                        <w:t>Informations</w:t>
                      </w:r>
                      <w:proofErr w:type="spellEnd"/>
                      <w:r>
                        <w:t xml:space="preserve"> </w:t>
                      </w:r>
                      <w:r w:rsidR="003F3781">
                        <w:t>Technologie,</w:t>
                      </w:r>
                      <w:r w:rsidR="007D3441">
                        <w:t xml:space="preserve"> </w:t>
                      </w:r>
                      <w:r w:rsidR="003F3781">
                        <w:t xml:space="preserve">Unterhaltung, </w:t>
                      </w:r>
                    </w:p>
                    <w:p w14:paraId="66FE3B9F" w14:textId="4D5A4BFC" w:rsidR="003F3781" w:rsidRDefault="003F3781" w:rsidP="007D3441">
                      <w:pPr>
                        <w:ind w:firstLine="709"/>
                      </w:pPr>
                      <w:r>
                        <w:t>Unternehmensberatung,</w:t>
                      </w:r>
                      <w:r w:rsidR="007D3441">
                        <w:t xml:space="preserve"> </w:t>
                      </w:r>
                      <w:r>
                        <w:t>Versicherungen</w:t>
                      </w:r>
                    </w:p>
                    <w:p w14:paraId="3EF72271" w14:textId="2BFEBF50" w:rsidR="003F3781" w:rsidRDefault="003F3781" w:rsidP="003F3781"/>
                  </w:txbxContent>
                </v:textbox>
                <w10:wrap type="square"/>
              </v:shape>
            </w:pict>
          </mc:Fallback>
        </mc:AlternateContent>
      </w:r>
      <w:r w:rsidR="0004359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AA19AB" wp14:editId="3BEC63CB">
                <wp:simplePos x="0" y="0"/>
                <wp:positionH relativeFrom="column">
                  <wp:posOffset>88900</wp:posOffset>
                </wp:positionH>
                <wp:positionV relativeFrom="paragraph">
                  <wp:posOffset>6671310</wp:posOffset>
                </wp:positionV>
                <wp:extent cx="2438400" cy="102806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E0F4F" w14:textId="34E71B7E" w:rsidR="0004359D" w:rsidRPr="006172D4" w:rsidRDefault="0004359D" w:rsidP="0004359D">
                            <w:pPr>
                              <w:pStyle w:val="berschrift2"/>
                            </w:pPr>
                            <w:r>
                              <w:t>Berufserfahrung</w:t>
                            </w:r>
                          </w:p>
                          <w:p w14:paraId="2BCE2916" w14:textId="565594C8" w:rsidR="0004359D" w:rsidRDefault="0004359D" w:rsidP="0004359D">
                            <w:pPr>
                              <w:ind w:left="720"/>
                            </w:pPr>
                            <w:r>
                              <w:t xml:space="preserve"> 7 Jahre</w:t>
                            </w:r>
                          </w:p>
                          <w:p w14:paraId="1F0AED3D" w14:textId="77777777" w:rsidR="0004359D" w:rsidRDefault="0004359D" w:rsidP="0004359D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19AB" id="Textfeld 2" o:spid="_x0000_s1028" type="#_x0000_t202" style="position:absolute;margin-left:7pt;margin-top:525.3pt;width:192pt;height:80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xjG3oCAABhBQAADgAAAGRycy9lMm9Eb2MueG1srFTBbtswDL0P2D8Iuq92vLTrgjpF1qLDgKIt&#10;1g49K7LUGJNETWJiZ18/SnbSrNulwy42RT5S5COps/PeGrZRIbbgaj45KjlTTkLTuqeaf3u4enfK&#10;WUThGmHAqZpvVeTn87dvzjo/UxWswDQqMAri4qzzNV8h+llRRLlSVsQj8MqRUUOwAukYnoomiI6i&#10;W1NUZXlSdBAaH0CqGEl7ORj5PMfXWkm81ToqZKbmlBvmb8jfZfoW8zMxewrCr1o5piH+IQsrWkeX&#10;7kNdChRsHdo/QtlWBoig8UiCLUDrVqpcA1UzKV9Uc78SXuVaiJzo9zTF/xdW3mzuAmubmlecOWGp&#10;RQ+qR61Mw6rETufjjED3nmDYf4KeurzTR1KmonsdbPpTOYzsxPN2zy0FY5KU1fT96bQkkyTbpKxO&#10;y5PjFKd4dvch4mcFliWh5oGalzkVm+uIA3QHSbc5uGqNyQ007jcFxRw0Kk/A6J0qGTLOEm6NSl7G&#10;fVWaGMiJJ0WePXVhAtsImhohpXKYa85xCZ1Qmu5+jeOIT65DVq9x3nvkm8Hh3tm2DkJm6UXazfdd&#10;ynrAE9UHdScR+2U/tn5s9BKaLfU5wLAn0curlnpxLSLeiUCLQf2jZcdb+mgDXc1hlDhbQfj5N33C&#10;07ySlbOOFq3m8cdaBMWZ+eJokj9OptO0mfkwPf5Q0SEcWpaHFre2F0BdmdCz4mUWEx7NTtQB7CO9&#10;CYt0K5mEk3R3zXEnXuCw/vSmSLVYZBDtohd47e69TKETy2nSHvpHEfw4jkiTfAO7lRSzF1M5YJOn&#10;g8UaQbd5ZBPPA6sj/7THeejHNyc9FIfnjHp+Gee/AAAA//8DAFBLAwQUAAYACAAAACEAwzJwJ94A&#10;AAAMAQAADwAAAGRycy9kb3ducmV2LnhtbExPy27CMBC8V+o/WFuJW7EJBEGIg6pWXKlKHxI3Ey9J&#10;1HgdxYakf9/tqZxW89DsTL4dXSuu2IfGk4bZVIFAKr1tqNLw8b57XIEI0ZA1rSfU8IMBtsX9XW4y&#10;6wd6w+shVoJDKGRGQx1jl0kZyhqdCVPfIbF29r0zkWFfSdubgcNdKxOlltKZhvhDbTp8rrH8Plyc&#10;hs/9+fi1UK/Vi0u7wY9KkltLrScP49MGRMQx/pvhrz5Xh4I7nfyFbBAt4wVPiXxVqpYg2DFfr5g6&#10;MZXMkhRkkcvbEcUvAAAA//8DAFBLAQItABQABgAIAAAAIQDkmcPA+wAAAOEBAAATAAAAAAAAAAAA&#10;AAAAAAAAAABbQ29udGVudF9UeXBlc10ueG1sUEsBAi0AFAAGAAgAAAAhACOyauHXAAAAlAEAAAsA&#10;AAAAAAAAAAAAAAAALAEAAF9yZWxzLy5yZWxzUEsBAi0AFAAGAAgAAAAhAB3MYxt6AgAAYQUAAA4A&#10;AAAAAAAAAAAAAAAALAIAAGRycy9lMm9Eb2MueG1sUEsBAi0AFAAGAAgAAAAhAMMycCfeAAAADAEA&#10;AA8AAAAAAAAAAAAAAAAA0gQAAGRycy9kb3ducmV2LnhtbFBLBQYAAAAABAAEAPMAAADdBQAAAAA=&#10;" filled="f" stroked="f">
                <v:textbox>
                  <w:txbxContent>
                    <w:p w14:paraId="34EE0F4F" w14:textId="34E71B7E" w:rsidR="0004359D" w:rsidRPr="006172D4" w:rsidRDefault="0004359D" w:rsidP="0004359D">
                      <w:pPr>
                        <w:pStyle w:val="berschrift2"/>
                      </w:pPr>
                      <w:r>
                        <w:t>Berufserfahrung</w:t>
                      </w:r>
                    </w:p>
                    <w:p w14:paraId="2BCE2916" w14:textId="565594C8" w:rsidR="0004359D" w:rsidRDefault="0004359D" w:rsidP="0004359D">
                      <w:pPr>
                        <w:ind w:left="720"/>
                      </w:pPr>
                      <w:r>
                        <w:t xml:space="preserve"> 7 Jahre</w:t>
                      </w:r>
                    </w:p>
                    <w:p w14:paraId="1F0AED3D" w14:textId="77777777" w:rsidR="0004359D" w:rsidRDefault="0004359D" w:rsidP="0004359D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359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5648EF" wp14:editId="6D92C021">
                <wp:simplePos x="0" y="0"/>
                <wp:positionH relativeFrom="column">
                  <wp:posOffset>90170</wp:posOffset>
                </wp:positionH>
                <wp:positionV relativeFrom="paragraph">
                  <wp:posOffset>5528310</wp:posOffset>
                </wp:positionV>
                <wp:extent cx="4363085" cy="102806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08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6125F" w14:textId="7F3E2A98" w:rsidR="00D57FC3" w:rsidRPr="006172D4" w:rsidRDefault="00D57FC3" w:rsidP="00D57FC3">
                            <w:pPr>
                              <w:pStyle w:val="berschrift2"/>
                            </w:pPr>
                            <w:r>
                              <w:t>Sprachen</w:t>
                            </w:r>
                          </w:p>
                          <w:p w14:paraId="6CF17126" w14:textId="59D9347B" w:rsidR="00E10D7B" w:rsidRDefault="00D57FC3" w:rsidP="00D57FC3">
                            <w:r>
                              <w:t xml:space="preserve">              Deutsch</w:t>
                            </w:r>
                            <w:r w:rsidR="00E10D7B">
                              <w:t xml:space="preserve"> (Muttersprache)</w:t>
                            </w:r>
                          </w:p>
                          <w:p w14:paraId="630A5CC7" w14:textId="4C01126A" w:rsidR="00D57FC3" w:rsidRDefault="00E10D7B" w:rsidP="00D57FC3">
                            <w:r>
                              <w:t xml:space="preserve">              </w:t>
                            </w:r>
                            <w:r w:rsidR="00D57FC3">
                              <w:t>Englisch</w:t>
                            </w:r>
                            <w:r w:rsidR="00FF667D">
                              <w:t xml:space="preserve"> (Arbeitssprache)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48EF" id="Textfeld 3" o:spid="_x0000_s1029" type="#_x0000_t202" style="position:absolute;margin-left:7.1pt;margin-top:435.3pt;width:343.55pt;height:8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RJ73wCAABhBQAADgAAAGRycy9lMm9Eb2MueG1srFRNb9swDL0P2H8QdF/tfLTrgjpF1qLDgKIt&#10;1g49K7LUGJNETWJiZ7++lOykWbdLh11sinykyEdSZ+edNWyjQmzAVXx0VHKmnIS6cU8V//5w9eGU&#10;s4jC1cKAUxXfqsjP5+/fnbV+psawAlOrwCiIi7PWV3yF6GdFEeVKWRGPwCtHRg3BCqRjeCrqIFqK&#10;bk0xLsuTooVQ+wBSxUjay97I5zm+1krirdZRITMVp9wwf0P+LtO3mJ+J2VMQftXIIQ3xD1lY0Ti6&#10;dB/qUqBg69D8Eco2MkAEjUcSbAFaN1LlGqiaUfmqmvuV8CrXQuREv6cp/r+w8mZzF1hTV3zCmROW&#10;WvSgOtTK1GyS2Gl9nBHo3hMMu8/QUZd3+kjKVHSng01/KoeRnXje7rmlYEyScjo5mZSnx5xJso3K&#10;8Wl5cpziFC/uPkT8osCyJFQ8UPMyp2JzHbGH7iDpNgdXjTG5gcb9pqCYvUblCRi8UyV9xlnCrVHJ&#10;y7hvShMDOfGkyLOnLkxgG0FTI6RUDnPNOS6hE0rT3W9xHPDJtc/qLc57j3wzONw728ZByCy9Srv+&#10;sUtZ93ii+qDuJGK37IbWD41eQr2lPgfo9yR6edVQL65FxDsRaDGotbTseEsfbaCtOAwSZysIv/6m&#10;T3iaV7Jy1tKiVTz+XIugODNfHU3yp9F0mjYzH6bHH8d0CIeW5aHFre0FUFdG9Kx4mcWER7MTdQD7&#10;SG/CIt1KJuEk3V1x3IkX2K8/vSlSLRYZRLvoBV67ey9T6MRymrSH7lEEP4wj0iTfwG4lxezVVPbY&#10;5OlgsUbQTR7ZxHPP6sA/7XEe+uHNSQ/F4TmjXl7G+TMAAAD//wMAUEsDBBQABgAIAAAAIQADNlU4&#10;3gAAAAsBAAAPAAAAZHJzL2Rvd25yZXYueG1sTI/LTsMwEEX3SP0Hayqxo3bTdxqnQiC2oBao1J0b&#10;T5OIeBzFbhP+nmEFy6t7dOdMthtcI27YhdqThulEgUAqvK2p1PDx/vKwBhGiIWsaT6jhGwPs8tFd&#10;ZlLre9rj7RBLwSMUUqOhirFNpQxFhc6EiW+RuLv4zpnIsSul7UzP466RiVJL6UxNfKEyLT5VWHwd&#10;rk7D5+vldJyrt/LZLdreD0qS20it78fD4xZExCH+wfCrz+qQs9PZX8kG0XCeJ0xqWK/UEgQDKzWd&#10;gThzo2bJAmSeyf8/5D8AAAD//wMAUEsBAi0AFAAGAAgAAAAhAOSZw8D7AAAA4QEAABMAAAAAAAAA&#10;AAAAAAAAAAAAAFtDb250ZW50X1R5cGVzXS54bWxQSwECLQAUAAYACAAAACEAI7Jq4dcAAACUAQAA&#10;CwAAAAAAAAAAAAAAAAAsAQAAX3JlbHMvLnJlbHNQSwECLQAUAAYACAAAACEANvRJ73wCAABhBQAA&#10;DgAAAAAAAAAAAAAAAAAsAgAAZHJzL2Uyb0RvYy54bWxQSwECLQAUAAYACAAAACEAAzZVON4AAAAL&#10;AQAADwAAAAAAAAAAAAAAAADUBAAAZHJzL2Rvd25yZXYueG1sUEsFBgAAAAAEAAQA8wAAAN8FAAAA&#10;AA==&#10;" filled="f" stroked="f">
                <v:textbox>
                  <w:txbxContent>
                    <w:p w14:paraId="4846125F" w14:textId="7F3E2A98" w:rsidR="00D57FC3" w:rsidRPr="006172D4" w:rsidRDefault="00D57FC3" w:rsidP="00D57FC3">
                      <w:pPr>
                        <w:pStyle w:val="berschrift2"/>
                      </w:pPr>
                      <w:r>
                        <w:t>Sprachen</w:t>
                      </w:r>
                    </w:p>
                    <w:p w14:paraId="6CF17126" w14:textId="59D9347B" w:rsidR="00E10D7B" w:rsidRDefault="00D57FC3" w:rsidP="00D57FC3">
                      <w:r>
                        <w:t xml:space="preserve">              Deutsch</w:t>
                      </w:r>
                      <w:r w:rsidR="00E10D7B">
                        <w:t xml:space="preserve"> (Muttersprache)</w:t>
                      </w:r>
                    </w:p>
                    <w:p w14:paraId="630A5CC7" w14:textId="4C01126A" w:rsidR="00D57FC3" w:rsidRDefault="00E10D7B" w:rsidP="00D57FC3">
                      <w:r>
                        <w:t xml:space="preserve">              </w:t>
                      </w:r>
                      <w:r w:rsidR="00D57FC3">
                        <w:t>Englisch</w:t>
                      </w:r>
                      <w:r w:rsidR="00FF667D">
                        <w:t xml:space="preserve"> (Arbeitssprache)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59D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81919" wp14:editId="5C4B7419">
                <wp:simplePos x="0" y="0"/>
                <wp:positionH relativeFrom="column">
                  <wp:posOffset>3487236</wp:posOffset>
                </wp:positionH>
                <wp:positionV relativeFrom="paragraph">
                  <wp:posOffset>4386580</wp:posOffset>
                </wp:positionV>
                <wp:extent cx="3235960" cy="1028065"/>
                <wp:effectExtent l="0" t="0" r="0" b="0"/>
                <wp:wrapSquare wrapText="bothSides"/>
                <wp:docPr id="56" name="Textfel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0FBB7" w14:textId="2B41F309" w:rsidR="000038F9" w:rsidRPr="006172D4" w:rsidRDefault="007B47BC" w:rsidP="000038F9">
                            <w:pPr>
                              <w:pStyle w:val="berschrift2"/>
                            </w:pPr>
                            <w:r>
                              <w:t>projektorte</w:t>
                            </w:r>
                          </w:p>
                          <w:p w14:paraId="167867F6" w14:textId="0F1F11A8" w:rsidR="00A0317D" w:rsidRDefault="000038F9" w:rsidP="007B47BC">
                            <w:pPr>
                              <w:ind w:left="720"/>
                            </w:pPr>
                            <w:r>
                              <w:t>Deutschland, Europaweit, Weltweit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1919" id="Textfeld 56" o:spid="_x0000_s1030" type="#_x0000_t202" style="position:absolute;margin-left:274.6pt;margin-top:345.4pt;width:254.8pt;height:8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vFHnsCAABjBQAADgAAAGRycy9lMm9Eb2MueG1srFTdb9owEH+ftP/B8vtIoMBa1FAxKqZJqK1G&#10;pz4bxy7RbJ9nGxL21+/sJJR1e+m0l+R897vvj+ubRityEM5XYAo6HOSUCMOhrMxzQb89rj5cUuID&#10;MyVTYERBj8LTm/n7d9e1nYkR7ECVwhE0YvystgXdhWBnWeb5TmjmB2CFQaEEp1nAp3vOSsdqtK5V&#10;NsrzaVaDK60DLrxH7m0rpPNkX0rBw72UXgSiCoqxhfR16buN32x+zWbPjtldxbsw2D9EoVll0OnJ&#10;1C0LjOxd9YcpXXEHHmQYcNAZSFlxkXLAbIb5q2w2O2ZFygWL4+2pTP7/meV3hwdHqrKgkyklhmns&#10;0aNoghSqJMjC+tTWzxC2sQgMzSdosM893yMzpt1Ip+MfEyIox0ofT9VFa4Qj82J0MbmaooijbJiP&#10;LvPpJNrJXtSt8+GzAE0iUVCH7UtVZYe1Dy20h0RvBlaVUqmFyvzGQJstR6QZ6LRjJm3EiQpHJaKW&#10;Ml+FxBqkwCMjTZ9YKkcODOeGcS5MSDknu4iOKIm+36LY4aNqG9VblE8ayTOYcFLWlQGXqvQq7PJ7&#10;H7Js8Vjqs7wjGZptk5o/7hu6hfKIfXbQboq3fFVhL9bMhwfmcDWwf7ju4R4/UkFdUOgoSnbgfv6N&#10;H/E4sSilpMZVK6j/sWdOUKK+GJzlq+F4HHczPcaTjyN8uHPJ9lxi9noJ2JUhHhbLExnxQfWkdKCf&#10;8CosolcUMcPRd0FDTy5DewDwqnCxWCQQbqNlYW02lkfTscpx0h6bJ+ZsN44BJ/kO+qVks1dT2WKj&#10;poHFPoCs0sjGOrdV7eqPm5yGvrs68VScvxPq5TbOfwEAAP//AwBQSwMEFAAGAAgAAAAhABODccHf&#10;AAAADAEAAA8AAABkcnMvZG93bnJldi54bWxMj8FOwzAMhu9IvENkJG4soVpHW+pOCMQVxIBJu2VN&#10;1lY0TtVka3l7vBO72fKn399frmfXi5MdQ+cJ4X6hQFiqvemoQfj6fL3LQISoyejek0X4tQHW1fVV&#10;qQvjJ/qwp01sBIdQKDRCG+NQSBnq1jodFn6wxLeDH52OvI6NNKOeONz1MlFqJZ3uiD+0erDPra1/&#10;NkeH8P122G2X6r15cekw+VlJcrlEvL2Znx5BRDvHfxjO+qwOFTvt/ZFMED1CuswTRhFWueIOZ0Kl&#10;GU97hCxNHkBWpbwsUf0BAAD//wMAUEsBAi0AFAAGAAgAAAAhAOSZw8D7AAAA4QEAABMAAAAAAAAA&#10;AAAAAAAAAAAAAFtDb250ZW50X1R5cGVzXS54bWxQSwECLQAUAAYACAAAACEAI7Jq4dcAAACUAQAA&#10;CwAAAAAAAAAAAAAAAAAsAQAAX3JlbHMvLnJlbHNQSwECLQAUAAYACAAAACEA3evFHnsCAABjBQAA&#10;DgAAAAAAAAAAAAAAAAAsAgAAZHJzL2Uyb0RvYy54bWxQSwECLQAUAAYACAAAACEAE4Nxwd8AAAAM&#10;AQAADwAAAAAAAAAAAAAAAADTBAAAZHJzL2Rvd25yZXYueG1sUEsFBgAAAAAEAAQA8wAAAN8FAAAA&#10;AA==&#10;" filled="f" stroked="f">
                <v:textbox>
                  <w:txbxContent>
                    <w:p w14:paraId="4A80FBB7" w14:textId="2B41F309" w:rsidR="000038F9" w:rsidRPr="006172D4" w:rsidRDefault="007B47BC" w:rsidP="000038F9">
                      <w:pPr>
                        <w:pStyle w:val="berschrift2"/>
                      </w:pPr>
                      <w:r>
                        <w:t>projektorte</w:t>
                      </w:r>
                    </w:p>
                    <w:p w14:paraId="167867F6" w14:textId="0F1F11A8" w:rsidR="00A0317D" w:rsidRDefault="000038F9" w:rsidP="007B47BC">
                      <w:pPr>
                        <w:ind w:left="720"/>
                      </w:pPr>
                      <w:r>
                        <w:t>Deutschland, Europaweit, Weltweit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EF4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2BD1" wp14:editId="0C7543E1">
                <wp:simplePos x="0" y="0"/>
                <wp:positionH relativeFrom="column">
                  <wp:posOffset>57150</wp:posOffset>
                </wp:positionH>
                <wp:positionV relativeFrom="paragraph">
                  <wp:posOffset>2521585</wp:posOffset>
                </wp:positionV>
                <wp:extent cx="2826385" cy="2315210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315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1BE8" w14:textId="77777777" w:rsidR="006172D4" w:rsidRPr="006172D4" w:rsidRDefault="006172D4" w:rsidP="0060187B">
                            <w:pPr>
                              <w:pStyle w:val="berschrift2"/>
                            </w:pPr>
                            <w:r w:rsidRPr="006172D4">
                              <w:t>Aktuelle Schwerpunkte</w:t>
                            </w:r>
                          </w:p>
                          <w:p w14:paraId="1613C3C1" w14:textId="77777777" w:rsidR="00575EF4" w:rsidRDefault="006172D4" w:rsidP="00602B34">
                            <w:pPr>
                              <w:ind w:left="720"/>
                            </w:pPr>
                            <w:r>
                              <w:t xml:space="preserve">Konzeption, Management, </w:t>
                            </w:r>
                          </w:p>
                          <w:p w14:paraId="1359ADDF" w14:textId="77777777" w:rsidR="00575EF4" w:rsidRDefault="0054564C" w:rsidP="00602B34">
                            <w:pPr>
                              <w:ind w:left="720"/>
                            </w:pPr>
                            <w:r>
                              <w:t xml:space="preserve">Projektleitung, </w:t>
                            </w:r>
                            <w:r w:rsidR="006172D4">
                              <w:t>Projektmanagement, Sicherheit</w:t>
                            </w:r>
                            <w:r>
                              <w:t xml:space="preserve"> Planung und </w:t>
                            </w:r>
                          </w:p>
                          <w:p w14:paraId="06B3590B" w14:textId="726FFF21" w:rsidR="00D6777E" w:rsidRDefault="0054564C" w:rsidP="00602B34">
                            <w:pPr>
                              <w:ind w:left="720"/>
                            </w:pPr>
                            <w:r>
                              <w:t xml:space="preserve">Verwirklichung </w:t>
                            </w:r>
                            <w:r w:rsidR="006172D4">
                              <w:t>von</w:t>
                            </w:r>
                            <w:r>
                              <w:t xml:space="preserve"> unternehmeri</w:t>
                            </w:r>
                            <w:r>
                              <w:softHyphen/>
                              <w:t xml:space="preserve">schen </w:t>
                            </w:r>
                            <w:r w:rsidR="006172D4">
                              <w:t>Ideen, Prozesse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2BD1" id="Textfeld 6" o:spid="_x0000_s1031" type="#_x0000_t202" style="position:absolute;margin-left:4.5pt;margin-top:198.55pt;width:222.55pt;height:1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wa430CAABhBQAADgAAAGRycy9lMm9Eb2MueG1srFTBbtswDL0P2D8Iui9O3CTrgjpF1iLDgKIt&#10;1gw9K7KUGJNETVJiZ19fSrbTLNulwy42RT5S5COpq+tGK7IXzldgCjoaDCkRhkNZmU1Bv6+WHy4p&#10;8YGZkikwoqAH4en1/P27q9rORA5bUKVwBIMYP6ttQbch2FmWeb4VmvkBWGHQKMFpFvDoNlnpWI3R&#10;tcry4XCa1eBK64AL71F72xrpPMWXUvDwIKUXgaiCYm4hfV36ruM3m1+x2cYxu614lwb7hyw0qwxe&#10;egx1ywIjO1f9EUpX3IEHGQYcdAZSVlykGrCa0fCsmqctsyLVguR4e6TJ/7+w/H7/6EhVFnRKiWEa&#10;W7QSTZBClWQa2amtnyHoySIsNJ+hwS73eo/KWHQjnY5/LIegHXk+HLnFYISjMr/MpxeXE0o42vKL&#10;0SQfJfazV3frfPgiQJMoFNRh8xKnbH/nA6aC0B4SbzOwrJRKDVTmNwUCW41IE9B5x0rajJMUDkpE&#10;L2W+CYkMpMSjIs2euFGO7BlODeNcmJBqTnERHVES736LY4ePrm1Wb3E+eqSbwYSjs64MuMTSWdrl&#10;jz5l2eKRv5O6oxiadZNaP+kbuobygH120O6Jt3xZYS/umA+PzOFiYGtx2cMDfqSCuqDQSZRswf36&#10;mz7icV7RSkmNi1ZQ/3PHnKBEfTU4yZ9G43HczHQYTz7meHCnlvWpxez0DWBXRvisWJ7EiA+qF6UD&#10;/YxvwiLeiiZmON5d0NCLN6Fdf3xTuFgsEgh30bJwZ54sj6Ejy3HSVs0zc7Ybx4CTfA/9SrLZ2VS2&#10;2OhpYLELIKs0spHnltWOf9zjNMndmxMfitNzQr2+jPMXAAAA//8DAFBLAwQUAAYACAAAACEAWJnv&#10;ON4AAAAJAQAADwAAAGRycy9kb3ducmV2LnhtbEyPwU7DMBBE70j8g7VI3KgdSJsmZFMhEFdQC1Ti&#10;5sZuEhGvo9htwt+znOA2q1nNvCk3s+vF2Y6h84SQLBQIS7U3HTUI72/PN2sQIWoyuvdkEb5tgE11&#10;eVHqwviJtva8i43gEAqFRmhjHAopQ91ap8PCD5bYO/rR6cjn2Egz6onDXS9vlVpJpzvihlYP9rG1&#10;9dfu5BA+Xo6f+1S9Nk9uOUx+VpJcLhGvr+aHexDRzvHvGX7xGR0qZjr4E5kgeoScl0SEuzxLQLCf&#10;LlMWB4RslWQgq1L+X1D9AAAA//8DAFBLAQItABQABgAIAAAAIQDkmcPA+wAAAOEBAAATAAAAAAAA&#10;AAAAAAAAAAAAAABbQ29udGVudF9UeXBlc10ueG1sUEsBAi0AFAAGAAgAAAAhACOyauHXAAAAlAEA&#10;AAsAAAAAAAAAAAAAAAAALAEAAF9yZWxzLy5yZWxzUEsBAi0AFAAGAAgAAAAhADhsGuN9AgAAYQUA&#10;AA4AAAAAAAAAAAAAAAAALAIAAGRycy9lMm9Eb2MueG1sUEsBAi0AFAAGAAgAAAAhAFiZ7zjeAAAA&#10;CQEAAA8AAAAAAAAAAAAAAAAA1QQAAGRycy9kb3ducmV2LnhtbFBLBQYAAAAABAAEAPMAAADgBQAA&#10;AAA=&#10;" filled="f" stroked="f">
                <v:textbox>
                  <w:txbxContent>
                    <w:p w14:paraId="1DD81BE8" w14:textId="77777777" w:rsidR="006172D4" w:rsidRPr="006172D4" w:rsidRDefault="006172D4" w:rsidP="0060187B">
                      <w:pPr>
                        <w:pStyle w:val="berschrift2"/>
                      </w:pPr>
                      <w:r w:rsidRPr="006172D4">
                        <w:t>Aktuelle Schwerpunkte</w:t>
                      </w:r>
                    </w:p>
                    <w:p w14:paraId="1613C3C1" w14:textId="77777777" w:rsidR="00575EF4" w:rsidRDefault="006172D4" w:rsidP="00602B34">
                      <w:pPr>
                        <w:ind w:left="720"/>
                      </w:pPr>
                      <w:r>
                        <w:t xml:space="preserve">Konzeption, Management, </w:t>
                      </w:r>
                    </w:p>
                    <w:p w14:paraId="1359ADDF" w14:textId="77777777" w:rsidR="00575EF4" w:rsidRDefault="0054564C" w:rsidP="00602B34">
                      <w:pPr>
                        <w:ind w:left="720"/>
                      </w:pPr>
                      <w:r>
                        <w:t xml:space="preserve">Projektleitung, </w:t>
                      </w:r>
                      <w:r w:rsidR="006172D4">
                        <w:t>Projektmanagement, Sicherheit</w:t>
                      </w:r>
                      <w:r>
                        <w:t xml:space="preserve"> Planung und </w:t>
                      </w:r>
                    </w:p>
                    <w:p w14:paraId="06B3590B" w14:textId="726FFF21" w:rsidR="00D6777E" w:rsidRDefault="0054564C" w:rsidP="00602B34">
                      <w:pPr>
                        <w:ind w:left="720"/>
                      </w:pPr>
                      <w:r>
                        <w:t xml:space="preserve">Verwirklichung </w:t>
                      </w:r>
                      <w:r w:rsidR="006172D4">
                        <w:t>von</w:t>
                      </w:r>
                      <w:r>
                        <w:t xml:space="preserve"> unternehmeri</w:t>
                      </w:r>
                      <w:r>
                        <w:softHyphen/>
                        <w:t xml:space="preserve">schen </w:t>
                      </w:r>
                      <w:r w:rsidR="006172D4">
                        <w:t>Ideen, Prozesse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EF4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56097" wp14:editId="02BBC189">
                <wp:simplePos x="0" y="0"/>
                <wp:positionH relativeFrom="column">
                  <wp:posOffset>2818622</wp:posOffset>
                </wp:positionH>
                <wp:positionV relativeFrom="paragraph">
                  <wp:posOffset>2089150</wp:posOffset>
                </wp:positionV>
                <wp:extent cx="3847465" cy="2059940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895CE" w14:textId="77777777" w:rsidR="00025AA8" w:rsidRPr="006172D4" w:rsidRDefault="0060187B" w:rsidP="0060187B">
                            <w:pPr>
                              <w:pStyle w:val="berschrift2"/>
                            </w:pPr>
                            <w:r>
                              <w:t>Kontakt</w:t>
                            </w:r>
                          </w:p>
                          <w:p w14:paraId="63B7FAA4" w14:textId="77777777" w:rsidR="00025AA8" w:rsidRDefault="0060187B" w:rsidP="00602B34">
                            <w:pPr>
                              <w:ind w:left="720"/>
                            </w:pPr>
                            <w:r w:rsidRPr="0060187B">
                              <w:t>Potsdamer Platz 10</w:t>
                            </w:r>
                          </w:p>
                          <w:p w14:paraId="24175A9E" w14:textId="77777777" w:rsidR="0060187B" w:rsidRDefault="0060187B" w:rsidP="00602B34">
                            <w:pPr>
                              <w:ind w:left="720"/>
                            </w:pPr>
                            <w:r w:rsidRPr="0060187B">
                              <w:t>10785 Berlin</w:t>
                            </w:r>
                          </w:p>
                          <w:p w14:paraId="1B947D33" w14:textId="3602F8DA" w:rsidR="0060187B" w:rsidRDefault="0060187B" w:rsidP="00602B34">
                            <w:pPr>
                              <w:ind w:left="720"/>
                            </w:pPr>
                            <w:r w:rsidRPr="0060187B">
                              <w:t xml:space="preserve">Tel:  </w:t>
                            </w:r>
                            <w:r w:rsidR="008E07ED" w:rsidRPr="008E07ED">
                              <w:t>+49 30 300 11 48 18</w:t>
                            </w:r>
                          </w:p>
                          <w:p w14:paraId="2A93CA4C" w14:textId="7D6F6DD2" w:rsidR="00E53DEF" w:rsidRDefault="007A744F" w:rsidP="00602B34">
                            <w:pPr>
                              <w:ind w:left="720"/>
                            </w:pPr>
                            <w:hyperlink r:id="rId14" w:history="1">
                              <w:r w:rsidR="00575EF4" w:rsidRPr="00575EF4">
                                <w:rPr>
                                  <w:rStyle w:val="Link"/>
                                </w:rPr>
                                <w:t>project-consultancy</w:t>
                              </w:r>
                              <w:r w:rsidR="0060187B" w:rsidRPr="00764D27">
                                <w:rPr>
                                  <w:rStyle w:val="Link"/>
                                </w:rPr>
                                <w:t>@gronau-it-cloud-computing.de</w:t>
                              </w:r>
                            </w:hyperlink>
                          </w:p>
                          <w:p w14:paraId="02C48501" w14:textId="77777777" w:rsidR="0060187B" w:rsidRDefault="007A744F" w:rsidP="00602B34">
                            <w:pPr>
                              <w:ind w:left="720"/>
                            </w:pPr>
                            <w:hyperlink r:id="rId15" w:history="1">
                              <w:r w:rsidR="0060187B" w:rsidRPr="00764D27">
                                <w:rPr>
                                  <w:rStyle w:val="Link"/>
                                </w:rPr>
                                <w:t>www.gronau-it-cloud-computing.de</w:t>
                              </w:r>
                            </w:hyperlink>
                          </w:p>
                          <w:p w14:paraId="482F1E1A" w14:textId="77777777" w:rsidR="0060187B" w:rsidRDefault="0060187B" w:rsidP="00601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6097" id="Textfeld 8" o:spid="_x0000_s1032" type="#_x0000_t202" style="position:absolute;margin-left:221.95pt;margin-top:164.5pt;width:302.95pt;height:1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0u0H0CAABhBQAADgAAAGRycy9lMm9Eb2MueG1srFRRTxsxDH6ftP8Q5X1c2xUoFVfUgZgmIUCD&#10;iec0l9DTkjhL3N51v35O7q50bC9Me7lz7M+O/dnO+UVrDduqEGtwJR8fjThTTkJVu+eSf3u8/jDj&#10;LKJwlTDgVMl3KvKLxft3542fqwmswVQqMAri4rzxJV8j+nlRRLlWVsQj8MqRUUOwAukYnosqiIai&#10;W1NMRqOTooFQ+QBSxUjaq87IFzm+1krindZRITMlp9wwf0P+rtK3WJyL+XMQfl3LPg3xD1lYUTu6&#10;dB/qSqBgm1D/EcrWMkAEjUcSbAFa11LlGqia8ehVNQ9r4VWuhciJfk9T/H9h5e32PrC6Kjk1yglL&#10;LXpULWplKjZL7DQ+zgn04AmG7SdoqcuDPpIyFd3qYNOfymFkJ553e24pGJOk/Dibnk5PjjmTZJuM&#10;js/Oppn94sXdh4ifFViWhJIHal7mVGxvIlIqBB0g6TYH17UxuYHG/aYgYKdReQJ671RJl3GWcGdU&#10;8jLuq9LEQE48KfLsqUsT2FbQ1AgplcNcc45L6ITSdPdbHHt8cu2yeovz3iPfDA73zrZ2EDJLr9Ku&#10;vg8p6w5P/B3UnURsV21u/cnQ0BVUO+pzgG5PopfXNfXiRkS8F4EWg1pLy4539NEGmpJDL3G2hvDz&#10;b/qEp3klK2cNLVrJ44+NCIoz88XRJJ+NpzQJDPNhenw6oUM4tKwOLW5jL4G6MqZnxcssJjyaQdQB&#10;7BO9Cct0K5mEk3R3yXEQL7Fbf3pTpFouM4h20Qu8cQ9eptCJ5TRpj+2TCL4fR6RJvoVhJcX81VR2&#10;2OTpYLlB0HUe2cRzx2rPP+1xnuT+zUkPxeE5o15exsUvAAAA//8DAFBLAwQUAAYACAAAACEA2dvP&#10;Ut8AAAAMAQAADwAAAGRycy9kb3ducmV2LnhtbEyPy07DMBBF90j8gzVI7KhN41YkZFIhEFsQ5SGx&#10;c+NpEhGPo9htwt/jruhyNFf3nlNuZteLI42h84xwu1AgiGtvO24QPt6fb+5AhGjYmt4zIfxSgE11&#10;eVGawvqJ3+i4jY1IJRwKg9DGOBRShrolZ8LCD8Tpt/ejMzGdYyPtaKZU7nq5VGotnek4LbRmoMeW&#10;6p/twSF8vuy/v7R6bZ7capj8rCS7XCJeX80P9yAizfE/DCf8hA5VYtr5A9sgegStszxFEbJlnqRO&#10;CaXzZLNDWK8yDbIq5blE9QcAAP//AwBQSwECLQAUAAYACAAAACEA5JnDwPsAAADhAQAAEwAAAAAA&#10;AAAAAAAAAAAAAAAAW0NvbnRlbnRfVHlwZXNdLnhtbFBLAQItABQABgAIAAAAIQAjsmrh1wAAAJQB&#10;AAALAAAAAAAAAAAAAAAAACwBAABfcmVscy8ucmVsc1BLAQItABQABgAIAAAAIQAhfS7QfQIAAGEF&#10;AAAOAAAAAAAAAAAAAAAAACwCAABkcnMvZTJvRG9jLnhtbFBLAQItABQABgAIAAAAIQDZ289S3wAA&#10;AAwBAAAPAAAAAAAAAAAAAAAAANUEAABkcnMvZG93bnJldi54bWxQSwUGAAAAAAQABADzAAAA4QUA&#10;AAAA&#10;" filled="f" stroked="f">
                <v:textbox>
                  <w:txbxContent>
                    <w:p w14:paraId="679895CE" w14:textId="77777777" w:rsidR="00025AA8" w:rsidRPr="006172D4" w:rsidRDefault="0060187B" w:rsidP="0060187B">
                      <w:pPr>
                        <w:pStyle w:val="berschrift2"/>
                      </w:pPr>
                      <w:r>
                        <w:t>Kontakt</w:t>
                      </w:r>
                    </w:p>
                    <w:p w14:paraId="63B7FAA4" w14:textId="77777777" w:rsidR="00025AA8" w:rsidRDefault="0060187B" w:rsidP="00602B34">
                      <w:pPr>
                        <w:ind w:left="720"/>
                      </w:pPr>
                      <w:r w:rsidRPr="0060187B">
                        <w:t>Potsdamer Platz 10</w:t>
                      </w:r>
                    </w:p>
                    <w:p w14:paraId="24175A9E" w14:textId="77777777" w:rsidR="0060187B" w:rsidRDefault="0060187B" w:rsidP="00602B34">
                      <w:pPr>
                        <w:ind w:left="720"/>
                      </w:pPr>
                      <w:r w:rsidRPr="0060187B">
                        <w:t>10785 Berlin</w:t>
                      </w:r>
                    </w:p>
                    <w:p w14:paraId="1B947D33" w14:textId="3602F8DA" w:rsidR="0060187B" w:rsidRDefault="0060187B" w:rsidP="00602B34">
                      <w:pPr>
                        <w:ind w:left="720"/>
                      </w:pPr>
                      <w:r w:rsidRPr="0060187B">
                        <w:t xml:space="preserve">Tel:  </w:t>
                      </w:r>
                      <w:r w:rsidR="008E07ED" w:rsidRPr="008E07ED">
                        <w:t>+49 30 300 11 48 18</w:t>
                      </w:r>
                    </w:p>
                    <w:p w14:paraId="2A93CA4C" w14:textId="7D6F6DD2" w:rsidR="00E53DEF" w:rsidRDefault="007A744F" w:rsidP="00602B34">
                      <w:pPr>
                        <w:ind w:left="720"/>
                      </w:pPr>
                      <w:hyperlink r:id="rId16" w:history="1">
                        <w:r w:rsidR="00575EF4" w:rsidRPr="00575EF4">
                          <w:rPr>
                            <w:rStyle w:val="Link"/>
                          </w:rPr>
                          <w:t>project-consultancy</w:t>
                        </w:r>
                        <w:r w:rsidR="0060187B" w:rsidRPr="00764D27">
                          <w:rPr>
                            <w:rStyle w:val="Link"/>
                          </w:rPr>
                          <w:t>@gronau-it-cloud-computing.de</w:t>
                        </w:r>
                      </w:hyperlink>
                    </w:p>
                    <w:p w14:paraId="02C48501" w14:textId="77777777" w:rsidR="0060187B" w:rsidRDefault="007A744F" w:rsidP="00602B34">
                      <w:pPr>
                        <w:ind w:left="720"/>
                      </w:pPr>
                      <w:hyperlink r:id="rId17" w:history="1">
                        <w:r w:rsidR="0060187B" w:rsidRPr="00764D27">
                          <w:rPr>
                            <w:rStyle w:val="Link"/>
                          </w:rPr>
                          <w:t>www.gronau-it-cloud-computing.de</w:t>
                        </w:r>
                      </w:hyperlink>
                    </w:p>
                    <w:p w14:paraId="482F1E1A" w14:textId="77777777" w:rsidR="0060187B" w:rsidRDefault="0060187B" w:rsidP="0060187B"/>
                  </w:txbxContent>
                </v:textbox>
                <w10:wrap type="square"/>
              </v:shape>
            </w:pict>
          </mc:Fallback>
        </mc:AlternateContent>
      </w:r>
      <w:r w:rsidR="007B47B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7BF10B" wp14:editId="7B5AC6CE">
                <wp:simplePos x="0" y="0"/>
                <wp:positionH relativeFrom="column">
                  <wp:posOffset>87630</wp:posOffset>
                </wp:positionH>
                <wp:positionV relativeFrom="paragraph">
                  <wp:posOffset>4387850</wp:posOffset>
                </wp:positionV>
                <wp:extent cx="4796155" cy="102806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A239" w14:textId="33FCEA1C" w:rsidR="000202DB" w:rsidRPr="006172D4" w:rsidRDefault="00E558D7" w:rsidP="000202DB">
                            <w:pPr>
                              <w:pStyle w:val="berschrift2"/>
                            </w:pPr>
                            <w:r>
                              <w:t>Bevorzugte projekte</w:t>
                            </w:r>
                          </w:p>
                          <w:p w14:paraId="3F2A0EDF" w14:textId="77777777" w:rsidR="007B47BC" w:rsidRDefault="000202DB" w:rsidP="000202DB">
                            <w:r>
                              <w:t xml:space="preserve">              </w:t>
                            </w:r>
                            <w:r w:rsidR="00E558D7" w:rsidRPr="00E558D7">
                              <w:t xml:space="preserve">PMO, Compliance, Datenschutz, </w:t>
                            </w:r>
                          </w:p>
                          <w:p w14:paraId="5E70537D" w14:textId="11512DA6" w:rsidR="000202DB" w:rsidRDefault="007B47BC" w:rsidP="007B47BC">
                            <w:r>
                              <w:t xml:space="preserve">              </w:t>
                            </w:r>
                            <w:r w:rsidR="00E558D7" w:rsidRPr="00E558D7">
                              <w:t>Cyber-Security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F10B" id="Textfeld 7" o:spid="_x0000_s1033" type="#_x0000_t202" style="position:absolute;margin-left:6.9pt;margin-top:345.5pt;width:377.65pt;height:8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IvqXsCAABhBQAADgAAAGRycy9lMm9Eb2MueG1srFRRTxsxDH6ftP8Q5X1cW7UUKq6oAzFNQoAo&#10;E89pLqGnJXGWuL3rfv2c3LV0bC9Me7lz7M+O/dnOxWVrDduqEGtwJR+eDDhTTkJVu5eSf3u6+XTG&#10;WUThKmHAqZLvVOSX848fLho/UyNYg6lUYBTExVnjS75G9LOiiHKtrIgn4JUjo4ZgBdIxvBRVEA1F&#10;t6YYDQanRQOh8gGkipG0152Rz3N8rZXEe62jQmZKTrlh/ob8XaVvMb8Qs5cg/LqWfRriH7KwonZ0&#10;6SHUtUDBNqH+I5StZYAIGk8k2AK0rqXKNVA1w8GbapZr4VWuhciJ/kBT/H9h5d32IbC6KvmUMycs&#10;tehJtaiVqdg0sdP4OCPQ0hMM28/QUpf3+kjKVHSrg01/KoeRnXjeHbilYEyScjw9Px1OJpxJsg0H&#10;o7PB6STFKV7dfYj4RYFlSSh5oOZlTsX2NmIH3UPSbQ5uamNyA437TUExO43KE9B7p0q6jLOEO6OS&#10;l3GPShMDOfGkyLOnrkxgW0FTI6RUDnPNOS6hE0rT3e9x7PHJtcvqPc4Hj3wzODw429pByCy9Sbv6&#10;vk9Zd3ii+qjuJGK7avvW941eQbWjPgfo9iR6eVNTL25FxAcRaDGotbTseE8fbaApOfQSZ2sIP/+m&#10;T3iaV7Jy1tCilTz+2IigODNfHU3y+XA8TpuZD+PJdESHcGxZHVvcxl4BdWVIz4qXWUx4NHtRB7DP&#10;9CYs0q1kEk7S3SXHvXiF3frTmyLVYpFBtIte4K1beplCJ5bTpD21zyL4fhyRJvkO9ispZm+mssMm&#10;TweLDYKu88gmnjtWe/5pj/PQ929OeiiOzxn1+jLOfwEAAP//AwBQSwMEFAAGAAgAAAAhAAKZaUje&#10;AAAACgEAAA8AAABkcnMvZG93bnJldi54bWxMj81OwzAQhO9IvIO1SNyo3UJLE7KpEIgrqOVH4ubG&#10;2yQiXkex24S3ZznBbUc7mvmm2Ey+UycaYhsYYT4zoIir4FquEd5en67WoGKy7GwXmBC+KcKmPD8r&#10;bO7CyFs67VKtJIRjbhGalPpc61g15G2chZ5YfocweJtEDrV2gx0l3Hd6YcxKe9uyNDS2p4eGqq/d&#10;0SO8Px8+P27MS/3ol/0YJqPZZxrx8mK6vwOVaEp/ZvjFF3QohWkfjuyi6kRfC3lCWGVz2SSGW7lA&#10;7RHWy0UGuiz0/wnlDwAAAP//AwBQSwECLQAUAAYACAAAACEA5JnDwPsAAADhAQAAEwAAAAAAAAAA&#10;AAAAAAAAAAAAW0NvbnRlbnRfVHlwZXNdLnhtbFBLAQItABQABgAIAAAAIQAjsmrh1wAAAJQBAAAL&#10;AAAAAAAAAAAAAAAAACwBAABfcmVscy8ucmVsc1BLAQItABQABgAIAAAAIQBl8i+pewIAAGEFAAAO&#10;AAAAAAAAAAAAAAAAACwCAABkcnMvZTJvRG9jLnhtbFBLAQItABQABgAIAAAAIQACmWlI3gAAAAoB&#10;AAAPAAAAAAAAAAAAAAAAANMEAABkcnMvZG93bnJldi54bWxQSwUGAAAAAAQABADzAAAA3gUAAAAA&#10;" filled="f" stroked="f">
                <v:textbox>
                  <w:txbxContent>
                    <w:p w14:paraId="7E24A239" w14:textId="33FCEA1C" w:rsidR="000202DB" w:rsidRPr="006172D4" w:rsidRDefault="00E558D7" w:rsidP="000202DB">
                      <w:pPr>
                        <w:pStyle w:val="berschrift2"/>
                      </w:pPr>
                      <w:r>
                        <w:t>Bevorzugte projekte</w:t>
                      </w:r>
                    </w:p>
                    <w:p w14:paraId="3F2A0EDF" w14:textId="77777777" w:rsidR="007B47BC" w:rsidRDefault="000202DB" w:rsidP="000202DB">
                      <w:r>
                        <w:t xml:space="preserve">              </w:t>
                      </w:r>
                      <w:r w:rsidR="00E558D7" w:rsidRPr="00E558D7">
                        <w:t xml:space="preserve">PMO, Compliance, Datenschutz, </w:t>
                      </w:r>
                    </w:p>
                    <w:p w14:paraId="5E70537D" w14:textId="11512DA6" w:rsidR="000202DB" w:rsidRDefault="007B47BC" w:rsidP="007B47BC">
                      <w:r>
                        <w:t xml:space="preserve">              </w:t>
                      </w:r>
                      <w:r w:rsidR="00E558D7" w:rsidRPr="00E558D7">
                        <w:t>Cyber-Security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781">
        <w:rPr>
          <w:noProof/>
          <w:sz w:val="24"/>
          <w:lang w:eastAsia="de-DE" w:bidi="ar-SA"/>
        </w:rPr>
        <w:drawing>
          <wp:anchor distT="0" distB="0" distL="114300" distR="114300" simplePos="0" relativeHeight="251748352" behindDoc="1" locked="0" layoutInCell="1" allowOverlap="1" wp14:anchorId="57941891" wp14:editId="09CC82BE">
            <wp:simplePos x="0" y="0"/>
            <wp:positionH relativeFrom="column">
              <wp:posOffset>-612384</wp:posOffset>
            </wp:positionH>
            <wp:positionV relativeFrom="paragraph">
              <wp:posOffset>3469640</wp:posOffset>
            </wp:positionV>
            <wp:extent cx="7522845" cy="4793615"/>
            <wp:effectExtent l="0" t="0" r="0" b="6985"/>
            <wp:wrapNone/>
            <wp:docPr id="11" name="Bild 11" descr="layout_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_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14"/>
                    <a:stretch/>
                  </pic:blipFill>
                  <pic:spPr bwMode="auto">
                    <a:xfrm>
                      <a:off x="0" y="0"/>
                      <a:ext cx="752284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987">
        <w:rPr>
          <w:sz w:val="24"/>
          <w:lang w:eastAsia="de-DE" w:bidi="ar-SA"/>
        </w:rPr>
        <w:br w:type="page"/>
      </w:r>
    </w:p>
    <w:p w14:paraId="534DD0D0" w14:textId="7B95777E" w:rsidR="00751825" w:rsidRDefault="00953A90" w:rsidP="000B28A5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E07B6" wp14:editId="276D7520">
                <wp:simplePos x="0" y="0"/>
                <wp:positionH relativeFrom="column">
                  <wp:posOffset>-18415</wp:posOffset>
                </wp:positionH>
                <wp:positionV relativeFrom="paragraph">
                  <wp:posOffset>165735</wp:posOffset>
                </wp:positionV>
                <wp:extent cx="1299210" cy="6517640"/>
                <wp:effectExtent l="0" t="0" r="0" b="101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65176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33CA" id="Rechteck 14" o:spid="_x0000_s1026" style="position:absolute;margin-left:-1.45pt;margin-top:13.05pt;width:102.3pt;height:5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C1lZgCAACHBQAADgAAAGRycy9lMm9Eb2MueG1srFRLb9swDL4P2H8QdF8dB2m7BnWKoF2HAUUb&#10;tB16VmQpNiaLGqXEyX79KPnRx4odhvkgi+LH1yeK5xf7xrCdQl+DLXh+NOFMWQllbTcF//54/ekz&#10;Zz4IWwoDVhX8oDy/WHz8cN66uZpCBaZUyMiJ9fPWFbwKwc2zzMtKNcIfgVOWlBqwEYFE3GQlipa8&#10;NyabTiYnWQtYOgSpvKfTq07JF8m/1kqGO629CswUnHILacW0ruOaLc7FfIPCVbXs0xD/kEUjaktB&#10;R1dXIgi2xfoPV00tETzocCShyUDrWqpUA1WTT95U81AJp1ItRI53I03+/7mVt7sVsrqku5txZkVD&#10;d3SvZBWU/MHoiPhpnZ8T7MGtsJc8bWOxe41N/FMZbJ84PYycqn1gkg7z6dnZNCfqJelOjvPTk1li&#10;PXs2d+jDVwUNi5uCI11a4lLsbnygkAQdIDGaB1OX17UxScDN+tIg2wm64C/pizmTySuYsRFsIZp1&#10;6niSxdK6YtIuHIyKOGPvlSZSKP1pyiS1oxrjCCmVDXmnqkSpuvDHE/qG6LGBo0XKJTmMnjXFH333&#10;DgZk52Tw3WXZ46OpSt08Gk/+llhnPFqkyGDDaNzUFvA9B4aq6iN3+IGkjprI0hrKA7UMQveWvJPX&#10;Nd3bjfBhJZAeD901DYRwR4s20BYc+h1nFeCv984jnnqatJy19BgL7n9uBSrOzDdL3X6Wz6hrWEjC&#10;7Ph0SgK+1Kxfauy2uQRqh5xGj5NpG/HBDFuN0DzR3FjGqKQSVlLsgsuAg3AZuiFBk0eq5TLB6MU6&#10;EW7sg5PReWQ19uXj/kmg65s3UN/fwvBwxfxND3fYaGlhuQ2g69Tgz7z2fNNrT43TT6Y4Tl7KCfU8&#10;Pxe/AQAA//8DAFBLAwQUAAYACAAAACEAC/A/nt0AAAAKAQAADwAAAGRycy9kb3ducmV2LnhtbEyP&#10;u07EMBBFeyT+wRokul07lnaBEGcFSFCsaNiloXPiIYmIx1HsPPh7hgrK0T2690xxWH0vZhxjF8hA&#10;tlUgkOrgOmoMvJ+fN7cgYrLkbB8IDXxjhEN5eVHY3IWF3nA+pUZwCcXcGmhTGnIpY92it3EbBiTO&#10;PsPobeJzbKQb7cLlvpdaqb30tiNeaO2ATy3WX6fJG5hdkz2+HKMaZPpY6HVyxyomY66v1od7EAnX&#10;9AfDrz6rQ8lOVZjIRdEb2Og7Jg3ofQaCc62yGxAVg2qndyDLQv5/ofwBAAD//wMAUEsBAi0AFAAG&#10;AAgAAAAhAOSZw8D7AAAA4QEAABMAAAAAAAAAAAAAAAAAAAAAAFtDb250ZW50X1R5cGVzXS54bWxQ&#10;SwECLQAUAAYACAAAACEAI7Jq4dcAAACUAQAACwAAAAAAAAAAAAAAAAAsAQAAX3JlbHMvLnJlbHNQ&#10;SwECLQAUAAYACAAAACEAwgC1lZgCAACHBQAADgAAAAAAAAAAAAAAAAAsAgAAZHJzL2Uyb0RvYy54&#10;bWxQSwECLQAUAAYACAAAACEAC/A/nt0AAAAKAQAADwAAAAAAAAAAAAAAAADwBAAAZHJzL2Rvd25y&#10;ZXYueG1sUEsFBgAAAAAEAAQA8wAAAPoFAAAAAA==&#10;" fillcolor="#eee" stroked="f" strokeweight="1pt"/>
            </w:pict>
          </mc:Fallback>
        </mc:AlternateContent>
      </w:r>
      <w:r w:rsidR="00EA273A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417BB" wp14:editId="3EECD225">
                <wp:simplePos x="0" y="0"/>
                <wp:positionH relativeFrom="column">
                  <wp:posOffset>-17444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D16AB" w14:textId="65583CB0" w:rsidR="009D7E6D" w:rsidRDefault="009D7E6D" w:rsidP="00343744">
                            <w:pPr>
                              <w:pStyle w:val="berschrift2"/>
                              <w:jc w:val="center"/>
                            </w:pPr>
                            <w:r>
                              <w:t>Fähigkeiten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17BB" id="Textfeld 13" o:spid="_x0000_s1034" type="#_x0000_t202" style="position:absolute;margin-left:-1.35pt;margin-top:13.6pt;width:106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Is7noCAABiBQAADgAAAGRycy9lMm9Eb2MueG1srFRRTxsxDH6ftP8Q5X1cW9rBKq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inp3zJkT&#10;lnr0oFrUylSMVMRP4+OcYPeegNh+hpawgz6SMpXd6mDTnwpiZCemd3t2KRqTyel4enoyJZMk23Q2&#10;OZnNUpjixduHiF8UWJaEkgfqXiZVbK8jdtABki5zcFUbkzto3G8KitlpVB6B3jsV0iWcJdwZlbyM&#10;+6Y0UZDzToo8fOrCBLYVNDZCSuUwl5zjEjqhNN39Fscen1y7rN7ivPfIN4PDvbOtHYTM0qu0qx9D&#10;yrrDE9UHdScR21Wbe3869HMF1Y7aHKBblOjlVU29uBYR70SgzaD20bbjLX20gabk0EucrSH8+ps+&#10;4WlgycpZQ5tW8vhzI4LizHx1NMqfxtM0FZgP09nJhA7h0LI6tLiNvQDqypjeFS+zmPBoBlEHsI/0&#10;KCzTrWQSTtLdJcdBvMBu/+lRkWq5zCBaRi/w2t17mUInltOkPbSPIvh+HJEG+QaGnRTzV1PZYZOn&#10;g+UGQdd5ZBPPHas9/7TIeej7Rye9FIfnjHp5GhfPAAAA//8DAFBLAwQUAAYACAAAACEAfyl3qNwA&#10;AAAIAQAADwAAAGRycy9kb3ducmV2LnhtbEyPzU7DMBCE70i8g7VI3FqbiNImZFMhEFcQ5Ufi5sbb&#10;JCJeR7HbhLdnOcFxdkYz35bb2ffqRGPsAiNcLQ0o4jq4jhuEt9fHxQZUTJad7QMTwjdF2FbnZ6Ut&#10;XJj4hU671Cgp4VhYhDalodA61i15G5dhIBbvEEZvk8ix0W60k5T7XmfG3GhvO5aF1g5031L9tTt6&#10;hPenw+fHtXluHvxqmMJsNPtcI15ezHe3oBLN6S8Mv/iCDpUw7cORXVQ9wiJbSxIhW2egxM9MLoc9&#10;Qr5Zga5K/f+B6gcAAP//AwBQSwECLQAUAAYACAAAACEA5JnDwPsAAADhAQAAEwAAAAAAAAAAAAAA&#10;AAAAAAAAW0NvbnRlbnRfVHlwZXNdLnhtbFBLAQItABQABgAIAAAAIQAjsmrh1wAAAJQBAAALAAAA&#10;AAAAAAAAAAAAACwBAABfcmVscy8ucmVsc1BLAQItABQABgAIAAAAIQAtAizuegIAAGIFAAAOAAAA&#10;AAAAAAAAAAAAACwCAABkcnMvZTJvRG9jLnhtbFBLAQItABQABgAIAAAAIQB/KXeo3AAAAAgBAAAP&#10;AAAAAAAAAAAAAAAAANIEAABkcnMvZG93bnJldi54bWxQSwUGAAAAAAQABADzAAAA2wUAAAAA&#10;" filled="f" stroked="f">
                <v:textbox>
                  <w:txbxContent>
                    <w:p w14:paraId="563D16AB" w14:textId="65583CB0" w:rsidR="009D7E6D" w:rsidRDefault="009D7E6D" w:rsidP="00343744">
                      <w:pPr>
                        <w:pStyle w:val="berschrift2"/>
                        <w:jc w:val="center"/>
                      </w:pPr>
                      <w:r>
                        <w:t>Fähigkeiten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8A048" w14:textId="6E81B99D" w:rsidR="00751825" w:rsidRDefault="00F56F9C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1488" behindDoc="1" locked="0" layoutInCell="1" allowOverlap="1" wp14:anchorId="68F9DF5C" wp14:editId="0D2D8645">
            <wp:simplePos x="0" y="0"/>
            <wp:positionH relativeFrom="column">
              <wp:posOffset>-114300</wp:posOffset>
            </wp:positionH>
            <wp:positionV relativeFrom="paragraph">
              <wp:posOffset>535940</wp:posOffset>
            </wp:positionV>
            <wp:extent cx="2314575" cy="7886065"/>
            <wp:effectExtent l="0" t="0" r="0" b="0"/>
            <wp:wrapNone/>
            <wp:docPr id="143" name="Bild 14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5FE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38030" wp14:editId="01BAAC5B">
                <wp:simplePos x="0" y="0"/>
                <wp:positionH relativeFrom="column">
                  <wp:posOffset>1505585</wp:posOffset>
                </wp:positionH>
                <wp:positionV relativeFrom="paragraph">
                  <wp:posOffset>421640</wp:posOffset>
                </wp:positionV>
                <wp:extent cx="4795520" cy="6174740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617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3CF0D" w14:textId="77777777" w:rsidR="003C0A1D" w:rsidRDefault="003C0A1D" w:rsidP="003C0A1D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Betriebssysteme</w:t>
                            </w:r>
                          </w:p>
                          <w:p w14:paraId="55FADB98" w14:textId="6E4041A5" w:rsidR="003C0A1D" w:rsidRDefault="00CD6E7C" w:rsidP="003C0A1D">
                            <w:r>
                              <w:t>Macintosh OSX,</w:t>
                            </w:r>
                            <w:r w:rsidR="003C0A1D" w:rsidRPr="00517AE5">
                              <w:t xml:space="preserve"> Windows</w:t>
                            </w:r>
                          </w:p>
                          <w:p w14:paraId="13C74710" w14:textId="77777777" w:rsidR="003C0A1D" w:rsidRDefault="003C0A1D" w:rsidP="003C0A1D"/>
                          <w:p w14:paraId="5EFDF96B" w14:textId="77777777" w:rsidR="003C0A1D" w:rsidRPr="00517AE5" w:rsidRDefault="003C0A1D" w:rsidP="003C0A1D">
                            <w:pPr>
                              <w:rPr>
                                <w:b/>
                              </w:rPr>
                            </w:pPr>
                            <w:r w:rsidRPr="00517AE5">
                              <w:rPr>
                                <w:b/>
                              </w:rPr>
                              <w:t>Sprachen</w:t>
                            </w:r>
                          </w:p>
                          <w:p w14:paraId="50565816" w14:textId="71EBF302" w:rsidR="003C0A1D" w:rsidRPr="00B84B26" w:rsidRDefault="00CD6E7C" w:rsidP="003C0A1D">
                            <w:r w:rsidRPr="00B84B26">
                              <w:t xml:space="preserve">C, C++, </w:t>
                            </w:r>
                            <w:r w:rsidR="00067613" w:rsidRPr="00B84B26">
                              <w:t>Java, Pe</w:t>
                            </w:r>
                            <w:r w:rsidRPr="00B84B26">
                              <w:t>rl</w:t>
                            </w:r>
                          </w:p>
                          <w:p w14:paraId="6D062058" w14:textId="77777777" w:rsidR="003C0A1D" w:rsidRPr="00B84B26" w:rsidRDefault="003C0A1D" w:rsidP="00714509">
                            <w:pPr>
                              <w:rPr>
                                <w:b/>
                              </w:rPr>
                            </w:pPr>
                          </w:p>
                          <w:p w14:paraId="578BDBB9" w14:textId="77777777" w:rsidR="00714509" w:rsidRPr="00154B2D" w:rsidRDefault="00714509" w:rsidP="0071450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DC/Netze</w:t>
                            </w:r>
                          </w:p>
                          <w:p w14:paraId="2432CD33" w14:textId="6D2447AD" w:rsidR="00714509" w:rsidRPr="00714509" w:rsidRDefault="00714509" w:rsidP="007458B8">
                            <w:r w:rsidRPr="00517AE5">
                              <w:t>DHCP, DNS, I</w:t>
                            </w:r>
                            <w:r>
                              <w:t>SO/OSI, Internet, Intranet</w:t>
                            </w:r>
                          </w:p>
                          <w:p w14:paraId="4BF6D666" w14:textId="77777777" w:rsidR="00714509" w:rsidRPr="00714509" w:rsidRDefault="00714509" w:rsidP="007458B8">
                            <w:pPr>
                              <w:rPr>
                                <w:b/>
                              </w:rPr>
                            </w:pPr>
                          </w:p>
                          <w:p w14:paraId="1C521CE1" w14:textId="77777777" w:rsidR="007458B8" w:rsidRPr="009C15FE" w:rsidRDefault="007458B8" w:rsidP="007458B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C15FE">
                              <w:rPr>
                                <w:b/>
                                <w:lang w:val="en-US"/>
                              </w:rPr>
                              <w:t>Tools</w:t>
                            </w:r>
                          </w:p>
                          <w:p w14:paraId="7B83407E" w14:textId="1AE3E739" w:rsidR="00A30E33" w:rsidRDefault="009C15FE" w:rsidP="007458B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C15FE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9C15FE">
                              <w:rPr>
                                <w:lang w:val="en-US"/>
                              </w:rPr>
                              <w:t xml:space="preserve"> Confluence, </w:t>
                            </w:r>
                            <w:proofErr w:type="spellStart"/>
                            <w:r w:rsidRPr="009C15FE">
                              <w:rPr>
                                <w:lang w:val="en-US"/>
                              </w:rPr>
                              <w:t>Atlassian</w:t>
                            </w:r>
                            <w:proofErr w:type="spellEnd"/>
                            <w:r w:rsidRPr="009C15FE">
                              <w:rPr>
                                <w:lang w:val="en-US"/>
                              </w:rPr>
                              <w:t xml:space="preserve"> JIRA</w:t>
                            </w:r>
                          </w:p>
                          <w:p w14:paraId="038F1A5A" w14:textId="77777777" w:rsidR="00282B40" w:rsidRDefault="00282B40" w:rsidP="007458B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133A59" w14:textId="77777777" w:rsidR="00282B40" w:rsidRPr="00B84B26" w:rsidRDefault="00282B40" w:rsidP="00282B4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4B26">
                              <w:rPr>
                                <w:b/>
                                <w:lang w:val="en-US"/>
                              </w:rPr>
                              <w:t>Hardware</w:t>
                            </w:r>
                          </w:p>
                          <w:p w14:paraId="23F2A791" w14:textId="2807D740" w:rsidR="00282B40" w:rsidRPr="00282B40" w:rsidRDefault="00F56F9C" w:rsidP="007458B8">
                            <w:r>
                              <w:t>Apple, Dell, HP</w:t>
                            </w:r>
                            <w:r w:rsidR="00282B40">
                              <w:t xml:space="preserve"> </w:t>
                            </w:r>
                          </w:p>
                          <w:p w14:paraId="4C1E5FB8" w14:textId="77777777" w:rsidR="009C15FE" w:rsidRPr="00B84B26" w:rsidRDefault="009C15FE" w:rsidP="007458B8">
                            <w:pPr>
                              <w:rPr>
                                <w:b/>
                              </w:rPr>
                            </w:pPr>
                          </w:p>
                          <w:p w14:paraId="1FDDB4CC" w14:textId="6E37921E" w:rsidR="007458B8" w:rsidRPr="00A30E33" w:rsidRDefault="007458B8" w:rsidP="007458B8">
                            <w:pPr>
                              <w:rPr>
                                <w:b/>
                              </w:rPr>
                            </w:pPr>
                            <w:r w:rsidRPr="00A30E33">
                              <w:rPr>
                                <w:b/>
                              </w:rPr>
                              <w:t>BUS, Kommunikation</w:t>
                            </w:r>
                          </w:p>
                          <w:p w14:paraId="176DC995" w14:textId="77777777" w:rsidR="007458B8" w:rsidRDefault="007458B8" w:rsidP="007458B8">
                            <w:r>
                              <w:t>Ethernet, TCP/IP</w:t>
                            </w:r>
                          </w:p>
                          <w:p w14:paraId="086A9282" w14:textId="77777777" w:rsidR="00A30E33" w:rsidRPr="0035566A" w:rsidRDefault="00A30E33" w:rsidP="007458B8">
                            <w:pPr>
                              <w:rPr>
                                <w:b/>
                              </w:rPr>
                            </w:pPr>
                          </w:p>
                          <w:p w14:paraId="69DB19F1" w14:textId="64ED8859" w:rsidR="007458B8" w:rsidRPr="0035566A" w:rsidRDefault="007458B8" w:rsidP="007458B8">
                            <w:pPr>
                              <w:rPr>
                                <w:b/>
                              </w:rPr>
                            </w:pPr>
                            <w:r w:rsidRPr="0035566A">
                              <w:rPr>
                                <w:b/>
                              </w:rPr>
                              <w:t>Funktionen</w:t>
                            </w:r>
                          </w:p>
                          <w:p w14:paraId="157F10F7" w14:textId="77777777" w:rsidR="007458B8" w:rsidRPr="00B84B26" w:rsidRDefault="007458B8" w:rsidP="007458B8">
                            <w:r w:rsidRPr="00B84B26">
                              <w:t>Projektmanagement</w:t>
                            </w:r>
                          </w:p>
                          <w:p w14:paraId="6F024BA9" w14:textId="77777777" w:rsidR="009D7E6D" w:rsidRPr="00B84B26" w:rsidRDefault="009D7E6D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57AE350" w14:textId="77777777" w:rsidR="00282B40" w:rsidRDefault="00282B40" w:rsidP="00282B40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9C15FE">
                              <w:rPr>
                                <w:b/>
                              </w:rPr>
                              <w:t>Prozesse</w:t>
                            </w:r>
                          </w:p>
                          <w:p w14:paraId="213B9EDD" w14:textId="47FAFDDB" w:rsidR="00282B40" w:rsidRPr="00282B40" w:rsidRDefault="00282B40" w:rsidP="00282B40">
                            <w:pPr>
                              <w:jc w:val="both"/>
                            </w:pPr>
                            <w:r>
                              <w:t xml:space="preserve">Agile, </w:t>
                            </w:r>
                            <w:proofErr w:type="spellStart"/>
                            <w:r>
                              <w:t>Scrum</w:t>
                            </w:r>
                            <w:proofErr w:type="spellEnd"/>
                            <w:r>
                              <w:t xml:space="preserve">, ITIL, </w:t>
                            </w:r>
                            <w:r w:rsidRPr="009C15FE">
                              <w:t>Kanban</w:t>
                            </w:r>
                          </w:p>
                          <w:p w14:paraId="074A390A" w14:textId="77777777" w:rsidR="00282B40" w:rsidRPr="00B84B26" w:rsidRDefault="00282B40" w:rsidP="009D7E6D">
                            <w:pPr>
                              <w:rPr>
                                <w:b/>
                              </w:rPr>
                            </w:pPr>
                          </w:p>
                          <w:p w14:paraId="461D84BC" w14:textId="77777777" w:rsidR="009D7E6D" w:rsidRPr="00391F69" w:rsidRDefault="009D7E6D" w:rsidP="009D7E6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391F69">
                              <w:rPr>
                                <w:b/>
                                <w:lang w:val="en-US"/>
                              </w:rPr>
                              <w:t>Weitere</w:t>
                            </w:r>
                            <w:proofErr w:type="spellEnd"/>
                            <w:r w:rsidRPr="00391F6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1F69">
                              <w:rPr>
                                <w:b/>
                                <w:lang w:val="en-US"/>
                              </w:rPr>
                              <w:t>Fähigkeiten</w:t>
                            </w:r>
                            <w:proofErr w:type="spellEnd"/>
                          </w:p>
                          <w:p w14:paraId="757A0153" w14:textId="77777777" w:rsidR="009D7E6D" w:rsidRPr="007458B8" w:rsidRDefault="009D7E6D" w:rsidP="009D7E6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458B8">
                              <w:rPr>
                                <w:lang w:val="en-US"/>
                              </w:rPr>
                              <w:t xml:space="preserve">27001, Agile, Automation, BDSG, BSI,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BaFin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Bayerisches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 IT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Sicherheitscluster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Bitkom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CERT, CSA (Cloud Security Alliance), Cloud Computing, Compliance, Continuous Delivery, Continuous Integration, Data Loss Prevention,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Datensicherung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DevOps,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DevSecs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Digitale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Tranformation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EU-DSGVO,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GDD, ISACA, ISMS, ISO 27001, Infrastructure as a Service (IaaS),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MaRisk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Platform as a Service (PaaS), Scrum,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SecOps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Sicherheit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Software as a Service (SaaS),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58B8">
                              <w:rPr>
                                <w:lang w:val="en-US"/>
                              </w:rPr>
                              <w:t>Virtualisierung</w:t>
                            </w:r>
                            <w:proofErr w:type="spellEnd"/>
                            <w:r w:rsidRPr="007458B8">
                              <w:rPr>
                                <w:lang w:val="en-US"/>
                              </w:rPr>
                              <w:t>, eco</w:t>
                            </w:r>
                          </w:p>
                          <w:p w14:paraId="287F7781" w14:textId="77777777" w:rsidR="009C15FE" w:rsidRPr="00B84B26" w:rsidRDefault="009C15FE" w:rsidP="00E345F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EC1B8F" w14:textId="77777777" w:rsidR="00777987" w:rsidRPr="00B84B26" w:rsidRDefault="007779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8030" id="Textfeld 9" o:spid="_x0000_s1035" type="#_x0000_t202" style="position:absolute;margin-left:118.55pt;margin-top:33.2pt;width:377.6pt;height:48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ILk3sCAABhBQAADgAAAGRycy9lMm9Eb2MueG1srFTBbtswDL0P2D8Iuq9OgrRZgjhF1qLDgKIt&#10;lg49K7LUGJNETWJiZ18/SnbSrNulwy4yTT5S5COp+WVrDdupEGtwJR+eDThTTkJVu+eSf3u8+fCR&#10;s4jCVcKAUyXfq8gvF+/fzRs/UyPYgKlUYBTExVnjS75B9LOiiHKjrIhn4JUjo4ZgBdJveC6qIBqK&#10;bk0xGgwuigZC5QNIFSNprzsjX+T4WiuJ91pHhcyUnHLDfIZ8rtNZLOZi9hyE39SyT0P8QxZW1I4u&#10;PYa6FijYNtR/hLK1DBBB45kEW4DWtVS5BqpmOHhVzWojvMq1EDnRH2mK/y+svNs9BFZXJZ9y5oSl&#10;Fj2qFrUyFZsmdhofZwRaeYJh+wla6vJBH0mZim51sOlL5TCyE8/7I7cUjElSjifT8/MRmSTZLoaT&#10;8WSc2S9e3H2I+FmBZUkoeaDmZU7F7jYipULQAyTd5uCmNiY30LjfFATsNCpPQO+dKukyzhLujUpe&#10;xn1VmhjIiSdFnj11ZQLbCZoaIaVymGvOcQmdUJrufotjj0+uXVZvcT565JvB4dHZ1g5CZulV2tX3&#10;Q8q6wxN/J3UnEdt127e+b/Qaqj31OUC3J9HLm5p6cSsiPohAi0H9o2XHezq0gabk0EucbSD8/Js+&#10;4WleycpZQ4tW8vhjK4LizHxxNMnT4ZgmgWH+GZ9P0oyEU8v61OK29gqoK0N6VrzMYsKjOYg6gH2i&#10;N2GZbiWTcJLuLjkexCvs1p/eFKmWywyiXfQCb93KyxQ6sZwm7bF9EsH344g0yXdwWEkxezWVHTZ5&#10;OlhuEXSdRzbx3LHa8097nCe5f3PSQ3H6n1EvL+PiFwAAAP//AwBQSwMEFAAGAAgAAAAhAI3C3THf&#10;AAAACwEAAA8AAABkcnMvZG93bnJldi54bWxMj8tOwzAQRfdI/IM1SOyo3aSEJMSpEIgtiPKQ2Lnx&#10;NImIx1HsNuHvGVawHN2je89U28UN4oRT6D1pWK8UCKTG255aDW+vj1c5iBANWTN4Qg3fGGBbn59V&#10;prR+phc87WIruIRCaTR0MY6llKHp0Jmw8iMSZwc/ORP5nFppJzNzuRtkolQmnemJFzoz4n2Hzdfu&#10;6DS8Px0+PzbquX1w1+PsFyXJFVLry4vl7hZExCX+wfCrz+pQs9PeH8kGMWhI0ps1oxqybAOCgaJI&#10;UhB7JlWa5yDrSv7/of4BAAD//wMAUEsBAi0AFAAGAAgAAAAhAOSZw8D7AAAA4QEAABMAAAAAAAAA&#10;AAAAAAAAAAAAAFtDb250ZW50X1R5cGVzXS54bWxQSwECLQAUAAYACAAAACEAI7Jq4dcAAACUAQAA&#10;CwAAAAAAAAAAAAAAAAAsAQAAX3JlbHMvLnJlbHNQSwECLQAUAAYACAAAACEA0rILk3sCAABhBQAA&#10;DgAAAAAAAAAAAAAAAAAsAgAAZHJzL2Uyb0RvYy54bWxQSwECLQAUAAYACAAAACEAjcLdMd8AAAAL&#10;AQAADwAAAAAAAAAAAAAAAADTBAAAZHJzL2Rvd25yZXYueG1sUEsFBgAAAAAEAAQA8wAAAN8FAAAA&#10;AA==&#10;" filled="f" stroked="f">
                <v:textbox>
                  <w:txbxContent>
                    <w:p w14:paraId="1F13CF0D" w14:textId="77777777" w:rsidR="003C0A1D" w:rsidRDefault="003C0A1D" w:rsidP="003C0A1D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Betriebssysteme</w:t>
                      </w:r>
                    </w:p>
                    <w:p w14:paraId="55FADB98" w14:textId="6E4041A5" w:rsidR="003C0A1D" w:rsidRDefault="00CD6E7C" w:rsidP="003C0A1D">
                      <w:r>
                        <w:t>Macintosh OSX,</w:t>
                      </w:r>
                      <w:r w:rsidR="003C0A1D" w:rsidRPr="00517AE5">
                        <w:t xml:space="preserve"> Windows</w:t>
                      </w:r>
                    </w:p>
                    <w:p w14:paraId="13C74710" w14:textId="77777777" w:rsidR="003C0A1D" w:rsidRDefault="003C0A1D" w:rsidP="003C0A1D"/>
                    <w:p w14:paraId="5EFDF96B" w14:textId="77777777" w:rsidR="003C0A1D" w:rsidRPr="00517AE5" w:rsidRDefault="003C0A1D" w:rsidP="003C0A1D">
                      <w:pPr>
                        <w:rPr>
                          <w:b/>
                        </w:rPr>
                      </w:pPr>
                      <w:r w:rsidRPr="00517AE5">
                        <w:rPr>
                          <w:b/>
                        </w:rPr>
                        <w:t>Sprachen</w:t>
                      </w:r>
                    </w:p>
                    <w:p w14:paraId="50565816" w14:textId="71EBF302" w:rsidR="003C0A1D" w:rsidRPr="00B84B26" w:rsidRDefault="00CD6E7C" w:rsidP="003C0A1D">
                      <w:r w:rsidRPr="00B84B26">
                        <w:t xml:space="preserve">C, C++, </w:t>
                      </w:r>
                      <w:r w:rsidR="00067613" w:rsidRPr="00B84B26">
                        <w:t>Java, Pe</w:t>
                      </w:r>
                      <w:r w:rsidRPr="00B84B26">
                        <w:t>rl</w:t>
                      </w:r>
                    </w:p>
                    <w:p w14:paraId="6D062058" w14:textId="77777777" w:rsidR="003C0A1D" w:rsidRPr="00B84B26" w:rsidRDefault="003C0A1D" w:rsidP="00714509">
                      <w:pPr>
                        <w:rPr>
                          <w:b/>
                        </w:rPr>
                      </w:pPr>
                    </w:p>
                    <w:p w14:paraId="578BDBB9" w14:textId="77777777" w:rsidR="00714509" w:rsidRPr="00154B2D" w:rsidRDefault="00714509" w:rsidP="0071450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DC/Netze</w:t>
                      </w:r>
                    </w:p>
                    <w:p w14:paraId="2432CD33" w14:textId="6D2447AD" w:rsidR="00714509" w:rsidRPr="00714509" w:rsidRDefault="00714509" w:rsidP="007458B8">
                      <w:r w:rsidRPr="00517AE5">
                        <w:t>DHCP, DNS, I</w:t>
                      </w:r>
                      <w:r>
                        <w:t>SO/OSI, Internet, Intranet</w:t>
                      </w:r>
                    </w:p>
                    <w:p w14:paraId="4BF6D666" w14:textId="77777777" w:rsidR="00714509" w:rsidRPr="00714509" w:rsidRDefault="00714509" w:rsidP="007458B8">
                      <w:pPr>
                        <w:rPr>
                          <w:b/>
                        </w:rPr>
                      </w:pPr>
                    </w:p>
                    <w:p w14:paraId="1C521CE1" w14:textId="77777777" w:rsidR="007458B8" w:rsidRPr="009C15FE" w:rsidRDefault="007458B8" w:rsidP="007458B8">
                      <w:pPr>
                        <w:rPr>
                          <w:b/>
                          <w:lang w:val="en-US"/>
                        </w:rPr>
                      </w:pPr>
                      <w:r w:rsidRPr="009C15FE">
                        <w:rPr>
                          <w:b/>
                          <w:lang w:val="en-US"/>
                        </w:rPr>
                        <w:t>Tools</w:t>
                      </w:r>
                    </w:p>
                    <w:p w14:paraId="7B83407E" w14:textId="1AE3E739" w:rsidR="00A30E33" w:rsidRDefault="009C15FE" w:rsidP="007458B8">
                      <w:pPr>
                        <w:rPr>
                          <w:lang w:val="en-US"/>
                        </w:rPr>
                      </w:pPr>
                      <w:proofErr w:type="spellStart"/>
                      <w:r w:rsidRPr="009C15FE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9C15FE">
                        <w:rPr>
                          <w:lang w:val="en-US"/>
                        </w:rPr>
                        <w:t xml:space="preserve"> Confluence, </w:t>
                      </w:r>
                      <w:proofErr w:type="spellStart"/>
                      <w:r w:rsidRPr="009C15FE">
                        <w:rPr>
                          <w:lang w:val="en-US"/>
                        </w:rPr>
                        <w:t>Atlassian</w:t>
                      </w:r>
                      <w:proofErr w:type="spellEnd"/>
                      <w:r w:rsidRPr="009C15FE">
                        <w:rPr>
                          <w:lang w:val="en-US"/>
                        </w:rPr>
                        <w:t xml:space="preserve"> JIRA</w:t>
                      </w:r>
                    </w:p>
                    <w:p w14:paraId="038F1A5A" w14:textId="77777777" w:rsidR="00282B40" w:rsidRDefault="00282B40" w:rsidP="007458B8">
                      <w:pPr>
                        <w:rPr>
                          <w:lang w:val="en-US"/>
                        </w:rPr>
                      </w:pPr>
                    </w:p>
                    <w:p w14:paraId="2F133A59" w14:textId="77777777" w:rsidR="00282B40" w:rsidRPr="00B84B26" w:rsidRDefault="00282B40" w:rsidP="00282B40">
                      <w:pPr>
                        <w:rPr>
                          <w:b/>
                          <w:lang w:val="en-US"/>
                        </w:rPr>
                      </w:pPr>
                      <w:r w:rsidRPr="00B84B26">
                        <w:rPr>
                          <w:b/>
                          <w:lang w:val="en-US"/>
                        </w:rPr>
                        <w:t>Hardware</w:t>
                      </w:r>
                    </w:p>
                    <w:p w14:paraId="23F2A791" w14:textId="2807D740" w:rsidR="00282B40" w:rsidRPr="00282B40" w:rsidRDefault="00F56F9C" w:rsidP="007458B8">
                      <w:r>
                        <w:t>Apple, Dell, HP</w:t>
                      </w:r>
                      <w:r w:rsidR="00282B40">
                        <w:t xml:space="preserve"> </w:t>
                      </w:r>
                    </w:p>
                    <w:p w14:paraId="4C1E5FB8" w14:textId="77777777" w:rsidR="009C15FE" w:rsidRPr="00B84B26" w:rsidRDefault="009C15FE" w:rsidP="007458B8">
                      <w:pPr>
                        <w:rPr>
                          <w:b/>
                        </w:rPr>
                      </w:pPr>
                    </w:p>
                    <w:p w14:paraId="1FDDB4CC" w14:textId="6E37921E" w:rsidR="007458B8" w:rsidRPr="00A30E33" w:rsidRDefault="007458B8" w:rsidP="007458B8">
                      <w:pPr>
                        <w:rPr>
                          <w:b/>
                        </w:rPr>
                      </w:pPr>
                      <w:r w:rsidRPr="00A30E33">
                        <w:rPr>
                          <w:b/>
                        </w:rPr>
                        <w:t>BUS, Kommunikation</w:t>
                      </w:r>
                    </w:p>
                    <w:p w14:paraId="176DC995" w14:textId="77777777" w:rsidR="007458B8" w:rsidRDefault="007458B8" w:rsidP="007458B8">
                      <w:r>
                        <w:t>Ethernet, TCP/IP</w:t>
                      </w:r>
                    </w:p>
                    <w:p w14:paraId="086A9282" w14:textId="77777777" w:rsidR="00A30E33" w:rsidRPr="0035566A" w:rsidRDefault="00A30E33" w:rsidP="007458B8">
                      <w:pPr>
                        <w:rPr>
                          <w:b/>
                        </w:rPr>
                      </w:pPr>
                    </w:p>
                    <w:p w14:paraId="69DB19F1" w14:textId="64ED8859" w:rsidR="007458B8" w:rsidRPr="0035566A" w:rsidRDefault="007458B8" w:rsidP="007458B8">
                      <w:pPr>
                        <w:rPr>
                          <w:b/>
                        </w:rPr>
                      </w:pPr>
                      <w:r w:rsidRPr="0035566A">
                        <w:rPr>
                          <w:b/>
                        </w:rPr>
                        <w:t>Funktionen</w:t>
                      </w:r>
                    </w:p>
                    <w:p w14:paraId="157F10F7" w14:textId="77777777" w:rsidR="007458B8" w:rsidRPr="00B84B26" w:rsidRDefault="007458B8" w:rsidP="007458B8">
                      <w:r w:rsidRPr="00B84B26">
                        <w:t>Projektmanagement</w:t>
                      </w:r>
                    </w:p>
                    <w:p w14:paraId="6F024BA9" w14:textId="77777777" w:rsidR="009D7E6D" w:rsidRPr="00B84B26" w:rsidRDefault="009D7E6D" w:rsidP="009D7E6D">
                      <w:pPr>
                        <w:rPr>
                          <w:b/>
                        </w:rPr>
                      </w:pPr>
                    </w:p>
                    <w:p w14:paraId="457AE350" w14:textId="77777777" w:rsidR="00282B40" w:rsidRDefault="00282B40" w:rsidP="00282B40">
                      <w:pPr>
                        <w:jc w:val="both"/>
                        <w:rPr>
                          <w:b/>
                        </w:rPr>
                      </w:pPr>
                      <w:r w:rsidRPr="009C15FE">
                        <w:rPr>
                          <w:b/>
                        </w:rPr>
                        <w:t>Prozesse</w:t>
                      </w:r>
                    </w:p>
                    <w:p w14:paraId="213B9EDD" w14:textId="47FAFDDB" w:rsidR="00282B40" w:rsidRPr="00282B40" w:rsidRDefault="00282B40" w:rsidP="00282B40">
                      <w:pPr>
                        <w:jc w:val="both"/>
                      </w:pPr>
                      <w:r>
                        <w:t xml:space="preserve">Agile, </w:t>
                      </w:r>
                      <w:proofErr w:type="spellStart"/>
                      <w:r>
                        <w:t>Scrum</w:t>
                      </w:r>
                      <w:proofErr w:type="spellEnd"/>
                      <w:r>
                        <w:t xml:space="preserve">, ITIL, </w:t>
                      </w:r>
                      <w:r w:rsidRPr="009C15FE">
                        <w:t>Kanban</w:t>
                      </w:r>
                    </w:p>
                    <w:p w14:paraId="074A390A" w14:textId="77777777" w:rsidR="00282B40" w:rsidRPr="00B84B26" w:rsidRDefault="00282B40" w:rsidP="009D7E6D">
                      <w:pPr>
                        <w:rPr>
                          <w:b/>
                        </w:rPr>
                      </w:pPr>
                    </w:p>
                    <w:p w14:paraId="461D84BC" w14:textId="77777777" w:rsidR="009D7E6D" w:rsidRPr="00391F69" w:rsidRDefault="009D7E6D" w:rsidP="009D7E6D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391F69">
                        <w:rPr>
                          <w:b/>
                          <w:lang w:val="en-US"/>
                        </w:rPr>
                        <w:t>Weitere</w:t>
                      </w:r>
                      <w:proofErr w:type="spellEnd"/>
                      <w:r w:rsidRPr="00391F69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391F69">
                        <w:rPr>
                          <w:b/>
                          <w:lang w:val="en-US"/>
                        </w:rPr>
                        <w:t>Fähigkeiten</w:t>
                      </w:r>
                      <w:proofErr w:type="spellEnd"/>
                    </w:p>
                    <w:p w14:paraId="757A0153" w14:textId="77777777" w:rsidR="009D7E6D" w:rsidRPr="007458B8" w:rsidRDefault="009D7E6D" w:rsidP="009D7E6D">
                      <w:pPr>
                        <w:jc w:val="both"/>
                        <w:rPr>
                          <w:lang w:val="en-US"/>
                        </w:rPr>
                      </w:pPr>
                      <w:r w:rsidRPr="007458B8">
                        <w:rPr>
                          <w:lang w:val="en-US"/>
                        </w:rPr>
                        <w:t xml:space="preserve">27001, Agile, Automation, BDSG, BSI,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BaFin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Bayerisches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 IT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Sicherheitscluster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Bitkom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CERT, CSA (Cloud Security Alliance), Cloud Computing, Compliance, Continuous Delivery, Continuous Integration, Data Loss Prevention,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Datensicherung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DevOps,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DevSecs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Digitale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Tranformation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EU-DSGVO,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GDD, ISACA, ISMS, ISO 27001, Infrastructure as a Service (IaaS),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MaRisk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Platform as a Service (PaaS), Scrum,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SecOps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Sicherheit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Software as a Service (SaaS),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7458B8">
                        <w:rPr>
                          <w:lang w:val="en-US"/>
                        </w:rPr>
                        <w:t>Virtualisierung</w:t>
                      </w:r>
                      <w:proofErr w:type="spellEnd"/>
                      <w:r w:rsidRPr="007458B8">
                        <w:rPr>
                          <w:lang w:val="en-US"/>
                        </w:rPr>
                        <w:t>, eco</w:t>
                      </w:r>
                    </w:p>
                    <w:p w14:paraId="287F7781" w14:textId="77777777" w:rsidR="009C15FE" w:rsidRPr="00B84B26" w:rsidRDefault="009C15FE" w:rsidP="00E345F4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7EC1B8F" w14:textId="77777777" w:rsidR="00777987" w:rsidRPr="00B84B26" w:rsidRDefault="007779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1825">
        <w:rPr>
          <w:sz w:val="24"/>
          <w:lang w:eastAsia="de-DE" w:bidi="ar-SA"/>
        </w:rPr>
        <w:br w:type="page"/>
      </w:r>
    </w:p>
    <w:p w14:paraId="58A8845C" w14:textId="36D2C187" w:rsidR="00C57AB0" w:rsidRDefault="00630650" w:rsidP="00C57AB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10F163" wp14:editId="308BB958">
                <wp:simplePos x="0" y="0"/>
                <wp:positionH relativeFrom="column">
                  <wp:posOffset>-21283</wp:posOffset>
                </wp:positionH>
                <wp:positionV relativeFrom="paragraph">
                  <wp:posOffset>170651</wp:posOffset>
                </wp:positionV>
                <wp:extent cx="1299210" cy="8455824"/>
                <wp:effectExtent l="0" t="0" r="0" b="254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45582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134" id="Rechteck 19" o:spid="_x0000_s1026" style="position:absolute;margin-left:-1.7pt;margin-top:13.45pt;width:102.3pt;height:665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B+KZYCAACHBQAADgAAAGRycy9lMm9Eb2MueG1srFTBbtswDL0P2D8Iuq+OjWRrgjhFkK7DgKIt&#10;2g49K7IUG5NFTVLiZF8/SrLdrit2GOaDLIrko/hEcnlxbBU5COsa0CXNzyaUCM2havSupN8erz6c&#10;U+I80xVToEVJT8LRi9X7d8vOLEQBNahKWIIg2i06U9Lae7PIMsdr0TJ3BkZoVEqwLfMo2l1WWdYh&#10;equyYjL5mHVgK2OBC+fw9DIp6SriSym4v5XSCU9USfFuPq42rtuwZqslW+wsM3XD+2uwf7hFyxqN&#10;QUeoS+YZ2dvmD6i24RYcSH/Goc1AyoaLmANmk09eZfNQMyNiLkiOMyNN7v/B8pvDnSVNhW83p0Sz&#10;Ft/oXvDaC/6d4BHy0xm3QLMHc2d7yeE2JHuUtg1/TIMcI6enkVNx9ITjYV7M50WO1HPUnU9ns/Ni&#10;GlCzZ3djnf8ioCVhU1KLjxa5ZIdr55PpYBKiOVBNddUoFQW7226UJQeGD/w5fj36b2ZKB2MNwS0h&#10;hpMspJaSiTt/UiLYKX0vJJKC1y/iTWI5ijEO41xonydVzSqRws8m+A3RQwEHj5hpBAzIEuOP2D3A&#10;YJlABux0y94+uIpYzaPz5G8XS86jR4wM2o/ObaPBvgWgMKs+crIfSErUBJa2UJ2wZCykXnKGXzX4&#10;btfM+TtmsXnwrXEg+FtcpIKupNDvKKnB/nzrPNhjTaOWkg6bsaTux55ZQYn6qrHa5/l0Gro3CtPZ&#10;pwIF+1KzfanR+3YDWA45jh7D4zbYezVspYX2CefGOkRFFdMcY5eUezsIG5+GBE4eLtbraIYda5i/&#10;1g+GB/DAaqjLx+MTs6YvXo91fwND47LFqxpOtsFTw3rvQTaxwJ957fnGbo+F00+mME5eytHqeX6u&#10;fgEAAP//AwBQSwMEFAAGAAgAAAAhAPeUEwneAAAACgEAAA8AAABkcnMvZG93bnJldi54bWxMj8tO&#10;wzAQRfdI/IM1SOxaOymt2hCnAiRYVGwobLpz4iGJiMdR7Dz4e4YVLEf36N4z+XFxnZhwCK0nDcla&#10;gUCqvG2p1vDx/rzagwjRkDWdJ9TwjQGOxfVVbjLrZ3rD6RxrwSUUMqOhibHPpAxVg86Ete+ROPv0&#10;gzORz6GWdjAzl7tOpkrtpDMt8UJjenxqsPo6j07DZOvk8eUUVC/jZabX0Z7KELW+vVke7kFEXOIf&#10;DL/6rA4FO5V+JBtEp2G1uWNSQ7o7gOA8VUkKomRws91vQRa5/P9C8QMAAP//AwBQSwECLQAUAAYA&#10;CAAAACEA5JnDwPsAAADhAQAAEwAAAAAAAAAAAAAAAAAAAAAAW0NvbnRlbnRfVHlwZXNdLnhtbFBL&#10;AQItABQABgAIAAAAIQAjsmrh1wAAAJQBAAALAAAAAAAAAAAAAAAAACwBAABfcmVscy8ucmVsc1BL&#10;AQItABQABgAIAAAAIQCyAH4plgIAAIcFAAAOAAAAAAAAAAAAAAAAACwCAABkcnMvZTJvRG9jLnht&#10;bFBLAQItABQABgAIAAAAIQD3lBMJ3gAAAAoBAAAPAAAAAAAAAAAAAAAAAO4EAABkcnMvZG93bnJl&#10;di54bWxQSwUGAAAAAAQABADzAAAA+QUAAAAA&#10;" fillcolor="#eee" stroked="f" strokeweight="1pt"/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380D" wp14:editId="4E5733FB">
                <wp:simplePos x="0" y="0"/>
                <wp:positionH relativeFrom="column">
                  <wp:posOffset>1500505</wp:posOffset>
                </wp:positionH>
                <wp:positionV relativeFrom="paragraph">
                  <wp:posOffset>279400</wp:posOffset>
                </wp:positionV>
                <wp:extent cx="4795520" cy="1837690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1876" w14:textId="77777777" w:rsidR="00F55488" w:rsidRPr="00E37C43" w:rsidRDefault="00F13F61" w:rsidP="00A66CB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="00BA2377">
                              <w:rPr>
                                <w:b/>
                              </w:rPr>
                              <w:t xml:space="preserve">          </w:t>
                            </w:r>
                            <w:r w:rsidRPr="00E37C43">
                              <w:t>11/2016 - 5/2017</w:t>
                            </w:r>
                          </w:p>
                          <w:p w14:paraId="753A40A1" w14:textId="77777777" w:rsidR="00F13F61" w:rsidRPr="00F13F61" w:rsidRDefault="00F13F61" w:rsidP="00F13F61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</w:p>
                          <w:p w14:paraId="56CE518E" w14:textId="77777777" w:rsidR="00F13F61" w:rsidRPr="00F13F61" w:rsidRDefault="00F13F61" w:rsidP="00A66CB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Tätigkeit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="00BA2377">
                              <w:rPr>
                                <w:b/>
                              </w:rPr>
                              <w:t xml:space="preserve">          </w:t>
                            </w:r>
                            <w:r w:rsidRPr="00E37C43">
                              <w:t>Senior Projektmanager IT</w:t>
                            </w:r>
                          </w:p>
                          <w:p w14:paraId="441B922C" w14:textId="77777777" w:rsidR="00F13F61" w:rsidRPr="00F13F61" w:rsidRDefault="00F13F61" w:rsidP="00A66CB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 w:rsidR="00BA2377">
                              <w:rPr>
                                <w:b/>
                              </w:rPr>
                              <w:t xml:space="preserve">    </w:t>
                            </w:r>
                            <w:r w:rsidRPr="00E37C43">
                              <w:t>Dienstleistung</w:t>
                            </w:r>
                          </w:p>
                          <w:p w14:paraId="70C376CD" w14:textId="77777777" w:rsidR="00BA2377" w:rsidRDefault="00F13F61" w:rsidP="00A66CB3"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="00BA2377">
                              <w:rPr>
                                <w:b/>
                              </w:rPr>
                              <w:t xml:space="preserve">          </w:t>
                            </w:r>
                            <w:proofErr w:type="gramStart"/>
                            <w:r w:rsidRPr="00E37C43">
                              <w:t>Cloud Computing</w:t>
                            </w:r>
                            <w:proofErr w:type="gramEnd"/>
                            <w:r w:rsidRPr="00E37C43">
                              <w:t xml:space="preserve">, Ethernet, </w:t>
                            </w:r>
                            <w:proofErr w:type="spellStart"/>
                            <w:r w:rsidRPr="00E37C43">
                              <w:t>Scrum</w:t>
                            </w:r>
                            <w:proofErr w:type="spellEnd"/>
                            <w:r w:rsidRPr="00E37C43">
                              <w:t xml:space="preserve">, TCP/IP, </w:t>
                            </w:r>
                          </w:p>
                          <w:p w14:paraId="15B187FE" w14:textId="77777777" w:rsidR="00F13F61" w:rsidRPr="00F13F61" w:rsidRDefault="00F13F61" w:rsidP="00A66CB3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E37C43">
                              <w:t>Datensicherung</w:t>
                            </w:r>
                          </w:p>
                          <w:p w14:paraId="56BAD5F1" w14:textId="77777777" w:rsidR="00F13F61" w:rsidRPr="00E37C43" w:rsidRDefault="00F13F61" w:rsidP="00A66CB3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="00BA2377">
                              <w:rPr>
                                <w:b/>
                              </w:rPr>
                              <w:t xml:space="preserve">          </w:t>
                            </w:r>
                            <w:r w:rsidRPr="00E37C43">
                              <w:t>Projektmanagement für IT</w:t>
                            </w:r>
                          </w:p>
                          <w:p w14:paraId="58AE6101" w14:textId="77777777" w:rsidR="00BA2377" w:rsidRDefault="00F13F61" w:rsidP="00A66CB3">
                            <w:pPr>
                              <w:ind w:firstLine="1985"/>
                            </w:pPr>
                            <w:r w:rsidRPr="00E37C43">
                              <w:t xml:space="preserve">Architektur einer </w:t>
                            </w:r>
                            <w:proofErr w:type="gramStart"/>
                            <w:r w:rsidRPr="00E37C43">
                              <w:t>Cloud Computing</w:t>
                            </w:r>
                            <w:proofErr w:type="gramEnd"/>
                            <w:r w:rsidRPr="00E37C43">
                              <w:t xml:space="preserve"> basierten Backup </w:t>
                            </w:r>
                          </w:p>
                          <w:p w14:paraId="34CC5721" w14:textId="77777777" w:rsidR="00C57AB0" w:rsidRPr="00E37C43" w:rsidRDefault="00BA2377" w:rsidP="00A66CB3">
                            <w:pPr>
                              <w:ind w:firstLine="1985"/>
                            </w:pPr>
                            <w:r>
                              <w:t>L</w:t>
                            </w:r>
                            <w:r w:rsidR="00F13F61" w:rsidRPr="00E37C43">
                              <w:t>ösung in Bereich Versicherung.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380D" id="Textfeld 20" o:spid="_x0000_s1036" type="#_x0000_t202" style="position:absolute;margin-left:118.15pt;margin-top:22pt;width:377.6pt;height:14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XQaHoCAABkBQAADgAAAGRycy9lMm9Eb2MueG1srFRbT9swFH6ftP9g+X2kZeVWkaIOxDQJARpM&#10;PLuOTaM5Pp7tNul+/T47aenYXpj24pyc85375fyiawxbKx9qsiUfH4w4U1ZSVdvnkn97vP5wylmI&#10;wlbCkFUl36jAL2bv3523bqoOaUmmUp7BiA3T1pV8GaObFkWQS9WIcEBOWQg1+UZE/PrnovKihfXG&#10;FIej0XHRkq+cJ6lCAPeqF/JZtq+1kvFO66AiMyVHbDG/Pr+L9BazczF99sItazmEIf4hikbUFk53&#10;pq5EFGzl6z9MNbX0FEjHA0lNQVrXUuUckM149Cqbh6VwKueC4gS3K1P4f2bl7fres7oq+SHKY0WD&#10;Hj2qLmplKgYW6tO6MAXswQEYu0/Uoc9bfgAzpd1p36QvEmKQw9RmV11YYxLMycnZ0VHyIiEbn348&#10;OT7L9osXdedD/KyoYYkouUf7clXF+iZEhALoFpK8WbqujcktNPY3BoA9R+UZGLRTJn3EmYobo5KW&#10;sV+VRg1y4ImRp09dGs/WAnMjpFQ25pyzXaATSsP3WxQHfFLto3qL8k4jeyYbd8pNbcnnKr0Ku/q+&#10;DVn3eNRvL+9Exm7R5eaPd51eULVBoz31qxKcvK7RjBsR4r3w2A00EPse7/BoQ23JaaA4W5L/+Td+&#10;wmNkIeWsxa6VPPxYCa84M18shvlsPJnAbMw/k6OTNCR+X7LYl9hVc0loyxiXxclMJnw0W1J7ap5w&#10;FubJK0TCSvguedySl7G/ADgrUs3nGYR1dCLe2Acnk+lU5jRqj92T8G6Yx4hRvqXtVorpq7HssUnT&#10;0nwVSdd5ZlOh+6oODcAq51Eezk66Ffv/GfVyHGe/AAAA//8DAFBLAwQUAAYACAAAACEAcXYuid8A&#10;AAAKAQAADwAAAGRycy9kb3ducmV2LnhtbEyPy07DMBBF90j8gzVI7KjdOq1IyKRCILYgykNi58Zu&#10;EhGPo9htwt8zrOhyNEf3nltuZ9+LkxtjFwhhuVAgHNXBdtQgvL893dyCiMmQNX0gh/DjImyry4vS&#10;FDZM9OpOu9QIDqFYGIQ2paGQMtat8yYuwuCIf4cwepP4HBtpRzNxuO/lSqmN9KYjbmjN4B5aV3/v&#10;jh7h4/nw9Zmpl+bRr4cpzEqSzyXi9dV8fwciuTn9w/Cnz+pQsdM+HMlG0SOs9EYzipBlvImBPF+u&#10;QewRtNYZyKqU5xOqXwAAAP//AwBQSwECLQAUAAYACAAAACEA5JnDwPsAAADhAQAAEwAAAAAAAAAA&#10;AAAAAAAAAAAAW0NvbnRlbnRfVHlwZXNdLnhtbFBLAQItABQABgAIAAAAIQAjsmrh1wAAAJQBAAAL&#10;AAAAAAAAAAAAAAAAACwBAABfcmVscy8ucmVsc1BLAQItABQABgAIAAAAIQAERdBoegIAAGQFAAAO&#10;AAAAAAAAAAAAAAAAACwCAABkcnMvZTJvRG9jLnhtbFBLAQItABQABgAIAAAAIQBxdi6J3wAAAAoB&#10;AAAPAAAAAAAAAAAAAAAAANIEAABkcnMvZG93bnJldi54bWxQSwUGAAAAAAQABADzAAAA3gUAAAAA&#10;" filled="f" stroked="f">
                <v:textbox>
                  <w:txbxContent>
                    <w:p w14:paraId="625F1876" w14:textId="77777777" w:rsidR="00F55488" w:rsidRPr="00E37C43" w:rsidRDefault="00F13F61" w:rsidP="00A66CB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 w:rsidR="00BA2377">
                        <w:rPr>
                          <w:b/>
                        </w:rPr>
                        <w:t xml:space="preserve">          </w:t>
                      </w:r>
                      <w:r w:rsidRPr="00E37C43">
                        <w:t>11/2016 - 5/2017</w:t>
                      </w:r>
                    </w:p>
                    <w:p w14:paraId="753A40A1" w14:textId="77777777" w:rsidR="00F13F61" w:rsidRPr="00F13F61" w:rsidRDefault="00F13F61" w:rsidP="00F13F61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</w:p>
                    <w:p w14:paraId="56CE518E" w14:textId="77777777" w:rsidR="00F13F61" w:rsidRPr="00F13F61" w:rsidRDefault="00F13F61" w:rsidP="00A66CB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Tätigkeit</w:t>
                      </w:r>
                      <w:r w:rsidRPr="00F13F61">
                        <w:rPr>
                          <w:b/>
                        </w:rPr>
                        <w:tab/>
                      </w:r>
                      <w:r w:rsidR="00BA2377">
                        <w:rPr>
                          <w:b/>
                        </w:rPr>
                        <w:t xml:space="preserve">          </w:t>
                      </w:r>
                      <w:r w:rsidRPr="00E37C43">
                        <w:t>Senior Projektmanager IT</w:t>
                      </w:r>
                    </w:p>
                    <w:p w14:paraId="441B922C" w14:textId="77777777" w:rsidR="00F13F61" w:rsidRPr="00F13F61" w:rsidRDefault="00F13F61" w:rsidP="00A66CB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 w:rsidR="00BA2377">
                        <w:rPr>
                          <w:b/>
                        </w:rPr>
                        <w:t xml:space="preserve">    </w:t>
                      </w:r>
                      <w:r w:rsidRPr="00E37C43">
                        <w:t>Dienstleistung</w:t>
                      </w:r>
                    </w:p>
                    <w:p w14:paraId="70C376CD" w14:textId="77777777" w:rsidR="00BA2377" w:rsidRDefault="00F13F61" w:rsidP="00A66CB3"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 w:rsidR="00BA2377">
                        <w:rPr>
                          <w:b/>
                        </w:rPr>
                        <w:t xml:space="preserve">          </w:t>
                      </w:r>
                      <w:proofErr w:type="gramStart"/>
                      <w:r w:rsidRPr="00E37C43">
                        <w:t>Cloud Computing</w:t>
                      </w:r>
                      <w:proofErr w:type="gramEnd"/>
                      <w:r w:rsidRPr="00E37C43">
                        <w:t xml:space="preserve">, Ethernet, </w:t>
                      </w:r>
                      <w:proofErr w:type="spellStart"/>
                      <w:r w:rsidRPr="00E37C43">
                        <w:t>Scrum</w:t>
                      </w:r>
                      <w:proofErr w:type="spellEnd"/>
                      <w:r w:rsidRPr="00E37C43">
                        <w:t xml:space="preserve">, TCP/IP, </w:t>
                      </w:r>
                    </w:p>
                    <w:p w14:paraId="15B187FE" w14:textId="77777777" w:rsidR="00F13F61" w:rsidRPr="00F13F61" w:rsidRDefault="00F13F61" w:rsidP="00A66CB3">
                      <w:pPr>
                        <w:ind w:firstLine="1985"/>
                        <w:rPr>
                          <w:b/>
                        </w:rPr>
                      </w:pPr>
                      <w:r w:rsidRPr="00E37C43">
                        <w:t>Datensicherung</w:t>
                      </w:r>
                    </w:p>
                    <w:p w14:paraId="56BAD5F1" w14:textId="77777777" w:rsidR="00F13F61" w:rsidRPr="00E37C43" w:rsidRDefault="00F13F61" w:rsidP="00A66CB3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 w:rsidR="00BA2377">
                        <w:rPr>
                          <w:b/>
                        </w:rPr>
                        <w:t xml:space="preserve">          </w:t>
                      </w:r>
                      <w:r w:rsidRPr="00E37C43">
                        <w:t>Projektmanagement für IT</w:t>
                      </w:r>
                    </w:p>
                    <w:p w14:paraId="58AE6101" w14:textId="77777777" w:rsidR="00BA2377" w:rsidRDefault="00F13F61" w:rsidP="00A66CB3">
                      <w:pPr>
                        <w:ind w:firstLine="1985"/>
                      </w:pPr>
                      <w:r w:rsidRPr="00E37C43">
                        <w:t xml:space="preserve">Architektur einer </w:t>
                      </w:r>
                      <w:proofErr w:type="gramStart"/>
                      <w:r w:rsidRPr="00E37C43">
                        <w:t>Cloud Computing</w:t>
                      </w:r>
                      <w:proofErr w:type="gramEnd"/>
                      <w:r w:rsidRPr="00E37C43">
                        <w:t xml:space="preserve"> basierten Backup </w:t>
                      </w:r>
                    </w:p>
                    <w:p w14:paraId="34CC5721" w14:textId="77777777" w:rsidR="00C57AB0" w:rsidRPr="00E37C43" w:rsidRDefault="00BA2377" w:rsidP="00A66CB3">
                      <w:pPr>
                        <w:ind w:firstLine="1985"/>
                      </w:pPr>
                      <w:r>
                        <w:t>L</w:t>
                      </w:r>
                      <w:r w:rsidR="00F13F61" w:rsidRPr="00E37C43">
                        <w:t>ösung in Bereich Versicherung.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AB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A4831" wp14:editId="528E83F2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EDB4" w14:textId="77777777" w:rsidR="00C57AB0" w:rsidRDefault="00343744" w:rsidP="00343744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4831" id="Textfeld 18" o:spid="_x0000_s1037" type="#_x0000_t202" style="position:absolute;margin-left:-5.35pt;margin-top:13.6pt;width:106.2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LfXcCAABjBQAADgAAAGRycy9lMm9Eb2MueG1srFRLbxMxEL4j8R8s3+kmIaElyqYKrYqQqrYi&#10;RT07XjtZYXuMPclu+PWMvZs0FC5FXHbHM9+8H7PL1hq2UyHW4Eo+PBtwppyEqnbrkn97vHl3wVlE&#10;4SphwKmS71Xkl/O3b2aNn6oRbMBUKjAy4uK08SXfIPppUUS5UVbEM/DKkVBDsALpGdZFFURD1q0p&#10;RoPBh6KBUPkAUsVI3OtOyOfZvtZK4r3WUSEzJafYMH9D/q7St5jPxHQdhN/Usg9D/EMUVtSOnB5N&#10;XQsUbBvqP0zZWgaIoPFMgi1A61qqnANlMxy8yGa5EV7lXKg40R/LFP+fWXm3ewisrqh31CknLPXo&#10;UbWolakYsag+jY9Tgi09AbH9BC1hD/xIzJR2q4NNf0qIkZwqvT9Wl6wxmZTejy/OxySSJBtPRueT&#10;STJTPGv7EPGzAssSUfJA3ctFFbvbiB30AEnOHNzUxuQOGvcbg2x2HJVHoNdOiXQBZwr3RiUt474q&#10;TSXIcSdGHj51ZQLbCRobIaVymFPOdgmdUJp8v0axxyfVLqrXKB81smdweFS2tYOQq/Qi7Or7IWTd&#10;4anUJ3knEttV2/X+2NAVVHvqc4BuU6KXNzU141ZEfBCBVoP6R+uO9/TRBpqSQ09xtoHw82/8hKeJ&#10;JSlnDa1ayeOPrQiKM/PF0Sx/HI7TWGB+jCfnI3qEU8nqVOK29gqoLUM6LF5mMuHRHEgdwD7RVVgk&#10;ryQSTpLvkuOBvMLuANBVkWqxyCDaRi/w1i29TKZTmdOoPbZPIvh+HpEm+Q4OSymmL8aywyZNB4st&#10;gq7zzKZCd1XtG0CbnKe+vzrpVJy+M+r5Ns5/AQAA//8DAFBLAwQUAAYACAAAACEAsUlZHd4AAAAJ&#10;AQAADwAAAGRycy9kb3ducmV2LnhtbEyPTU/DMAyG70j8h8hI3LakFWNbV3dCIK4gxoe0W9Z6bUXj&#10;VE22ln+PObGj7UevnzffTq5TZxpC6xkhmRtQxKWvWq4RPt6fZytQIVqubOeZEH4owLa4vsptVvmR&#10;3+i8i7WSEA6ZRWhi7DOtQ9mQs2Hue2K5Hf3gbJRxqHU12FHCXadTY+61sy3Lh8b29NhQ+b07OYTP&#10;l+P+68681k9u0Y9+MprdWiPe3kwPG1CRpvgPw5++qEMhTgd/4iqoDmGWmKWgCOkyBSVAahJZHBDW&#10;qwXoIteXDYpfAAAA//8DAFBLAQItABQABgAIAAAAIQDkmcPA+wAAAOEBAAATAAAAAAAAAAAAAAAA&#10;AAAAAABbQ29udGVudF9UeXBlc10ueG1sUEsBAi0AFAAGAAgAAAAhACOyauHXAAAAlAEAAAsAAAAA&#10;AAAAAAAAAAAALAEAAF9yZWxzLy5yZWxzUEsBAi0AFAAGAAgAAAAhAA72y313AgAAYwUAAA4AAAAA&#10;AAAAAAAAAAAALAIAAGRycy9lMm9Eb2MueG1sUEsBAi0AFAAGAAgAAAAhALFJWR3eAAAACQEAAA8A&#10;AAAAAAAAAAAAAAAAzwQAAGRycy9kb3ducmV2LnhtbFBLBQYAAAAABAAEAPMAAADaBQAAAAA=&#10;" filled="f" stroked="f">
                <v:textbox>
                  <w:txbxContent>
                    <w:p w14:paraId="1E2BEDB4" w14:textId="77777777" w:rsidR="00C57AB0" w:rsidRDefault="00343744" w:rsidP="00343744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EAB262" w14:textId="3AB91878" w:rsidR="00C57AB0" w:rsidRDefault="00630650" w:rsidP="00C57AB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13536" behindDoc="1" locked="0" layoutInCell="1" allowOverlap="1" wp14:anchorId="6D87238C" wp14:editId="6AF5C02F">
            <wp:simplePos x="0" y="0"/>
            <wp:positionH relativeFrom="column">
              <wp:posOffset>-118765</wp:posOffset>
            </wp:positionH>
            <wp:positionV relativeFrom="paragraph">
              <wp:posOffset>770890</wp:posOffset>
            </wp:positionV>
            <wp:extent cx="2314575" cy="7886065"/>
            <wp:effectExtent l="0" t="0" r="0" b="0"/>
            <wp:wrapNone/>
            <wp:docPr id="144" name="Bild 14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51210" wp14:editId="08226526">
                <wp:simplePos x="0" y="0"/>
                <wp:positionH relativeFrom="column">
                  <wp:posOffset>1505585</wp:posOffset>
                </wp:positionH>
                <wp:positionV relativeFrom="paragraph">
                  <wp:posOffset>4196715</wp:posOffset>
                </wp:positionV>
                <wp:extent cx="4947920" cy="4231640"/>
                <wp:effectExtent l="0" t="0" r="0" b="10160"/>
                <wp:wrapSquare wrapText="bothSides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E4CD" w14:textId="77777777" w:rsidR="00B84C98" w:rsidRPr="00E37C43" w:rsidRDefault="00B84C98" w:rsidP="00337526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D72779">
                              <w:t>7</w:t>
                            </w:r>
                            <w:r>
                              <w:t xml:space="preserve">/2016 - </w:t>
                            </w:r>
                            <w:r w:rsidR="00D72779">
                              <w:t>laufend</w:t>
                            </w:r>
                          </w:p>
                          <w:p w14:paraId="47A37A05" w14:textId="77777777" w:rsidR="00B84C98" w:rsidRPr="0035566A" w:rsidRDefault="00B84C98" w:rsidP="00337526">
                            <w:pPr>
                              <w:rPr>
                                <w:b/>
                              </w:rPr>
                            </w:pPr>
                            <w:r w:rsidRPr="0035566A">
                              <w:rPr>
                                <w:b/>
                              </w:rPr>
                              <w:t>Firma/ORT</w:t>
                            </w:r>
                            <w:r w:rsidRPr="0035566A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D72779" w:rsidRPr="0035566A">
                              <w:t>Gronau IT Cloud Computing GmbH</w:t>
                            </w:r>
                          </w:p>
                          <w:p w14:paraId="658CDAB8" w14:textId="77777777" w:rsidR="00D72779" w:rsidRDefault="00B84C98" w:rsidP="00E221D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779">
                              <w:rPr>
                                <w:b/>
                                <w:lang w:val="en-US"/>
                              </w:rPr>
                              <w:t>Tätigkeit</w:t>
                            </w:r>
                            <w:proofErr w:type="spellEnd"/>
                            <w:r w:rsidRPr="00D72779">
                              <w:rPr>
                                <w:b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D72779" w:rsidRPr="00D72779">
                              <w:rPr>
                                <w:lang w:val="en-US"/>
                              </w:rPr>
                              <w:t xml:space="preserve">Senior Governance Consulting, </w:t>
                            </w:r>
                            <w:proofErr w:type="spellStart"/>
                            <w:r w:rsidR="00D72779" w:rsidRPr="00D72779">
                              <w:rPr>
                                <w:lang w:val="en-US"/>
                              </w:rPr>
                              <w:t>Digitale</w:t>
                            </w:r>
                            <w:proofErr w:type="spellEnd"/>
                            <w:r w:rsidR="00D72779" w:rsidRPr="00D72779">
                              <w:rPr>
                                <w:lang w:val="en-US"/>
                              </w:rPr>
                              <w:t xml:space="preserve"> Transformation</w:t>
                            </w:r>
                          </w:p>
                          <w:p w14:paraId="67AFBAEE" w14:textId="77777777" w:rsidR="00B84C98" w:rsidRPr="00E221DA" w:rsidRDefault="00D72779" w:rsidP="00E221DA">
                            <w:pPr>
                              <w:ind w:firstLine="1985"/>
                              <w:rPr>
                                <w:b/>
                                <w:lang w:val="en-US"/>
                              </w:rPr>
                            </w:pPr>
                            <w:r w:rsidRPr="00E221DA">
                              <w:rPr>
                                <w:lang w:val="en-US"/>
                              </w:rPr>
                              <w:t>Consulting</w:t>
                            </w:r>
                          </w:p>
                          <w:p w14:paraId="5BA3207D" w14:textId="77777777" w:rsidR="00D72779" w:rsidRDefault="00B84C98" w:rsidP="00E221DA"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 w:rsidR="00E221DA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72779" w:rsidRPr="00D72779">
                              <w:t xml:space="preserve">Beratungsunternehmen, </w:t>
                            </w:r>
                            <w:proofErr w:type="spellStart"/>
                            <w:r w:rsidR="00D72779" w:rsidRPr="00D72779">
                              <w:t>Informations</w:t>
                            </w:r>
                            <w:proofErr w:type="spellEnd"/>
                            <w:r w:rsidR="00D72779" w:rsidRPr="00D72779">
                              <w:t xml:space="preserve"> Technologie, </w:t>
                            </w:r>
                          </w:p>
                          <w:p w14:paraId="1C22480F" w14:textId="77777777" w:rsidR="00D72779" w:rsidRDefault="00D72779" w:rsidP="00E221DA">
                            <w:pPr>
                              <w:ind w:firstLine="1985"/>
                            </w:pPr>
                            <w:r w:rsidRPr="00D72779">
                              <w:t>Unternehmensberatung, Versicherungen</w:t>
                            </w:r>
                          </w:p>
                          <w:p w14:paraId="6A332975" w14:textId="77777777" w:rsidR="00D72779" w:rsidRPr="00E221DA" w:rsidRDefault="00B84C98" w:rsidP="00E221DA">
                            <w:pPr>
                              <w:jc w:val="both"/>
                            </w:pPr>
                            <w:r w:rsidRPr="00E221DA">
                              <w:rPr>
                                <w:b/>
                              </w:rPr>
                              <w:t>Fähigkeiten</w:t>
                            </w:r>
                            <w:r w:rsidR="00E221DA">
                              <w:rPr>
                                <w:b/>
                              </w:rPr>
                              <w:t xml:space="preserve">                </w:t>
                            </w:r>
                            <w:r w:rsidR="00D72779" w:rsidRPr="00E221DA">
                              <w:t xml:space="preserve">Data Loss </w:t>
                            </w:r>
                            <w:proofErr w:type="spellStart"/>
                            <w:r w:rsidR="00D72779" w:rsidRPr="00E221DA">
                              <w:t>Prevention</w:t>
                            </w:r>
                            <w:proofErr w:type="spellEnd"/>
                            <w:r w:rsidR="00D72779" w:rsidRPr="00E221DA">
                              <w:t xml:space="preserve">, Digitale </w:t>
                            </w:r>
                            <w:proofErr w:type="spellStart"/>
                            <w:r w:rsidR="00D72779" w:rsidRPr="00E221DA">
                              <w:t>Tranformation</w:t>
                            </w:r>
                            <w:proofErr w:type="spellEnd"/>
                            <w:r w:rsidR="00D72779" w:rsidRPr="00E221DA">
                              <w:t xml:space="preserve">, Englisch, </w:t>
                            </w:r>
                          </w:p>
                          <w:p w14:paraId="47CA6EAE" w14:textId="77777777" w:rsidR="00F44B3C" w:rsidRDefault="00D72779" w:rsidP="00E221DA">
                            <w:pPr>
                              <w:ind w:firstLine="1985"/>
                              <w:jc w:val="both"/>
                            </w:pPr>
                            <w:r w:rsidRPr="00F44B3C">
                              <w:t xml:space="preserve">Ethernet, ISMS, ISO 27001, </w:t>
                            </w:r>
                            <w:proofErr w:type="spellStart"/>
                            <w:r w:rsidRPr="00F44B3C">
                              <w:t>Bitkom</w:t>
                            </w:r>
                            <w:proofErr w:type="spellEnd"/>
                            <w:r w:rsidRPr="00F44B3C">
                              <w:t xml:space="preserve">, </w:t>
                            </w:r>
                            <w:proofErr w:type="spellStart"/>
                            <w:r w:rsidRPr="00F44B3C">
                              <w:t>eco</w:t>
                            </w:r>
                            <w:proofErr w:type="spellEnd"/>
                            <w:r w:rsidRPr="00F44B3C">
                              <w:t xml:space="preserve">, </w:t>
                            </w:r>
                            <w:proofErr w:type="spellStart"/>
                            <w:r w:rsidRPr="00F44B3C">
                              <w:t>EuroCloud</w:t>
                            </w:r>
                            <w:proofErr w:type="spellEnd"/>
                            <w:r w:rsidRPr="00F44B3C">
                              <w:t xml:space="preserve">, </w:t>
                            </w:r>
                            <w:proofErr w:type="spellStart"/>
                            <w:r w:rsidRPr="00F44B3C">
                              <w:t>Te</w:t>
                            </w:r>
                            <w:proofErr w:type="spellEnd"/>
                          </w:p>
                          <w:p w14:paraId="3C04E8BF" w14:textId="77777777" w:rsidR="00D72779" w:rsidRPr="00F44B3C" w:rsidRDefault="00D72779" w:rsidP="00E221DA">
                            <w:pPr>
                              <w:ind w:firstLine="1985"/>
                              <w:jc w:val="both"/>
                            </w:pPr>
                            <w:proofErr w:type="spellStart"/>
                            <w:r w:rsidRPr="00F44B3C">
                              <w:t>letrust</w:t>
                            </w:r>
                            <w:proofErr w:type="spellEnd"/>
                            <w:r w:rsidRPr="00F44B3C">
                              <w:t>, Bayerisches IT Sicherheitscluster, Automation,</w:t>
                            </w:r>
                          </w:p>
                          <w:p w14:paraId="2361B191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779">
                              <w:rPr>
                                <w:lang w:val="en-US"/>
                              </w:rPr>
                              <w:t>Virtualisierung</w:t>
                            </w:r>
                            <w:proofErr w:type="spellEnd"/>
                            <w:r w:rsidRPr="00D72779">
                              <w:rPr>
                                <w:lang w:val="en-US"/>
                              </w:rPr>
                              <w:t xml:space="preserve">, Cloud Computing, DevOps, </w:t>
                            </w:r>
                            <w:proofErr w:type="spellStart"/>
                            <w:r w:rsidRPr="00D72779">
                              <w:rPr>
                                <w:lang w:val="en-US"/>
                              </w:rPr>
                              <w:t>SecOps</w:t>
                            </w:r>
                            <w:proofErr w:type="spellEnd"/>
                            <w:r w:rsidRPr="00D72779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75E5DAC5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r w:rsidRPr="00D72779">
                              <w:rPr>
                                <w:lang w:val="en-US"/>
                              </w:rPr>
                              <w:t xml:space="preserve">Continuous Integration, Continuous Delivery, ISACA, </w:t>
                            </w:r>
                          </w:p>
                          <w:p w14:paraId="0E06A245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r w:rsidRPr="00D72779">
                              <w:rPr>
                                <w:lang w:val="en-US"/>
                              </w:rPr>
                              <w:t xml:space="preserve">Scrum, Agile, CERT, BSI, GDD, EU-DSGVO, BDSG, </w:t>
                            </w:r>
                          </w:p>
                          <w:p w14:paraId="2F8BD75B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72779">
                              <w:rPr>
                                <w:lang w:val="en-US"/>
                              </w:rPr>
                              <w:t>Sicherheit</w:t>
                            </w:r>
                            <w:proofErr w:type="spellEnd"/>
                            <w:r w:rsidRPr="00D72779">
                              <w:rPr>
                                <w:lang w:val="en-US"/>
                              </w:rPr>
                              <w:t xml:space="preserve">, CSA (Cloud Security Alliance), Infrastructure </w:t>
                            </w:r>
                          </w:p>
                          <w:p w14:paraId="22D190EE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r w:rsidRPr="00D72779">
                              <w:rPr>
                                <w:lang w:val="en-US"/>
                              </w:rPr>
                              <w:t xml:space="preserve">as a Service (IaaS), Software as a Service (SaaS), </w:t>
                            </w:r>
                          </w:p>
                          <w:p w14:paraId="5CB1D041" w14:textId="77777777" w:rsidR="00D72779" w:rsidRDefault="00D72779" w:rsidP="00E221DA">
                            <w:pPr>
                              <w:ind w:firstLine="1985"/>
                              <w:jc w:val="both"/>
                              <w:rPr>
                                <w:lang w:val="en-US"/>
                              </w:rPr>
                            </w:pPr>
                            <w:r w:rsidRPr="00D72779">
                              <w:rPr>
                                <w:lang w:val="en-US"/>
                              </w:rPr>
                              <w:t xml:space="preserve">Platform as a Service (PaaS), </w:t>
                            </w:r>
                            <w:proofErr w:type="spellStart"/>
                            <w:r w:rsidRPr="00D72779">
                              <w:rPr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Pr="00D72779">
                              <w:rPr>
                                <w:lang w:val="en-US"/>
                              </w:rPr>
                              <w:t>, Compliance,</w:t>
                            </w:r>
                          </w:p>
                          <w:p w14:paraId="2C8F26A1" w14:textId="77777777" w:rsidR="00B84C98" w:rsidRPr="0099627E" w:rsidRDefault="00D72779" w:rsidP="00E221DA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99627E">
                              <w:t xml:space="preserve">BaFin, </w:t>
                            </w:r>
                            <w:proofErr w:type="spellStart"/>
                            <w:r w:rsidRPr="0099627E">
                              <w:t>MaRisk</w:t>
                            </w:r>
                            <w:proofErr w:type="spellEnd"/>
                          </w:p>
                          <w:p w14:paraId="0AC9C03D" w14:textId="77777777" w:rsidR="0099627E" w:rsidRDefault="00B84C98" w:rsidP="006B34AA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D72779">
                              <w:t>ITIL Einführung/Umsetzung</w:t>
                            </w:r>
                            <w:r w:rsidR="0099627E">
                              <w:t xml:space="preserve"> </w:t>
                            </w:r>
                          </w:p>
                          <w:p w14:paraId="78E09E27" w14:textId="77777777" w:rsidR="00D72779" w:rsidRPr="006B34AA" w:rsidRDefault="0099627E" w:rsidP="006B34AA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6B34AA">
                              <w:rPr>
                                <w:lang w:val="en-US"/>
                              </w:rPr>
                              <w:t>G</w:t>
                            </w:r>
                            <w:r w:rsidR="00D72779" w:rsidRPr="006B34AA">
                              <w:rPr>
                                <w:lang w:val="en-US"/>
                              </w:rPr>
                              <w:t>overnance</w:t>
                            </w:r>
                          </w:p>
                          <w:p w14:paraId="5C202EA2" w14:textId="77777777" w:rsidR="00D72779" w:rsidRPr="006B34AA" w:rsidRDefault="0099627E" w:rsidP="006B34AA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 w:rsidRPr="006B34AA">
                              <w:rPr>
                                <w:lang w:val="en-US"/>
                              </w:rPr>
                              <w:t>D</w:t>
                            </w:r>
                            <w:r w:rsidR="00D72779" w:rsidRPr="006B34AA">
                              <w:rPr>
                                <w:lang w:val="en-US"/>
                              </w:rPr>
                              <w:t>ata Loss Prevention</w:t>
                            </w:r>
                          </w:p>
                          <w:p w14:paraId="59A9EF6A" w14:textId="4E46D4E7" w:rsidR="00D72779" w:rsidRPr="00D72779" w:rsidRDefault="006B34AA" w:rsidP="006B34AA">
                            <w:pPr>
                              <w:ind w:firstLine="198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E10D7B">
                              <w:rPr>
                                <w:lang w:val="en-US"/>
                              </w:rPr>
                              <w:t>SO 2700x - BSI securi</w:t>
                            </w:r>
                            <w:r w:rsidR="00D72779" w:rsidRPr="00D72779">
                              <w:rPr>
                                <w:lang w:val="en-US"/>
                              </w:rPr>
                              <w:t>ty controls mapping</w:t>
                            </w:r>
                          </w:p>
                          <w:p w14:paraId="6752AB4B" w14:textId="77777777" w:rsidR="00D72779" w:rsidRDefault="00D72779" w:rsidP="006B34AA">
                            <w:pPr>
                              <w:ind w:firstLine="1985"/>
                            </w:pPr>
                            <w:r>
                              <w:t>Alarmieren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1210" id="Textfeld 28" o:spid="_x0000_s1038" type="#_x0000_t202" style="position:absolute;margin-left:118.55pt;margin-top:330.45pt;width:389.6pt;height:33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mMHwCAABkBQAADgAAAGRycy9lMm9Eb2MueG1srFRbT9swFH6ftP9g+X2k7ToYFSnqQEyTEKDB&#10;xLPr2DSa4+PZbpPu1++zk5aO7YVpL87JOd+5X87Ou8awjfKhJlvy8dGIM2UlVbV9Kvm3h6t3HzkL&#10;UdhKGLKq5FsV+Pn87Zuz1s3UhFZkKuUZjNgwa13JVzG6WVEEuVKNCEfklIVQk29ExK9/KiovWlhv&#10;TDEZjY6LlnzlPEkVAriXvZDPs32tlYy3WgcVmSk5Yov59fldpreYn4nZkxduVcshDPEPUTSitnC6&#10;N3UpomBrX/9hqqmlp0A6HklqCtK6lirngGzGoxfZ3K+EUzkXFCe4fZnC/zMrbzZ3ntVVySfolBUN&#10;evSguqiVqRhYqE/rwgywewdg7D5Rhz7v+AHMlHanfZO+SIhBjkpv99WFNSbBnJ5OT04nEEnIppP3&#10;4+Nprn/xrO58iJ8VNSwRJfdoX66q2FyHiFAA3UGSN0tXtTG5hcb+xgCw56g8A4N2yqSPOFNxa1TS&#10;Mvar0qhBDjwx8vSpC+PZRmBuhJTKxpxztgt0Qmn4fo3igE+qfVSvUd5rZM9k4165qS35XKUXYVff&#10;dyHrHo/6HeSdyNgtu9z88WTX0SVVWzTaU78qwcmrGs24FiHeCY/dQAOx7/EWjzbUlpwGirMV+Z9/&#10;4yc8RhZSzlrsWsnDj7XwijPzxWKYT8dTjAKL+Wf64SQNiT+ULA8ldt1cENoyxmVxMpMJH82O1J6a&#10;R5yFRfIKkbASvksed+RF7C8AzopUi0UGYR2diNf23slkOpU5jdpD9yi8G+YxYpRvaLeVYvZiLHts&#10;0rS0WEfSdZ7ZVOi+qkMDsMp5lIezk27F4X9GPR/H+S8AAAD//wMAUEsDBBQABgAIAAAAIQBDp2+C&#10;4AAAAA0BAAAPAAAAZHJzL2Rvd25yZXYueG1sTI/BTsMwDIbvSLxDZCRuLGkLHSt1JwTiCmKwSdyy&#10;xmsrGqdqsrW8PdkJbrb86ff3l+vZ9uJEo+8cIyQLBYK4dqbjBuHz4+XmHoQPmo3uHRPCD3lYV5cX&#10;pS6Mm/idTpvQiBjCvtAIbQhDIaWvW7LaL9xAHG8HN1od4jo20ox6iuG2l6lSubS64/ih1QM9tVR/&#10;b44WYft6+Nrdqrfm2d4Nk5uVZLuSiNdX8+MDiEBz+IPhrB/VoYpOe3dk40WPkGbLJKIIea5WIM6E&#10;SvIMxD5OWbrMQFal/N+i+gUAAP//AwBQSwECLQAUAAYACAAAACEA5JnDwPsAAADhAQAAEwAAAAAA&#10;AAAAAAAAAAAAAAAAW0NvbnRlbnRfVHlwZXNdLnhtbFBLAQItABQABgAIAAAAIQAjsmrh1wAAAJQB&#10;AAALAAAAAAAAAAAAAAAAACwBAABfcmVscy8ucmVsc1BLAQItABQABgAIAAAAIQDsLmYwfAIAAGQF&#10;AAAOAAAAAAAAAAAAAAAAACwCAABkcnMvZTJvRG9jLnhtbFBLAQItABQABgAIAAAAIQBDp2+C4AAA&#10;AA0BAAAPAAAAAAAAAAAAAAAAANQEAABkcnMvZG93bnJldi54bWxQSwUGAAAAAAQABADzAAAA4QUA&#10;AAAA&#10;" filled="f" stroked="f">
                <v:textbox>
                  <w:txbxContent>
                    <w:p w14:paraId="54B1E4CD" w14:textId="77777777" w:rsidR="00B84C98" w:rsidRPr="00E37C43" w:rsidRDefault="00B84C98" w:rsidP="00337526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D72779">
                        <w:t>7</w:t>
                      </w:r>
                      <w:r>
                        <w:t xml:space="preserve">/2016 - </w:t>
                      </w:r>
                      <w:r w:rsidR="00D72779">
                        <w:t>laufend</w:t>
                      </w:r>
                    </w:p>
                    <w:p w14:paraId="47A37A05" w14:textId="77777777" w:rsidR="00B84C98" w:rsidRPr="0035566A" w:rsidRDefault="00B84C98" w:rsidP="00337526">
                      <w:pPr>
                        <w:rPr>
                          <w:b/>
                        </w:rPr>
                      </w:pPr>
                      <w:r w:rsidRPr="0035566A">
                        <w:rPr>
                          <w:b/>
                        </w:rPr>
                        <w:t>Firma/ORT</w:t>
                      </w:r>
                      <w:r w:rsidRPr="0035566A">
                        <w:rPr>
                          <w:b/>
                        </w:rPr>
                        <w:tab/>
                        <w:t xml:space="preserve">          </w:t>
                      </w:r>
                      <w:r w:rsidR="00D72779" w:rsidRPr="0035566A">
                        <w:t>Gronau IT Cloud Computing GmbH</w:t>
                      </w:r>
                    </w:p>
                    <w:p w14:paraId="658CDAB8" w14:textId="77777777" w:rsidR="00D72779" w:rsidRDefault="00B84C98" w:rsidP="00E221DA">
                      <w:pPr>
                        <w:rPr>
                          <w:lang w:val="en-US"/>
                        </w:rPr>
                      </w:pPr>
                      <w:proofErr w:type="spellStart"/>
                      <w:r w:rsidRPr="00D72779">
                        <w:rPr>
                          <w:b/>
                          <w:lang w:val="en-US"/>
                        </w:rPr>
                        <w:t>Tätigkeit</w:t>
                      </w:r>
                      <w:proofErr w:type="spellEnd"/>
                      <w:r w:rsidRPr="00D72779">
                        <w:rPr>
                          <w:b/>
                          <w:lang w:val="en-US"/>
                        </w:rPr>
                        <w:tab/>
                        <w:t xml:space="preserve">          </w:t>
                      </w:r>
                      <w:r w:rsidR="00D72779" w:rsidRPr="00D72779">
                        <w:rPr>
                          <w:lang w:val="en-US"/>
                        </w:rPr>
                        <w:t xml:space="preserve">Senior Governance Consulting, </w:t>
                      </w:r>
                      <w:proofErr w:type="spellStart"/>
                      <w:r w:rsidR="00D72779" w:rsidRPr="00D72779">
                        <w:rPr>
                          <w:lang w:val="en-US"/>
                        </w:rPr>
                        <w:t>Digitale</w:t>
                      </w:r>
                      <w:proofErr w:type="spellEnd"/>
                      <w:r w:rsidR="00D72779" w:rsidRPr="00D72779">
                        <w:rPr>
                          <w:lang w:val="en-US"/>
                        </w:rPr>
                        <w:t xml:space="preserve"> Transformation</w:t>
                      </w:r>
                    </w:p>
                    <w:p w14:paraId="67AFBAEE" w14:textId="77777777" w:rsidR="00B84C98" w:rsidRPr="00E221DA" w:rsidRDefault="00D72779" w:rsidP="00E221DA">
                      <w:pPr>
                        <w:ind w:firstLine="1985"/>
                        <w:rPr>
                          <w:b/>
                          <w:lang w:val="en-US"/>
                        </w:rPr>
                      </w:pPr>
                      <w:r w:rsidRPr="00E221DA">
                        <w:rPr>
                          <w:lang w:val="en-US"/>
                        </w:rPr>
                        <w:t>Consulting</w:t>
                      </w:r>
                    </w:p>
                    <w:p w14:paraId="5BA3207D" w14:textId="77777777" w:rsidR="00D72779" w:rsidRDefault="00B84C98" w:rsidP="00E221DA">
                      <w:r w:rsidRPr="00F13F61">
                        <w:rPr>
                          <w:b/>
                        </w:rPr>
                        <w:t>Kurzbeschreibung</w:t>
                      </w:r>
                      <w:r w:rsidR="00E221DA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72779" w:rsidRPr="00D72779">
                        <w:t xml:space="preserve">Beratungsunternehmen, </w:t>
                      </w:r>
                      <w:proofErr w:type="spellStart"/>
                      <w:r w:rsidR="00D72779" w:rsidRPr="00D72779">
                        <w:t>Informations</w:t>
                      </w:r>
                      <w:proofErr w:type="spellEnd"/>
                      <w:r w:rsidR="00D72779" w:rsidRPr="00D72779">
                        <w:t xml:space="preserve"> Technologie, </w:t>
                      </w:r>
                    </w:p>
                    <w:p w14:paraId="1C22480F" w14:textId="77777777" w:rsidR="00D72779" w:rsidRDefault="00D72779" w:rsidP="00E221DA">
                      <w:pPr>
                        <w:ind w:firstLine="1985"/>
                      </w:pPr>
                      <w:r w:rsidRPr="00D72779">
                        <w:t>Unternehmensberatung, Versicherungen</w:t>
                      </w:r>
                    </w:p>
                    <w:p w14:paraId="6A332975" w14:textId="77777777" w:rsidR="00D72779" w:rsidRPr="00E221DA" w:rsidRDefault="00B84C98" w:rsidP="00E221DA">
                      <w:pPr>
                        <w:jc w:val="both"/>
                      </w:pPr>
                      <w:r w:rsidRPr="00E221DA">
                        <w:rPr>
                          <w:b/>
                        </w:rPr>
                        <w:t>Fähigkeiten</w:t>
                      </w:r>
                      <w:r w:rsidR="00E221DA">
                        <w:rPr>
                          <w:b/>
                        </w:rPr>
                        <w:t xml:space="preserve">                </w:t>
                      </w:r>
                      <w:r w:rsidR="00D72779" w:rsidRPr="00E221DA">
                        <w:t xml:space="preserve">Data Loss </w:t>
                      </w:r>
                      <w:proofErr w:type="spellStart"/>
                      <w:r w:rsidR="00D72779" w:rsidRPr="00E221DA">
                        <w:t>Prevention</w:t>
                      </w:r>
                      <w:proofErr w:type="spellEnd"/>
                      <w:r w:rsidR="00D72779" w:rsidRPr="00E221DA">
                        <w:t xml:space="preserve">, Digitale </w:t>
                      </w:r>
                      <w:proofErr w:type="spellStart"/>
                      <w:r w:rsidR="00D72779" w:rsidRPr="00E221DA">
                        <w:t>Tranformation</w:t>
                      </w:r>
                      <w:proofErr w:type="spellEnd"/>
                      <w:r w:rsidR="00D72779" w:rsidRPr="00E221DA">
                        <w:t xml:space="preserve">, Englisch, </w:t>
                      </w:r>
                    </w:p>
                    <w:p w14:paraId="47CA6EAE" w14:textId="77777777" w:rsidR="00F44B3C" w:rsidRDefault="00D72779" w:rsidP="00E221DA">
                      <w:pPr>
                        <w:ind w:firstLine="1985"/>
                        <w:jc w:val="both"/>
                      </w:pPr>
                      <w:r w:rsidRPr="00F44B3C">
                        <w:t xml:space="preserve">Ethernet, ISMS, ISO 27001, </w:t>
                      </w:r>
                      <w:proofErr w:type="spellStart"/>
                      <w:r w:rsidRPr="00F44B3C">
                        <w:t>Bitkom</w:t>
                      </w:r>
                      <w:proofErr w:type="spellEnd"/>
                      <w:r w:rsidRPr="00F44B3C">
                        <w:t xml:space="preserve">, </w:t>
                      </w:r>
                      <w:proofErr w:type="spellStart"/>
                      <w:r w:rsidRPr="00F44B3C">
                        <w:t>eco</w:t>
                      </w:r>
                      <w:proofErr w:type="spellEnd"/>
                      <w:r w:rsidRPr="00F44B3C">
                        <w:t xml:space="preserve">, </w:t>
                      </w:r>
                      <w:proofErr w:type="spellStart"/>
                      <w:r w:rsidRPr="00F44B3C">
                        <w:t>EuroCloud</w:t>
                      </w:r>
                      <w:proofErr w:type="spellEnd"/>
                      <w:r w:rsidRPr="00F44B3C">
                        <w:t xml:space="preserve">, </w:t>
                      </w:r>
                      <w:proofErr w:type="spellStart"/>
                      <w:r w:rsidRPr="00F44B3C">
                        <w:t>Te</w:t>
                      </w:r>
                      <w:proofErr w:type="spellEnd"/>
                    </w:p>
                    <w:p w14:paraId="3C04E8BF" w14:textId="77777777" w:rsidR="00D72779" w:rsidRPr="00F44B3C" w:rsidRDefault="00D72779" w:rsidP="00E221DA">
                      <w:pPr>
                        <w:ind w:firstLine="1985"/>
                        <w:jc w:val="both"/>
                      </w:pPr>
                      <w:proofErr w:type="spellStart"/>
                      <w:r w:rsidRPr="00F44B3C">
                        <w:t>letrust</w:t>
                      </w:r>
                      <w:proofErr w:type="spellEnd"/>
                      <w:r w:rsidRPr="00F44B3C">
                        <w:t>, Bayerisches IT Sicherheitscluster, Automation,</w:t>
                      </w:r>
                    </w:p>
                    <w:p w14:paraId="2361B191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72779">
                        <w:rPr>
                          <w:lang w:val="en-US"/>
                        </w:rPr>
                        <w:t>Virtualisierung</w:t>
                      </w:r>
                      <w:proofErr w:type="spellEnd"/>
                      <w:r w:rsidRPr="00D72779">
                        <w:rPr>
                          <w:lang w:val="en-US"/>
                        </w:rPr>
                        <w:t xml:space="preserve">, Cloud Computing, DevOps, </w:t>
                      </w:r>
                      <w:proofErr w:type="spellStart"/>
                      <w:r w:rsidRPr="00D72779">
                        <w:rPr>
                          <w:lang w:val="en-US"/>
                        </w:rPr>
                        <w:t>SecOps</w:t>
                      </w:r>
                      <w:proofErr w:type="spellEnd"/>
                      <w:r w:rsidRPr="00D72779">
                        <w:rPr>
                          <w:lang w:val="en-US"/>
                        </w:rPr>
                        <w:t xml:space="preserve">, </w:t>
                      </w:r>
                    </w:p>
                    <w:p w14:paraId="75E5DAC5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r w:rsidRPr="00D72779">
                        <w:rPr>
                          <w:lang w:val="en-US"/>
                        </w:rPr>
                        <w:t xml:space="preserve">Continuous Integration, Continuous Delivery, ISACA, </w:t>
                      </w:r>
                    </w:p>
                    <w:p w14:paraId="0E06A245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r w:rsidRPr="00D72779">
                        <w:rPr>
                          <w:lang w:val="en-US"/>
                        </w:rPr>
                        <w:t xml:space="preserve">Scrum, Agile, CERT, BSI, GDD, EU-DSGVO, BDSG, </w:t>
                      </w:r>
                    </w:p>
                    <w:p w14:paraId="2F8BD75B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72779">
                        <w:rPr>
                          <w:lang w:val="en-US"/>
                        </w:rPr>
                        <w:t>Sicherheit</w:t>
                      </w:r>
                      <w:proofErr w:type="spellEnd"/>
                      <w:r w:rsidRPr="00D72779">
                        <w:rPr>
                          <w:lang w:val="en-US"/>
                        </w:rPr>
                        <w:t xml:space="preserve">, CSA (Cloud Security Alliance), Infrastructure </w:t>
                      </w:r>
                    </w:p>
                    <w:p w14:paraId="22D190EE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r w:rsidRPr="00D72779">
                        <w:rPr>
                          <w:lang w:val="en-US"/>
                        </w:rPr>
                        <w:t xml:space="preserve">as a Service (IaaS), Software as a Service (SaaS), </w:t>
                      </w:r>
                    </w:p>
                    <w:p w14:paraId="5CB1D041" w14:textId="77777777" w:rsidR="00D72779" w:rsidRDefault="00D72779" w:rsidP="00E221DA">
                      <w:pPr>
                        <w:ind w:firstLine="1985"/>
                        <w:jc w:val="both"/>
                        <w:rPr>
                          <w:lang w:val="en-US"/>
                        </w:rPr>
                      </w:pPr>
                      <w:r w:rsidRPr="00D72779">
                        <w:rPr>
                          <w:lang w:val="en-US"/>
                        </w:rPr>
                        <w:t xml:space="preserve">Platform as a Service (PaaS), </w:t>
                      </w:r>
                      <w:proofErr w:type="spellStart"/>
                      <w:r w:rsidRPr="00D72779">
                        <w:rPr>
                          <w:lang w:val="en-US"/>
                        </w:rPr>
                        <w:t>DevSecOps</w:t>
                      </w:r>
                      <w:proofErr w:type="spellEnd"/>
                      <w:r w:rsidRPr="00D72779">
                        <w:rPr>
                          <w:lang w:val="en-US"/>
                        </w:rPr>
                        <w:t>, Compliance,</w:t>
                      </w:r>
                    </w:p>
                    <w:p w14:paraId="2C8F26A1" w14:textId="77777777" w:rsidR="00B84C98" w:rsidRPr="0099627E" w:rsidRDefault="00D72779" w:rsidP="00E221DA">
                      <w:pPr>
                        <w:ind w:firstLine="1985"/>
                        <w:rPr>
                          <w:b/>
                        </w:rPr>
                      </w:pPr>
                      <w:r w:rsidRPr="0099627E">
                        <w:t xml:space="preserve">BaFin, </w:t>
                      </w:r>
                      <w:proofErr w:type="spellStart"/>
                      <w:r w:rsidRPr="0099627E">
                        <w:t>MaRisk</w:t>
                      </w:r>
                      <w:proofErr w:type="spellEnd"/>
                    </w:p>
                    <w:p w14:paraId="0AC9C03D" w14:textId="77777777" w:rsidR="0099627E" w:rsidRDefault="00B84C98" w:rsidP="006B34AA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D72779">
                        <w:t>ITIL Einführung/Umsetzung</w:t>
                      </w:r>
                      <w:r w:rsidR="0099627E">
                        <w:t xml:space="preserve"> </w:t>
                      </w:r>
                    </w:p>
                    <w:p w14:paraId="78E09E27" w14:textId="77777777" w:rsidR="00D72779" w:rsidRPr="006B34AA" w:rsidRDefault="0099627E" w:rsidP="006B34AA">
                      <w:pPr>
                        <w:ind w:firstLine="1985"/>
                        <w:rPr>
                          <w:lang w:val="en-US"/>
                        </w:rPr>
                      </w:pPr>
                      <w:r w:rsidRPr="006B34AA">
                        <w:rPr>
                          <w:lang w:val="en-US"/>
                        </w:rPr>
                        <w:t>G</w:t>
                      </w:r>
                      <w:r w:rsidR="00D72779" w:rsidRPr="006B34AA">
                        <w:rPr>
                          <w:lang w:val="en-US"/>
                        </w:rPr>
                        <w:t>overnance</w:t>
                      </w:r>
                    </w:p>
                    <w:p w14:paraId="5C202EA2" w14:textId="77777777" w:rsidR="00D72779" w:rsidRPr="006B34AA" w:rsidRDefault="0099627E" w:rsidP="006B34AA">
                      <w:pPr>
                        <w:ind w:firstLine="1985"/>
                        <w:rPr>
                          <w:lang w:val="en-US"/>
                        </w:rPr>
                      </w:pPr>
                      <w:r w:rsidRPr="006B34AA">
                        <w:rPr>
                          <w:lang w:val="en-US"/>
                        </w:rPr>
                        <w:t>D</w:t>
                      </w:r>
                      <w:r w:rsidR="00D72779" w:rsidRPr="006B34AA">
                        <w:rPr>
                          <w:lang w:val="en-US"/>
                        </w:rPr>
                        <w:t>ata Loss Prevention</w:t>
                      </w:r>
                    </w:p>
                    <w:p w14:paraId="59A9EF6A" w14:textId="4E46D4E7" w:rsidR="00D72779" w:rsidRPr="00D72779" w:rsidRDefault="006B34AA" w:rsidP="006B34AA">
                      <w:pPr>
                        <w:ind w:firstLine="198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E10D7B">
                        <w:rPr>
                          <w:lang w:val="en-US"/>
                        </w:rPr>
                        <w:t>SO 2700x - BSI securi</w:t>
                      </w:r>
                      <w:r w:rsidR="00D72779" w:rsidRPr="00D72779">
                        <w:rPr>
                          <w:lang w:val="en-US"/>
                        </w:rPr>
                        <w:t>ty controls mapping</w:t>
                      </w:r>
                    </w:p>
                    <w:p w14:paraId="6752AB4B" w14:textId="77777777" w:rsidR="00D72779" w:rsidRDefault="00D72779" w:rsidP="006B34AA">
                      <w:pPr>
                        <w:ind w:firstLine="1985"/>
                      </w:pPr>
                      <w:r>
                        <w:t>Alarmieren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9A3E1" wp14:editId="44734474">
                <wp:simplePos x="0" y="0"/>
                <wp:positionH relativeFrom="column">
                  <wp:posOffset>1581785</wp:posOffset>
                </wp:positionH>
                <wp:positionV relativeFrom="paragraph">
                  <wp:posOffset>4086225</wp:posOffset>
                </wp:positionV>
                <wp:extent cx="4719955" cy="0"/>
                <wp:effectExtent l="0" t="0" r="29845" b="25400"/>
                <wp:wrapNone/>
                <wp:docPr id="148" name="Gerade Verbindung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18DB8" id="Gerade Verbindung 148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5pt,321.75pt" to="496.2pt,3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hCAfYBAAA7BAAADgAAAGRycy9lMm9Eb2MueG1srFPJbtswEL0X6D8QvNeSt6YRLOeQILkUbdC0&#10;udPU0CLADUPGsv++Q8pWgy6HFr0Q5Cxv5r0Zbm6O1rADYNTetXw+qzkDJ32n3b7l377ev/vAWUzC&#10;dcJ4By0/QeQ327dvNkNoYOF7bzpARiAuNkNoeZ9SaKoqyh6siDMfwJFTebQi0RP3VYdiIHRrqkVd&#10;v68Gj11ALyFGst6NTr4t+EqBTJ+VipCYaTn1lsqJ5dzls9puRLNHEXotz22If+jCCu2o6AR1J5Jg&#10;L6h/gbJaoo9epZn0tvJKaQmFA7GZ1z+xeepFgMKFxIlhkin+P1j56fCITHc0uxWNyglLQ3oAFB2w&#10;Z8Cddt2L27PsJKmGEBvKuHWPeH7F8IiZ91GhZcro8ExIRQnixo5F6NMkNBwTk2RcXc2vr9drzuTF&#10;V40QGSpgTA/gLcuXlhvtsgaiEYePMVFZCr2EZLNxbGj5cn61LlHRG93da2OyL+J+d2uQHUQe/3JR&#10;L1cjlAm9GK2LdV2XNSDYc3gp8QqHPMaRMbMf+ZZbOhkYG/gCiiQkXiPzsrww1RVSgkvzrF9Bouic&#10;pqjHKbEee89b/6fEc3xOhbLYf5M8ZZTK3qUp2Wrn8XfV0/HSshrjLwqMvLMEO9+dyiYUaWhDC8Pz&#10;b8pf4PW7pP/489vvAAAA//8DAFBLAwQUAAYACAAAACEA9/NYtuAAAAALAQAADwAAAGRycy9kb3du&#10;cmV2LnhtbEyPwUrDQBCG74LvsIzgpdhNYxpMzKa0ikjxolXv0+yYxGZnQ3bbxLd3BUGPM/Pxz/cX&#10;q8l04kSDay0rWMwjEMSV1S3XCt5eH65uQDiPrLGzTAq+yMGqPD8rMNd25Bc67XwtQgi7HBU03ve5&#10;lK5qyKCb25443D7sYNCHcailHnAM4aaTcRSl0mDL4UODPd01VB12R6NgTO+37mm26d8fl5mdHT7X&#10;6DfPSl1eTOtbEJ4m/wfDj35QhzI47e2RtROdgjjJFgFVkCbXSxCByLI4AbH/3ciykP87lN8AAAD/&#10;/wMAUEsBAi0AFAAGAAgAAAAhAOSZw8D7AAAA4QEAABMAAAAAAAAAAAAAAAAAAAAAAFtDb250ZW50&#10;X1R5cGVzXS54bWxQSwECLQAUAAYACAAAACEAI7Jq4dcAAACUAQAACwAAAAAAAAAAAAAAAAAsAQAA&#10;X3JlbHMvLnJlbHNQSwECLQAUAAYACAAAACEA/6hCAfYBAAA7BAAADgAAAAAAAAAAAAAAAAAsAgAA&#10;ZHJzL2Uyb0RvYy54bWxQSwECLQAUAAYACAAAACEA9/NYtuAAAAALAQAADwAAAAAAAAAAAAAAAABO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10AD9" wp14:editId="43EA10BF">
                <wp:simplePos x="0" y="0"/>
                <wp:positionH relativeFrom="column">
                  <wp:posOffset>1500505</wp:posOffset>
                </wp:positionH>
                <wp:positionV relativeFrom="paragraph">
                  <wp:posOffset>2139950</wp:posOffset>
                </wp:positionV>
                <wp:extent cx="4947920" cy="1837690"/>
                <wp:effectExtent l="0" t="0" r="0" b="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0599E" w14:textId="77777777" w:rsidR="003073CB" w:rsidRPr="00E37C43" w:rsidRDefault="003073CB" w:rsidP="00201A03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11/2016 - 11</w:t>
                            </w:r>
                            <w:r w:rsidRPr="00E37C43">
                              <w:t>/2017</w:t>
                            </w:r>
                          </w:p>
                          <w:p w14:paraId="323ACF80" w14:textId="77777777" w:rsidR="003073CB" w:rsidRPr="00F13F61" w:rsidRDefault="003073CB" w:rsidP="00201A0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073CB">
                              <w:t xml:space="preserve">W.G.G. </w:t>
                            </w:r>
                            <w:proofErr w:type="spellStart"/>
                            <w:r w:rsidRPr="003073CB">
                              <w:t>a.s.</w:t>
                            </w:r>
                            <w:proofErr w:type="spellEnd"/>
                          </w:p>
                          <w:p w14:paraId="153737D2" w14:textId="77777777" w:rsidR="003073CB" w:rsidRPr="00F13F61" w:rsidRDefault="003073CB" w:rsidP="00201A0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Tätigkeit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3073CB">
                              <w:t>Projektmanager</w:t>
                            </w:r>
                          </w:p>
                          <w:p w14:paraId="0265305C" w14:textId="77777777" w:rsidR="003073CB" w:rsidRDefault="003073CB" w:rsidP="00201A03"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 w:rsidR="00201A03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073CB">
                              <w:t xml:space="preserve">Dienstleistung, Finanzdienstleistung, Gastronomie, </w:t>
                            </w:r>
                          </w:p>
                          <w:p w14:paraId="7EFCEE51" w14:textId="77777777" w:rsidR="003073CB" w:rsidRPr="00F13F61" w:rsidRDefault="003073CB" w:rsidP="00201A03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3073CB">
                              <w:t>Informations-Technologie, Unterhaltung</w:t>
                            </w:r>
                          </w:p>
                          <w:p w14:paraId="484FA2C6" w14:textId="77777777" w:rsidR="003073CB" w:rsidRDefault="003073CB" w:rsidP="00201A03"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gramStart"/>
                            <w:r w:rsidRPr="003073CB">
                              <w:t>Cloud Computing</w:t>
                            </w:r>
                            <w:proofErr w:type="gramEnd"/>
                            <w:r>
                              <w:t xml:space="preserve">, Englisch, Ethernet, EU-DSGVO, </w:t>
                            </w:r>
                            <w:r w:rsidRPr="003073CB">
                              <w:t>TCP/IP</w:t>
                            </w:r>
                          </w:p>
                          <w:p w14:paraId="32244E63" w14:textId="77777777" w:rsidR="003073CB" w:rsidRPr="00F13F61" w:rsidRDefault="003073CB" w:rsidP="00201A03">
                            <w:pPr>
                              <w:ind w:firstLine="1985"/>
                              <w:rPr>
                                <w:b/>
                              </w:rPr>
                            </w:pPr>
                            <w:r w:rsidRPr="00E37C43">
                              <w:t>Datensicherung</w:t>
                            </w:r>
                          </w:p>
                          <w:p w14:paraId="35DFF83E" w14:textId="77777777" w:rsidR="003073CB" w:rsidRDefault="003073CB" w:rsidP="00201A03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Beratung in IT, Marketing und Planung bei einem </w:t>
                            </w:r>
                          </w:p>
                          <w:p w14:paraId="6C4338EA" w14:textId="77777777" w:rsidR="003073CB" w:rsidRDefault="003073CB" w:rsidP="00201A03">
                            <w:pPr>
                              <w:ind w:firstLine="1985"/>
                            </w:pPr>
                            <w:r>
                              <w:t>bestehenden und zwei im Bau befindlichen Casinos</w:t>
                            </w:r>
                          </w:p>
                          <w:p w14:paraId="69EB5367" w14:textId="77777777" w:rsidR="003073CB" w:rsidRDefault="003073CB" w:rsidP="003073CB">
                            <w:proofErr w:type="gramStart"/>
                            <w:r>
                              <w:t>Cloud Computing</w:t>
                            </w:r>
                            <w:proofErr w:type="gramEnd"/>
                          </w:p>
                          <w:p w14:paraId="03EB93ED" w14:textId="77777777" w:rsidR="003073CB" w:rsidRDefault="003073CB" w:rsidP="003073CB">
                            <w:r>
                              <w:t>EU-DSGVO</w:t>
                            </w:r>
                          </w:p>
                          <w:p w14:paraId="7F96A816" w14:textId="77777777" w:rsidR="003073CB" w:rsidRPr="00E37C43" w:rsidRDefault="003073CB" w:rsidP="003073CB">
                            <w:r>
                              <w:t>Compliance                                      L</w:t>
                            </w:r>
                            <w:r w:rsidRPr="00E37C43">
                              <w:t>ösung in Bereich Versicherung.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0AD9" id="Textfeld 21" o:spid="_x0000_s1039" type="#_x0000_t202" style="position:absolute;margin-left:118.15pt;margin-top:168.5pt;width:389.6pt;height:14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20iH4CAABkBQAADgAAAGRycy9lMm9Eb2MueG1srFTfT9swEH6ftP/B8vtIWzqgFSnqQEyTEKDB&#10;xLPr2DSa7fPsa5Pur9/ZSUrH9sK0F+dy9935fnzn84vWGrZVIdbgSj4+GnGmnISqds8l//Z4/eGM&#10;s4jCVcKAUyXfqcgvFu/fnTd+riawBlOpwCiIi/PGl3yN6OdFEeVaWRGPwCtHRg3BCqTf8FxUQTQU&#10;3ZpiMhqdFA2EygeQKkbSXnVGvsjxtVYS77SOCpkpOeWG+Qz5XKWzWJyL+XMQfl3LPg3xD1lYUTu6&#10;dB/qSqBgm1D/EcrWMkAEjUcSbAFa11LlGqia8ehVNQ9r4VWuhZoT/b5N8f+Flbfb+8DqquSTMWdO&#10;WJrRo2pRK1MxUlF/Gh/nBHvwBMT2E7Q050EfSZnKbnWw6UsFMbJTp3f77lI0Jkk5nU1PZxMySbKN&#10;z45PT2a5/8WLuw8RPyuwLAklDzS+3FWxvYlIqRB0gKTbHFzXxuQRGvebgoCdRmUO9N6pki7jLOHO&#10;qORl3FelqQc58aTI7FOXJrCtIN4IKZXDXHOOS+iE0nT3Wxx7fHLtsnqL894j3wwO9862dhByl16l&#10;XX0fUtYdnvp3UHcSsV21efjj42GiK6h2NOgA3apEL69rGsaNiHgvAu0GDZD2He/o0AaakkMvcbaG&#10;8PNv+oQnypKVs4Z2reTxx0YExZn54ojMs/F0mpYz/0w/niaShEPL6tDiNvYSaCzEV8ouiwmPZhB1&#10;APtEz8Iy3Uom4STdXXIcxEvsXgB6VqRaLjOI1tELvHEPXqbQqc2Jao/tkwi+5yMSlW9h2Eoxf0XL&#10;Dps8HSw3CLrOnE2N7rraD4BWOVO5f3bSW3H4n1Evj+PiFwAAAP//AwBQSwMEFAAGAAgAAAAhAKzZ&#10;ZrTfAAAADAEAAA8AAABkcnMvZG93bnJldi54bWxMj8FOwzAQRO9I/IO1SNyo3aRJIWRTIRBXEIUi&#10;cXPjbRIRr6PYbcLf457guNqnmTflZra9ONHoO8cIy4UCQVw703GD8PH+fHMLwgfNRveOCeGHPGyq&#10;y4tSF8ZN/EanbWhEDGFfaIQ2hKGQ0tctWe0XbiCOv4MbrQ7xHBtpRj3FcNvLRKlcWt1xbGj1QI8t&#10;1d/bo0XYvRy+PlfqtXmy2TC5WUm2dxLx+mp+uAcRaA5/MJz1ozpU0Wnvjmy86BGSNE8jipCm6zjq&#10;TKhlloHYI+RJvgJZlfL/iOoXAAD//wMAUEsBAi0AFAAGAAgAAAAhAOSZw8D7AAAA4QEAABMAAAAA&#10;AAAAAAAAAAAAAAAAAFtDb250ZW50X1R5cGVzXS54bWxQSwECLQAUAAYACAAAACEAI7Jq4dcAAACU&#10;AQAACwAAAAAAAAAAAAAAAAAsAQAAX3JlbHMvLnJlbHNQSwECLQAUAAYACAAAACEAvs20iH4CAABk&#10;BQAADgAAAAAAAAAAAAAAAAAsAgAAZHJzL2Uyb0RvYy54bWxQSwECLQAUAAYACAAAACEArNlmtN8A&#10;AAAMAQAADwAAAAAAAAAAAAAAAADWBAAAZHJzL2Rvd25yZXYueG1sUEsFBgAAAAAEAAQA8wAAAOIF&#10;AAAAAA==&#10;" filled="f" stroked="f">
                <v:textbox>
                  <w:txbxContent>
                    <w:p w14:paraId="14C0599E" w14:textId="77777777" w:rsidR="003073CB" w:rsidRPr="00E37C43" w:rsidRDefault="003073CB" w:rsidP="00201A03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11/2016 - 11</w:t>
                      </w:r>
                      <w:r w:rsidRPr="00E37C43">
                        <w:t>/2017</w:t>
                      </w:r>
                    </w:p>
                    <w:p w14:paraId="323ACF80" w14:textId="77777777" w:rsidR="003073CB" w:rsidRPr="00F13F61" w:rsidRDefault="003073CB" w:rsidP="00201A0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073CB">
                        <w:t xml:space="preserve">W.G.G. </w:t>
                      </w:r>
                      <w:proofErr w:type="spellStart"/>
                      <w:r w:rsidRPr="003073CB">
                        <w:t>a.s.</w:t>
                      </w:r>
                      <w:proofErr w:type="spellEnd"/>
                    </w:p>
                    <w:p w14:paraId="153737D2" w14:textId="77777777" w:rsidR="003073CB" w:rsidRPr="00F13F61" w:rsidRDefault="003073CB" w:rsidP="00201A0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Tätigkeit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3073CB">
                        <w:t>Projektmanager</w:t>
                      </w:r>
                    </w:p>
                    <w:p w14:paraId="0265305C" w14:textId="77777777" w:rsidR="003073CB" w:rsidRDefault="003073CB" w:rsidP="00201A03">
                      <w:r w:rsidRPr="00F13F61">
                        <w:rPr>
                          <w:b/>
                        </w:rPr>
                        <w:t>Kurzbeschreibung</w:t>
                      </w:r>
                      <w:r w:rsidR="00201A03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073CB">
                        <w:t xml:space="preserve">Dienstleistung, Finanzdienstleistung, Gastronomie, </w:t>
                      </w:r>
                    </w:p>
                    <w:p w14:paraId="7EFCEE51" w14:textId="77777777" w:rsidR="003073CB" w:rsidRPr="00F13F61" w:rsidRDefault="003073CB" w:rsidP="00201A03">
                      <w:pPr>
                        <w:ind w:firstLine="1985"/>
                        <w:rPr>
                          <w:b/>
                        </w:rPr>
                      </w:pPr>
                      <w:r w:rsidRPr="003073CB">
                        <w:t>Informations-Technologie, Unterhaltung</w:t>
                      </w:r>
                    </w:p>
                    <w:p w14:paraId="484FA2C6" w14:textId="77777777" w:rsidR="003073CB" w:rsidRDefault="003073CB" w:rsidP="00201A03"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gramStart"/>
                      <w:r w:rsidRPr="003073CB">
                        <w:t>Cloud Computing</w:t>
                      </w:r>
                      <w:proofErr w:type="gramEnd"/>
                      <w:r>
                        <w:t xml:space="preserve">, Englisch, Ethernet, EU-DSGVO, </w:t>
                      </w:r>
                      <w:r w:rsidRPr="003073CB">
                        <w:t>TCP/IP</w:t>
                      </w:r>
                    </w:p>
                    <w:p w14:paraId="32244E63" w14:textId="77777777" w:rsidR="003073CB" w:rsidRPr="00F13F61" w:rsidRDefault="003073CB" w:rsidP="00201A03">
                      <w:pPr>
                        <w:ind w:firstLine="1985"/>
                        <w:rPr>
                          <w:b/>
                        </w:rPr>
                      </w:pPr>
                      <w:r w:rsidRPr="00E37C43">
                        <w:t>Datensicherung</w:t>
                      </w:r>
                    </w:p>
                    <w:p w14:paraId="35DFF83E" w14:textId="77777777" w:rsidR="003073CB" w:rsidRDefault="003073CB" w:rsidP="00201A03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Beratung in IT, Marketing und Planung bei einem </w:t>
                      </w:r>
                    </w:p>
                    <w:p w14:paraId="6C4338EA" w14:textId="77777777" w:rsidR="003073CB" w:rsidRDefault="003073CB" w:rsidP="00201A03">
                      <w:pPr>
                        <w:ind w:firstLine="1985"/>
                      </w:pPr>
                      <w:r>
                        <w:t>bestehenden und zwei im Bau befindlichen Casinos</w:t>
                      </w:r>
                    </w:p>
                    <w:p w14:paraId="69EB5367" w14:textId="77777777" w:rsidR="003073CB" w:rsidRDefault="003073CB" w:rsidP="003073CB">
                      <w:proofErr w:type="gramStart"/>
                      <w:r>
                        <w:t>Cloud Computing</w:t>
                      </w:r>
                      <w:proofErr w:type="gramEnd"/>
                    </w:p>
                    <w:p w14:paraId="03EB93ED" w14:textId="77777777" w:rsidR="003073CB" w:rsidRDefault="003073CB" w:rsidP="003073CB">
                      <w:r>
                        <w:t>EU-DSGVO</w:t>
                      </w:r>
                    </w:p>
                    <w:p w14:paraId="7F96A816" w14:textId="77777777" w:rsidR="003073CB" w:rsidRPr="00E37C43" w:rsidRDefault="003073CB" w:rsidP="003073CB">
                      <w:r>
                        <w:t>Compliance                                      L</w:t>
                      </w:r>
                      <w:r w:rsidRPr="00E37C43">
                        <w:t>ösung in Bereich Versicherung.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ADE8DA" wp14:editId="69EC7D8C">
                <wp:simplePos x="0" y="0"/>
                <wp:positionH relativeFrom="column">
                  <wp:posOffset>1581785</wp:posOffset>
                </wp:positionH>
                <wp:positionV relativeFrom="paragraph">
                  <wp:posOffset>2026920</wp:posOffset>
                </wp:positionV>
                <wp:extent cx="4719955" cy="0"/>
                <wp:effectExtent l="0" t="0" r="29845" b="25400"/>
                <wp:wrapNone/>
                <wp:docPr id="147" name="Gerade Verbindung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5E14E" id="Gerade Verbindung 147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5pt,159.6pt" to="496.2pt,15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tz/cBAAA7BAAADgAAAGRycy9lMm9Eb2MueG1srFPLbtswELwX6D8QvNeS/KgbwXIOCZJL0RpN&#10;mztNLSUCfIFkLPnvu6RsNejj0KIXguTuzO4Ml7vbUStyAh+kNQ2tFiUlYLhtpeka+u3rw7sPlITI&#10;TMuUNdDQMwR6u3/7Zje4Gpa2t6oFT5DEhHpwDe1jdHVRBN6DZmFhHRgMCus1i3j0XdF6NiC7VsWy&#10;LN8Xg/Wt85ZDCHh7PwXpPvMLATx+FiJAJKqh2FvMq8/rMa3FfsfqzjPXS35pg/1DF5pJg0VnqnsW&#10;GXnx8hcqLbm3wYq44FYXVgjJIWtANVX5k5qnnjnIWtCc4Gabwv+j5Z9OB09ki2+33lJimMZHegTP&#10;WiDP4I/StC+mIymIVg0u1Ii4Mwd/OQV38En3KLwmQkn3jEzZCdRGxmz0eTYaxkg4Xq631c3NZkMJ&#10;v8aKiSJROR/iI1hN0qahSprkAavZ6WOIWBZTrynpWhkyNHRVbTc5K1gl2wepVIoF3x3vlCcnlp5/&#10;tSxX64lKuZ5Nt8tNWeYxQNpLei7xigcjyuBlUj/pzbt4VjA18AUEWoi6JuV5eGGuyzgHE6vkX2bC&#10;7AQT2OMMLKfe09T/CXjJT1DIg/034BmRK1sTZ7CWxvrfVY/jtWUx5V8dmHQnC462PedJyNbghGaF&#10;l9+UvsDrc4b/+PP77wAAAP//AwBQSwMEFAAGAAgAAAAhAH808/7fAAAACwEAAA8AAABkcnMvZG93&#10;bnJldi54bWxMj8FOwzAMhu9IvENkJC4TS1vGRErTaQMhhLjAgLvXmLascaomW8vbEyQkONr+9Pv7&#10;i9VkO3GkwbeONaTzBARx5UzLtYa31/uLaxA+IBvsHJOGL/KwKk9PCsyNG/mFjttQixjCPkcNTQh9&#10;LqWvGrLo564njrcPN1gMcRxqaQYcY7jtZJYkS2mx5fihwZ5uG6r224PVMC7vHv3TbNO/P1wpN9t/&#10;rjFsnrU+P5vWNyACTeEPhh/9qA5ldNq5AxsvOg3ZQqUR1XCZqgxEJJTKFiB2vxtZFvJ/h/IbAAD/&#10;/wMAUEsBAi0AFAAGAAgAAAAhAOSZw8D7AAAA4QEAABMAAAAAAAAAAAAAAAAAAAAAAFtDb250ZW50&#10;X1R5cGVzXS54bWxQSwECLQAUAAYACAAAACEAI7Jq4dcAAACUAQAACwAAAAAAAAAAAAAAAAAsAQAA&#10;X3JlbHMvLnJlbHNQSwECLQAUAAYACAAAACEAWELtz/cBAAA7BAAADgAAAAAAAAAAAAAAAAAsAgAA&#10;ZHJzL2Uyb0RvYy54bWxQSwECLQAUAAYACAAAACEAfzTz/t8AAAALAQAADwAAAAAAAAAAAAAAAABP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 w:rsidR="00DD1A4C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FF1D4B" wp14:editId="05592950">
                <wp:simplePos x="0" y="0"/>
                <wp:positionH relativeFrom="column">
                  <wp:posOffset>14497441</wp:posOffset>
                </wp:positionH>
                <wp:positionV relativeFrom="paragraph">
                  <wp:posOffset>481213160</wp:posOffset>
                </wp:positionV>
                <wp:extent cx="1299210" cy="7432040"/>
                <wp:effectExtent l="0" t="0" r="0" b="1016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432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C708" id="Rechteck 29" o:spid="_x0000_s1026" style="position:absolute;margin-left:1141.55pt;margin-top:37890.8pt;width:102.3pt;height:585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bva5gCAACHBQAADgAAAGRycy9lMm9Eb2MueG1srFRLTxsxEL5X6n+wfC/7aChNxAZFUKpKCBBQ&#10;cXa8dnZV2+PaTjbpr2fsfUAp6qHqHrwezzevz+M5PdtrRXbC+RZMRYujnBJhONSt2VT0+8Plh8+U&#10;+MBMzRQYUdGD8PRs+f7daWcXooQGVC0cQSfGLzpb0SYEu8gyzxuhmT8CKwwqJTjNAopuk9WOdehd&#10;q6zM809ZB662DrjwHk8veiVdJv9SCh5upPQiEFVRzC2k1aV1HddsecoWG8ds0/IhDfYPWWjWGgw6&#10;ubpggZGta/9wpVvuwIMMRxx0BlK2XKQasJoif1XNfcOsSLUgOd5ONPn/55Zf724daeuKlnNKDNN4&#10;R3eCN0HwHwSPkJ/O+gXC7u2tGySP21jsXjod/1gG2SdODxOnYh8Ix8OinM/LAqnnqDuZfSzzWWI9&#10;eza3zoevAjSJm4o6vLTEJdtd+YAhETpCYjQPqq0vW6WS4Dbrc+XIjuEFf0lfzBlNfoMpE8EGolmv&#10;jidZLK0vJu3CQYmIU+ZOSCQF0y9TJqkdxRSHcS5MKHpVw2rRhz/O8RujxwaOFimX5DB6lhh/8j04&#10;GJG9k9F3n+WAj6YidfNknP8tsd54skiRwYTJWLcG3FsOFFY1RO7xI0k9NZGlNdQHbBkH/Vvyll+2&#10;eG9XzIdb5vDx4F3jQAg3uEgFXUVh2FHSgPv11nnEY0+jlpIOH2NF/c8tc4IS9c1gt8+LGXYNCUmY&#10;HZ+UKLiXmvVLjdnqc8B2KHD0WJ62ER/UuJUO9CPOjVWMiipmOMauKA9uFM5DPyRw8nCxWiUYvljL&#10;wpW5tzw6j6zGvnzYPzJnh+YN2PfXMD5ctnjVwz02WhpYbQPINjX4M68D3/jaU+MMkymOk5dyQj3P&#10;z+UTAAAA//8DAFBLAwQUAAYACAAAACEAgZ0peOMAAAARAQAADwAAAGRycy9kb3ducmV2LnhtbEyP&#10;TU+EMBCG7yb+h2ZMvLkt1QVEykZN9LDx4urFW6EjEOmU0PLhv7ee9DgzT9553vKw2YEtOPnekYJk&#10;J4AhNc701Cp4f3u6yoH5oMnowREq+EYPh+r8rNSFcSu94nIKLYsh5AutoAthLDj3TYdW+50bkeLt&#10;001WhzhOLTeTXmO4HbgUIuVW9xQ/dHrExw6br9NsFSymTR6ej16MPHys9DKbY+2DUpcX2/0dsIBb&#10;+IPhVz+qQxWdajeT8WxQIGV+nURWQbbP8iQFFiF5k2cZsDou09u9FMCrkv9vUv0AAAD//wMAUEsB&#10;Ai0AFAAGAAgAAAAhAOSZw8D7AAAA4QEAABMAAAAAAAAAAAAAAAAAAAAAAFtDb250ZW50X1R5cGVz&#10;XS54bWxQSwECLQAUAAYACAAAACEAI7Jq4dcAAACUAQAACwAAAAAAAAAAAAAAAAAsAQAAX3JlbHMv&#10;LnJlbHNQSwECLQAUAAYACAAAACEAC8bva5gCAACHBQAADgAAAAAAAAAAAAAAAAAsAgAAZHJzL2Uy&#10;b0RvYy54bWxQSwECLQAUAAYACAAAACEAgZ0peOMAAAARAQAADwAAAAAAAAAAAAAAAADwBAAAZHJz&#10;L2Rvd25yZXYueG1sUEsFBgAAAAAEAAQA8wAAAAAGAAAAAA==&#10;" fillcolor="#eee" stroked="f" strokeweight="1pt"/>
            </w:pict>
          </mc:Fallback>
        </mc:AlternateContent>
      </w:r>
      <w:r w:rsidR="00C57AB0">
        <w:rPr>
          <w:sz w:val="24"/>
          <w:lang w:eastAsia="de-DE" w:bidi="ar-SA"/>
        </w:rPr>
        <w:br w:type="page"/>
      </w:r>
    </w:p>
    <w:p w14:paraId="331132C0" w14:textId="07769C48" w:rsidR="00953A90" w:rsidRDefault="002E232B" w:rsidP="00953A9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9195A3" wp14:editId="64709143">
                <wp:simplePos x="0" y="0"/>
                <wp:positionH relativeFrom="column">
                  <wp:posOffset>-21283</wp:posOffset>
                </wp:positionH>
                <wp:positionV relativeFrom="paragraph">
                  <wp:posOffset>170651</wp:posOffset>
                </wp:positionV>
                <wp:extent cx="1299210" cy="7770024"/>
                <wp:effectExtent l="0" t="0" r="0" b="2540"/>
                <wp:wrapNone/>
                <wp:docPr id="138" name="Rechtec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7770024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1C687" id="Rechteck 138" o:spid="_x0000_s1026" style="position:absolute;margin-left:-1.7pt;margin-top:13.45pt;width:102.3pt;height:611.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W/VpUCAACJBQAADgAAAGRycy9lMm9Eb2MueG1srFTdT9swEH+ftP/B8vvIx8o6KlJUwZgmIUDA&#10;xLPr2E00x+fZbtPur+dsJ4ExtIdpeXB8vrvffd/p2b5TZCesa0FXtDjKKRGaQ93qTUW/P1x++EyJ&#10;80zXTIEWFT0IR8+W79+d9mYhSmhA1cISBNFu0ZuKNt6bRZY53oiOuSMwQiNTgu2YR9JustqyHtE7&#10;lZV5/inrwdbGAhfO4etFYtJlxJdScH8jpROeqIqibz6eNp7rcGbLU7bYWGaalg9usH/womOtRqMT&#10;1AXzjGxt+wdU13ILDqQ/4tBlIGXLRYwBoynyV9HcN8yIGAsmx5kpTe7/wfLr3a0lbY21+4il0qzD&#10;It0J3njBf5DwhhnqjVug4L25tQPl8BrC3UvbhT8GQvYxq4cpq2LvCcfHojw5KQtMPkfefD7P83IW&#10;ULNndWOd/yqgI+FSUYtli9lkuyvnk+goEqw5UG192SoVCbtZnytLdgxL/CV+A/pvYkoHYQ1BLSGG&#10;lyyEloKJN39QIsgpfSckpgXdL6MnsSHFZIdxLrQvEqthtUjmj3P8RuuhhYNGjDQCBmSJ9ifsAWCU&#10;TCAjdvJykA+qIvbzpJz/zbGkPGlEy6D9pNy1GuxbAAqjGiwn+TFJKTUhS2uoD9g0FtI0OcMvW6zb&#10;FXP+llkcH6w1rgR/g4dU0FcUhhslDdhfb70Heexq5FLS4zhW1P3cMisoUd809vtJMZuF+Y3E7Hhe&#10;ImFfctYvOXrbnQO2Q4HLx/B4DfJejVdpoXvEzbEKVpHFNEfbFeXejsS5T2sCdw8Xq1UUw5k1zF/p&#10;e8MDeMhq6MuH/SOzZmhej31/DePossWrHk6yQVPDautBtrHBn/M65BvnPTbOsJvCQnlJR6nnDbp8&#10;AgAA//8DAFBLAwQUAAYACAAAACEAhSbgg90AAAAKAQAADwAAAGRycy9kb3ducmV2LnhtbEyPu07E&#10;MBBFeyT+wRokul07hl1BiLMCJChWNCw0dE48JBHxOIqdB3/PUEE5ukf3nikOq+/FjGPsAhnItgoE&#10;Uh1cR42B97enzQ2ImCw52wdCA98Y4VCenxU2d2GhV5xPqRFcQjG3BtqUhlzKWLfobdyGAYmzzzB6&#10;m/gcG+lGu3C576VWai+97YgXWjvgY4v112nyBmbXZA/Px6gGmT4WepncsYrJmMuL9f4ORMI1/cHw&#10;q8/qULJTFSZyUfQGNlfXTBrQ+1sQnGuVaRAVg3qndiDLQv5/ofwBAAD//wMAUEsBAi0AFAAGAAgA&#10;AAAhAOSZw8D7AAAA4QEAABMAAAAAAAAAAAAAAAAAAAAAAFtDb250ZW50X1R5cGVzXS54bWxQSwEC&#10;LQAUAAYACAAAACEAI7Jq4dcAAACUAQAACwAAAAAAAAAAAAAAAAAsAQAAX3JlbHMvLnJlbHNQSwEC&#10;LQAUAAYACAAAACEAluW/VpUCAACJBQAADgAAAAAAAAAAAAAAAAAsAgAAZHJzL2Uyb0RvYy54bWxQ&#10;SwECLQAUAAYACAAAACEAhSbgg90AAAAKAQAADwAAAAAAAAAAAAAAAADtBAAAZHJzL2Rvd25yZXYu&#10;eG1sUEsFBgAAAAAEAAQA8wAAAPcFAAAAAA==&#10;" fillcolor="#eee" stroked="f" strokeweight="1pt"/>
            </w:pict>
          </mc:Fallback>
        </mc:AlternateContent>
      </w:r>
      <w:r w:rsidR="007806EB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3291E" wp14:editId="20875344">
                <wp:simplePos x="0" y="0"/>
                <wp:positionH relativeFrom="column">
                  <wp:posOffset>1500505</wp:posOffset>
                </wp:positionH>
                <wp:positionV relativeFrom="paragraph">
                  <wp:posOffset>283210</wp:posOffset>
                </wp:positionV>
                <wp:extent cx="4795520" cy="1837690"/>
                <wp:effectExtent l="0" t="0" r="0" b="0"/>
                <wp:wrapSquare wrapText="bothSides"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17CD" w14:textId="77777777" w:rsidR="00630650" w:rsidRDefault="00630650" w:rsidP="00630650">
                            <w:pPr>
                              <w:ind w:firstLine="1985"/>
                            </w:pPr>
                            <w:r>
                              <w:t>Projektmanagement</w:t>
                            </w:r>
                          </w:p>
                          <w:p w14:paraId="566FDEC6" w14:textId="77777777" w:rsidR="00630650" w:rsidRPr="00E37C43" w:rsidRDefault="00630650" w:rsidP="00630650">
                            <w:pPr>
                              <w:ind w:firstLine="1985"/>
                            </w:pPr>
                            <w:proofErr w:type="spellStart"/>
                            <w:r>
                              <w:t>Agilee</w:t>
                            </w:r>
                            <w:proofErr w:type="spellEnd"/>
                            <w:r>
                              <w:t xml:space="preserve"> Vorgehen nach </w:t>
                            </w:r>
                            <w:proofErr w:type="spellStart"/>
                            <w:r>
                              <w:t>Scrum</w:t>
                            </w:r>
                            <w:proofErr w:type="spellEnd"/>
                          </w:p>
                          <w:p w14:paraId="15550B8C" w14:textId="77777777" w:rsidR="00630650" w:rsidRDefault="00630650" w:rsidP="00953A90">
                            <w:pPr>
                              <w:rPr>
                                <w:b/>
                              </w:rPr>
                            </w:pPr>
                          </w:p>
                          <w:p w14:paraId="7AA8BA25" w14:textId="77777777" w:rsidR="00630650" w:rsidRDefault="00630650" w:rsidP="00953A90">
                            <w:pPr>
                              <w:rPr>
                                <w:b/>
                              </w:rPr>
                            </w:pPr>
                          </w:p>
                          <w:p w14:paraId="40C71414" w14:textId="77777777" w:rsidR="00953A90" w:rsidRPr="00E37C43" w:rsidRDefault="00953A90" w:rsidP="00953A9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 w:rsidRPr="00A214E1">
                              <w:t>1/2014 - 6/2015</w:t>
                            </w:r>
                          </w:p>
                          <w:p w14:paraId="305A1DA1" w14:textId="77777777" w:rsidR="00953A90" w:rsidRPr="00F13F61" w:rsidRDefault="00953A90" w:rsidP="00A214E1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="00A214E1">
                              <w:rPr>
                                <w:b/>
                              </w:rPr>
                              <w:t xml:space="preserve">                 </w:t>
                            </w:r>
                            <w:r w:rsidR="00A214E1" w:rsidRPr="00A214E1">
                              <w:t>OPUS GmbH</w:t>
                            </w:r>
                          </w:p>
                          <w:p w14:paraId="0C2F8594" w14:textId="77777777" w:rsidR="00953A90" w:rsidRPr="00F13F61" w:rsidRDefault="00953A90" w:rsidP="00953A90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Tätigkeit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 w:rsidRPr="00A214E1">
                              <w:t>Gründungsberater</w:t>
                            </w:r>
                          </w:p>
                          <w:p w14:paraId="16243B50" w14:textId="77777777" w:rsidR="00953A90" w:rsidRPr="00F13F61" w:rsidRDefault="00953A90" w:rsidP="00953A90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A214E1" w:rsidRPr="00A214E1">
                              <w:t>EDV-Dienstleistungen, Informations-Technologie</w:t>
                            </w:r>
                          </w:p>
                          <w:p w14:paraId="0704168D" w14:textId="77777777" w:rsidR="00953A90" w:rsidRPr="00F13F61" w:rsidRDefault="00953A90" w:rsidP="00A214E1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>
                              <w:t xml:space="preserve"> </w:t>
                            </w:r>
                          </w:p>
                          <w:p w14:paraId="42E1D253" w14:textId="77777777" w:rsidR="00953A90" w:rsidRPr="00E37C43" w:rsidRDefault="00953A90" w:rsidP="00A214E1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 w:rsidRPr="00A214E1">
                              <w:t>Entwicklung von Konzepten, Betreuung von 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291E" id="Textfeld 32" o:spid="_x0000_s1040" type="#_x0000_t202" style="position:absolute;margin-left:118.15pt;margin-top:22.3pt;width:377.6pt;height:14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waEXwCAABkBQAADgAAAGRycy9lMm9Eb2MueG1srFRLTxsxEL5X6n+wfC+bhPCK2KAURFUJASpU&#10;nB2vTVa1Pa49yW766xl7d0NKe6HqxTs78837cX7RWsM2KsQaXMnHByPOlJNQ1e655N8frz+dchZR&#10;uEoYcKrkWxX5xfzjh/PGz9QEVmAqFRgZcXHW+JKvEP2sKKJcKSviAXjlSKghWIH0G56LKoiGrFtT&#10;TEaj46KBUPkAUsVI3KtOyOfZvtZK4p3WUSEzJafYML8hv8v0FvNzMXsOwq9q2Ych/iEKK2pHTnem&#10;rgQKtg71H6ZsLQNE0HggwRagdS1VzoGyGY/eZPOwEl7lXKg40e/KFP+fWXm7uQ+srkp+OOHMCUs9&#10;elQtamUqRiyqT+PjjGAPnoDYfoaW+jzwIzFT2q0ONn0pIUZyqvR2V12yxiQxpydnR0cTEkmSjU8P&#10;T47Pcv2LV3UfIn5RYFkiSh6ofbmqYnMTkUIh6ABJ3hxc18bkFhr3G4OAHUflGei1UyZdxJnCrVFJ&#10;y7hvSlMNcuCJkadPXZrANoLmRkipHOacs11CJ5Qm3+9R7PFJtYvqPco7jewZHO6Ube0g5Cq9Cbv6&#10;MYSsOzzVby/vRGK7bHPzx9Oho0uottToAN2qRC+va2rGjYh4LwLtBjWQ9h3v6NEGmpJDT3G2gvDr&#10;b/yEp5ElKWcN7VrJ48+1CIoz89XRMJ+Np9O0nPlnenSShiTsS5b7Ere2l0BtGdNl8TKTCY9mIHUA&#10;+0RnYZG8kkg4Sb5LjgN5id0FoLMi1WKRQbSOXuCNe/AymU5lTqP22D6J4Pt5RBrlWxi2UszejGWH&#10;TZoOFmsEXeeZTYXuqto3gFY5j3J/dtKt2P/PqNfjOH8BAAD//wMAUEsDBBQABgAIAAAAIQDAo8A1&#10;3wAAAAoBAAAPAAAAZHJzL2Rvd25yZXYueG1sTI/BTsMwEETvSPyDtUjcqN0mjUjIpkIgriAKVOrN&#10;jbdJRLyOYrcJf4850eNqnmbelpvZ9uJMo+8cIywXCgRx7UzHDcLnx8vdPQgfNBvdOyaEH/Kwqa6v&#10;Sl0YN/E7nbehEbGEfaER2hCGQkpft2S1X7iBOGZHN1od4jk20ox6iuW2lyulMml1x3Gh1QM9tVR/&#10;b08W4ev1uN+l6q15tuthcrOSbHOJeHszPz6ACDSHfxj+9KM6VNHp4E5svOgRVkmWRBQhTTMQEcjz&#10;5RrEASFJUgWyKuXlC9UvAAAA//8DAFBLAQItABQABgAIAAAAIQDkmcPA+wAAAOEBAAATAAAAAAAA&#10;AAAAAAAAAAAAAABbQ29udGVudF9UeXBlc10ueG1sUEsBAi0AFAAGAAgAAAAhACOyauHXAAAAlAEA&#10;AAsAAAAAAAAAAAAAAAAALAEAAF9yZWxzLy5yZWxzUEsBAi0AFAAGAAgAAAAhAN8cGhF8AgAAZAUA&#10;AA4AAAAAAAAAAAAAAAAALAIAAGRycy9lMm9Eb2MueG1sUEsBAi0AFAAGAAgAAAAhAMCjwDXfAAAA&#10;CgEAAA8AAAAAAAAAAAAAAAAA1AQAAGRycy9kb3ducmV2LnhtbFBLBQYAAAAABAAEAPMAAADgBQAA&#10;AAA=&#10;" filled="f" stroked="f">
                <v:textbox>
                  <w:txbxContent>
                    <w:p w14:paraId="35FA17CD" w14:textId="77777777" w:rsidR="00630650" w:rsidRDefault="00630650" w:rsidP="00630650">
                      <w:pPr>
                        <w:ind w:firstLine="1985"/>
                      </w:pPr>
                      <w:r>
                        <w:t>Projektmanagement</w:t>
                      </w:r>
                    </w:p>
                    <w:p w14:paraId="566FDEC6" w14:textId="77777777" w:rsidR="00630650" w:rsidRPr="00E37C43" w:rsidRDefault="00630650" w:rsidP="00630650">
                      <w:pPr>
                        <w:ind w:firstLine="1985"/>
                      </w:pPr>
                      <w:proofErr w:type="spellStart"/>
                      <w:r>
                        <w:t>Agilee</w:t>
                      </w:r>
                      <w:proofErr w:type="spellEnd"/>
                      <w:r>
                        <w:t xml:space="preserve"> Vorgehen nach </w:t>
                      </w:r>
                      <w:proofErr w:type="spellStart"/>
                      <w:r>
                        <w:t>Scrum</w:t>
                      </w:r>
                      <w:proofErr w:type="spellEnd"/>
                    </w:p>
                    <w:p w14:paraId="15550B8C" w14:textId="77777777" w:rsidR="00630650" w:rsidRDefault="00630650" w:rsidP="00953A90">
                      <w:pPr>
                        <w:rPr>
                          <w:b/>
                        </w:rPr>
                      </w:pPr>
                    </w:p>
                    <w:p w14:paraId="7AA8BA25" w14:textId="77777777" w:rsidR="00630650" w:rsidRDefault="00630650" w:rsidP="00953A90">
                      <w:pPr>
                        <w:rPr>
                          <w:b/>
                        </w:rPr>
                      </w:pPr>
                    </w:p>
                    <w:p w14:paraId="40C71414" w14:textId="77777777" w:rsidR="00953A90" w:rsidRPr="00E37C43" w:rsidRDefault="00953A90" w:rsidP="00953A9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 w:rsidRPr="00A214E1">
                        <w:t>1/2014 - 6/2015</w:t>
                      </w:r>
                    </w:p>
                    <w:p w14:paraId="305A1DA1" w14:textId="77777777" w:rsidR="00953A90" w:rsidRPr="00F13F61" w:rsidRDefault="00953A90" w:rsidP="00A214E1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Firma/ORT</w:t>
                      </w:r>
                      <w:r w:rsidR="00A214E1">
                        <w:rPr>
                          <w:b/>
                        </w:rPr>
                        <w:t xml:space="preserve">                 </w:t>
                      </w:r>
                      <w:r w:rsidR="00A214E1" w:rsidRPr="00A214E1">
                        <w:t>OPUS GmbH</w:t>
                      </w:r>
                    </w:p>
                    <w:p w14:paraId="0C2F8594" w14:textId="77777777" w:rsidR="00953A90" w:rsidRPr="00F13F61" w:rsidRDefault="00953A90" w:rsidP="00953A90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Tätigkeit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 w:rsidRPr="00A214E1">
                        <w:t>Gründungsberater</w:t>
                      </w:r>
                    </w:p>
                    <w:p w14:paraId="16243B50" w14:textId="77777777" w:rsidR="00953A90" w:rsidRPr="00F13F61" w:rsidRDefault="00953A90" w:rsidP="00953A90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A214E1" w:rsidRPr="00A214E1">
                        <w:t>EDV-Dienstleistungen, Informations-Technologie</w:t>
                      </w:r>
                    </w:p>
                    <w:p w14:paraId="0704168D" w14:textId="77777777" w:rsidR="00953A90" w:rsidRPr="00F13F61" w:rsidRDefault="00953A90" w:rsidP="00A214E1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>
                        <w:t xml:space="preserve"> </w:t>
                      </w:r>
                    </w:p>
                    <w:p w14:paraId="42E1D253" w14:textId="77777777" w:rsidR="00953A90" w:rsidRPr="00E37C43" w:rsidRDefault="00953A90" w:rsidP="00A214E1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 w:rsidRPr="00A214E1">
                        <w:t>Entwicklung von Konzepten, Betreuung von Kunden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A9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CA858" wp14:editId="2CCCDBB4">
                <wp:simplePos x="0" y="0"/>
                <wp:positionH relativeFrom="column">
                  <wp:posOffset>-67982</wp:posOffset>
                </wp:positionH>
                <wp:positionV relativeFrom="paragraph">
                  <wp:posOffset>172720</wp:posOffset>
                </wp:positionV>
                <wp:extent cx="1348740" cy="452755"/>
                <wp:effectExtent l="0" t="0" r="0" b="4445"/>
                <wp:wrapSquare wrapText="bothSides"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629A" w14:textId="77777777" w:rsidR="00953A90" w:rsidRDefault="00953A90" w:rsidP="00953A90">
                            <w:pPr>
                              <w:pStyle w:val="berschrift2"/>
                              <w:jc w:val="center"/>
                            </w:pPr>
                            <w:r w:rsidRPr="00343744"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A858" id="Textfeld 30" o:spid="_x0000_s1041" type="#_x0000_t202" style="position:absolute;margin-left:-5.35pt;margin-top:13.6pt;width:106.2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/czHgCAABjBQAADgAAAGRycy9lMm9Eb2MueG1srFRLTxsxEL5X6n+wfC+bhKTQiA1KQVSVEKBC&#10;xdnx2mRV2+Pak+ymv56xd/No2gtVL7vjmW/ej4vL1hq2ViHW4Eo+PBlwppyEqnYvJf/+dPPhnLOI&#10;wlXCgFMl36jIL2fv3100fqpGsARTqcDIiIvTxpd8ieinRRHlUlkRT8ArR0INwQqkZ3gpqiAasm5N&#10;MRoMPhYNhMoHkCpG4l53Qj7L9rVWEu+1jgqZKTnFhvkb8neRvsXsQkxfgvDLWvZhiH+IworakdOd&#10;qWuBgq1C/YcpW8sAETSeSLAFaF1LlXOgbIaDo2wel8KrnAsVJ/pdmeL/Myvv1g+B1VXJT6k8Tljq&#10;0ZNqUStTMWJRfRofpwR79ATE9jO01OctPxIzpd3qYNOfEmIkJ1ObXXXJGpNJ6XR8fjYmkSTZeDI6&#10;m0ySmWKv7UPELwosS0TJA3UvF1WsbyN20C0kOXNwUxuTO2jcbwyy2XFUHoFeOyXSBZwp3BiVtIz7&#10;pjSVIMedGHn41JUJbC1obISUymFOOdsldEJp8v0WxR6fVLuo3qK808ieweFO2dYOQq7SUdjVj23I&#10;usNTqQ/yTiS2izb3fpg7kVgLqDbU5wDdpkQvb2pqxq2I+CACrQb1j9Yd7+mjDTQlh57ibAnh19/4&#10;CU8TS1LOGlq1ksefKxEUZ+aro1n+NBynscD8GE/ORvQIh5LFocSt7BVQW4Z0WLzMZMKj2ZI6gH2m&#10;qzBPXkkknCTfJccteYXdAaCrItV8nkG0jV7grXv0MplOZU6j9tQ+i+D7eUSa5DvYLqWYHo1lh02a&#10;DuYrBF3nmd1XtW8AbXKe+v7qpFNx+M6o/W2cvQIAAP//AwBQSwMEFAAGAAgAAAAhALFJWR3eAAAA&#10;CQEAAA8AAABkcnMvZG93bnJldi54bWxMj01PwzAMhu9I/IfISNy2pBVjW1d3QiCuIMaHtFvWem1F&#10;41RNtpZ/jzmxo+1Hr583306uU2caQusZIZkbUMSlr1quET7en2crUCFarmznmRB+KMC2uL7KbVb5&#10;kd/ovIu1khAOmUVoYuwzrUPZkLNh7ntiuR394GyUcah1NdhRwl2nU2PutbMty4fG9vTYUPm9OzmE&#10;z5fj/uvOvNZPbtGPfjKa3Voj3t5MDxtQkab4D8OfvqhDIU4Hf+IqqA5hlpiloAjpMgUlQGoSWRwQ&#10;1qsF6CLXlw2KXwAAAP//AwBQSwECLQAUAAYACAAAACEA5JnDwPsAAADhAQAAEwAAAAAAAAAAAAAA&#10;AAAAAAAAW0NvbnRlbnRfVHlwZXNdLnhtbFBLAQItABQABgAIAAAAIQAjsmrh1wAAAJQBAAALAAAA&#10;AAAAAAAAAAAAACwBAABfcmVscy8ucmVsc1BLAQItABQABgAIAAAAIQDy/9zMeAIAAGMFAAAOAAAA&#10;AAAAAAAAAAAAACwCAABkcnMvZTJvRG9jLnhtbFBLAQItABQABgAIAAAAIQCxSVkd3gAAAAkBAAAP&#10;AAAAAAAAAAAAAAAAANAEAABkcnMvZG93bnJldi54bWxQSwUGAAAAAAQABADzAAAA2wUAAAAA&#10;" filled="f" stroked="f">
                <v:textbox>
                  <w:txbxContent>
                    <w:p w14:paraId="280F629A" w14:textId="77777777" w:rsidR="00953A90" w:rsidRDefault="00953A90" w:rsidP="00953A90">
                      <w:pPr>
                        <w:pStyle w:val="berschrift2"/>
                        <w:jc w:val="center"/>
                      </w:pPr>
                      <w:r w:rsidRPr="00343744">
                        <w:t>Projekte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4B3B6" w14:textId="6C5635B1" w:rsidR="00953A90" w:rsidRDefault="002E232B" w:rsidP="00953A90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09440" behindDoc="1" locked="0" layoutInCell="1" allowOverlap="1" wp14:anchorId="03078DDF" wp14:editId="5C6A993B">
            <wp:simplePos x="0" y="0"/>
            <wp:positionH relativeFrom="column">
              <wp:posOffset>-121940</wp:posOffset>
            </wp:positionH>
            <wp:positionV relativeFrom="paragraph">
              <wp:posOffset>765810</wp:posOffset>
            </wp:positionV>
            <wp:extent cx="2314575" cy="7886065"/>
            <wp:effectExtent l="0" t="0" r="0" b="0"/>
            <wp:wrapNone/>
            <wp:docPr id="140" name="Bild 140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6EB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56F0C" wp14:editId="58368B42">
                <wp:simplePos x="0" y="0"/>
                <wp:positionH relativeFrom="column">
                  <wp:posOffset>1511300</wp:posOffset>
                </wp:positionH>
                <wp:positionV relativeFrom="paragraph">
                  <wp:posOffset>6136005</wp:posOffset>
                </wp:positionV>
                <wp:extent cx="4947920" cy="2059940"/>
                <wp:effectExtent l="0" t="0" r="0" b="0"/>
                <wp:wrapSquare wrapText="bothSides"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9B384" w14:textId="77777777" w:rsidR="004D00CB" w:rsidRDefault="004D00CB" w:rsidP="004D00CB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D00CB">
                              <w:t>9/2011 - 10/2012</w:t>
                            </w:r>
                          </w:p>
                          <w:p w14:paraId="4B589D8D" w14:textId="77777777" w:rsidR="004D00CB" w:rsidRPr="00953A90" w:rsidRDefault="004D00CB" w:rsidP="004D00CB">
                            <w:pPr>
                              <w:rPr>
                                <w:b/>
                              </w:rPr>
                            </w:pPr>
                            <w:r w:rsidRPr="00953A90">
                              <w:rPr>
                                <w:b/>
                              </w:rPr>
                              <w:t>Firma/ORT</w:t>
                            </w:r>
                            <w:r w:rsidRPr="00953A90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Pr="004D00CB">
                              <w:t>BioFruit</w:t>
                            </w:r>
                            <w:proofErr w:type="spellEnd"/>
                          </w:p>
                          <w:p w14:paraId="21A118D2" w14:textId="77777777" w:rsidR="004D00CB" w:rsidRDefault="004D00CB" w:rsidP="004D00CB">
                            <w:r w:rsidRPr="00C85A93">
                              <w:rPr>
                                <w:b/>
                              </w:rPr>
                              <w:t>Tätigkeit</w:t>
                            </w:r>
                            <w:r w:rsidRPr="00C85A93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4D00CB">
                              <w:t xml:space="preserve">Entwicklung und Gründung einer Gesellschaft für </w:t>
                            </w:r>
                          </w:p>
                          <w:p w14:paraId="3C41E7A9" w14:textId="77777777" w:rsidR="004D00CB" w:rsidRDefault="004D00CB" w:rsidP="004D00CB">
                            <w:pPr>
                              <w:ind w:firstLine="1985"/>
                            </w:pPr>
                            <w:r w:rsidRPr="004D00CB">
                              <w:t>Bio-Getränke</w:t>
                            </w:r>
                          </w:p>
                          <w:p w14:paraId="47612126" w14:textId="77777777" w:rsidR="004D00CB" w:rsidRDefault="004D00CB" w:rsidP="004D00CB"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t>Einzelhandel</w:t>
                            </w:r>
                          </w:p>
                          <w:p w14:paraId="74419813" w14:textId="77777777" w:rsidR="004D00CB" w:rsidRPr="0099627E" w:rsidRDefault="004D00CB" w:rsidP="004D00CB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E221DA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>
                              <w:t xml:space="preserve"> </w:t>
                            </w:r>
                          </w:p>
                          <w:p w14:paraId="137418FA" w14:textId="77777777" w:rsidR="004D00CB" w:rsidRPr="00E37C43" w:rsidRDefault="004D00CB" w:rsidP="004D00CB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4D00CB">
                              <w:t>Produkt-Entwicklung, Gesellsch</w:t>
                            </w:r>
                            <w:r>
                              <w:t>a</w:t>
                            </w:r>
                            <w:r w:rsidRPr="004D00CB">
                              <w:t>ftsgründung,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6F0C" id="Textfeld 35" o:spid="_x0000_s1042" type="#_x0000_t202" style="position:absolute;margin-left:119pt;margin-top:483.15pt;width:389.6pt;height:1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SfY3wCAABkBQAADgAAAGRycy9lMm9Eb2MueG1srFTdT9swEH+ftP/B8vtI2xVYK1LUgZgmIUCD&#10;iWfXsWk02+fZ1ybdX8/ZSUrH9sK0F+dy97vvj7Pz1hq2VSHW4Eo+PhpxppyEqnZPJf/+cPXhE2cR&#10;hauEAadKvlORny/evztr/FxNYA2mUoGRERfnjS/5GtHPiyLKtbIiHoFXjoQaghVIv+GpqIJoyLo1&#10;xWQ0OikaCJUPIFWMxL3shHyR7WutJN5qHRUyU3KKDfMb8rtKb7E4E/OnIPy6ln0Y4h+isKJ25HRv&#10;6lKgYJtQ/2HK1jJABI1HEmwBWtdS5Rwom/HoVTb3a+FVzoWKE/2+TPH/mZU327vA6qrkH485c8JS&#10;jx5Ui1qZihGL6tP4OCfYvScgtp+hpT4P/EjMlHarg01fSoiRnCq921eXrDFJzOlsejqbkEiSbDI6&#10;ns2muf7Fi7oPEb8osCwRJQ/UvlxVsb2OSKEQdIAkbw6uamNyC437jUHAjqPyDPTaKZMu4kzhzqik&#10;Zdw3pakGOfDEyNOnLkxgW0FzI6RUDnPO2S6hE0qT77co9vik2kX1FuW9RvYMDvfKtnYQcpVehV39&#10;GELWHZ7qd5B3IrFdtbn545OhoyuodtToAN2qRC+vamrGtYh4JwLtBjWQ9h1v6dEGmpJDT3G2hvDr&#10;b/yEp5ElKWcN7VrJ48+NCIoz89XRMM/GUxoFhvlnenyahiQcSlaHErexF0BtGdNl8TKTCY9mIHUA&#10;+0hnYZm8kkg4Sb5LjgN5gd0FoLMi1XKZQbSOXuC1u/cymU5lTqP20D6K4Pt5RBrlGxi2UsxfjWWH&#10;TZoOlhsEXeeZTYXuqto3gFY5j3J/dtKtOPzPqJfjuHgGAAD//wMAUEsDBBQABgAIAAAAIQAEHrkT&#10;4QAAAA0BAAAPAAAAZHJzL2Rvd25yZXYueG1sTI/BTsMwEETvSPyDtUjcqN0U0iZkUyEQV1ALVOrN&#10;jbdJRLyOYrcJf497gtusZjT7plhPthNnGnzrGGE+UyCIK2darhE+P17vViB80Gx055gQfsjDury+&#10;KnRu3MgbOm9DLWIJ+1wjNCH0uZS+ashqP3M9cfSObrA6xHOopRn0GMttJxOlUml1y/FDo3t6bqj6&#10;3p4swtfbcb+7V+/1i33oRzcpyTaTiLc309MjiEBT+AvDBT+iQxmZDu7ExosOIVms4paAkKXpAsQl&#10;oebLBMQhqiRTS5BlIf+vKH8BAAD//wMAUEsBAi0AFAAGAAgAAAAhAOSZw8D7AAAA4QEAABMAAAAA&#10;AAAAAAAAAAAAAAAAAFtDb250ZW50X1R5cGVzXS54bWxQSwECLQAUAAYACAAAACEAI7Jq4dcAAACU&#10;AQAACwAAAAAAAAAAAAAAAAAsAQAAX3JlbHMvLnJlbHNQSwECLQAUAAYACAAAACEAjySfY3wCAABk&#10;BQAADgAAAAAAAAAAAAAAAAAsAgAAZHJzL2Uyb0RvYy54bWxQSwECLQAUAAYACAAAACEABB65E+EA&#10;AAANAQAADwAAAAAAAAAAAAAAAADUBAAAZHJzL2Rvd25yZXYueG1sUEsFBgAAAAAEAAQA8wAAAOIF&#10;AAAAAA==&#10;" filled="f" stroked="f">
                <v:textbox>
                  <w:txbxContent>
                    <w:p w14:paraId="2AA9B384" w14:textId="77777777" w:rsidR="004D00CB" w:rsidRDefault="004D00CB" w:rsidP="004D00CB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D00CB">
                        <w:t>9/2011 - 10/2012</w:t>
                      </w:r>
                    </w:p>
                    <w:p w14:paraId="4B589D8D" w14:textId="77777777" w:rsidR="004D00CB" w:rsidRPr="00953A90" w:rsidRDefault="004D00CB" w:rsidP="004D00CB">
                      <w:pPr>
                        <w:rPr>
                          <w:b/>
                        </w:rPr>
                      </w:pPr>
                      <w:r w:rsidRPr="00953A90">
                        <w:rPr>
                          <w:b/>
                        </w:rPr>
                        <w:t>Firma/ORT</w:t>
                      </w:r>
                      <w:r w:rsidRPr="00953A90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Pr="004D00CB">
                        <w:t>BioFruit</w:t>
                      </w:r>
                      <w:proofErr w:type="spellEnd"/>
                    </w:p>
                    <w:p w14:paraId="21A118D2" w14:textId="77777777" w:rsidR="004D00CB" w:rsidRDefault="004D00CB" w:rsidP="004D00CB">
                      <w:r w:rsidRPr="00C85A93">
                        <w:rPr>
                          <w:b/>
                        </w:rPr>
                        <w:t>Tätigkeit</w:t>
                      </w:r>
                      <w:r w:rsidRPr="00C85A93">
                        <w:rPr>
                          <w:b/>
                        </w:rPr>
                        <w:tab/>
                        <w:t xml:space="preserve">          </w:t>
                      </w:r>
                      <w:r w:rsidRPr="004D00CB">
                        <w:t xml:space="preserve">Entwicklung und Gründung einer Gesellschaft für </w:t>
                      </w:r>
                    </w:p>
                    <w:p w14:paraId="3C41E7A9" w14:textId="77777777" w:rsidR="004D00CB" w:rsidRDefault="004D00CB" w:rsidP="004D00CB">
                      <w:pPr>
                        <w:ind w:firstLine="1985"/>
                      </w:pPr>
                      <w:r w:rsidRPr="004D00CB">
                        <w:t>Bio-Getränke</w:t>
                      </w:r>
                    </w:p>
                    <w:p w14:paraId="47612126" w14:textId="77777777" w:rsidR="004D00CB" w:rsidRDefault="004D00CB" w:rsidP="004D00CB"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t>Einzelhandel</w:t>
                      </w:r>
                    </w:p>
                    <w:p w14:paraId="74419813" w14:textId="77777777" w:rsidR="004D00CB" w:rsidRPr="0099627E" w:rsidRDefault="004D00CB" w:rsidP="004D00CB">
                      <w:pPr>
                        <w:jc w:val="both"/>
                        <w:rPr>
                          <w:b/>
                        </w:rPr>
                      </w:pPr>
                      <w:r w:rsidRPr="00E221DA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>
                        <w:t xml:space="preserve"> </w:t>
                      </w:r>
                    </w:p>
                    <w:p w14:paraId="137418FA" w14:textId="77777777" w:rsidR="004D00CB" w:rsidRPr="00E37C43" w:rsidRDefault="004D00CB" w:rsidP="004D00CB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4D00CB">
                        <w:t>Produkt-Entwicklung, Gesellsch</w:t>
                      </w:r>
                      <w:r>
                        <w:t>a</w:t>
                      </w:r>
                      <w:r w:rsidRPr="004D00CB">
                        <w:t>ftsgründung,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6E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47FDDB" wp14:editId="4076F4CA">
                <wp:simplePos x="0" y="0"/>
                <wp:positionH relativeFrom="column">
                  <wp:posOffset>1577975</wp:posOffset>
                </wp:positionH>
                <wp:positionV relativeFrom="paragraph">
                  <wp:posOffset>6029325</wp:posOffset>
                </wp:positionV>
                <wp:extent cx="4719955" cy="0"/>
                <wp:effectExtent l="0" t="0" r="29845" b="25400"/>
                <wp:wrapNone/>
                <wp:docPr id="151" name="Gerade Verbindu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091E8" id="Gerade Verbindung 151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5pt,474.75pt" to="495.9pt,47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ZzDfYBAAA7BAAADgAAAGRycy9lMm9Eb2MueG1srFPLbtswELwX6D8QvNeS7bhpBMs5JEguRWs0&#10;be40tbQI8IUlY9l/3yVlq0Efhxa9ECR3Z3ZnuFzfHq1hB8CovWv5fFZzBk76Trt9y799fXj3gbOY&#10;hOuE8Q5afoLIbzdv36yH0MDC9950gIxIXGyG0PI+pdBUVZQ9WBFnPoCjoPJoRaIj7qsOxUDs1lSL&#10;un5fDR67gF5CjHR7Pwb5pvArBTJ9VipCYqbl1FsqK5Z1l9dqsxbNHkXotTy3If6hCyu0o6IT1b1I&#10;gr2g/oXKaok+epVm0tvKK6UlFA2kZl7/pOapFwGKFjInhsmm+P9o5afDFpnu6O1Wc86csPRIj4Ci&#10;A/YMuNOue3F7loNk1RBiQ4g7t8XzKYYtZt1HhZYpo8MzMRUnSBs7FqNPk9FwTEzS5dX1/OZmteJM&#10;XmLVSJGpAsb0CN6yvGm50S57IBpx+BgTlaXUS0q+No4NLV/Or1clK3qjuwdtTI5F3O/uDLKDyM+/&#10;XNTLq5HKhF6Mt4tVXZcxINpzeinxiocixtFlVj/qLbt0MjA28AUUWUi6RuVleGGqK6QEl4p/hYmy&#10;M0xRjxOwHnvPU/8n4Dk/Q6EM9t+AJ0Sp7F2awFY7j7+rno6XltWYf3Fg1J0t2PnuVCahWEMTWpw7&#10;/6b8BV6fC/zHn998BwAA//8DAFBLAwQUAAYACAAAACEAqirGKeAAAAALAQAADwAAAGRycy9kb3du&#10;cmV2LnhtbEyPQU/CQBCF7yb+h82YeCGwhQBha7cENMYYLgp6H7pjW+nuNt2F1n/vmJjobWbey5vv&#10;ZevBNuJCXai90zCdJCDIFd7UrtTwdngcr0CEiM5g4x1p+KIA6/z6KsPU+N690mUfS8EhLqSooYqx&#10;TaUMRUUWw8S35Fj78J3FyGtXStNhz+G2kbMkWUqLteMPFbZ0X1Fx2p+thn758Bx2o237/rRQfnT6&#10;3GDcvmh9ezNs7kBEGuKfGX7wGR1yZjr6szNBNBpm89WCrRrUXPHADqWmXOb4e5F5Jv93yL8BAAD/&#10;/wMAUEsBAi0AFAAGAAgAAAAhAOSZw8D7AAAA4QEAABMAAAAAAAAAAAAAAAAAAAAAAFtDb250ZW50&#10;X1R5cGVzXS54bWxQSwECLQAUAAYACAAAACEAI7Jq4dcAAACUAQAACwAAAAAAAAAAAAAAAAAsAQAA&#10;X3JlbHMvLnJlbHNQSwECLQAUAAYACAAAACEAogZzDfYBAAA7BAAADgAAAAAAAAAAAAAAAAAsAgAA&#10;ZHJzL2Uyb0RvYy54bWxQSwECLQAUAAYACAAAACEAqirGKeAAAAALAQAADwAAAAAAAAAAAAAAAABO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 w:rsidR="007806EB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E3096" wp14:editId="5835F97D">
                <wp:simplePos x="0" y="0"/>
                <wp:positionH relativeFrom="column">
                  <wp:posOffset>1510665</wp:posOffset>
                </wp:positionH>
                <wp:positionV relativeFrom="paragraph">
                  <wp:posOffset>4081780</wp:posOffset>
                </wp:positionV>
                <wp:extent cx="4947920" cy="2059940"/>
                <wp:effectExtent l="0" t="0" r="0" b="0"/>
                <wp:wrapSquare wrapText="bothSides"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9CD7" w14:textId="77777777" w:rsidR="00953A90" w:rsidRPr="00E37C43" w:rsidRDefault="00953A90" w:rsidP="00953A9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C85A93" w:rsidRPr="00C85A93">
                              <w:t>6/2012 - 6/2013</w:t>
                            </w:r>
                          </w:p>
                          <w:p w14:paraId="761FB7DF" w14:textId="77777777" w:rsidR="00953A90" w:rsidRPr="00953A90" w:rsidRDefault="00953A90" w:rsidP="00953A90">
                            <w:pPr>
                              <w:rPr>
                                <w:b/>
                              </w:rPr>
                            </w:pPr>
                            <w:r w:rsidRPr="00953A90">
                              <w:rPr>
                                <w:b/>
                              </w:rPr>
                              <w:t>Firma/ORT</w:t>
                            </w:r>
                            <w:r w:rsidRPr="00953A90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C85A93" w:rsidRPr="00C85A93">
                              <w:t>Grosse</w:t>
                            </w:r>
                            <w:proofErr w:type="spellEnd"/>
                            <w:r w:rsidR="00C85A93" w:rsidRPr="00C85A93">
                              <w:t xml:space="preserve"> Weine GmbH</w:t>
                            </w:r>
                          </w:p>
                          <w:p w14:paraId="39DDE910" w14:textId="77777777" w:rsidR="00C85A93" w:rsidRDefault="00953A90" w:rsidP="00C85A93">
                            <w:r w:rsidRPr="00C85A93">
                              <w:rPr>
                                <w:b/>
                              </w:rPr>
                              <w:t>Tätigkeit</w:t>
                            </w:r>
                            <w:r w:rsidRPr="00C85A93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="00C85A93" w:rsidRPr="00C85A93">
                              <w:t xml:space="preserve">Entwicklung einer (Online-) Handelsplattform für seltene </w:t>
                            </w:r>
                          </w:p>
                          <w:p w14:paraId="1142D8D1" w14:textId="77777777" w:rsidR="00C85A93" w:rsidRPr="00C85A93" w:rsidRDefault="00C85A93" w:rsidP="00C85A93">
                            <w:pPr>
                              <w:ind w:firstLine="1985"/>
                            </w:pPr>
                            <w:r w:rsidRPr="00C85A93">
                              <w:t>Weine</w:t>
                            </w:r>
                          </w:p>
                          <w:p w14:paraId="4C8480C6" w14:textId="77777777" w:rsidR="00953A90" w:rsidRDefault="00953A90" w:rsidP="00C85A93"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C85A93">
                              <w:t>Einzelhandel</w:t>
                            </w:r>
                          </w:p>
                          <w:p w14:paraId="124D0446" w14:textId="77777777" w:rsidR="00953A90" w:rsidRPr="0099627E" w:rsidRDefault="00953A90" w:rsidP="00C85A93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E221DA">
                              <w:rPr>
                                <w:b/>
                              </w:rPr>
                              <w:t>Fähigkeiten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="00C85A93">
                              <w:t xml:space="preserve"> </w:t>
                            </w:r>
                          </w:p>
                          <w:p w14:paraId="2FA9AAD3" w14:textId="77777777" w:rsidR="00C85A93" w:rsidRDefault="00953A90" w:rsidP="00C85A93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 w:rsidR="00C85A93">
                              <w:rPr>
                                <w:b/>
                              </w:rPr>
                              <w:t xml:space="preserve">          </w:t>
                            </w:r>
                            <w:r w:rsidR="00C85A93" w:rsidRPr="00C85A93">
                              <w:t>Entwicklung d</w:t>
                            </w:r>
                            <w:r w:rsidR="00C85A93">
                              <w:t xml:space="preserve">es </w:t>
                            </w:r>
                            <w:proofErr w:type="spellStart"/>
                            <w:r w:rsidR="00C85A93">
                              <w:t>Buisnessplans</w:t>
                            </w:r>
                            <w:proofErr w:type="spellEnd"/>
                            <w:r w:rsidR="00C85A93">
                              <w:t xml:space="preserve">, </w:t>
                            </w:r>
                            <w:proofErr w:type="spellStart"/>
                            <w:r w:rsidR="00C85A93">
                              <w:t>Unterszützung</w:t>
                            </w:r>
                            <w:proofErr w:type="spellEnd"/>
                            <w:r w:rsidR="00C85A93">
                              <w:t xml:space="preserve"> </w:t>
                            </w:r>
                            <w:r w:rsidR="00C85A93" w:rsidRPr="00C85A93">
                              <w:t xml:space="preserve">beim </w:t>
                            </w:r>
                            <w:r w:rsidR="00C85A93">
                              <w:t xml:space="preserve"> </w:t>
                            </w:r>
                          </w:p>
                          <w:p w14:paraId="1B0B3FBD" w14:textId="77777777" w:rsidR="00C85A93" w:rsidRDefault="00C85A93" w:rsidP="00C85A93">
                            <w:pPr>
                              <w:ind w:firstLine="1985"/>
                            </w:pPr>
                            <w:r w:rsidRPr="00C85A93">
                              <w:t xml:space="preserve">Gründen einer </w:t>
                            </w:r>
                            <w:proofErr w:type="spellStart"/>
                            <w:r w:rsidRPr="00C85A93">
                              <w:t>Gesellschaft</w:t>
                            </w:r>
                            <w:r w:rsidR="00953A90" w:rsidRPr="00C85A93">
                              <w:t>Lösung</w:t>
                            </w:r>
                            <w:proofErr w:type="spellEnd"/>
                            <w:r w:rsidR="00953A90" w:rsidRPr="00C85A93">
                              <w:t xml:space="preserve"> in Bereich </w:t>
                            </w:r>
                          </w:p>
                          <w:p w14:paraId="1998FC65" w14:textId="77777777" w:rsidR="00953A90" w:rsidRPr="00E37C43" w:rsidRDefault="00953A90" w:rsidP="00C85A93">
                            <w:pPr>
                              <w:ind w:firstLine="1985"/>
                            </w:pPr>
                            <w:r w:rsidRPr="00C85A93">
                              <w:t>Versicherung</w:t>
                            </w:r>
                            <w:r w:rsidRPr="00E37C4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3096" id="Textfeld 34" o:spid="_x0000_s1043" type="#_x0000_t202" style="position:absolute;margin-left:118.95pt;margin-top:321.4pt;width:389.6pt;height:16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5YHwCAABkBQAADgAAAGRycy9lMm9Eb2MueG1srFTdb9MwEH9H4n+w/M7Slo7RaulUNg0hTdtE&#10;h/bsOvYaYfuMfW1S/nrOTtKVwcsQL87l7nffH+cXrTVsp0KswZV8fDLiTDkJVe2eSv7t4frdR84i&#10;ClcJA06VfK8iv1i8fXPe+LmawAZMpQIjIy7OG1/yDaKfF0WUG2VFPAGvHAk1BCuQfsNTUQXRkHVr&#10;islo9KFoIFQ+gFQxEveqE/JFtq+1knindVTITMkpNsxvyO86vcXiXMyfgvCbWvZhiH+IworakdOD&#10;qSuBgm1D/YcpW8sAETSeSLAFaF1LlXOgbMajF9msNsKrnAsVJ/pDmeL/Mytvd/eB1VXJ3085c8JS&#10;jx5Ui1qZihGL6tP4OCfYyhMQ20/QUp8HfiRmSrvVwaYvJcRITpXeH6pL1pgk5nQ2PZtNSCRJNhmd&#10;zmbTXP/iWd2HiJ8VWJaIkgdqX66q2N1EpFAIOkCSNwfXtTG5hcb9xiBgx1F5BnrtlEkXcaZwb1TS&#10;Mu6r0lSDHHhi5OlTlyawnaC5EVIqhznnbJfQCaXJ92sUe3xS7aJ6jfJBI3sGhwdlWzsIuUovwq6+&#10;DyHrDk/1O8o7kdiu29z88dnQ0TVUe2p0gG5VopfXNTXjRkS8F4F2gxpI+4539GgDTcmhpzjbQPj5&#10;N37C08iSlLOGdq3k8cdWBMWZ+eJomGfjKY0Cw/wzPT1LQxKOJetjidvaS6C2jOmyeJnJhEczkDqA&#10;faSzsExeSSScJN8lx4G8xO4C0FmRarnMIFpHL/DGrbxMplOZ06g9tI8i+H4ekUb5FoatFPMXY9lh&#10;k6aD5RZB13lmU6G7qvYNoFXOo9yfnXQrjv8z6vk4Ln4BAAD//wMAUEsDBBQABgAIAAAAIQCo6iRM&#10;4AAAAAwBAAAPAAAAZHJzL2Rvd25yZXYueG1sTI/LTsMwEEX3SPyDNUjsqJ1QEhIyqRCILYjykNi5&#10;8TSJiMdR7Dbh73FXsBzN0b3nVpvFDuJIk+8dIyQrBYK4cabnFuH97enqFoQPmo0eHBPCD3nY1Odn&#10;lS6Nm/mVjtvQihjCvtQIXQhjKaVvOrLar9xIHH97N1kd4jm10kx6juF2kKlSmbS659jQ6ZEeOmq+&#10;tweL8PG8//pcq5f20d6Ms1uUZFtIxMuL5f4ORKAl/MFw0o/qUEennTuw8WJASK/zIqII2TqNG06E&#10;SvIExA6hyPIUZF3J/yPqXwAAAP//AwBQSwECLQAUAAYACAAAACEA5JnDwPsAAADhAQAAEwAAAAAA&#10;AAAAAAAAAAAAAAAAW0NvbnRlbnRfVHlwZXNdLnhtbFBLAQItABQABgAIAAAAIQAjsmrh1wAAAJQB&#10;AAALAAAAAAAAAAAAAAAAACwBAABfcmVscy8ucmVsc1BLAQItABQABgAIAAAAIQAx1jlgfAIAAGQF&#10;AAAOAAAAAAAAAAAAAAAAACwCAABkcnMvZTJvRG9jLnhtbFBLAQItABQABgAIAAAAIQCo6iRM4AAA&#10;AAwBAAAPAAAAAAAAAAAAAAAAANQEAABkcnMvZG93bnJldi54bWxQSwUGAAAAAAQABADzAAAA4QUA&#10;AAAA&#10;" filled="f" stroked="f">
                <v:textbox>
                  <w:txbxContent>
                    <w:p w14:paraId="34BA9CD7" w14:textId="77777777" w:rsidR="00953A90" w:rsidRPr="00E37C43" w:rsidRDefault="00953A90" w:rsidP="00953A9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C85A93" w:rsidRPr="00C85A93">
                        <w:t>6/2012 - 6/2013</w:t>
                      </w:r>
                    </w:p>
                    <w:p w14:paraId="761FB7DF" w14:textId="77777777" w:rsidR="00953A90" w:rsidRPr="00953A90" w:rsidRDefault="00953A90" w:rsidP="00953A90">
                      <w:pPr>
                        <w:rPr>
                          <w:b/>
                        </w:rPr>
                      </w:pPr>
                      <w:r w:rsidRPr="00953A90">
                        <w:rPr>
                          <w:b/>
                        </w:rPr>
                        <w:t>Firma/ORT</w:t>
                      </w:r>
                      <w:r w:rsidRPr="00953A90">
                        <w:rPr>
                          <w:b/>
                        </w:rPr>
                        <w:tab/>
                        <w:t xml:space="preserve">          </w:t>
                      </w:r>
                      <w:proofErr w:type="spellStart"/>
                      <w:r w:rsidR="00C85A93" w:rsidRPr="00C85A93">
                        <w:t>Grosse</w:t>
                      </w:r>
                      <w:proofErr w:type="spellEnd"/>
                      <w:r w:rsidR="00C85A93" w:rsidRPr="00C85A93">
                        <w:t xml:space="preserve"> Weine GmbH</w:t>
                      </w:r>
                    </w:p>
                    <w:p w14:paraId="39DDE910" w14:textId="77777777" w:rsidR="00C85A93" w:rsidRDefault="00953A90" w:rsidP="00C85A93">
                      <w:r w:rsidRPr="00C85A93">
                        <w:rPr>
                          <w:b/>
                        </w:rPr>
                        <w:t>Tätigkeit</w:t>
                      </w:r>
                      <w:r w:rsidRPr="00C85A93">
                        <w:rPr>
                          <w:b/>
                        </w:rPr>
                        <w:tab/>
                        <w:t xml:space="preserve">          </w:t>
                      </w:r>
                      <w:r w:rsidR="00C85A93" w:rsidRPr="00C85A93">
                        <w:t xml:space="preserve">Entwicklung einer (Online-) Handelsplattform für seltene </w:t>
                      </w:r>
                    </w:p>
                    <w:p w14:paraId="1142D8D1" w14:textId="77777777" w:rsidR="00C85A93" w:rsidRPr="00C85A93" w:rsidRDefault="00C85A93" w:rsidP="00C85A93">
                      <w:pPr>
                        <w:ind w:firstLine="1985"/>
                      </w:pPr>
                      <w:r w:rsidRPr="00C85A93">
                        <w:t>Weine</w:t>
                      </w:r>
                    </w:p>
                    <w:p w14:paraId="4C8480C6" w14:textId="77777777" w:rsidR="00953A90" w:rsidRDefault="00953A90" w:rsidP="00C85A93"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C85A93">
                        <w:t>Einzelhandel</w:t>
                      </w:r>
                    </w:p>
                    <w:p w14:paraId="124D0446" w14:textId="77777777" w:rsidR="00953A90" w:rsidRPr="0099627E" w:rsidRDefault="00953A90" w:rsidP="00C85A93">
                      <w:pPr>
                        <w:jc w:val="both"/>
                        <w:rPr>
                          <w:b/>
                        </w:rPr>
                      </w:pPr>
                      <w:r w:rsidRPr="00E221DA">
                        <w:rPr>
                          <w:b/>
                        </w:rPr>
                        <w:t>Fähigkeiten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="00C85A93">
                        <w:t xml:space="preserve"> </w:t>
                      </w:r>
                    </w:p>
                    <w:p w14:paraId="2FA9AAD3" w14:textId="77777777" w:rsidR="00C85A93" w:rsidRDefault="00953A90" w:rsidP="00C85A93">
                      <w:r w:rsidRPr="00F13F61">
                        <w:rPr>
                          <w:b/>
                        </w:rPr>
                        <w:t>Aufgaben</w:t>
                      </w:r>
                      <w:r w:rsidRPr="00F13F61">
                        <w:rPr>
                          <w:b/>
                        </w:rPr>
                        <w:tab/>
                      </w:r>
                      <w:r w:rsidR="00C85A93">
                        <w:rPr>
                          <w:b/>
                        </w:rPr>
                        <w:t xml:space="preserve">          </w:t>
                      </w:r>
                      <w:r w:rsidR="00C85A93" w:rsidRPr="00C85A93">
                        <w:t>Entwicklung d</w:t>
                      </w:r>
                      <w:r w:rsidR="00C85A93">
                        <w:t xml:space="preserve">es </w:t>
                      </w:r>
                      <w:proofErr w:type="spellStart"/>
                      <w:r w:rsidR="00C85A93">
                        <w:t>Buisnessplans</w:t>
                      </w:r>
                      <w:proofErr w:type="spellEnd"/>
                      <w:r w:rsidR="00C85A93">
                        <w:t xml:space="preserve">, </w:t>
                      </w:r>
                      <w:proofErr w:type="spellStart"/>
                      <w:r w:rsidR="00C85A93">
                        <w:t>Unterszützung</w:t>
                      </w:r>
                      <w:proofErr w:type="spellEnd"/>
                      <w:r w:rsidR="00C85A93">
                        <w:t xml:space="preserve"> </w:t>
                      </w:r>
                      <w:r w:rsidR="00C85A93" w:rsidRPr="00C85A93">
                        <w:t xml:space="preserve">beim </w:t>
                      </w:r>
                      <w:r w:rsidR="00C85A93">
                        <w:t xml:space="preserve"> </w:t>
                      </w:r>
                    </w:p>
                    <w:p w14:paraId="1B0B3FBD" w14:textId="77777777" w:rsidR="00C85A93" w:rsidRDefault="00C85A93" w:rsidP="00C85A93">
                      <w:pPr>
                        <w:ind w:firstLine="1985"/>
                      </w:pPr>
                      <w:r w:rsidRPr="00C85A93">
                        <w:t xml:space="preserve">Gründen einer </w:t>
                      </w:r>
                      <w:proofErr w:type="spellStart"/>
                      <w:r w:rsidRPr="00C85A93">
                        <w:t>Gesellschaft</w:t>
                      </w:r>
                      <w:r w:rsidR="00953A90" w:rsidRPr="00C85A93">
                        <w:t>Lösung</w:t>
                      </w:r>
                      <w:proofErr w:type="spellEnd"/>
                      <w:r w:rsidR="00953A90" w:rsidRPr="00C85A93">
                        <w:t xml:space="preserve"> in Bereich </w:t>
                      </w:r>
                    </w:p>
                    <w:p w14:paraId="1998FC65" w14:textId="77777777" w:rsidR="00953A90" w:rsidRPr="00E37C43" w:rsidRDefault="00953A90" w:rsidP="00C85A93">
                      <w:pPr>
                        <w:ind w:firstLine="1985"/>
                      </w:pPr>
                      <w:r w:rsidRPr="00C85A93">
                        <w:t>Versicherung</w:t>
                      </w:r>
                      <w:r w:rsidRPr="00E37C4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6E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EFFF2" wp14:editId="08526F8D">
                <wp:simplePos x="0" y="0"/>
                <wp:positionH relativeFrom="column">
                  <wp:posOffset>1577975</wp:posOffset>
                </wp:positionH>
                <wp:positionV relativeFrom="paragraph">
                  <wp:posOffset>3964305</wp:posOffset>
                </wp:positionV>
                <wp:extent cx="4719955" cy="0"/>
                <wp:effectExtent l="0" t="0" r="29845" b="25400"/>
                <wp:wrapNone/>
                <wp:docPr id="150" name="Gerade Verbindung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4A6256" id="Gerade Verbindung 150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5pt,312.15pt" to="495.9pt,3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f75vYBAAA7BAAADgAAAGRycy9lMm9Eb2MueG1srFPLbtswELwX6D8QvNeS7bhpBMs5JEguRWs0&#10;be40tbQI8IUlY9l/3yVlq0Efhxa9EOTuzuzOkFzfHq1hB8CovWv5fFZzBk76Trt9y799fXj3gbOY&#10;hOuE8Q5afoLIbzdv36yH0MDC9950gIxIXGyG0PI+pdBUVZQ9WBFnPoCjpPJoRaIj7qsOxUDs1lSL&#10;un5fDR67gF5CjBS9H5N8U/iVApk+KxUhMdNymi2VFcu6y2u1WYtmjyL0Wp7HEP8whRXaUdOJ6l4k&#10;wV5Q/0JltUQfvUoz6W3lldISigZSM69/UvPUiwBFC5kTw2RT/H+08tNhi0x3dHcr8scJS5f0CCg6&#10;YM+AO+26F7dnOUlWDSE2hLhzWzyfYthi1n1UaJkyOjwTU3GCtLFjMfo0GQ3HxCQFr67nNzerFWfy&#10;kqtGikwVMKZH8JblTcuNdtkD0YjDx5ioLZVeSnLYODa0fDm/XpWq6I3uHrQxORdxv7szyA4iX/9y&#10;US+vRioTejFGF6u6LtqI9lxeWrzioYxxFMzqR71ll04GxgG+gCILSdeovDxemPoKKcGlefavMFF1&#10;himacQLW4+z51f8JeK7PUCgP+2/AE6J09i5NYKudx991T8fLyGqsvzgw6s4W7Hx3Ki+hWEMvtCg8&#10;/6b8BV6fC/zHn998BwAA//8DAFBLAwQUAAYACAAAACEAcvN+AeAAAAALAQAADwAAAGRycy9kb3du&#10;cmV2LnhtbEyPwUrDQBCG74LvsIzgpdhNYxuamE1pFSniRavep9kxic3uhuy2iW/vCEI9zszHP9+f&#10;r0bTihP1vnFWwWwagSBbOt3YSsH72+PNEoQPaDW2zpKCb/KwKi4vcsy0G+wrnXahEhxifYYK6hC6&#10;TEpf1mTQT11Hlm+frjcYeOwrqXscONy0Mo6iRBpsLH+osaP7msrD7mgUDMnDk3+ebLqP7SJ1k8PX&#10;GsPmRanrq3F9ByLQGM4w/OqzOhTstHdHq71oFcTz5YJRBUk8vwXBRJrOuMz+byOLXP7vUPwAAAD/&#10;/wMAUEsBAi0AFAAGAAgAAAAhAOSZw8D7AAAA4QEAABMAAAAAAAAAAAAAAAAAAAAAAFtDb250ZW50&#10;X1R5cGVzXS54bWxQSwECLQAUAAYACAAAACEAI7Jq4dcAAACUAQAACwAAAAAAAAAAAAAAAAAsAQAA&#10;X3JlbHMvLnJlbHNQSwECLQAUAAYACAAAACEAAhf75vYBAAA7BAAADgAAAAAAAAAAAAAAAAAsAgAA&#10;ZHJzL2Uyb0RvYy54bWxQSwECLQAUAAYACAAAACEAcvN+AeAAAAALAQAADwAAAAAAAAAAAAAAAABO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 w:rsidR="007806EB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9123F" wp14:editId="2F044A4A">
                <wp:simplePos x="0" y="0"/>
                <wp:positionH relativeFrom="column">
                  <wp:posOffset>1500505</wp:posOffset>
                </wp:positionH>
                <wp:positionV relativeFrom="paragraph">
                  <wp:posOffset>2136775</wp:posOffset>
                </wp:positionV>
                <wp:extent cx="4947920" cy="1837690"/>
                <wp:effectExtent l="0" t="0" r="0" b="0"/>
                <wp:wrapSquare wrapText="bothSides"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183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497E" w14:textId="77777777" w:rsidR="00953A90" w:rsidRPr="00E37C43" w:rsidRDefault="00953A90" w:rsidP="00953A90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 w:rsidRPr="00A214E1">
                              <w:t>9/2013 - 4/2014</w:t>
                            </w:r>
                          </w:p>
                          <w:p w14:paraId="57C864E0" w14:textId="77777777" w:rsidR="00A214E1" w:rsidRDefault="00953A90" w:rsidP="00953A90">
                            <w:r w:rsidRPr="00F13F61">
                              <w:rPr>
                                <w:b/>
                              </w:rPr>
                              <w:t>Firma/ORT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="00A214E1" w:rsidRPr="00A214E1">
                              <w:t>Fizz-Beverage</w:t>
                            </w:r>
                            <w:proofErr w:type="spellEnd"/>
                            <w:r w:rsidR="00A214E1" w:rsidRPr="00A214E1">
                              <w:t xml:space="preserve"> GmbH</w:t>
                            </w:r>
                          </w:p>
                          <w:p w14:paraId="3DD2DA30" w14:textId="77777777" w:rsidR="00953A90" w:rsidRPr="00F13F61" w:rsidRDefault="00953A90" w:rsidP="00953A90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Tätigkeit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A214E1" w:rsidRPr="00A214E1">
                              <w:t>Produkt und Unternehmensentwicklung</w:t>
                            </w:r>
                          </w:p>
                          <w:p w14:paraId="5D094418" w14:textId="77777777" w:rsidR="00A214E1" w:rsidRDefault="00953A90" w:rsidP="00A214E1">
                            <w:r w:rsidRPr="00F13F61">
                              <w:rPr>
                                <w:b/>
                              </w:rPr>
                              <w:t>Kurzbeschreibung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 w:rsidR="00A214E1" w:rsidRPr="00A214E1">
                              <w:t>Beratungsunternehmen</w:t>
                            </w:r>
                          </w:p>
                          <w:p w14:paraId="478632B2" w14:textId="77777777" w:rsidR="00953A90" w:rsidRPr="00F13F61" w:rsidRDefault="00953A90" w:rsidP="00215FBA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>Fähigkeiten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215FBA">
                              <w:t xml:space="preserve"> </w:t>
                            </w:r>
                          </w:p>
                          <w:p w14:paraId="0253B8AD" w14:textId="77777777" w:rsidR="00A214E1" w:rsidRDefault="00953A90" w:rsidP="00A214E1">
                            <w:r w:rsidRPr="00F13F61">
                              <w:rPr>
                                <w:b/>
                              </w:rPr>
                              <w:t>Aufgaben</w:t>
                            </w:r>
                            <w:r w:rsidR="00A214E1">
                              <w:rPr>
                                <w:b/>
                              </w:rPr>
                              <w:t xml:space="preserve">                    </w:t>
                            </w:r>
                            <w:r w:rsidR="00A214E1" w:rsidRPr="00A214E1">
                              <w:t>Entwicklung eines Getr</w:t>
                            </w:r>
                            <w:r w:rsidR="00A214E1">
                              <w:t xml:space="preserve">änkes, erfolgreiches Verhandeln         </w:t>
                            </w:r>
                          </w:p>
                          <w:p w14:paraId="60E06870" w14:textId="77777777" w:rsidR="00A214E1" w:rsidRDefault="00A214E1" w:rsidP="00A214E1">
                            <w:pPr>
                              <w:ind w:firstLine="1985"/>
                            </w:pPr>
                            <w:r w:rsidRPr="00A214E1">
                              <w:t xml:space="preserve">von </w:t>
                            </w:r>
                            <w:proofErr w:type="spellStart"/>
                            <w:r w:rsidRPr="00A214E1">
                              <w:t>Lizensverträgen</w:t>
                            </w:r>
                            <w:proofErr w:type="spellEnd"/>
                            <w:r w:rsidRPr="00A214E1">
                              <w:t xml:space="preserve"> mit "</w:t>
                            </w:r>
                            <w:proofErr w:type="spellStart"/>
                            <w:r w:rsidRPr="00A214E1">
                              <w:t>nicolodeon</w:t>
                            </w:r>
                            <w:proofErr w:type="spellEnd"/>
                            <w:r w:rsidRPr="00A214E1">
                              <w:t xml:space="preserve">" und Gründung </w:t>
                            </w:r>
                          </w:p>
                          <w:p w14:paraId="1C13753F" w14:textId="77777777" w:rsidR="00A214E1" w:rsidRDefault="00A214E1" w:rsidP="00A214E1">
                            <w:pPr>
                              <w:ind w:firstLine="1985"/>
                            </w:pPr>
                            <w:r w:rsidRPr="00A214E1">
                              <w:t>einer</w:t>
                            </w:r>
                            <w:r>
                              <w:t xml:space="preserve"> Gesel</w:t>
                            </w:r>
                            <w:r w:rsidR="004D00CB">
                              <w:t>l</w:t>
                            </w:r>
                            <w:r>
                              <w:t>sch</w:t>
                            </w:r>
                            <w:r w:rsidR="004D00CB">
                              <w:t>a</w:t>
                            </w:r>
                            <w:r>
                              <w:t>ft</w:t>
                            </w:r>
                          </w:p>
                          <w:p w14:paraId="3185B33A" w14:textId="77777777" w:rsidR="00953A90" w:rsidRDefault="00A214E1" w:rsidP="00A214E1">
                            <w:r w:rsidRPr="00A214E1">
                              <w:t xml:space="preserve"> </w:t>
                            </w:r>
                          </w:p>
                          <w:p w14:paraId="71397A87" w14:textId="77777777" w:rsidR="00953A90" w:rsidRPr="00E37C43" w:rsidRDefault="00953A90" w:rsidP="00953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123F" id="Textfeld 33" o:spid="_x0000_s1044" type="#_x0000_t202" style="position:absolute;margin-left:118.15pt;margin-top:168.25pt;width:389.6pt;height:14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LqnwCAABkBQAADgAAAGRycy9lMm9Eb2MueG1srFTdT9swEH+ftP/B8vtICx20FSnqQEyTEKDB&#10;xLPr2DSa7fPsa5Pur9/ZSUrH9sK0F+dy97vvj/OL1hq2VSHW4Eo+PhpxppyEqnbPJf/2eP1hyllE&#10;4SphwKmS71TkF4v3784bP1fHsAZTqcDIiIvzxpd8jejnRRHlWlkRj8ArR0INwQqk3/BcVEE0ZN2a&#10;4ng0Oi0aCJUPIFWMxL3qhHyR7WutJN5pHRUyU3KKDfMb8rtKb7E4F/PnIPy6ln0Y4h+isKJ25HRv&#10;6kqgYJtQ/2HK1jJABI1HEmwBWtdS5Rwom/HoVTYPa+FVzoWKE/2+TPH/mZW32/vA6qrkJyecOWGp&#10;R4+qRa1MxYhF9Wl8nBPswRMQ20/QUp8HfiRmSrvVwaYvJcRITpXe7atL1pgk5mQ2OZsdk0iSbDw9&#10;OTud5foXL+o+RPyswLJElDxQ+3JVxfYmIoVC0AGSvDm4ro3JLTTuNwYBO47KM9Brp0y6iDOFO6OS&#10;lnFflaYa5MATI0+fujSBbQXNjZBSOcw5Z7uETihNvt+i2OOTahfVW5T3GtkzONwr29pByFV6FXb1&#10;fQhZd3iq30HeicR21ebmj6dDR1dQ7ajRAbpViV5e19SMGxHxXgTaDWog7Tve0aMNNCWHnuJsDeHn&#10;3/gJTyNLUs4a2rWSxx8bERRn5oujYZ6NJ5O0nPln8vEsDUk4lKwOJW5jL4HaMqbL4mUmEx7NQOoA&#10;9onOwjJ5JZFwknyXHAfyErsLQGdFquUyg2gdvcAb9+BlMp3KnEbtsX0SwffziDTKtzBspZi/GssO&#10;mzQdLDcIus4zmwrdVbVvAK1yHuX+7KRbcfifUS/HcfELAAD//wMAUEsDBBQABgAIAAAAIQBZD1W0&#10;3wAAAAwBAAAPAAAAZHJzL2Rvd25yZXYueG1sTI/BTsMwDIbvSLxDZCRuLFlLK1bqTgjEFcSASbtl&#10;jddWNE7VZGt5e7ITu9nyp9/fX65n24sTjb5zjLBcKBDEtTMdNwhfn693DyB80Gx075gQfsnDurq+&#10;KnVh3MQfdNqERsQQ9oVGaEMYCil93ZLVfuEG4ng7uNHqENexkWbUUwy3vUyUyqXVHccPrR7ouaX6&#10;Z3O0CN9vh932Xr03LzYbJjcryXYlEW9v5qdHEIHm8A/DWT+qQxWd9u7IxoseIUnzNKIIaZpnIM6E&#10;WmZx2iPkSbYCWZXyskT1BwAA//8DAFBLAQItABQABgAIAAAAIQDkmcPA+wAAAOEBAAATAAAAAAAA&#10;AAAAAAAAAAAAAABbQ29udGVudF9UeXBlc10ueG1sUEsBAi0AFAAGAAgAAAAhACOyauHXAAAAlAEA&#10;AAsAAAAAAAAAAAAAAAAALAEAAF9yZWxzLy5yZWxzUEsBAi0AFAAGAAgAAAAhAGYNy6p8AgAAZAUA&#10;AA4AAAAAAAAAAAAAAAAALAIAAGRycy9lMm9Eb2MueG1sUEsBAi0AFAAGAAgAAAAhAFkPVbTfAAAA&#10;DAEAAA8AAAAAAAAAAAAAAAAA1AQAAGRycy9kb3ducmV2LnhtbFBLBQYAAAAABAAEAPMAAADgBQAA&#10;AAA=&#10;" filled="f" stroked="f">
                <v:textbox>
                  <w:txbxContent>
                    <w:p w14:paraId="6D18497E" w14:textId="77777777" w:rsidR="00953A90" w:rsidRPr="00E37C43" w:rsidRDefault="00953A90" w:rsidP="00953A90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 w:rsidRPr="00A214E1">
                        <w:t>9/2013 - 4/2014</w:t>
                      </w:r>
                    </w:p>
                    <w:p w14:paraId="57C864E0" w14:textId="77777777" w:rsidR="00A214E1" w:rsidRDefault="00953A90" w:rsidP="00953A90">
                      <w:r w:rsidRPr="00F13F61">
                        <w:rPr>
                          <w:b/>
                        </w:rPr>
                        <w:t>Firma/ORT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="00A214E1" w:rsidRPr="00A214E1">
                        <w:t>Fizz-Beverage</w:t>
                      </w:r>
                      <w:proofErr w:type="spellEnd"/>
                      <w:r w:rsidR="00A214E1" w:rsidRPr="00A214E1">
                        <w:t xml:space="preserve"> GmbH</w:t>
                      </w:r>
                    </w:p>
                    <w:p w14:paraId="3DD2DA30" w14:textId="77777777" w:rsidR="00953A90" w:rsidRPr="00F13F61" w:rsidRDefault="00953A90" w:rsidP="00953A90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Tätigkeit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A214E1" w:rsidRPr="00A214E1">
                        <w:t>Produkt und Unternehmensentwicklung</w:t>
                      </w:r>
                    </w:p>
                    <w:p w14:paraId="5D094418" w14:textId="77777777" w:rsidR="00A214E1" w:rsidRDefault="00953A90" w:rsidP="00A214E1">
                      <w:r w:rsidRPr="00F13F61">
                        <w:rPr>
                          <w:b/>
                        </w:rPr>
                        <w:t>Kurzbeschreibung</w:t>
                      </w:r>
                      <w:r>
                        <w:rPr>
                          <w:b/>
                        </w:rPr>
                        <w:t xml:space="preserve">    </w:t>
                      </w:r>
                      <w:r w:rsidR="00A214E1" w:rsidRPr="00A214E1">
                        <w:t>Beratungsunternehmen</w:t>
                      </w:r>
                    </w:p>
                    <w:p w14:paraId="478632B2" w14:textId="77777777" w:rsidR="00953A90" w:rsidRPr="00F13F61" w:rsidRDefault="00953A90" w:rsidP="00215FBA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>Fähigkeiten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215FBA">
                        <w:t xml:space="preserve"> </w:t>
                      </w:r>
                    </w:p>
                    <w:p w14:paraId="0253B8AD" w14:textId="77777777" w:rsidR="00A214E1" w:rsidRDefault="00953A90" w:rsidP="00A214E1">
                      <w:r w:rsidRPr="00F13F61">
                        <w:rPr>
                          <w:b/>
                        </w:rPr>
                        <w:t>Aufgaben</w:t>
                      </w:r>
                      <w:r w:rsidR="00A214E1">
                        <w:rPr>
                          <w:b/>
                        </w:rPr>
                        <w:t xml:space="preserve">                    </w:t>
                      </w:r>
                      <w:r w:rsidR="00A214E1" w:rsidRPr="00A214E1">
                        <w:t>Entwicklung eines Getr</w:t>
                      </w:r>
                      <w:r w:rsidR="00A214E1">
                        <w:t xml:space="preserve">änkes, erfolgreiches Verhandeln         </w:t>
                      </w:r>
                    </w:p>
                    <w:p w14:paraId="60E06870" w14:textId="77777777" w:rsidR="00A214E1" w:rsidRDefault="00A214E1" w:rsidP="00A214E1">
                      <w:pPr>
                        <w:ind w:firstLine="1985"/>
                      </w:pPr>
                      <w:r w:rsidRPr="00A214E1">
                        <w:t xml:space="preserve">von </w:t>
                      </w:r>
                      <w:proofErr w:type="spellStart"/>
                      <w:r w:rsidRPr="00A214E1">
                        <w:t>Lizensverträgen</w:t>
                      </w:r>
                      <w:proofErr w:type="spellEnd"/>
                      <w:r w:rsidRPr="00A214E1">
                        <w:t xml:space="preserve"> mit "</w:t>
                      </w:r>
                      <w:proofErr w:type="spellStart"/>
                      <w:r w:rsidRPr="00A214E1">
                        <w:t>nicolodeon</w:t>
                      </w:r>
                      <w:proofErr w:type="spellEnd"/>
                      <w:r w:rsidRPr="00A214E1">
                        <w:t xml:space="preserve">" und Gründung </w:t>
                      </w:r>
                    </w:p>
                    <w:p w14:paraId="1C13753F" w14:textId="77777777" w:rsidR="00A214E1" w:rsidRDefault="00A214E1" w:rsidP="00A214E1">
                      <w:pPr>
                        <w:ind w:firstLine="1985"/>
                      </w:pPr>
                      <w:r w:rsidRPr="00A214E1">
                        <w:t>einer</w:t>
                      </w:r>
                      <w:r>
                        <w:t xml:space="preserve"> Gesel</w:t>
                      </w:r>
                      <w:r w:rsidR="004D00CB">
                        <w:t>l</w:t>
                      </w:r>
                      <w:r>
                        <w:t>sch</w:t>
                      </w:r>
                      <w:r w:rsidR="004D00CB">
                        <w:t>a</w:t>
                      </w:r>
                      <w:r>
                        <w:t>ft</w:t>
                      </w:r>
                    </w:p>
                    <w:p w14:paraId="3185B33A" w14:textId="77777777" w:rsidR="00953A90" w:rsidRDefault="00A214E1" w:rsidP="00A214E1">
                      <w:r w:rsidRPr="00A214E1">
                        <w:t xml:space="preserve"> </w:t>
                      </w:r>
                    </w:p>
                    <w:p w14:paraId="71397A87" w14:textId="77777777" w:rsidR="00953A90" w:rsidRPr="00E37C43" w:rsidRDefault="00953A90" w:rsidP="00953A90"/>
                  </w:txbxContent>
                </v:textbox>
                <w10:wrap type="square"/>
              </v:shape>
            </w:pict>
          </mc:Fallback>
        </mc:AlternateContent>
      </w:r>
      <w:r w:rsidR="007806EB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384D1E" wp14:editId="5105C325">
                <wp:simplePos x="0" y="0"/>
                <wp:positionH relativeFrom="column">
                  <wp:posOffset>1577975</wp:posOffset>
                </wp:positionH>
                <wp:positionV relativeFrom="paragraph">
                  <wp:posOffset>2021205</wp:posOffset>
                </wp:positionV>
                <wp:extent cx="4719955" cy="0"/>
                <wp:effectExtent l="0" t="0" r="29845" b="25400"/>
                <wp:wrapNone/>
                <wp:docPr id="149" name="Gerade Verbindung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A3175" id="Gerade Verbindung 14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5pt,159.15pt" to="495.9pt,15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nK6vcBAAA7BAAADgAAAGRycy9lMm9Eb2MueG1srFPLbtswELwX6D8QvNeS/GhqwXIOCZJL0RpN&#10;mztNLSUCfIFkLPnvu6RsNejj0KIXguTuzO4Ml7vbUStyAh+kNQ2tFiUlYLhtpeka+u3rw7sPlITI&#10;TMuUNdDQMwR6u3/7Zje4Gpa2t6oFT5DEhHpwDe1jdHVRBN6DZmFhHRgMCus1i3j0XdF6NiC7VsWy&#10;LN8Xg/Wt85ZDCHh7PwXpPvMLATx+FiJAJKqh2FvMq8/rMa3FfsfqzjPXS35pg/1DF5pJg0VnqnsW&#10;GXnx8hcqLbm3wYq44FYXVgjJIWtANVX5k5qnnjnIWtCc4Gabwv+j5Z9OB09ki2+33lJimMZHegTP&#10;WiDP4I/StC+mIymIVg0u1Ii4Mwd/OQV38En3KLwmQkn3jEzZCdRGxmz0eTYaxkg4Xq5vqu12s6GE&#10;X2PFRJGonA/xEawmadNQJU3ygNXs9DFELIup15R0rQwZGrqqbjY5K1gl2wepVIoF3x3vlCcnlp5/&#10;tSxX64lKuZ5Nt8tNWeYxQNpLei7xigcjyuBlUj/pzbt4VjA18AUEWoi6JuV5eGGuyzgHE6vkX2bC&#10;7AQT2OMMLKfe09T/CXjJT1DIg/034BmRK1sTZ7CWxvrfVY/jtWUx5V8dmHQnC462PedJyNbghGaF&#10;l9+UvsDrc4b/+PP77wAAAP//AwBQSwMEFAAGAAgAAAAhAARxUKLgAAAACwEAAA8AAABkcnMvZG93&#10;bnJldi54bWxMj8FKw0AQhu+C77CM4KXYTVpbkphNaRUp4kWr3rfZMYnNzobstknf3hEEPc7Mxz/f&#10;n69G24oT9r5xpCCeRiCQSmcaqhS8vz3eJCB80GR06wgVnNHDqri8yHVm3ECveNqFSnAI+UwrqEPo&#10;Mil9WaPVfuo6JL59ut7qwGNfSdPrgcNtK2dRtJRWN8Qfat3hfY3lYXe0Coblw5N/nmy6j+0idZPD&#10;11qHzYtS11fj+g5EwDH8wfCjz+pQsNPeHcl40SqY3SYLRhXM42QOgok0jbnM/ncji1z+71B8AwAA&#10;//8DAFBLAQItABQABgAIAAAAIQDkmcPA+wAAAOEBAAATAAAAAAAAAAAAAAAAAAAAAABbQ29udGVu&#10;dF9UeXBlc10ueG1sUEsBAi0AFAAGAAgAAAAhACOyauHXAAAAlAEAAAsAAAAAAAAAAAAAAAAALAEA&#10;AF9yZWxzLy5yZWxzUEsBAi0AFAAGAAgAAAAhAF+5yur3AQAAOwQAAA4AAAAAAAAAAAAAAAAALAIA&#10;AGRycy9lMm9Eb2MueG1sUEsBAi0AFAAGAAgAAAAhAARxUKLgAAAACwEAAA8AAAAAAAAAAAAAAAAA&#10;TwQAAGRycy9kb3ducmV2LnhtbFBLBQYAAAAABAAEAPMAAABcBQAAAAA=&#10;" strokecolor="#032034" strokeweight=".25pt">
                <v:stroke opacity="16448f" joinstyle="miter"/>
              </v:line>
            </w:pict>
          </mc:Fallback>
        </mc:AlternateContent>
      </w:r>
      <w:r w:rsidR="00953A90">
        <w:rPr>
          <w:sz w:val="24"/>
          <w:lang w:eastAsia="de-DE" w:bidi="ar-SA"/>
        </w:rPr>
        <w:br w:type="page"/>
      </w:r>
    </w:p>
    <w:p w14:paraId="61AC705D" w14:textId="1B7B17F0" w:rsidR="00A13EB7" w:rsidRDefault="003D03C0" w:rsidP="00A13EB7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761664" behindDoc="1" locked="0" layoutInCell="1" allowOverlap="1" wp14:anchorId="18777699" wp14:editId="339D4865">
            <wp:simplePos x="0" y="0"/>
            <wp:positionH relativeFrom="column">
              <wp:posOffset>-117475</wp:posOffset>
            </wp:positionH>
            <wp:positionV relativeFrom="paragraph">
              <wp:posOffset>-522605</wp:posOffset>
            </wp:positionV>
            <wp:extent cx="2314575" cy="8636000"/>
            <wp:effectExtent l="0" t="0" r="0" b="0"/>
            <wp:wrapNone/>
            <wp:docPr id="23" name="Bild 23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80" b="-331"/>
                    <a:stretch/>
                  </pic:blipFill>
                  <pic:spPr bwMode="auto">
                    <a:xfrm>
                      <a:off x="0" y="0"/>
                      <a:ext cx="2314575" cy="8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A4627A" wp14:editId="5C5221D6">
                <wp:simplePos x="0" y="0"/>
                <wp:positionH relativeFrom="column">
                  <wp:posOffset>-18415</wp:posOffset>
                </wp:positionH>
                <wp:positionV relativeFrom="paragraph">
                  <wp:posOffset>165735</wp:posOffset>
                </wp:positionV>
                <wp:extent cx="1299210" cy="6060440"/>
                <wp:effectExtent l="0" t="0" r="0" b="1016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60604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C5C2" id="Rechteck 36" o:spid="_x0000_s1026" style="position:absolute;margin-left:-1.45pt;margin-top:13.05pt;width:102.3pt;height:477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iVTpgCAACHBQAADgAAAGRycy9lMm9Eb2MueG1srFRLb9QwEL4j8R8s32mSpV3oqtlq1VKEVNGq&#10;LerZ69ibCMdjxt7NLr+esfNoKRUHRA6Ox/PN6/N4zs73rWE7hb4BW/LiKOdMWQlVYzcl//Zw9e4j&#10;Zz4IWwkDVpX8oDw/X759c9a5hZpBDaZSyMiJ9YvOlbwOwS2yzMtatcIfgVOWlBqwFYFE3GQVio68&#10;tyab5fk86wArhyCV93R62Sv5MvnXWslwo7VXgZmSU24hrZjWdVyz5ZlYbFC4upFDGuIfsmhFYyno&#10;5OpSBMG22Pzhqm0kggcdjiS0GWjdSJVqoGqK/EU197VwKtVC5Hg30eT/n1v5dXeLrKlK/n7OmRUt&#10;3dGdknVQ8jujI+Knc35BsHt3i4PkaRuL3Wts45/KYPvE6WHiVO0Dk3RYzE5PZwVRL0k3z+f58XFi&#10;PXsyd+jDZwUti5uSI11a4lLsrn2gkAQdITGaB9NUV40xScDN+sIg2wm64E/pizmTyW8wYyPYQjTr&#10;1fEki6X1xaRdOBgVccbeKU2kUPqzlElqRzXFEVIqG4peVYtK9eFPcvrG6LGBo0XKJTmMnjXFn3wP&#10;DkZk72T03Wc54KOpSt08Ged/S6w3nixSZLBhMm4bC/iaA0NVDZF7/EhST01kaQ3VgVoGoX9L3smr&#10;hu7tWvhwK5AeD901DYRwQ4s20JUchh1nNeDP184jnnqatJx19BhL7n9sBSrOzBdL3X5axK5hIQnH&#10;Jx9mJOBzzfq5xm7bC6B2KGj0OJm2ER/MuNUI7SPNjVWMSiphJcUuuQw4ChehHxI0eaRarRKMXqwT&#10;4dreOxmdR1ZjXz7sHwW6oXkD9f1XGB+uWLzo4R4bLS2stgF0kxr8ideBb3rtqXGGyRTHyXM5oZ7m&#10;5/IXAAAA//8DAFBLAwQUAAYACAAAACEAFUgvqt0AAAAJAQAADwAAAGRycy9kb3ducmV2LnhtbEyP&#10;zU7DMBCE70h9B2srcWvtRKK0IZuqRYJDxYXChZsTL0lEvI5i54e3x5zgOJrRzDf5cbGdmGjwrWOE&#10;ZKtAEFfOtFwjvL89bfYgfNBsdOeYEL7Jw7FY3eQ6M27mV5quoRaxhH2mEZoQ+kxKXzVktd+6njh6&#10;n26wOkQ51NIMeo7ltpOpUjtpdctxodE9PTZUfV1HizCZOjk/X7zqZfiY+WU0l9IHxNv1cnoAEWgJ&#10;f2H4xY/oUESm0o1svOgQNukhJhHSXQIi+qlK7kGUCIe9ugNZ5PL/g+IHAAD//wMAUEsBAi0AFAAG&#10;AAgAAAAhAOSZw8D7AAAA4QEAABMAAAAAAAAAAAAAAAAAAAAAAFtDb250ZW50X1R5cGVzXS54bWxQ&#10;SwECLQAUAAYACAAAACEAI7Jq4dcAAACUAQAACwAAAAAAAAAAAAAAAAAsAQAAX3JlbHMvLnJlbHNQ&#10;SwECLQAUAAYACAAAACEAT2iVTpgCAACHBQAADgAAAAAAAAAAAAAAAAAsAgAAZHJzL2Uyb0RvYy54&#10;bWxQSwECLQAUAAYACAAAACEAFUgvqt0AAAAJAQAADwAAAAAAAAAAAAAAAADwBAAAZHJzL2Rvd25y&#10;ZXYueG1sUEsFBgAAAAAEAAQA8wAAAPoFAAAAAA==&#10;" fillcolor="#eee" stroked="f" strokeweight="1pt"/>
            </w:pict>
          </mc:Fallback>
        </mc:AlternateContent>
      </w:r>
      <w:r w:rsidR="00FF594F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F8916" wp14:editId="6B36F7A6">
                <wp:simplePos x="0" y="0"/>
                <wp:positionH relativeFrom="column">
                  <wp:posOffset>-243840</wp:posOffset>
                </wp:positionH>
                <wp:positionV relativeFrom="paragraph">
                  <wp:posOffset>169545</wp:posOffset>
                </wp:positionV>
                <wp:extent cx="1797050" cy="788670"/>
                <wp:effectExtent l="0" t="0" r="0" b="0"/>
                <wp:wrapSquare wrapText="bothSides"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17EBB" w14:textId="77777777" w:rsidR="00571B23" w:rsidRDefault="00571B23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Ausbildung/</w:t>
                            </w:r>
                          </w:p>
                          <w:p w14:paraId="74D794FC" w14:textId="77777777" w:rsidR="00A13EB7" w:rsidRDefault="00571B23" w:rsidP="00A13EB7">
                            <w:pPr>
                              <w:pStyle w:val="berschrift2"/>
                              <w:jc w:val="center"/>
                            </w:pPr>
                            <w:r w:rsidRPr="00571B23">
                              <w:t>Fortbildung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916" id="Textfeld 37" o:spid="_x0000_s1045" type="#_x0000_t202" style="position:absolute;margin-left:-19.2pt;margin-top:13.35pt;width:141.5pt;height:6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6lXsCAABjBQAADgAAAGRycy9lMm9Eb2MueG1srFTdT9swEH+ftP/B8vtI2wGFihR1IKZJCNDo&#10;xLPr2DSa7fPsa5Pur9/ZSUrH9sK0l+R897vvj4vL1hq2VSHW4Eo+PhpxppyEqnbPJf+2vPlwxllE&#10;4SphwKmS71Tkl/P37y4aP1MTWIOpVGBkxMVZ40u+RvSzoohyrayIR+CVI6GGYAXSMzwXVRANWbem&#10;mIxGp0UDofIBpIqRuNedkM+zfa2VxHuto0JmSk6xYf6G/F2lbzG/ELPnIPy6ln0Y4h+isKJ25HRv&#10;6lqgYJtQ/2HK1jJABI1HEmwBWtdS5Rwom/HoVTaPa+FVzoWKE/2+TPH/mZV324fA6qrkH6ecOWGp&#10;R0vVolamYsSi+jQ+zgj26AmI7Sdoqc8DPxIzpd3qYNOfEmIkp0rv9tUla0wmpen5dHRCIkmy6dnZ&#10;6TSXv3jR9iHiZwWWJaLkgbqXiyq2txEpEoIOkOTMwU1tTO6gcb8xCNhxVB6BXjsl0gWcKdwZlbSM&#10;+6o0lSDHnRh5+NSVCWwraGyElMphTjnbJXRCafL9FsUen1S7qN6ivNfInsHhXtnWDkKu0quwq+9D&#10;yLrDU/0O8k4ktqs29358PjR0BdWO+hyg25To5U1NzbgVER9EoNWg/tG64z19tIGm5NBTnK0h/Pwb&#10;P+FpYknKWUOrVvL4YyOC4sx8cTTL5+Pj47Sb+XF8Mp3QIxxKVocSt7FXQG0Z02HxMpMJj2YgdQD7&#10;RFdhkbySSDhJvkuOA3mF3QGgqyLVYpFBtI1e4K179DKZTmVOo7Zsn0Tw/TwiTfIdDEspZq/GssMm&#10;TQeLDYKu88ymQndV7RtAm5xHub866VQcvjPq5TbOfwEAAP//AwBQSwMEFAAGAAgAAAAhAI8DnELf&#10;AAAACgEAAA8AAABkcnMvZG93bnJldi54bWxMj8tOwzAQRfdI/IM1SOxauyENbRqnqkBsQZSHxM6N&#10;p0nUeBzFbhP+nmEFy9E9uvdMsZ1cJy44hNaThsVcgUCqvG2p1vD+9jRbgQjRkDWdJ9TwjQG25fVV&#10;YXLrR3rFyz7Wgkso5EZDE2OfSxmqBp0Jc98jcXb0gzORz6GWdjAjl7tOJkpl0pmWeKExPT40WJ32&#10;Z6fh4/n49Zmql/rRLfvRT0qSW0utb2+m3QZExCn+wfCrz+pQstPBn8kG0WmY3a1SRjUk2T0IBpI0&#10;zUAcmFyqNciykP9fKH8AAAD//wMAUEsBAi0AFAAGAAgAAAAhAOSZw8D7AAAA4QEAABMAAAAAAAAA&#10;AAAAAAAAAAAAAFtDb250ZW50X1R5cGVzXS54bWxQSwECLQAUAAYACAAAACEAI7Jq4dcAAACUAQAA&#10;CwAAAAAAAAAAAAAAAAAsAQAAX3JlbHMvLnJlbHNQSwECLQAUAAYACAAAACEAfok6lXsCAABjBQAA&#10;DgAAAAAAAAAAAAAAAAAsAgAAZHJzL2Uyb0RvYy54bWxQSwECLQAUAAYACAAAACEAjwOcQt8AAAAK&#10;AQAADwAAAAAAAAAAAAAAAADTBAAAZHJzL2Rvd25yZXYueG1sUEsFBgAAAAAEAAQA8wAAAN8FAAAA&#10;AA==&#10;" filled="f" stroked="f">
                <v:textbox>
                  <w:txbxContent>
                    <w:p w14:paraId="3B317EBB" w14:textId="77777777" w:rsidR="00571B23" w:rsidRDefault="00571B23" w:rsidP="00A13EB7">
                      <w:pPr>
                        <w:pStyle w:val="berschrift2"/>
                        <w:jc w:val="center"/>
                      </w:pPr>
                      <w:r w:rsidRPr="00571B23">
                        <w:t>Ausbildung/</w:t>
                      </w:r>
                    </w:p>
                    <w:p w14:paraId="74D794FC" w14:textId="77777777" w:rsidR="00A13EB7" w:rsidRDefault="00571B23" w:rsidP="00A13EB7">
                      <w:pPr>
                        <w:pStyle w:val="berschrift2"/>
                        <w:jc w:val="center"/>
                      </w:pPr>
                      <w:r w:rsidRPr="00571B23">
                        <w:t>Fortbildung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21C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F1567" wp14:editId="6C87EC1D">
                <wp:simplePos x="0" y="0"/>
                <wp:positionH relativeFrom="column">
                  <wp:posOffset>1497330</wp:posOffset>
                </wp:positionH>
                <wp:positionV relativeFrom="paragraph">
                  <wp:posOffset>286629</wp:posOffset>
                </wp:positionV>
                <wp:extent cx="4795520" cy="1259840"/>
                <wp:effectExtent l="0" t="0" r="0" b="10160"/>
                <wp:wrapSquare wrapText="bothSides"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3BFA" w14:textId="77777777" w:rsidR="00A13EB7" w:rsidRPr="00E37C43" w:rsidRDefault="00A13EB7" w:rsidP="00A13EB7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E40A46" w:rsidRPr="00E40A46">
                              <w:t>10/2017 - 10/2017</w:t>
                            </w:r>
                          </w:p>
                          <w:p w14:paraId="1F57BACB" w14:textId="77777777" w:rsidR="00A13EB7" w:rsidRPr="00F13F61" w:rsidRDefault="00E40A46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E40A46">
                              <w:t>TÜV Rheinland</w:t>
                            </w:r>
                          </w:p>
                          <w:p w14:paraId="03A5B07A" w14:textId="77777777" w:rsidR="00A13EB7" w:rsidRPr="00F13F61" w:rsidRDefault="00E40A46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="00A13EB7" w:rsidRPr="00F13F61">
                              <w:rPr>
                                <w:b/>
                              </w:rPr>
                              <w:tab/>
                            </w:r>
                            <w:r w:rsidR="00A13EB7">
                              <w:rPr>
                                <w:b/>
                              </w:rPr>
                              <w:t xml:space="preserve">          </w:t>
                            </w:r>
                            <w:r w:rsidRPr="00E40A46">
                              <w:t>Datenschutz EU-DSGVO</w:t>
                            </w:r>
                          </w:p>
                          <w:p w14:paraId="066FEAAD" w14:textId="77777777" w:rsidR="00A13EB7" w:rsidRPr="00F13F61" w:rsidRDefault="00E40A46" w:rsidP="00A13EB7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r w:rsidR="00A13EB7">
                              <w:rPr>
                                <w:b/>
                              </w:rPr>
                              <w:t xml:space="preserve">    </w:t>
                            </w:r>
                            <w:r w:rsidRPr="00E40A46">
                              <w:t>Datenschutzbeauftragter EU-DSGVO</w:t>
                            </w:r>
                          </w:p>
                          <w:p w14:paraId="0E8AA4B9" w14:textId="77777777" w:rsidR="00A13EB7" w:rsidRPr="00F13F61" w:rsidRDefault="00A13EB7" w:rsidP="00A13EB7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77DE17AF" w14:textId="77777777" w:rsidR="00A13EB7" w:rsidRPr="00E37C43" w:rsidRDefault="00A13EB7" w:rsidP="00A13E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1567" id="Textfeld 41" o:spid="_x0000_s1046" type="#_x0000_t202" style="position:absolute;margin-left:117.9pt;margin-top:22.55pt;width:377.6pt;height:9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S1d30CAABkBQAADgAAAGRycy9lMm9Eb2MueG1srFRNTxsxEL1X6n+wfC+bREkhERuUgqgqIUCF&#10;irPjtcmqXo9rO8mmv77P3k1IaS9UvXhnZ96M5+ONzy/axrCN8qEmW/LhyYAzZSVVtX0u+bfH6w9n&#10;nIUobCUMWVXynQr8Yv7+3fnWzdSIVmQq5RmC2DDbupKvYnSzoghypRoRTsgpC6Mm34iIX/9cVF5s&#10;Eb0xxWgw+FhsyVfOk1QhQHvVGfk8x9dayXindVCRmZIjt5hPn89lOov5uZg9e+FWtezTEP+QRSNq&#10;i0sPoa5EFGzt6z9CNbX0FEjHE0lNQVrXUuUaUM1w8Kqah5VwKteC5gR3aFP4f2Hl7ebes7oq+XjI&#10;mRUNZvSo2qiVqRhU6M/WhRlgDw7A2H6iFnPe6wOUqexW+yZ9URCDHZ3eHbqLaExCOT6dTiYjmCRs&#10;w9FkejbO/S9e3J0P8bOihiWh5B7jy10Vm5sQkQqge0i6zdJ1bUweobG/KQDsNCpzoPdOlXQZZynu&#10;jEpexn5VGj3IiSdFZp+6NJ5tBHgjpFQ25ppzXKATSuPutzj2+OTaZfUW54NHvplsPDg3tSWfu/Qq&#10;7er7PmXd4dG/o7qTGNtlm4ePsfSTXlK1w6A9dasSnLyuMYwbEeK98NgNDBD7Hu9waEPbklMvcbYi&#10;//Nv+oQHZWHlbItdK3n4sRZecWa+WJB5OhyDCizmn/HkNJHEH1uWxxa7bi4JYwFfkV0WEz6avag9&#10;NU94FhbpVpiElbi75HEvXsbuBcCzItVikUFYRyfijX1wMoVObU5Ue2yfhHc9HyOofEv7rRSzV7Ts&#10;sMnT0mIdSdeZs6nRXVf7AWCVM5X7Zye9Fcf/GfXyOM5/AQAA//8DAFBLAwQUAAYACAAAACEAonRu&#10;id4AAAAKAQAADwAAAGRycy9kb3ducmV2LnhtbEyPzU7DMBCE70h9B2srcaN22gSREKeqiriCKD8S&#10;NzfeJhHxOordJrw9ywmOoxnNfFNuZ9eLC46h86QhWSkQSLW3HTUa3l4fb+5AhGjImt4TavjGANtq&#10;cVWawvqJXvByiI3gEgqF0dDGOBRShrpFZ8LKD0jsnfzoTGQ5NtKOZuJy18u1UrfSmY54oTUD7lus&#10;vw5np+H96fT5karn5sFlw+RnJcnlUuvr5by7BxFxjn9h+MVndKiY6ejPZIPoNaw3GaNHDWmWgOBA&#10;nid87shOuslAVqX8f6H6AQAA//8DAFBLAQItABQABgAIAAAAIQDkmcPA+wAAAOEBAAATAAAAAAAA&#10;AAAAAAAAAAAAAABbQ29udGVudF9UeXBlc10ueG1sUEsBAi0AFAAGAAgAAAAhACOyauHXAAAAlAEA&#10;AAsAAAAAAAAAAAAAAAAALAEAAF9yZWxzLy5yZWxzUEsBAi0AFAAGAAgAAAAhAH4EtXd9AgAAZAUA&#10;AA4AAAAAAAAAAAAAAAAALAIAAGRycy9lMm9Eb2MueG1sUEsBAi0AFAAGAAgAAAAhAKJ0boneAAAA&#10;CgEAAA8AAAAAAAAAAAAAAAAA1QQAAGRycy9kb3ducmV2LnhtbFBLBQYAAAAABAAEAPMAAADgBQAA&#10;AAA=&#10;" filled="f" stroked="f">
                <v:textbox>
                  <w:txbxContent>
                    <w:p w14:paraId="57A63BFA" w14:textId="77777777" w:rsidR="00A13EB7" w:rsidRPr="00E37C43" w:rsidRDefault="00A13EB7" w:rsidP="00A13EB7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E40A46" w:rsidRPr="00E40A46">
                        <w:t>10/2017 - 10/2017</w:t>
                      </w:r>
                    </w:p>
                    <w:p w14:paraId="1F57BACB" w14:textId="77777777" w:rsidR="00A13EB7" w:rsidRPr="00F13F61" w:rsidRDefault="00E40A46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E40A46">
                        <w:t>TÜV Rheinland</w:t>
                      </w:r>
                    </w:p>
                    <w:p w14:paraId="03A5B07A" w14:textId="77777777" w:rsidR="00A13EB7" w:rsidRPr="00F13F61" w:rsidRDefault="00E40A46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="00A13EB7" w:rsidRPr="00F13F61">
                        <w:rPr>
                          <w:b/>
                        </w:rPr>
                        <w:tab/>
                      </w:r>
                      <w:r w:rsidR="00A13EB7">
                        <w:rPr>
                          <w:b/>
                        </w:rPr>
                        <w:t xml:space="preserve">          </w:t>
                      </w:r>
                      <w:r w:rsidRPr="00E40A46">
                        <w:t>Datenschutz EU-DSGVO</w:t>
                      </w:r>
                    </w:p>
                    <w:p w14:paraId="066FEAAD" w14:textId="77777777" w:rsidR="00A13EB7" w:rsidRPr="00F13F61" w:rsidRDefault="00E40A46" w:rsidP="00A13EB7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</w:t>
                      </w:r>
                      <w:r w:rsidR="00A13EB7">
                        <w:rPr>
                          <w:b/>
                        </w:rPr>
                        <w:t xml:space="preserve">    </w:t>
                      </w:r>
                      <w:r w:rsidRPr="00E40A46">
                        <w:t>Datenschutzbeauftragter EU-DSGVO</w:t>
                      </w:r>
                    </w:p>
                    <w:p w14:paraId="0E8AA4B9" w14:textId="77777777" w:rsidR="00A13EB7" w:rsidRPr="00F13F61" w:rsidRDefault="00A13EB7" w:rsidP="00A13EB7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77DE17AF" w14:textId="77777777" w:rsidR="00A13EB7" w:rsidRPr="00E37C43" w:rsidRDefault="00A13EB7" w:rsidP="00A13EB7"/>
                  </w:txbxContent>
                </v:textbox>
                <w10:wrap type="square"/>
              </v:shape>
            </w:pict>
          </mc:Fallback>
        </mc:AlternateContent>
      </w:r>
    </w:p>
    <w:p w14:paraId="2615B363" w14:textId="29588636" w:rsidR="003F0D59" w:rsidRDefault="00A0221C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74709" wp14:editId="56C17644">
                <wp:simplePos x="0" y="0"/>
                <wp:positionH relativeFrom="column">
                  <wp:posOffset>1585595</wp:posOffset>
                </wp:positionH>
                <wp:positionV relativeFrom="paragraph">
                  <wp:posOffset>3732530</wp:posOffset>
                </wp:positionV>
                <wp:extent cx="4719955" cy="0"/>
                <wp:effectExtent l="0" t="0" r="29845" b="25400"/>
                <wp:wrapNone/>
                <wp:docPr id="154" name="Gerade Verbindu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C5A0A" id="Gerade Verbindung 154" o:spid="_x0000_s1026" style="position:absolute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293.9pt" to="496.5pt,29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05/vYBAAA7BAAADgAAAGRycy9lMm9Eb2MueG1srFPLbtswELwX6D8QvNeSX00jWM4hQXIp2qBp&#10;c6eppUWALywZy/77LilbDfo4tOiFILk7szvD5ebmaA07AEbtXcvns5ozcNJ32u1b/u3r/bsPnMUk&#10;XCeMd9DyE0R+s337ZjOEBha+96YDZETiYjOElvcphaaqouzBijjzARwFlUcrEh1xX3UoBmK3plrU&#10;9ftq8NgF9BJipNu7Mci3hV8pkOmzUhESMy2n3lJZsay7vFbbjWj2KEKv5bkN8Q9dWKEdFZ2o7kQS&#10;7AX1L1RWS/TRqzST3lZeKS2haCA18/onNU+9CFC0kDkxTDbF/0crPx0ekemO3m694swJS4/0ACg6&#10;YM+AO+26F7dnOUhWDSE2hLh1j3g+xfCIWfdRoWXK6PBMTMUJ0saOxejTZDQcE5N0ubqaX1+v15zJ&#10;S6waKTJVwJgewFuWNy032mUPRCMOH2OispR6ScnXxrGh5cv51bpkRW90d6+NybGI+92tQXYQ+fmX&#10;i3q5GqlM6MV4u1jXdRkDoj2nlxKveChiHF1m9aPesksnA2MDX0CRhaRrVF6GF6a6QkpwaZ79K0yU&#10;nWGKepyA9dh7nvo/Ac/5GQplsP8GPCFKZe/SBLbaefxd9XS8tKzG/IsDo+5swc53pzIJxRqa0KLw&#10;/JvyF3h9LvAff377HQAA//8DAFBLAwQUAAYACAAAACEAFIR+xOAAAAALAQAADwAAAGRycy9kb3du&#10;cmV2LnhtbEyPTUvDQBCG74L/YRnBS2k3VvuRmE1pFRHxYqvep8mYxGZnQ3bbxH/vCIIeZ+bhnedN&#10;V4Nt1Ik6Xzs2cDWJQBHnrqi5NPD2+jBegvIBucDGMRn4Ig+r7PwsxaRwPW/ptAulkhD2CRqoQmgT&#10;rX1ekUU/cS2x3D5cZzHI2JW66LCXcNvoaRTNtcWa5UOFLd1VlB92R2ugn98/+efRpn1/nMVudPhc&#10;Y9i8GHN5MaxvQQUawh8MP/qiDpk47d2RC68aA9ObeCGogdlyIR2EiONrabf/3egs1f87ZN8AAAD/&#10;/wMAUEsBAi0AFAAGAAgAAAAhAOSZw8D7AAAA4QEAABMAAAAAAAAAAAAAAAAAAAAAAFtDb250ZW50&#10;X1R5cGVzXS54bWxQSwECLQAUAAYACAAAACEAI7Jq4dcAAACUAQAACwAAAAAAAAAAAAAAAAAsAQAA&#10;X3JlbHMvLnJlbHNQSwECLQAUAAYACAAAACEAAF05/vYBAAA7BAAADgAAAAAAAAAAAAAAAAAsAgAA&#10;ZHJzL2Uyb0RvYy54bWxQSwECLQAUAAYACAAAACEAFIR+xOAAAAALAQAADwAAAAAAAAAAAAAAAABO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8C72EC" wp14:editId="14D9A341">
                <wp:simplePos x="0" y="0"/>
                <wp:positionH relativeFrom="column">
                  <wp:posOffset>1585595</wp:posOffset>
                </wp:positionH>
                <wp:positionV relativeFrom="paragraph">
                  <wp:posOffset>2475230</wp:posOffset>
                </wp:positionV>
                <wp:extent cx="4719955" cy="0"/>
                <wp:effectExtent l="0" t="0" r="29845" b="25400"/>
                <wp:wrapNone/>
                <wp:docPr id="153" name="Gerade Verbindu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2104C" id="Gerade Verbindung 153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194.9pt" to="496.5pt,1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MSAfcBAAA7BAAADgAAAGRycy9lMm9Eb2MueG1srFPLbtswELwX6D8QvNeS7bhpBMs5JEguRWs0&#10;be40tbQI8IUlY9l/3yVlq0Efhxa9ECR3Z3ZnuFzfHq1hB8CovWv5fFZzBk76Trt9y799fXj3gbOY&#10;hOuE8Q5afoLIbzdv36yH0MDC9950gIxIXGyG0PI+pdBUVZQ9WBFnPoCjoPJoRaIj7qsOxUDs1lSL&#10;un5fDR67gF5CjHR7Pwb5pvArBTJ9VipCYqbl1FsqK5Z1l9dqsxbNHkXotTy3If6hCyu0o6IT1b1I&#10;gr2g/oXKaok+epVm0tvKK6UlFA2kZl7/pOapFwGKFjInhsmm+P9o5afDFpnu6O1WS86csPRIj4Ci&#10;A/YMuNOue3F7loNk1RBiQ4g7t8XzKYYtZt1HhZYpo8MzMRUnSBs7FqNPk9FwTEzS5dX1/OZmteJM&#10;XmLVSJGpAsb0CN6yvGm50S57IBpx+BgTlaXUS0q+No4NLV/Or1clK3qjuwdtTI5F3O/uDLKDyM+/&#10;XNTLq5HKhF6Mt4tVXZcxINpzeinxiocixtFlVj/qLbt0MjA28AUUWUi6RuVleGGqK6QEl+bZv8JE&#10;2RmmqMcJWI+956n/E/Ccn6FQBvtvwBOiVPYuTWCrncffVU/HS8tqzL84MOrOFux8dyqTUKyhCS0K&#10;z78pf4HX5wL/8ec33wEAAP//AwBQSwMEFAAGAAgAAAAhALsOv9bgAAAACwEAAA8AAABkcnMvZG93&#10;bnJldi54bWxMj8FOwzAMhu9IvENkJC7TlrLBWErTaQOhCXEZA+5eY9qyJqmabC1vj5GQ4Gj70+/v&#10;z5aDbcSJulB7p+FqkoAgV3hTu1LD2+vjeAEiRHQGG+9IwxcFWObnZxmmxvfuhU67WAoOcSFFDVWM&#10;bSplKCqyGCa+Jce3D99ZjDx2pTQd9hxuGzlNkrm0WDv+UGFL9xUVh93RaujnD0/hebRu3zc3yo8O&#10;nyuM663WlxfD6g5EpCH+wfCjz+qQs9PeH50JotEwvVa3jGqYLRR3YEKpGbfb/25knsn/HfJvAAAA&#10;//8DAFBLAQItABQABgAIAAAAIQDkmcPA+wAAAOEBAAATAAAAAAAAAAAAAAAAAAAAAABbQ29udGVu&#10;dF9UeXBlc10ueG1sUEsBAi0AFAAGAAgAAAAhACOyauHXAAAAlAEAAAsAAAAAAAAAAAAAAAAALAEA&#10;AF9yZWxzLy5yZWxzUEsBAi0AFAAGAAgAAAAhAKMjEgH3AQAAOwQAAA4AAAAAAAAAAAAAAAAALAIA&#10;AGRycy9lMm9Eb2MueG1sUEsBAi0AFAAGAAgAAAAhALsOv9bgAAAACwEAAA8AAAAAAAAAAAAAAAAA&#10;TwQAAGRycy9kb3ducmV2LnhtbFBLBQYAAAAABAAEAPMAAABcBQAAAAA=&#10;" strokecolor="#032034" strokeweight=".25pt">
                <v:stroke opacity="16448f" joinstyle="miter"/>
              </v:lin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942BC" wp14:editId="137544B6">
                <wp:simplePos x="0" y="0"/>
                <wp:positionH relativeFrom="column">
                  <wp:posOffset>1502410</wp:posOffset>
                </wp:positionH>
                <wp:positionV relativeFrom="paragraph">
                  <wp:posOffset>2591435</wp:posOffset>
                </wp:positionV>
                <wp:extent cx="4795520" cy="1259840"/>
                <wp:effectExtent l="0" t="0" r="0" b="10160"/>
                <wp:wrapSquare wrapText="bothSides"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55F0" w14:textId="77777777" w:rsidR="00B862C1" w:rsidRPr="00E37C43" w:rsidRDefault="00B862C1" w:rsidP="00B862C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8040D">
                              <w:t>9/2017 - 9/2017</w:t>
                            </w:r>
                          </w:p>
                          <w:p w14:paraId="764C7D93" w14:textId="77777777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B862C1">
                              <w:t>ISACA</w:t>
                            </w:r>
                          </w:p>
                          <w:p w14:paraId="6F7A62BE" w14:textId="77777777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proofErr w:type="spellStart"/>
                            <w:r w:rsidRPr="00B862C1">
                              <w:t>Cyber</w:t>
                            </w:r>
                            <w:proofErr w:type="spellEnd"/>
                            <w:r w:rsidRPr="00B862C1">
                              <w:t xml:space="preserve"> Security</w:t>
                            </w:r>
                          </w:p>
                          <w:p w14:paraId="452AF40E" w14:textId="77777777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1BE19F9F" w14:textId="77777777" w:rsidR="00B862C1" w:rsidRPr="00E37C43" w:rsidRDefault="00B862C1" w:rsidP="00B86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42BC" id="Textfeld 43" o:spid="_x0000_s1047" type="#_x0000_t202" style="position:absolute;margin-left:118.3pt;margin-top:204.05pt;width:377.6pt;height:9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FZ1HwCAABkBQAADgAAAGRycy9lMm9Eb2MueG1srFRLTxsxEL5X6n+wfC+bpEmBiA1KQVSVEKCS&#10;irPjtcmqtse1J9lNfz1j7yakaS9UvXhnZ755Py4uW2vYRoVYgyv58GTAmXISqto9l/z74ubDGWcR&#10;hauEAadKvlWRX87ev7to/FSNYAWmUoGRERenjS/5CtFPiyLKlbIinoBXjoQaghVIv+G5qIJoyLo1&#10;xWgw+FQ0ECofQKoYiXvdCfks29daSbzXOipkpuQUG+Y35HeZ3mJ2IabPQfhVLfswxD9EYUXtyOne&#10;1LVAwdah/sOUrWWACBpPJNgCtK6lyjlQNsPBUTaPK+FVzoWKE/2+TPH/mZV3m4fA6qrk44+cOWGp&#10;RwvVolamYsSi+jQ+Tgn26AmI7Wdoqc87fiRmSrvVwaYvJcRITpXe7qtL1pgk5vj0fDIZkUiSbDia&#10;nJ+Nc/2LV3UfIn5RYFkiSh6ofbmqYnMbkUIh6A6SvDm4qY3JLTTuNwYBO47KM9Brp0y6iDOFW6OS&#10;lnHflKYa5MATI0+fujKBbQTNjZBSOcw5Z7uETihNvt+i2OOTahfVW5T3GtkzONwr29pByFU6Crv6&#10;sQtZd3iq30HeicR22ebmj/YdXUK1pUYH6FYlenlTUzNuRcQHEWg3qIG073hPjzbQlBx6irMVhF9/&#10;4yc8jSxJOWto10oef65FUJyZr46G+Xw4plFgmH/Gk9M0JOFQsjyUuLW9AmrLkC6Ll5lMeDQ7Ugew&#10;T3QW5skriYST5LvkuCOvsLsAdFakms8ziNbRC7x1j14m06nMadQW7ZMIvp9HpFG+g91WiunRWHbY&#10;pOlgvkbQdZ7ZVOiuqn0DaJXzKPdnJ92Kw/+Mej2OsxcAAAD//wMAUEsDBBQABgAIAAAAIQBQls81&#10;3wAAAAsBAAAPAAAAZHJzL2Rvd25yZXYueG1sTI/LTsMwEEX3SPyDNUjsqJ3SWk3IpEIgtiDKQ2Ln&#10;xtMkIh5HsduEv8es6HI0R/eeW25n14sTjaHzjJAtFAji2tuOG4T3t6ebDYgQDVvTeyaEHwqwrS4v&#10;SlNYP/ErnXaxESmEQ2EQ2hiHQspQt+RMWPiBOP0OfnQmpnNspB3NlMJdL5dKaelMx6mhNQM9tFR/&#10;744O4eP58PW5Ui/No1sPk5+VZJdLxOur+f4ORKQ5/sPwp5/UoUpOe39kG0SPsLzVOqEIK7XJQCQi&#10;z7M0Zo+glV6DrEp5vqH6BQAA//8DAFBLAQItABQABgAIAAAAIQDkmcPA+wAAAOEBAAATAAAAAAAA&#10;AAAAAAAAAAAAAABbQ29udGVudF9UeXBlc10ueG1sUEsBAi0AFAAGAAgAAAAhACOyauHXAAAAlAEA&#10;AAsAAAAAAAAAAAAAAAAALAEAAF9yZWxzLy5yZWxzUEsBAi0AFAAGAAgAAAAhAMIxWdR8AgAAZAUA&#10;AA4AAAAAAAAAAAAAAAAALAIAAGRycy9lMm9Eb2MueG1sUEsBAi0AFAAGAAgAAAAhAFCWzzXfAAAA&#10;CwEAAA8AAAAAAAAAAAAAAAAA1AQAAGRycy9kb3ducmV2LnhtbFBLBQYAAAAABAAEAPMAAADgBQAA&#10;AAA=&#10;" filled="f" stroked="f">
                <v:textbox>
                  <w:txbxContent>
                    <w:p w14:paraId="03EB55F0" w14:textId="77777777" w:rsidR="00B862C1" w:rsidRPr="00E37C43" w:rsidRDefault="00B862C1" w:rsidP="00B862C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8040D">
                        <w:t>9/2017 - 9/2017</w:t>
                      </w:r>
                    </w:p>
                    <w:p w14:paraId="764C7D93" w14:textId="77777777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B862C1">
                        <w:t>ISACA</w:t>
                      </w:r>
                    </w:p>
                    <w:p w14:paraId="6F7A62BE" w14:textId="77777777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proofErr w:type="spellStart"/>
                      <w:r w:rsidRPr="00B862C1">
                        <w:t>Cyber</w:t>
                      </w:r>
                      <w:proofErr w:type="spellEnd"/>
                      <w:r w:rsidRPr="00B862C1">
                        <w:t xml:space="preserve"> Security</w:t>
                      </w:r>
                    </w:p>
                    <w:p w14:paraId="452AF40E" w14:textId="77777777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1BE19F9F" w14:textId="77777777" w:rsidR="00B862C1" w:rsidRPr="00E37C43" w:rsidRDefault="00B862C1" w:rsidP="00B862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400C" wp14:editId="4B8DA164">
                <wp:simplePos x="0" y="0"/>
                <wp:positionH relativeFrom="column">
                  <wp:posOffset>1507490</wp:posOffset>
                </wp:positionH>
                <wp:positionV relativeFrom="paragraph">
                  <wp:posOffset>3846195</wp:posOffset>
                </wp:positionV>
                <wp:extent cx="4795520" cy="1259840"/>
                <wp:effectExtent l="0" t="0" r="0" b="10160"/>
                <wp:wrapSquare wrapText="bothSides"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C0145" w14:textId="55400943" w:rsidR="00B862C1" w:rsidRPr="00E37C43" w:rsidRDefault="00B862C1" w:rsidP="00B862C1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B862C1">
                              <w:t xml:space="preserve">8/2015 - </w:t>
                            </w:r>
                            <w:r w:rsidR="008F6C07">
                              <w:t>3/2016</w:t>
                            </w:r>
                          </w:p>
                          <w:p w14:paraId="1F69ADC1" w14:textId="77777777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B862C1">
                              <w:t xml:space="preserve">New </w:t>
                            </w:r>
                            <w:proofErr w:type="spellStart"/>
                            <w:r w:rsidRPr="00B862C1">
                              <w:t>Horizons</w:t>
                            </w:r>
                            <w:proofErr w:type="spellEnd"/>
                          </w:p>
                          <w:p w14:paraId="343B77FE" w14:textId="55082738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8F56E1">
                              <w:t>Projektmana</w:t>
                            </w:r>
                            <w:r w:rsidRPr="00B862C1">
                              <w:t>gement</w:t>
                            </w:r>
                          </w:p>
                          <w:p w14:paraId="68770B8F" w14:textId="77777777" w:rsidR="00B862C1" w:rsidRPr="00F13F61" w:rsidRDefault="00B862C1" w:rsidP="00B862C1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B862C1">
                              <w:t>ITIL Expert / Prince2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3A03674F" w14:textId="77777777" w:rsidR="00B862C1" w:rsidRPr="00E37C43" w:rsidRDefault="00B862C1" w:rsidP="00B86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400C" id="Textfeld 44" o:spid="_x0000_s1048" type="#_x0000_t202" style="position:absolute;margin-left:118.7pt;margin-top:302.85pt;width:377.6pt;height:9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n1PXwCAABkBQAADgAAAGRycy9lMm9Eb2MueG1srFTdT9swEH+ftP/B8vtIW7WDVqSoAzFNQoAG&#10;E8+uY9Nots+zr026v35nJykd2wvTXpzL3e++P84vWmvYToVYgyv5+GTEmXISqto9l/zb4/WHM84i&#10;ClcJA06VfK8iv1i+f3fe+IWawAZMpQIjIy4uGl/yDaJfFEWUG2VFPAGvHAk1BCuQfsNzUQXRkHVr&#10;islo9LFoIFQ+gFQxEveqE/Jltq+1knindVTITMkpNsxvyO86vcXyXCyeg/CbWvZhiH+IworakdOD&#10;qSuBgm1D/YcpW8sAETSeSLAFaF1LlXOgbMajV9k8bIRXORcqTvSHMsX/Z1be7u4Dq6uST6ecOWGp&#10;R4+qRa1MxYhF9Wl8XBDswRMQ20/QUp8HfiRmSrvVwaYvJcRITpXeH6pL1pgk5vR0PptNSCRJNp7M&#10;5mfTXP/iRd2HiJ8VWJaIkgdqX66q2N1EpFAIOkCSNwfXtTG5hcb9xiBgx1F5BnrtlEkXcaZwb1TS&#10;Mu6r0lSDHHhi5OlTlyawnaC5EVIqhznnbJfQCaXJ91sUe3xS7aJ6i/JBI3sGhwdlWzsIuUqvwq6+&#10;DyHrDk/1O8o7kdiu29z8yWTo6BqqPTU6QLcq0cvrmppxIyLei0C7QQ2kfcc7erSBpuTQU5xtIPz8&#10;Gz/haWRJyllDu1by+GMrguLMfHE0zPPxlEaBYf6Zzk7TkIRjyfpY4rb2EqgtY7osXmYy4dEMpA5g&#10;n+gsrJJXEgknyXfJcSAvsbsAdFakWq0yiNbRC7xxD14m06nMadQe2ycRfD+PSKN8C8NWisWrseyw&#10;SdPBaoug6zyzqdBdVfsG0CrnUe7PTroVx/8Z9XIcl78AAAD//wMAUEsDBBQABgAIAAAAIQAHhkm2&#10;4AAAAAsBAAAPAAAAZHJzL2Rvd25yZXYueG1sTI/LTsMwEEX3SPyDNUjsqN2Qpk3IpEIgtqCWh8TO&#10;jadJRDyOYrcJf49ZwXJ0j+49U25n24szjb5zjLBcKBDEtTMdNwhvr083GxA+aDa6d0wI3+RhW11e&#10;lLowbuIdnfehEbGEfaER2hCGQkpft2S1X7iBOGZHN1od4jk20ox6iuW2l4lSmbS647jQ6oEeWqq/&#10;9ieL8P58/PxI1UvzaFfD5GYl2eYS8fpqvr8DEWgOfzD86kd1qKLTwZ3YeNEjJLfrNKIImVqtQUQi&#10;z5MMxAFho9IlyKqU/3+ofgAAAP//AwBQSwECLQAUAAYACAAAACEA5JnDwPsAAADhAQAAEwAAAAAA&#10;AAAAAAAAAAAAAAAAW0NvbnRlbnRfVHlwZXNdLnhtbFBLAQItABQABgAIAAAAIQAjsmrh1wAAAJQB&#10;AAALAAAAAAAAAAAAAAAAACwBAABfcmVscy8ucmVsc1BLAQItABQABgAIAAAAIQCGKfU9fAIAAGQF&#10;AAAOAAAAAAAAAAAAAAAAACwCAABkcnMvZTJvRG9jLnhtbFBLAQItABQABgAIAAAAIQAHhkm24AAA&#10;AAsBAAAPAAAAAAAAAAAAAAAAANQEAABkcnMvZG93bnJldi54bWxQSwUGAAAAAAQABADzAAAA4QUA&#10;AAAA&#10;" filled="f" stroked="f">
                <v:textbox>
                  <w:txbxContent>
                    <w:p w14:paraId="7A1C0145" w14:textId="55400943" w:rsidR="00B862C1" w:rsidRPr="00E37C43" w:rsidRDefault="00B862C1" w:rsidP="00B862C1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B862C1">
                        <w:t xml:space="preserve">8/2015 - </w:t>
                      </w:r>
                      <w:r w:rsidR="008F6C07">
                        <w:t>3/2016</w:t>
                      </w:r>
                    </w:p>
                    <w:p w14:paraId="1F69ADC1" w14:textId="77777777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B862C1">
                        <w:t xml:space="preserve">New </w:t>
                      </w:r>
                      <w:proofErr w:type="spellStart"/>
                      <w:r w:rsidRPr="00B862C1">
                        <w:t>Horizons</w:t>
                      </w:r>
                      <w:proofErr w:type="spellEnd"/>
                    </w:p>
                    <w:p w14:paraId="343B77FE" w14:textId="55082738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="008F56E1">
                        <w:t>Projektmana</w:t>
                      </w:r>
                      <w:r w:rsidRPr="00B862C1">
                        <w:t>gement</w:t>
                      </w:r>
                    </w:p>
                    <w:p w14:paraId="68770B8F" w14:textId="77777777" w:rsidR="00B862C1" w:rsidRPr="00F13F61" w:rsidRDefault="00B862C1" w:rsidP="00B862C1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Pr="00B862C1">
                        <w:t>ITIL Expert / Prince2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3A03674F" w14:textId="77777777" w:rsidR="00B862C1" w:rsidRPr="00E37C43" w:rsidRDefault="00B862C1" w:rsidP="00B862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1351F" wp14:editId="27ADA487">
                <wp:simplePos x="0" y="0"/>
                <wp:positionH relativeFrom="column">
                  <wp:posOffset>1585595</wp:posOffset>
                </wp:positionH>
                <wp:positionV relativeFrom="paragraph">
                  <wp:posOffset>1225550</wp:posOffset>
                </wp:positionV>
                <wp:extent cx="4719955" cy="0"/>
                <wp:effectExtent l="0" t="0" r="29845" b="25400"/>
                <wp:wrapNone/>
                <wp:docPr id="152" name="Gerade Verbindu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1C9D4" id="Gerade Verbindung 15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96.5pt" to="496.5pt,9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a6vcBAAA7BAAADgAAAGRycy9lMm9Eb2MueG1srFPLbtswELwX6D8QvNeS7bhpBMs5JEguRWs0&#10;be40tbQI8IUlY9l/3yVlq0Efhxa9ECR3Z3ZnuFzfHq1hB8CovWv5fFZzBk76Trt9y799fXj3gbOY&#10;hOuE8Q5afoLIbzdv36yH0MDC9950gIxIXGyG0PI+pdBUVZQ9WBFnPoCjoPJoRaIj7qsOxUDs1lSL&#10;un5fDR67gF5CjHR7Pwb5pvArBTJ9VipCYqbl1FsqK5Z1l9dqsxbNHkXotTy3If6hCyu0o6IT1b1I&#10;gr2g/oXKaok+epVm0tvKK6UlFA2kZl7/pOapFwGKFjInhsmm+P9o5afDFpnu6O1WC86csPRIj4Ci&#10;A/YMuNOue3F7loNk1RBiQ4g7t8XzKYYtZt1HhZYpo8MzMRUnSBs7FqNPk9FwTEzS5dX1/OZmteJM&#10;XmLVSJGpAsb0CN6yvGm50S57IBpx+BgTlaXUS0q+No4NLV/Or1clK3qjuwdtTI5F3O/uDLKDyM+/&#10;XNTLq5HKhF6Mt4tVXZcxINpzeinxiocixtFlVj/qLbt0MjA28AUUWUi6RuVleGGqK6QEl+bZv8JE&#10;2RmmqMcJWI+956n/E/Ccn6FQBvtvwBOiVPYuTWCrncffVU/HS8tqzL84MOrOFux8dyqTUKyhCS0K&#10;z78pf4HX5wL/8ec33wEAAP//AwBQSwMEFAAGAAgAAAAhABV6V1ndAAAACwEAAA8AAABkcnMvZG93&#10;bnJldi54bWxMj0FPwzAMhe9I/IfISFwmljJg0NJ02kAIIS4w4O41pi1rnKrJ1vLvMQgJbrbf0/P3&#10;8sXoWrWnPjSeDZxOE1DEpbcNVwZeX+5OrkCFiGyx9UwGPinAojg8yDGzfuBn2q9jpSSEQ4YG6hi7&#10;TOtQ1uQwTH1HLNq77x1GWftK2x4HCXetniXJXDtsWD7U2NFNTeV2vXMGhvntQ3icrLq3+4vUT7Yf&#10;S4yrJ2OOj8blNahIY/wzwze+oEMhTBu/YxtUa2B2nl6KVYT0TEqJI/0ZNr8XXeT6f4fiCwAA//8D&#10;AFBLAQItABQABgAIAAAAIQDkmcPA+wAAAOEBAAATAAAAAAAAAAAAAAAAAAAAAABbQ29udGVudF9U&#10;eXBlc10ueG1sUEsBAi0AFAAGAAgAAAAhACOyauHXAAAAlAEAAAsAAAAAAAAAAAAAAAAALAEAAF9y&#10;ZWxzLy5yZWxzUEsBAi0AFAAGAAgAAAAhAAMymur3AQAAOwQAAA4AAAAAAAAAAAAAAAAALAIAAGRy&#10;cy9lMm9Eb2MueG1sUEsBAi0AFAAGAAgAAAAhABV6V1ndAAAACwEAAA8AAAAAAAAAAAAAAAAATwQA&#10;AGRycy9kb3ducmV2LnhtbFBLBQYAAAAABAAEAPMAAABZBQAAAAA=&#10;" strokecolor="#032034" strokeweight=".25pt">
                <v:stroke opacity="16448f" joinstyle="miter"/>
              </v:line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5385B" wp14:editId="21DBCD88">
                <wp:simplePos x="0" y="0"/>
                <wp:positionH relativeFrom="column">
                  <wp:posOffset>1507490</wp:posOffset>
                </wp:positionH>
                <wp:positionV relativeFrom="paragraph">
                  <wp:posOffset>1339459</wp:posOffset>
                </wp:positionV>
                <wp:extent cx="4795520" cy="1259840"/>
                <wp:effectExtent l="0" t="0" r="0" b="10160"/>
                <wp:wrapSquare wrapText="bothSides"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FC807" w14:textId="77777777" w:rsidR="00A8040D" w:rsidRPr="00E37C43" w:rsidRDefault="00A8040D" w:rsidP="00A8040D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8040D">
                              <w:t>9/2017 - 9/2017</w:t>
                            </w:r>
                          </w:p>
                          <w:p w14:paraId="6F69658B" w14:textId="77777777" w:rsidR="00A8040D" w:rsidRPr="00F13F61" w:rsidRDefault="00A8040D" w:rsidP="00A8040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A8040D">
                              <w:t>scrum-events.de</w:t>
                            </w:r>
                          </w:p>
                          <w:p w14:paraId="39697DC2" w14:textId="77777777" w:rsidR="00A8040D" w:rsidRPr="00F13F61" w:rsidRDefault="00A8040D" w:rsidP="00A8040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8040D">
                              <w:t xml:space="preserve">agile </w:t>
                            </w:r>
                            <w:proofErr w:type="spellStart"/>
                            <w:r w:rsidRPr="00A8040D">
                              <w:t>methods</w:t>
                            </w:r>
                            <w:proofErr w:type="spellEnd"/>
                          </w:p>
                          <w:p w14:paraId="1F0A437C" w14:textId="134A8392" w:rsidR="00A8040D" w:rsidRPr="00F13F61" w:rsidRDefault="00A8040D" w:rsidP="00A8040D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3D03C0" w:rsidRPr="00B76013">
                              <w:t xml:space="preserve">Certified </w:t>
                            </w:r>
                            <w:proofErr w:type="spellStart"/>
                            <w:r w:rsidR="003D03C0" w:rsidRPr="00B76013">
                              <w:t>Scrum</w:t>
                            </w:r>
                            <w:proofErr w:type="spellEnd"/>
                            <w:r w:rsidR="003D03C0" w:rsidRPr="00B76013">
                              <w:t xml:space="preserve"> Master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67CBB4E0" w14:textId="77777777" w:rsidR="00A8040D" w:rsidRPr="00E37C43" w:rsidRDefault="00A8040D" w:rsidP="00A804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385B" id="Textfeld 42" o:spid="_x0000_s1049" type="#_x0000_t202" style="position:absolute;margin-left:118.7pt;margin-top:105.45pt;width:377.6pt;height:9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Nec3wCAABkBQAADgAAAGRycy9lMm9Eb2MueG1srFTdT9swEH+ftP/B8vtI27UDKlLUgZgmIUCD&#10;iWfXsWk02+fZ1ybdX8/ZSUrH9sK0F+dy97vvj7Pz1hq2VSHW4Eo+PhpxppyEqnZPJf/+cPXhhLOI&#10;wlXCgFMl36nIzxfv3501fq4msAZTqcDIiIvzxpd8jejnRRHlWlkRj8ArR0INwQqk3/BUVEE0ZN2a&#10;YjIafSoaCJUPIFWMxL3shHyR7WutJN5qHRUyU3KKDfMb8rtKb7E4E/OnIPy6ln0Y4h+isKJ25HRv&#10;6lKgYJtQ/2HK1jJABI1HEmwBWtdS5Rwom/HoVTb3a+FVzoWKE/2+TPH/mZU327vA6qrk0wlnTljq&#10;0YNqUStTMWJRfRof5wS79wTE9jO01OeBH4mZ0m51sOlLCTGSU6V3++qSNSaJOT0+nc0mJJIkG09m&#10;pyfTXP/iRd2HiF8UWJaIkgdqX66q2F5HpFAIOkCSNwdXtTG5hcb9xiBgx1F5BnrtlEkXcaZwZ1TS&#10;Mu6b0lSDHHhi5OlTFyawraC5EVIqhznnbJfQCaXJ91sUe3xS7aJ6i/JeI3sGh3tlWzsIuUqvwq5+&#10;DCHrDk/1O8g7kdiu2tz8ycehoyuodtToAN2qRC+vamrGtYh4JwLtBjWQ9h1v6dEGmpJDT3G2hvDr&#10;b/yEp5ElKWcN7VrJ48+NCIoz89XRMJ+OpzQKDPPPdHachiQcSlaHErexF0BtGdNl8TKTCY9mIHUA&#10;+0hnYZm8kkg4Sb5LjgN5gd0FoLMi1XKZQbSOXuC1u/cymU5lTqP20D6K4Pt5RBrlGxi2UsxfjWWH&#10;TZoOlhsEXeeZTYXuqto3gFY5j3J/dtKtOPzPqJfjuHgGAAD//wMAUEsDBBQABgAIAAAAIQA6qBqx&#10;3wAAAAsBAAAPAAAAZHJzL2Rvd25yZXYueG1sTI9NT8MwDIbvSPyHyEjcWLKuDFKaTgjEFbTxIXHL&#10;Gq+taJyqydby7zEnuNnyo9fPW25m34sTjrELZGC5UCCQ6uA6agy8vT5d3YKIyZKzfSA08I0RNtX5&#10;WWkLFyba4mmXGsEhFAtroE1pKKSMdYvexkUYkPh2CKO3idexkW60E4f7XmZKraW3HfGH1g740GL9&#10;tTt6A+/Ph8+PXL00j/56mMKsJHktjbm8mO/vQCSc0x8Mv/qsDhU77cORXBS9gWx1kzPKw1JpEExo&#10;na1B7A3kSq9AVqX836H6AQAA//8DAFBLAQItABQABgAIAAAAIQDkmcPA+wAAAOEBAAATAAAAAAAA&#10;AAAAAAAAAAAAAABbQ29udGVudF9UeXBlc10ueG1sUEsBAi0AFAAGAAgAAAAhACOyauHXAAAAlAEA&#10;AAsAAAAAAAAAAAAAAAAALAEAAF9yZWxzLy5yZWxzUEsBAi0AFAAGAAgAAAAhALwTXnN8AgAAZAUA&#10;AA4AAAAAAAAAAAAAAAAALAIAAGRycy9lMm9Eb2MueG1sUEsBAi0AFAAGAAgAAAAhADqoGrHfAAAA&#10;CwEAAA8AAAAAAAAAAAAAAAAA1AQAAGRycy9kb3ducmV2LnhtbFBLBQYAAAAABAAEAPMAAADgBQAA&#10;AAA=&#10;" filled="f" stroked="f">
                <v:textbox>
                  <w:txbxContent>
                    <w:p w14:paraId="03BFC807" w14:textId="77777777" w:rsidR="00A8040D" w:rsidRPr="00E37C43" w:rsidRDefault="00A8040D" w:rsidP="00A8040D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8040D">
                        <w:t>9/2017 - 9/2017</w:t>
                      </w:r>
                    </w:p>
                    <w:p w14:paraId="6F69658B" w14:textId="77777777" w:rsidR="00A8040D" w:rsidRPr="00F13F61" w:rsidRDefault="00A8040D" w:rsidP="00A8040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A8040D">
                        <w:t>scrum-events.de</w:t>
                      </w:r>
                    </w:p>
                    <w:p w14:paraId="39697DC2" w14:textId="77777777" w:rsidR="00A8040D" w:rsidRPr="00F13F61" w:rsidRDefault="00A8040D" w:rsidP="00A8040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8040D">
                        <w:t xml:space="preserve">agile </w:t>
                      </w:r>
                      <w:proofErr w:type="spellStart"/>
                      <w:r w:rsidRPr="00A8040D">
                        <w:t>methods</w:t>
                      </w:r>
                      <w:proofErr w:type="spellEnd"/>
                    </w:p>
                    <w:p w14:paraId="1F0A437C" w14:textId="134A8392" w:rsidR="00A8040D" w:rsidRPr="00F13F61" w:rsidRDefault="00A8040D" w:rsidP="00A8040D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3D03C0" w:rsidRPr="00B76013">
                        <w:t xml:space="preserve">Certified </w:t>
                      </w:r>
                      <w:proofErr w:type="spellStart"/>
                      <w:r w:rsidR="003D03C0" w:rsidRPr="00B76013">
                        <w:t>Scrum</w:t>
                      </w:r>
                      <w:proofErr w:type="spellEnd"/>
                      <w:r w:rsidR="003D03C0" w:rsidRPr="00B76013">
                        <w:t xml:space="preserve"> Master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67CBB4E0" w14:textId="77777777" w:rsidR="00A8040D" w:rsidRPr="00E37C43" w:rsidRDefault="00A8040D" w:rsidP="00A8040D"/>
                  </w:txbxContent>
                </v:textbox>
                <w10:wrap type="square"/>
              </v:shape>
            </w:pict>
          </mc:Fallback>
        </mc:AlternateContent>
      </w:r>
    </w:p>
    <w:p w14:paraId="000887D4" w14:textId="72113A97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074A0BC" w14:textId="4C4FC776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5472F6D" w14:textId="5A49F168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46F34E5A" w14:textId="57366020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7F119FF1" w14:textId="32B21E32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6231EB2B" w14:textId="2CA7B5B0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172CBFF5" w14:textId="1800BA0D" w:rsidR="00EB1D99" w:rsidRDefault="00EB1D99" w:rsidP="00EB1D99">
      <w:pPr>
        <w:spacing w:before="160" w:after="320" w:line="360" w:lineRule="auto"/>
        <w:contextualSpacing w:val="0"/>
        <w:rPr>
          <w:sz w:val="24"/>
          <w:lang w:eastAsia="de-DE" w:bidi="ar-SA"/>
        </w:rPr>
      </w:pPr>
    </w:p>
    <w:p w14:paraId="298FB203" w14:textId="78F03552" w:rsidR="003F0D59" w:rsidRDefault="003D03C0" w:rsidP="003F0D59">
      <w:pPr>
        <w:spacing w:before="160" w:after="320" w:line="360" w:lineRule="auto"/>
        <w:contextualSpacing w:val="0"/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E960EE" wp14:editId="7366C89D">
                <wp:simplePos x="0" y="0"/>
                <wp:positionH relativeFrom="column">
                  <wp:posOffset>1506220</wp:posOffset>
                </wp:positionH>
                <wp:positionV relativeFrom="paragraph">
                  <wp:posOffset>288925</wp:posOffset>
                </wp:positionV>
                <wp:extent cx="4795520" cy="1259840"/>
                <wp:effectExtent l="0" t="0" r="0" b="10160"/>
                <wp:wrapSquare wrapText="bothSides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9A91E" w14:textId="0BA63D9A" w:rsidR="00A40942" w:rsidRPr="00E37C43" w:rsidRDefault="00A40942" w:rsidP="00A40942">
                            <w:r w:rsidRPr="00E37C43">
                              <w:rPr>
                                <w:b/>
                              </w:rPr>
                              <w:t>Zeitpunkt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Pr="00A40942">
                              <w:t>09.16</w:t>
                            </w:r>
                            <w:r>
                              <w:t xml:space="preserve"> </w:t>
                            </w:r>
                            <w:r w:rsidRPr="00E40A46">
                              <w:t xml:space="preserve">- </w:t>
                            </w:r>
                            <w:r>
                              <w:t>laufend</w:t>
                            </w:r>
                          </w:p>
                          <w:p w14:paraId="77B9D20A" w14:textId="79DDB625" w:rsidR="00A40942" w:rsidRPr="00F13F61" w:rsidRDefault="00A40942" w:rsidP="00A40942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Institut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A40942">
                              <w:t xml:space="preserve">FOM Hochschule für </w:t>
                            </w:r>
                            <w:proofErr w:type="spellStart"/>
                            <w:r w:rsidRPr="00A40942">
                              <w:t>Oekonomie</w:t>
                            </w:r>
                            <w:proofErr w:type="spellEnd"/>
                            <w:r w:rsidRPr="00A40942">
                              <w:t xml:space="preserve"> &amp; Management</w:t>
                            </w:r>
                          </w:p>
                          <w:p w14:paraId="2EBBCA49" w14:textId="2C0C9BB3" w:rsidR="00A40942" w:rsidRPr="00F13F61" w:rsidRDefault="00A40942" w:rsidP="00A40942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Fachgebiet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>Wirtschaftsinformatik</w:t>
                            </w:r>
                          </w:p>
                          <w:p w14:paraId="754C27B6" w14:textId="61D6AEF6" w:rsidR="00A40942" w:rsidRPr="00F13F61" w:rsidRDefault="00A40942" w:rsidP="00A40942">
                            <w:pPr>
                              <w:rPr>
                                <w:b/>
                              </w:rPr>
                            </w:pPr>
                            <w:r w:rsidRPr="00E40A46">
                              <w:rPr>
                                <w:b/>
                              </w:rPr>
                              <w:t>Abschluss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>
                              <w:t>Bachelor</w:t>
                            </w:r>
                          </w:p>
                          <w:p w14:paraId="059C5F1E" w14:textId="77777777" w:rsidR="00A40942" w:rsidRPr="00F13F61" w:rsidRDefault="00A40942" w:rsidP="00A40942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5AF9A7E3" w14:textId="77777777" w:rsidR="00A40942" w:rsidRPr="00E37C43" w:rsidRDefault="00A40942" w:rsidP="00A409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60EE" id="Textfeld 17" o:spid="_x0000_s1050" type="#_x0000_t202" style="position:absolute;margin-left:118.6pt;margin-top:22.75pt;width:377.6pt;height:9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O53sCAABkBQAADgAAAGRycy9lMm9Eb2MueG1srFTdT9swEH+ftP/B8vtIW7WDVqSoAzFNQoAG&#10;E8+uY9Nots+zr026v35nJykd2wvTXpzL3e++P84vWmvYToVYgyv5+GTEmXISqto9l/zb4/WHM84i&#10;ClcJA06VfK8iv1i+f3fe+IWawAZMpQIjIy4uGl/yDaJfFEWUG2VFPAGvHAk1BCuQfsNzUQXRkHVr&#10;islo9LFoIFQ+gFQxEveqE/Jltq+1knindVTITMkpNsxvyO86vcXyXCyeg/CbWvZhiH+IworakdOD&#10;qSuBgm1D/YcpW8sAETSeSLAFaF1LlXOgbMajV9k8bIRXORcqTvSHMsX/Z1be7u4Dqyvq3SlnTljq&#10;0aNqUStTMWJRfRofFwR78ATE9hO0hB34kZgp7VYHm76UECM5VXp/qC5ZY5KY09P5bDYhkSTZeDKb&#10;n01z/YsXdR8iflZgWSJKHqh9uapidxORQiHoAEneHFzXxuQWGvcbg4AdR+UZ6LVTJl3EmcK9UUnL&#10;uK9KUw1y4ImRp09dmsB2guZGSKkc5pyzXUInlCbfb1Hs8Um1i+otygeN7BkcHpRt7SDkKr0Ku/o+&#10;hKw7PNXvKO9EYrtuc/Mn06Gja6j21OgA3apEL69rasaNiHgvAu0GNZD2He/o0QaakkNPcbaB8PNv&#10;/ISnkSUpZw3tWsnjj60IijPzxdEwz8dTGgWG+Wc6O01DEo4l62OJ29pLoLaM6bJ4mcmERzOQOoB9&#10;orOwSl5JJJwk3yXHgbzE7gLQWZFqtcogWkcv8MY9eJlMpzKnUXtsn0Tw/TwijfItDFspFq/GssMm&#10;TQerLYKu88ymQndV7RtAq5xHuT876VYc/2fUy3Fc/gIAAP//AwBQSwMEFAAGAAgAAAAhADqdA9vf&#10;AAAACgEAAA8AAABkcnMvZG93bnJldi54bWxMj8tOwzAQRfdI/IM1SOyo3TQBksapKhBbEOUhsXPj&#10;aRI1Hkex24S/Z1jBcnSP7j1TbmbXizOOofOkYblQIJBqbztqNLy/Pd3cgwjRkDW9J9TwjQE21eVF&#10;aQrrJ3rF8y42gksoFEZDG+NQSBnqFp0JCz8gcXbwozORz7GRdjQTl7teJkrdSmc64oXWDPjQYn3c&#10;nZyGj+fD12eqXppHlw2Tn5Ukl0utr6/m7RpExDn+wfCrz+pQsdPen8gG0WtIVncJoxrSLAPBQJ4n&#10;KYg9J+kqB1mV8v8L1Q8AAAD//wMAUEsBAi0AFAAGAAgAAAAhAOSZw8D7AAAA4QEAABMAAAAAAAAA&#10;AAAAAAAAAAAAAFtDb250ZW50X1R5cGVzXS54bWxQSwECLQAUAAYACAAAACEAI7Jq4dcAAACUAQAA&#10;CwAAAAAAAAAAAAAAAAAsAQAAX3JlbHMvLnJlbHNQSwECLQAUAAYACAAAACEAOTMO53sCAABkBQAA&#10;DgAAAAAAAAAAAAAAAAAsAgAAZHJzL2Uyb0RvYy54bWxQSwECLQAUAAYACAAAACEAOp0D298AAAAK&#10;AQAADwAAAAAAAAAAAAAAAADTBAAAZHJzL2Rvd25yZXYueG1sUEsFBgAAAAAEAAQA8wAAAN8FAAAA&#10;AA==&#10;" filled="f" stroked="f">
                <v:textbox>
                  <w:txbxContent>
                    <w:p w14:paraId="5159A91E" w14:textId="0BA63D9A" w:rsidR="00A40942" w:rsidRPr="00E37C43" w:rsidRDefault="00A40942" w:rsidP="00A40942">
                      <w:r w:rsidRPr="00E37C43">
                        <w:rPr>
                          <w:b/>
                        </w:rPr>
                        <w:t>Zeitpunkt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 w:rsidRPr="00A40942">
                        <w:t>09.16</w:t>
                      </w:r>
                      <w:r>
                        <w:t xml:space="preserve"> </w:t>
                      </w:r>
                      <w:r w:rsidRPr="00E40A46">
                        <w:t xml:space="preserve">- </w:t>
                      </w:r>
                      <w:r>
                        <w:t>laufend</w:t>
                      </w:r>
                    </w:p>
                    <w:p w14:paraId="77B9D20A" w14:textId="79DDB625" w:rsidR="00A40942" w:rsidRPr="00F13F61" w:rsidRDefault="00A40942" w:rsidP="00A40942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Institut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A40942">
                        <w:t xml:space="preserve">FOM Hochschule für </w:t>
                      </w:r>
                      <w:proofErr w:type="spellStart"/>
                      <w:r w:rsidRPr="00A40942">
                        <w:t>Oekonomie</w:t>
                      </w:r>
                      <w:proofErr w:type="spellEnd"/>
                      <w:r w:rsidRPr="00A40942">
                        <w:t xml:space="preserve"> &amp; Management</w:t>
                      </w:r>
                    </w:p>
                    <w:p w14:paraId="2EBBCA49" w14:textId="2C0C9BB3" w:rsidR="00A40942" w:rsidRPr="00F13F61" w:rsidRDefault="00A40942" w:rsidP="00A40942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Fachgebiet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>Wirtschaftsinformatik</w:t>
                      </w:r>
                    </w:p>
                    <w:p w14:paraId="754C27B6" w14:textId="61D6AEF6" w:rsidR="00A40942" w:rsidRPr="00F13F61" w:rsidRDefault="00A40942" w:rsidP="00A40942">
                      <w:pPr>
                        <w:rPr>
                          <w:b/>
                        </w:rPr>
                      </w:pPr>
                      <w:r w:rsidRPr="00E40A46">
                        <w:rPr>
                          <w:b/>
                        </w:rPr>
                        <w:t>Abschluss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>
                        <w:t>Bachelor</w:t>
                      </w:r>
                    </w:p>
                    <w:p w14:paraId="059C5F1E" w14:textId="77777777" w:rsidR="00A40942" w:rsidRPr="00F13F61" w:rsidRDefault="00A40942" w:rsidP="00A40942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5AF9A7E3" w14:textId="77777777" w:rsidR="00A40942" w:rsidRPr="00E37C43" w:rsidRDefault="00A40942" w:rsidP="00A4094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9D6EB7" wp14:editId="323A91D0">
                <wp:simplePos x="0" y="0"/>
                <wp:positionH relativeFrom="column">
                  <wp:posOffset>1587500</wp:posOffset>
                </wp:positionH>
                <wp:positionV relativeFrom="paragraph">
                  <wp:posOffset>176530</wp:posOffset>
                </wp:positionV>
                <wp:extent cx="4719955" cy="0"/>
                <wp:effectExtent l="0" t="0" r="29845" b="2540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6E49D" id="Gerade Verbindung 22" o:spid="_x0000_s1026" style="position:absolute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pt,13.9pt" to="496.65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2nPYBAAA5BAAADgAAAGRycy9lMm9Eb2MueG1srFPLbtswELwX6D8QvNd6OG4awXIOCZJL0RpN&#10;mztNLSUCfIFkLPnvu6RsNejj0KIXQtzdmd0ZLbe3k1bkCD5Ia1parUpKwHDbSdO39NvXh3cfKAmR&#10;mY4pa6ClJwj0dvf2zXZ0DdR2sKoDT5DEhGZ0LR1idE1RBD6AZmFlHRhMCus1i3j1fdF5NiK7VkVd&#10;lu+L0frOecshBIzez0m6y/xCAI+fhQgQiWopzhbz6fN5SGex27Km98wNkp/HYP8whWbSYNOF6p5F&#10;Rl68/IVKS+5tsCKuuNWFFUJyyBpQTVX+pOZpYA6yFjQnuMWm8P9o+afj3hPZtbSuKTFM4z96BM86&#10;IM/gD9J0L6YnmEOjRhcarL8ze3++Bbf3SfUkvCZCSfeMO5B9QGVkyjafFpthioRj8Oq6urnZbCjh&#10;l1wxUyQq50N8BKtJ+mipkiY5wBp2/BgitsXSS0kKK0PGlq6r602uClbJ7kEqlXLB94c75cmRpZ+/&#10;rsv11Uyl3MDmaL0py7wESHsuzy1e8WBGGQwm9bPe/BVPCuYBvoBAA1HXrDyvLix9GedgYpX8y0xY&#10;nWACZ1yA5Tx72vk/Ac/1CQp5rf8GvCByZ2viAtbSWP+77nG6jCzm+osDs+5kwcF2p7wJ2Rrcz6zw&#10;/JbSA3h9z/AfL373HQAA//8DAFBLAwQUAAYACAAAACEArsalFN4AAAAJAQAADwAAAGRycy9kb3du&#10;cmV2LnhtbEyPQU/DMAyF70j8h8hIXCaWsmmDlqbTBkIIcYEBd68xbVnjVE22ln+PEQe42X5Pz9/L&#10;V6Nr1ZH60Hg2cDlNQBGX3jZcGXh7vb+4BhUissXWMxn4ogCr4vQkx8z6gV/ouI2VkhAOGRqoY+wy&#10;rUNZk8Mw9R2xaB++dxhl7Sttexwk3LV6liRL7bBh+VBjR7c1lfvtwRkYlneP4Wmy6d4fFqmf7D/X&#10;GDfPxpyfjesbUJHG+GeGH3xBh0KYdv7ANqjWwGyRSJcow5VUEEOazuegdr8HXeT6f4PiGwAA//8D&#10;AFBLAQItABQABgAIAAAAIQDkmcPA+wAAAOEBAAATAAAAAAAAAAAAAAAAAAAAAABbQ29udGVudF9U&#10;eXBlc10ueG1sUEsBAi0AFAAGAAgAAAAhACOyauHXAAAAlAEAAAsAAAAAAAAAAAAAAAAALAEAAF9y&#10;ZWxzLy5yZWxzUEsBAi0AFAAGAAgAAAAhAAZpNpz2AQAAOQQAAA4AAAAAAAAAAAAAAAAALAIAAGRy&#10;cy9lMm9Eb2MueG1sUEsBAi0AFAAGAAgAAAAhAK7GpRTeAAAACQEAAA8AAAAAAAAAAAAAAAAATgQA&#10;AGRycy9kb3ducmV2LnhtbFBLBQYAAAAABAAEAPMAAABZBQAAAAA=&#10;" strokecolor="#032034" strokeweight=".25pt">
                <v:stroke opacity="16448f" joinstyle="miter"/>
              </v:line>
            </w:pict>
          </mc:Fallback>
        </mc:AlternateContent>
      </w:r>
      <w:r w:rsidR="003F0D59">
        <w:rPr>
          <w:sz w:val="24"/>
          <w:lang w:eastAsia="de-DE" w:bidi="ar-SA"/>
        </w:rPr>
        <w:br w:type="page"/>
      </w:r>
    </w:p>
    <w:p w14:paraId="168B842C" w14:textId="5485E689" w:rsidR="003D03C0" w:rsidRDefault="00391F69" w:rsidP="003D03C0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lastRenderedPageBreak/>
        <w:drawing>
          <wp:anchor distT="0" distB="0" distL="114300" distR="114300" simplePos="0" relativeHeight="251757568" behindDoc="1" locked="0" layoutInCell="1" allowOverlap="1" wp14:anchorId="015A56C4" wp14:editId="3DA27972">
            <wp:simplePos x="0" y="0"/>
            <wp:positionH relativeFrom="column">
              <wp:posOffset>-120015</wp:posOffset>
            </wp:positionH>
            <wp:positionV relativeFrom="paragraph">
              <wp:posOffset>-1434465</wp:posOffset>
            </wp:positionV>
            <wp:extent cx="2314575" cy="4914900"/>
            <wp:effectExtent l="0" t="0" r="0" b="12700"/>
            <wp:wrapNone/>
            <wp:docPr id="16" name="Bild 16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80" b="46855"/>
                    <a:stretch/>
                  </pic:blipFill>
                  <pic:spPr bwMode="auto">
                    <a:xfrm>
                      <a:off x="0" y="0"/>
                      <a:ext cx="2314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36960F0" wp14:editId="46556A03">
                <wp:simplePos x="0" y="0"/>
                <wp:positionH relativeFrom="column">
                  <wp:posOffset>-18415</wp:posOffset>
                </wp:positionH>
                <wp:positionV relativeFrom="paragraph">
                  <wp:posOffset>165735</wp:posOffset>
                </wp:positionV>
                <wp:extent cx="1299210" cy="5031740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50317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3EB5" id="Rechteck 10" o:spid="_x0000_s1026" style="position:absolute;margin-left:-1.45pt;margin-top:13.05pt;width:102.3pt;height:396.2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QtJcCAACHBQAADgAAAGRycy9lMm9Eb2MueG1srFRLT9wwEL5X6n+wfC9JtlDKiixaQakqIUBA&#10;xdnr2Juojscdeze7/fWMnQeUoh6q5uB4PN988/B4Ts92rWFbhb4BW/LiIOdMWQlVY9cl//5w+eEz&#10;Zz4IWwkDVpV8rzw/W7x/d9q5uZpBDaZSyIjE+nnnSl6H4OZZ5mWtWuEPwClLSg3YikAirrMKRUfs&#10;rclmef4p6wArhyCV93R60Sv5IvFrrWS40dqrwEzJKbaQVkzrKq7Z4lTM1yhc3cghDPEPUbSiseR0&#10;oroQQbANNn9QtY1E8KDDgYQ2A60bqVIOlE2Rv8rmvhZOpVyoON5NZfL/j1Zeb2+RNRXdHZXHipbu&#10;6E7JOij5g9ER1adzfk6we3eLg+RpG5PdaWzjn9Jgu1TT/VRTtQtM0mExOzmZRW5JuqP8Y3F8mFiz&#10;Z3OHPnxV0LK4KTnSpaVaiu2VD+SSoCMkevNgmuqyMSYJuF6dG2RbQRf8JX0xZjL5DWZsBFuIZr06&#10;nmQxtT6ZtAt7oyLO2DulqSgU/ixFktpRTX6ElMqGolfVolK9+6OcvtF7bOBokWJJhJFZk/+JeyAY&#10;kT3JyN1HOeCjqUrdPBnnfwusN54skmewYTJuGwv4FoGhrAbPPX4sUl+aWKUVVHtqGYT+LXknLxu6&#10;tyvhw61Aejx01zQQwg0t2kBXchh2nNWAv946j3jqadJy1tFjLLn/uRGoODPfLHX7SXFIXcNCEg6P&#10;jmck4EvN6qXGbtpzoHYoaPQ4mbYRH8y41QjtI82NZfRKKmEl+S65DDgK56EfEjR5pFouE4xerBPh&#10;yt47GcljVWNfPuweBbqheQP1/TWMD1fMX/Vwj42WFpabALpJDf5c16He9NpT4wyTKY6Tl3JCPc/P&#10;xRMAAAD//wMAUEsDBBQABgAIAAAAIQCPcPSa3QAAAAkBAAAPAAAAZHJzL2Rvd25yZXYueG1sTI/N&#10;TsMwEITvSLyDtUjcWjuRKCFkUwESHCoutFy4OfE2iRqvo9j54e0xJziOZjTzTbFfbS9mGn3nGCHZ&#10;KhDEtTMdNwifp9dNBsIHzUb3jgnhmzzsy+urQufGLfxB8zE0IpawzzVCG8KQS+nrlqz2WzcQR+/s&#10;RqtDlGMjzaiXWG57mSq1k1Z3HBdaPdBLS/XlOFmE2TTJ89vBq0GGr4XfJ3OofEC8vVmfHkEEWsNf&#10;GH7xIzqUkalyExsveoRN+hCTCOkuARH9VCX3ICqELMnuQJaF/P+g/AEAAP//AwBQSwECLQAUAAYA&#10;CAAAACEA5JnDwPsAAADhAQAAEwAAAAAAAAAAAAAAAAAAAAAAW0NvbnRlbnRfVHlwZXNdLnhtbFBL&#10;AQItABQABgAIAAAAIQAjsmrh1wAAAJQBAAALAAAAAAAAAAAAAAAAACwBAABfcmVscy8ucmVsc1BL&#10;AQItABQABgAIAAAAIQB3D9C0lwIAAIcFAAAOAAAAAAAAAAAAAAAAACwCAABkcnMvZTJvRG9jLnht&#10;bFBLAQItABQABgAIAAAAIQCPcPSa3QAAAAkBAAAPAAAAAAAAAAAAAAAAAO8EAABkcnMvZG93bnJl&#10;di54bWxQSwUGAAAAAAQABADzAAAA+QUAAAAA&#10;" fillcolor="#eee" stroked="f" strokeweight="1pt"/>
            </w:pict>
          </mc:Fallback>
        </mc:AlternateContent>
      </w:r>
      <w:r w:rsidR="003D03C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8BE4DB" wp14:editId="529F88D0">
                <wp:simplePos x="0" y="0"/>
                <wp:positionH relativeFrom="column">
                  <wp:posOffset>1503680</wp:posOffset>
                </wp:positionH>
                <wp:positionV relativeFrom="paragraph">
                  <wp:posOffset>1306830</wp:posOffset>
                </wp:positionV>
                <wp:extent cx="4795520" cy="1259840"/>
                <wp:effectExtent l="0" t="0" r="0" b="10160"/>
                <wp:wrapSquare wrapText="bothSides"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B3868" w14:textId="19EA318E" w:rsidR="00B76013" w:rsidRPr="00E37C43" w:rsidRDefault="00B76013" w:rsidP="00B76013">
                            <w:r w:rsidRPr="00B76013">
                              <w:rPr>
                                <w:b/>
                              </w:rPr>
                              <w:t>Datum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           </w:t>
                            </w:r>
                            <w:r w:rsidR="00C2562A">
                              <w:t>31.3</w:t>
                            </w:r>
                            <w:r w:rsidR="00322742" w:rsidRPr="00322742">
                              <w:t>.</w:t>
                            </w:r>
                            <w:r w:rsidR="00C2562A">
                              <w:t>2016</w:t>
                            </w:r>
                          </w:p>
                          <w:p w14:paraId="45CFB112" w14:textId="77777777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B76013">
                              <w:rPr>
                                <w:b/>
                              </w:rPr>
                              <w:t>Bezeichnung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Pr="00B76013">
                              <w:t xml:space="preserve">PRINCE2 </w:t>
                            </w:r>
                            <w:proofErr w:type="spellStart"/>
                            <w:r w:rsidRPr="00B76013">
                              <w:t>Practitioner</w:t>
                            </w:r>
                            <w:proofErr w:type="spellEnd"/>
                          </w:p>
                          <w:p w14:paraId="4BC8CE5B" w14:textId="7DF0AB0F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71A146E8" w14:textId="77777777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532A27EB" w14:textId="77777777" w:rsidR="00B76013" w:rsidRPr="00E37C43" w:rsidRDefault="00B76013" w:rsidP="00B76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E4DB" id="Textfeld 52" o:spid="_x0000_s1051" type="#_x0000_t202" style="position:absolute;margin-left:118.4pt;margin-top:102.9pt;width:377.6pt;height:9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/ZDXwCAABkBQAADgAAAGRycy9lMm9Eb2MueG1srFTdT9swEH+ftP/B8vtIW7WDVqSoAzFNQoAG&#10;E8+uY9Nots+zr026v35nJykd2wvTXpzL3e++P84vWmvYToVYgyv5+GTEmXISqto9l/zb4/WHM84i&#10;ClcJA06VfK8iv1i+f3fe+IWawAZMpQIjIy4uGl/yDaJfFEWUG2VFPAGvHAk1BCuQfsNzUQXRkHVr&#10;islo9LFoIFQ+gFQxEveqE/Jltq+1knindVTITMkpNsxvyO86vcXyXCyeg/CbWvZhiH+IworakdOD&#10;qSuBgm1D/YcpW8sAETSeSLAFaF1LlXOgbMajV9k8bIRXORcqTvSHMsX/Z1be7u4Dq6uSzyacOWGp&#10;R4+qRa1MxYhF9Wl8XBDswRMQ20/QUp8HfiRmSrvVwaYvJcRITpXeH6pL1pgk5vR0PptNSCRJNp7M&#10;5mfTXP/iRd2HiJ8VWJaIkgdqX66q2N1EpFAIOkCSNwfXtTG5hcb9xiBgx1F5BnrtlEkXcaZwb1TS&#10;Mu6r0lSDHHhi5OlTlyawnaC5EVIqhznnbJfQCaXJ91sUe3xS7aJ6i/JBI3sGhwdlWzsIuUqvwq6+&#10;DyHrDk/1O8o7kdiu29z8yWzo6BqqPTU6QLcq0cvrmppxIyLei0C7QQ2kfcc7erSBpuTQU5xtIPz8&#10;Gz/haWRJyllDu1by+GMrguLMfHE0zPPxlEaBYf6Zzk7TkIRjyfpY4rb2EqgtY7osXmYy4dEMpA5g&#10;n+gsrJJXEgknyXfJcSAvsbsAdFakWq0yiNbRC7xxD14m06nMadQe2ycRfD+PSKN8C8NWisWrseyw&#10;SdPBaoug6zyzqdBdVfsG0CrnUe7PTroVx/8Z9XIcl78AAAD//wMAUEsDBBQABgAIAAAAIQDsj9TI&#10;3gAAAAsBAAAPAAAAZHJzL2Rvd25yZXYueG1sTI/BTsMwEETvSPyDtUi9UZs0rUiIUyFQr0UUqNSb&#10;G2+TiHgdxW4T/p7lRG8z2tHsm2I9uU5ccAitJw0PcwUCqfK2pVrD58fm/hFEiIas6Tyhhh8MsC5v&#10;bwqTWz/SO152sRZcQiE3GpoY+1zKUDXoTJj7HolvJz84E9kOtbSDGbncdTJRaiWdaYk/NKbHlwar&#10;793Zafjang77VL3Vr27Zj35SklwmtZ7dTc9PICJO8T8Mf/iMDiUzHf2ZbBCdhmSxYvTIQi1ZcCLL&#10;El531JCqNAFZFvJ6Q/kLAAD//wMAUEsBAi0AFAAGAAgAAAAhAOSZw8D7AAAA4QEAABMAAAAAAAAA&#10;AAAAAAAAAAAAAFtDb250ZW50X1R5cGVzXS54bWxQSwECLQAUAAYACAAAACEAI7Jq4dcAAACUAQAA&#10;CwAAAAAAAAAAAAAAAAAsAQAAX3JlbHMvLnJlbHNQSwECLQAUAAYACAAAACEAG6/ZDXwCAABkBQAA&#10;DgAAAAAAAAAAAAAAAAAsAgAAZHJzL2Uyb0RvYy54bWxQSwECLQAUAAYACAAAACEA7I/UyN4AAAAL&#10;AQAADwAAAAAAAAAAAAAAAADUBAAAZHJzL2Rvd25yZXYueG1sUEsFBgAAAAAEAAQA8wAAAN8FAAAA&#10;AA==&#10;" filled="f" stroked="f">
                <v:textbox>
                  <w:txbxContent>
                    <w:p w14:paraId="089B3868" w14:textId="19EA318E" w:rsidR="00B76013" w:rsidRPr="00E37C43" w:rsidRDefault="00B76013" w:rsidP="00B76013">
                      <w:r w:rsidRPr="00B76013">
                        <w:rPr>
                          <w:b/>
                        </w:rPr>
                        <w:t>Datum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           </w:t>
                      </w:r>
                      <w:r w:rsidR="00C2562A">
                        <w:t>31.3</w:t>
                      </w:r>
                      <w:r w:rsidR="00322742" w:rsidRPr="00322742">
                        <w:t>.</w:t>
                      </w:r>
                      <w:r w:rsidR="00C2562A">
                        <w:t>2016</w:t>
                      </w:r>
                    </w:p>
                    <w:p w14:paraId="45CFB112" w14:textId="77777777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B76013">
                        <w:rPr>
                          <w:b/>
                        </w:rPr>
                        <w:t>Bezeichnung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 w:rsidRPr="00B76013">
                        <w:t xml:space="preserve">PRINCE2 </w:t>
                      </w:r>
                      <w:proofErr w:type="spellStart"/>
                      <w:r w:rsidRPr="00B76013">
                        <w:t>Practitioner</w:t>
                      </w:r>
                      <w:proofErr w:type="spellEnd"/>
                    </w:p>
                    <w:p w14:paraId="4BC8CE5B" w14:textId="7DF0AB0F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71A146E8" w14:textId="77777777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532A27EB" w14:textId="77777777" w:rsidR="00B76013" w:rsidRPr="00E37C43" w:rsidRDefault="00B76013" w:rsidP="00B76013"/>
                  </w:txbxContent>
                </v:textbox>
                <w10:wrap type="square"/>
              </v:shape>
            </w:pict>
          </mc:Fallback>
        </mc:AlternateContent>
      </w:r>
      <w:r w:rsidR="003D03C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114FA" wp14:editId="772B4914">
                <wp:simplePos x="0" y="0"/>
                <wp:positionH relativeFrom="column">
                  <wp:posOffset>1487170</wp:posOffset>
                </wp:positionH>
                <wp:positionV relativeFrom="paragraph">
                  <wp:posOffset>276225</wp:posOffset>
                </wp:positionV>
                <wp:extent cx="4795520" cy="1259840"/>
                <wp:effectExtent l="0" t="0" r="0" b="10160"/>
                <wp:wrapSquare wrapText="bothSides"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B9A7" w14:textId="77777777" w:rsidR="003F0D59" w:rsidRPr="00E37C43" w:rsidRDefault="00B76013" w:rsidP="003F0D59">
                            <w:r w:rsidRPr="00B76013">
                              <w:rPr>
                                <w:b/>
                              </w:rPr>
                              <w:t>Datum</w:t>
                            </w:r>
                            <w:r w:rsidR="003F0D59" w:rsidRPr="00F13F61">
                              <w:rPr>
                                <w:b/>
                              </w:rPr>
                              <w:tab/>
                            </w:r>
                            <w:r w:rsidR="003F0D59"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Pr="00B76013">
                              <w:t>27.9.2017</w:t>
                            </w:r>
                          </w:p>
                          <w:p w14:paraId="11035471" w14:textId="4173437B" w:rsidR="003F0D59" w:rsidRPr="00F13F61" w:rsidRDefault="00B76013" w:rsidP="003F0D59">
                            <w:pPr>
                              <w:rPr>
                                <w:b/>
                              </w:rPr>
                            </w:pPr>
                            <w:r w:rsidRPr="00B76013">
                              <w:rPr>
                                <w:b/>
                              </w:rPr>
                              <w:t>Bezeichnung</w:t>
                            </w:r>
                            <w:r w:rsidR="003F0D59">
                              <w:rPr>
                                <w:b/>
                              </w:rPr>
                              <w:t xml:space="preserve">             </w:t>
                            </w:r>
                            <w:r w:rsidRPr="00B76013">
                              <w:t xml:space="preserve">Certified </w:t>
                            </w:r>
                            <w:proofErr w:type="spellStart"/>
                            <w:r w:rsidRPr="00B76013">
                              <w:t>Scrum</w:t>
                            </w:r>
                            <w:proofErr w:type="spellEnd"/>
                            <w:r w:rsidRPr="00B76013">
                              <w:t xml:space="preserve"> Master</w:t>
                            </w:r>
                            <w:r w:rsidR="003F0D59" w:rsidRPr="00F13F61">
                              <w:rPr>
                                <w:b/>
                              </w:rPr>
                              <w:tab/>
                            </w:r>
                            <w:r w:rsidR="003F0D59"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47CB2687" w14:textId="77777777" w:rsidR="003F0D59" w:rsidRPr="00F13F61" w:rsidRDefault="003F0D59" w:rsidP="003F0D59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5791E637" w14:textId="77777777" w:rsidR="003F0D59" w:rsidRPr="00E37C43" w:rsidRDefault="003F0D59" w:rsidP="003F0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14FA" id="Textfeld 51" o:spid="_x0000_s1052" type="#_x0000_t202" style="position:absolute;margin-left:117.1pt;margin-top:21.75pt;width:377.6pt;height:9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gyCX0CAABkBQAADgAAAGRycy9lMm9Eb2MueG1srFRLb9swDL4P2H8QdF+dBEkfQZ0ia9FhQNEW&#10;bYeeFVlqjEmiJjGxs18/SrbTrNulwy4yTX6k+Pio84vWGrZVIdbgSj4+GnGmnISqdi8l//Z0/emU&#10;s4jCVcKAUyXfqcgvFh8/nDd+riawBlOpwCiIi/PGl3yN6OdFEeVaWRGPwCtHRg3BCqTf8FJUQTQU&#10;3ZpiMhodFw2EygeQKkbSXnVGvsjxtVYS77SOCpkpOeWG+Qz5XKWzWJyL+UsQfl3LPg3xD1lYUTu6&#10;dB/qSqBgm1D/EcrWMkAEjUcSbAFa11LlGqia8ehNNY9r4VWuhZoT/b5N8f+Flbfb+8DqquSzMWdO&#10;WJrRk2pRK1MxUlF/Gh/nBHv0BMT2M7Q050EfSZnKbnWw6UsFMbJTp3f77lI0Jkk5PTmbzSZkkmQb&#10;T2Znp9Pc/+LV3YeIXxRYloSSBxpf7qrY3kSkVAg6QNJtDq5rY/IIjftNQcBOozIHeu9USZdxlnBn&#10;VPIy7kFp6kFOPCky+9SlCWwriDdCSuUw15zjEjqhNN39Hscen1y7rN7jvPfIN4PDvbOtHYTcpTdp&#10;V9+HlHWHp/4d1J1EbFdtHv7keJjoCqodDTpAtyrRy+uahnEjIt6LQLtBA6R9xzs6tIGm5NBLnK0h&#10;/PybPuGJsmTlrKFdK3n8sRFBcWa+OiLz2XhKVGCYf6azk0SScGhZHVrcxl4CjYX4StllMeHRDKIO&#10;YJ/pWVimW8kknKS7S46DeIndC0DPilTLZQbROnqBN+7RyxQ6tTlR7al9FsH3fESi8i0MWynmb2jZ&#10;YZOng+UGQdeZs6nRXVf7AdAqZyr3z056Kw7/M+r1cVz8AgAA//8DAFBLAwQUAAYACAAAACEACwrz&#10;Pd4AAAAKAQAADwAAAGRycy9kb3ducmV2LnhtbEyPy07DMBBF90j8gzVI7Kjd1EVNiFMhEFsQ5SGx&#10;c+NpEhGPo9htwt8zrOhydI/uPVNuZ9+LE46xC2RguVAgkOrgOmoMvL893WxAxGTJ2T4QGvjBCNvq&#10;8qK0hQsTveJplxrBJRQLa6BNaSikjHWL3sZFGJA4O4TR28Tn2Eg32onLfS8zpW6ltx3xQmsHfGix&#10;/t4dvYGP58PXp1YvzaNfD1OYlSSfS2Our+b7OxAJ5/QPw58+q0PFTvtwJBdFbyBb6YxRA3q1BsFA&#10;vsk1iD0nepmDrEp5/kL1CwAA//8DAFBLAQItABQABgAIAAAAIQDkmcPA+wAAAOEBAAATAAAAAAAA&#10;AAAAAAAAAAAAAABbQ29udGVudF9UeXBlc10ueG1sUEsBAi0AFAAGAAgAAAAhACOyauHXAAAAlAEA&#10;AAsAAAAAAAAAAAAAAAAALAEAAF9yZWxzLy5yZWxzUEsBAi0AFAAGAAgAAAAhANm4Mgl9AgAAZAUA&#10;AA4AAAAAAAAAAAAAAAAALAIAAGRycy9lMm9Eb2MueG1sUEsBAi0AFAAGAAgAAAAhAAsK8z3eAAAA&#10;CgEAAA8AAAAAAAAAAAAAAAAA1QQAAGRycy9kb3ducmV2LnhtbFBLBQYAAAAABAAEAPMAAADgBQAA&#10;AAA=&#10;" filled="f" stroked="f">
                <v:textbox>
                  <w:txbxContent>
                    <w:p w14:paraId="11FBB9A7" w14:textId="77777777" w:rsidR="003F0D59" w:rsidRPr="00E37C43" w:rsidRDefault="00B76013" w:rsidP="003F0D59">
                      <w:r w:rsidRPr="00B76013">
                        <w:rPr>
                          <w:b/>
                        </w:rPr>
                        <w:t>Datum</w:t>
                      </w:r>
                      <w:r w:rsidR="003F0D59" w:rsidRPr="00F13F61">
                        <w:rPr>
                          <w:b/>
                        </w:rPr>
                        <w:tab/>
                      </w:r>
                      <w:r w:rsidR="003F0D59">
                        <w:rPr>
                          <w:b/>
                        </w:rPr>
                        <w:t xml:space="preserve">          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 w:rsidRPr="00B76013">
                        <w:t>27.9.2017</w:t>
                      </w:r>
                    </w:p>
                    <w:p w14:paraId="11035471" w14:textId="4173437B" w:rsidR="003F0D59" w:rsidRPr="00F13F61" w:rsidRDefault="00B76013" w:rsidP="003F0D59">
                      <w:pPr>
                        <w:rPr>
                          <w:b/>
                        </w:rPr>
                      </w:pPr>
                      <w:r w:rsidRPr="00B76013">
                        <w:rPr>
                          <w:b/>
                        </w:rPr>
                        <w:t>Bezeichnung</w:t>
                      </w:r>
                      <w:r w:rsidR="003F0D59">
                        <w:rPr>
                          <w:b/>
                        </w:rPr>
                        <w:t xml:space="preserve">             </w:t>
                      </w:r>
                      <w:r w:rsidRPr="00B76013">
                        <w:t xml:space="preserve">Certified </w:t>
                      </w:r>
                      <w:proofErr w:type="spellStart"/>
                      <w:r w:rsidRPr="00B76013">
                        <w:t>Scrum</w:t>
                      </w:r>
                      <w:proofErr w:type="spellEnd"/>
                      <w:r w:rsidRPr="00B76013">
                        <w:t xml:space="preserve"> Master</w:t>
                      </w:r>
                      <w:r w:rsidR="003F0D59" w:rsidRPr="00F13F61">
                        <w:rPr>
                          <w:b/>
                        </w:rPr>
                        <w:tab/>
                      </w:r>
                      <w:r w:rsidR="003F0D59">
                        <w:rPr>
                          <w:b/>
                        </w:rPr>
                        <w:t xml:space="preserve">          </w:t>
                      </w:r>
                    </w:p>
                    <w:p w14:paraId="47CB2687" w14:textId="77777777" w:rsidR="003F0D59" w:rsidRPr="00F13F61" w:rsidRDefault="003F0D59" w:rsidP="003F0D59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5791E637" w14:textId="77777777" w:rsidR="003F0D59" w:rsidRPr="00E37C43" w:rsidRDefault="003F0D59" w:rsidP="003F0D59"/>
                  </w:txbxContent>
                </v:textbox>
                <w10:wrap type="square"/>
              </v:shape>
            </w:pict>
          </mc:Fallback>
        </mc:AlternateContent>
      </w:r>
      <w:r w:rsidR="003D03C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E5425F" wp14:editId="3F03283C">
                <wp:simplePos x="0" y="0"/>
                <wp:positionH relativeFrom="column">
                  <wp:posOffset>1499235</wp:posOffset>
                </wp:positionH>
                <wp:positionV relativeFrom="paragraph">
                  <wp:posOffset>2318385</wp:posOffset>
                </wp:positionV>
                <wp:extent cx="4795520" cy="1259840"/>
                <wp:effectExtent l="0" t="0" r="0" b="10160"/>
                <wp:wrapSquare wrapText="bothSides"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5A498" w14:textId="6236B16A" w:rsidR="00B76013" w:rsidRPr="00E37C43" w:rsidRDefault="00B76013" w:rsidP="00B76013">
                            <w:r w:rsidRPr="00B76013">
                              <w:rPr>
                                <w:b/>
                              </w:rPr>
                              <w:t>Datum</w:t>
                            </w: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           </w:t>
                            </w:r>
                            <w:r w:rsidR="00322742" w:rsidRPr="00AD0D5D">
                              <w:t>1.</w:t>
                            </w:r>
                            <w:r w:rsidR="006F28B7">
                              <w:t>7.</w:t>
                            </w:r>
                            <w:r w:rsidR="00322742">
                              <w:t xml:space="preserve"> </w:t>
                            </w:r>
                            <w:r w:rsidR="006F28B7">
                              <w:t>-</w:t>
                            </w:r>
                            <w:r w:rsidR="00322742">
                              <w:t xml:space="preserve"> 11.</w:t>
                            </w:r>
                            <w:r w:rsidR="006F28B7">
                              <w:t>12.</w:t>
                            </w:r>
                            <w:r w:rsidR="00101F23" w:rsidRPr="00101F23">
                              <w:t>2015</w:t>
                            </w:r>
                          </w:p>
                          <w:p w14:paraId="0D28204E" w14:textId="77777777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B76013">
                              <w:rPr>
                                <w:b/>
                              </w:rPr>
                              <w:t>Bezeichnung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Pr="00B76013">
                              <w:t>ITIL Expert</w:t>
                            </w:r>
                          </w:p>
                          <w:p w14:paraId="576C15F1" w14:textId="14DF5570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6892B4EF" w14:textId="77777777" w:rsidR="00B76013" w:rsidRPr="00F13F61" w:rsidRDefault="00B76013" w:rsidP="00B76013">
                            <w:pPr>
                              <w:rPr>
                                <w:b/>
                              </w:rPr>
                            </w:pPr>
                            <w:r w:rsidRPr="00F13F61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>
                              <w:t xml:space="preserve"> </w:t>
                            </w:r>
                          </w:p>
                          <w:p w14:paraId="5F3434BA" w14:textId="77777777" w:rsidR="00B76013" w:rsidRPr="00E37C43" w:rsidRDefault="00B76013" w:rsidP="00B760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425F" id="Textfeld 53" o:spid="_x0000_s1053" type="#_x0000_t202" style="position:absolute;margin-left:118.05pt;margin-top:182.55pt;width:377.6pt;height:9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3eqnwCAABkBQAADgAAAGRycy9lMm9Eb2MueG1srFTdT9swEH+ftP/B8vtI27UDKlLUgZgmIUCD&#10;iWfXsWk02+fZ1ybdX8/ZSUrH9sK0F+dy97vvj7Pz1hq2VSHW4Eo+PhpxppyEqnZPJf/+cPXhhLOI&#10;wlXCgFMl36nIzxfv3501fq4msAZTqcDIiIvzxpd8jejnRRHlWlkRj8ArR0INwQqk3/BUVEE0ZN2a&#10;YjIafSoaCJUPIFWMxL3shHyR7WutJN5qHRUyU3KKDfMb8rtKb7E4E/OnIPy6ln0Y4h+isKJ25HRv&#10;6lKgYJtQ/2HK1jJABI1HEmwBWtdS5Rwom/HoVTb3a+FVzoWKE/2+TPH/mZU327vA6qrks4+cOWGp&#10;Rw+qRa1MxYhF9Wl8nBPs3hMQ28/QUp8HfiRmSrvVwaYvJcRITpXe7atL1pgk5vT4dDabkEiSbDyZ&#10;nZ5Mc/2LF3UfIn5RYFkiSh6ofbmqYnsdkUIh6ABJ3hxc1cbkFhr3G4OAHUflGei1UyZdxJnCnVFJ&#10;y7hvSlMNcuCJkadPXZjAtoLmRkipHOacs11CJ5Qm329R7PFJtYvqLcp7jewZHO6Vbe0g5Cq9Crv6&#10;MYSsOzzV7yDvRGK7anPzJ8dDR1dQ7ajRAbpViV5e1dSMaxHxTgTaDWog7Tve0qMNNCWHnuJsDeHX&#10;3/gJTyNLUs4a2rWSx58bERRn5qujYT4dT2kUGOaf6ew4DUk4lKwOJW5jL4DaMqbL4mUmEx7NQOoA&#10;9pHOwjJ5JZFwknyXHAfyArsLQGdFquUyg2gdvcBrd+9lMp3KnEbtoX0UwffziDTKNzBspZi/GssO&#10;mzQdLDcIus4zmwrdVbVvAK1yHuX+7KRbcfifUS/HcfEMAAD//wMAUEsDBBQABgAIAAAAIQBh81+d&#10;3wAAAAsBAAAPAAAAZHJzL2Rvd25yZXYueG1sTI/BTsMwDIbvSLxDZCRuLOlKq7XUnRCIK4gBk7hl&#10;TdZWNE7VZGt5e8wJbrb86ff3V9vFDeJsp9B7QkhWCoSlxpueWoT3t6ebDYgQNRk9eLII3zbAtr68&#10;qHRp/Eyv9ryLreAQCqVG6GIcSylD01mnw8qPlvh29JPTkdeplWbSM4e7Qa6VyqXTPfGHTo/2obPN&#10;1+7kED6ej5/7W/XSPrpsnP2iJLlCIl5fLfd3IKJd4h8Mv/qsDjU7HfyJTBADwjrNE0YR0jzjgYmi&#10;SFIQB4QsTzOQdSX/d6h/AAAA//8DAFBLAQItABQABgAIAAAAIQDkmcPA+wAAAOEBAAATAAAAAAAA&#10;AAAAAAAAAAAAAABbQ29udGVudF9UeXBlc10ueG1sUEsBAi0AFAAGAAgAAAAhACOyauHXAAAAlAEA&#10;AAsAAAAAAAAAAAAAAAAALAEAAF9yZWxzLy5yZWxzUEsBAi0AFAAGAAgAAAAhAGWN3qp8AgAAZAUA&#10;AA4AAAAAAAAAAAAAAAAALAIAAGRycy9lMm9Eb2MueG1sUEsBAi0AFAAGAAgAAAAhAGHzX53fAAAA&#10;CwEAAA8AAAAAAAAAAAAAAAAA1AQAAGRycy9kb3ducmV2LnhtbFBLBQYAAAAABAAEAPMAAADgBQAA&#10;AAA=&#10;" filled="f" stroked="f">
                <v:textbox>
                  <w:txbxContent>
                    <w:p w14:paraId="2625A498" w14:textId="6236B16A" w:rsidR="00B76013" w:rsidRPr="00E37C43" w:rsidRDefault="00B76013" w:rsidP="00B76013">
                      <w:r w:rsidRPr="00B76013">
                        <w:rPr>
                          <w:b/>
                        </w:rPr>
                        <w:t>Datum</w:t>
                      </w: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           </w:t>
                      </w:r>
                      <w:r w:rsidR="00322742" w:rsidRPr="00AD0D5D">
                        <w:t>1.</w:t>
                      </w:r>
                      <w:r w:rsidR="006F28B7">
                        <w:t>7.</w:t>
                      </w:r>
                      <w:r w:rsidR="00322742">
                        <w:t xml:space="preserve"> </w:t>
                      </w:r>
                      <w:r w:rsidR="006F28B7">
                        <w:t>-</w:t>
                      </w:r>
                      <w:r w:rsidR="00322742">
                        <w:t xml:space="preserve"> 11.</w:t>
                      </w:r>
                      <w:r w:rsidR="006F28B7">
                        <w:t>12.</w:t>
                      </w:r>
                      <w:r w:rsidR="00101F23" w:rsidRPr="00101F23">
                        <w:t>2015</w:t>
                      </w:r>
                    </w:p>
                    <w:p w14:paraId="0D28204E" w14:textId="77777777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B76013">
                        <w:rPr>
                          <w:b/>
                        </w:rPr>
                        <w:t>Bezeichnung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 w:rsidRPr="00B76013">
                        <w:t>ITIL Expert</w:t>
                      </w:r>
                    </w:p>
                    <w:p w14:paraId="576C15F1" w14:textId="14DF5570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6892B4EF" w14:textId="77777777" w:rsidR="00B76013" w:rsidRPr="00F13F61" w:rsidRDefault="00B76013" w:rsidP="00B76013">
                      <w:pPr>
                        <w:rPr>
                          <w:b/>
                        </w:rPr>
                      </w:pPr>
                      <w:r w:rsidRPr="00F13F61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</w:t>
                      </w:r>
                      <w:r>
                        <w:t xml:space="preserve"> </w:t>
                      </w:r>
                    </w:p>
                    <w:p w14:paraId="5F3434BA" w14:textId="77777777" w:rsidR="00B76013" w:rsidRPr="00E37C43" w:rsidRDefault="00B76013" w:rsidP="00B76013"/>
                  </w:txbxContent>
                </v:textbox>
                <w10:wrap type="square"/>
              </v:shape>
            </w:pict>
          </mc:Fallback>
        </mc:AlternateContent>
      </w:r>
      <w:r w:rsidR="003D03C0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8FA73E" wp14:editId="52B6846D">
                <wp:simplePos x="0" y="0"/>
                <wp:positionH relativeFrom="column">
                  <wp:posOffset>1575435</wp:posOffset>
                </wp:positionH>
                <wp:positionV relativeFrom="paragraph">
                  <wp:posOffset>1190625</wp:posOffset>
                </wp:positionV>
                <wp:extent cx="4719955" cy="0"/>
                <wp:effectExtent l="0" t="0" r="29845" b="25400"/>
                <wp:wrapNone/>
                <wp:docPr id="155" name="Gerade Verbindu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CFE49" id="Gerade Verbindung 155" o:spid="_x0000_s1026" style="position:absolute;flip:y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05pt,93.75pt" to="495.7pt,9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xFfYBAAA7BAAADgAAAGRycy9lMm9Eb2MueG1srFPLbtswELwX6D8QvNeS7bhpBMs5JEguRWs0&#10;be40tbQI8IUlY9l/3yVlq0Efhxa9ECR3Z3ZnuFzfHq1hB8CovWv5fFZzBk76Trt9y799fXj3gbOY&#10;hOuE8Q5afoLIbzdv36yH0MDC9950gIxIXGyG0PI+pdBUVZQ9WBFnPoCjoPJoRaIj7qsOxUDs1lSL&#10;un5fDR67gF5CjHR7Pwb5pvArBTJ9VipCYqbl1FsqK5Z1l9dqsxbNHkXotTy3If6hCyu0o6IT1b1I&#10;gr2g/oXKaok+epVm0tvKK6UlFA2kZl7/pOapFwGKFjInhsmm+P9o5afDFpnu6O1WK86csPRIj4Ci&#10;A/YMuNOue3F7loNk1RBiQ4g7t8XzKYYtZt1HhZYpo8MzMRUnSBs7FqNPk9FwTEzS5dX1/OYm15OX&#10;WDVSZKqAMT2CtyxvWm60yx6IRhw+xkRlKfWSkq+NY0PLl/PrVcmK3ujuQRuTYxH3uzuD7CDy8y8X&#10;9fJqpDKhF+PtYlXXZQyI9pxeSrzioYhxdJnVj3rLLp0MjA18AUUWkq5ReRlemOoKKcGlefavMFF2&#10;hinqcQLWY+956v8EPOdnKJTB/hvwhCiVvUsT2Grn8XfV0/HSshrzLw6MurMFO9+dyiQUa2hCi8Lz&#10;b8pf4PW5wH/8+c13AAAA//8DAFBLAwQUAAYACAAAACEAWDoVP+AAAAALAQAADwAAAGRycy9kb3du&#10;cmV2LnhtbEyPTUvDQBCG74L/YRnBS7GblH4kMZvSKiLixVa9T7NjEpvdDdltE/+9Iwh6nHkf3nkm&#10;X4+mFWfqfeOsgngagSBbOt3YSsHb68NNAsIHtBpbZ0nBF3lYF5cXOWbaDXZH532oBJdYn6GCOoQu&#10;k9KXNRn0U9eR5ezD9QYDj30ldY8Dl5tWzqJoKQ02li/U2NFdTeVxfzIKhuX9k3+ebLv3x0XqJsfP&#10;DYbti1LXV+PmFkSgMfzB8KPP6lCw08GdrPaiVTCbJzGjHCSrBQgm0jSegzj8bmSRy/8/FN8AAAD/&#10;/wMAUEsBAi0AFAAGAAgAAAAhAOSZw8D7AAAA4QEAABMAAAAAAAAAAAAAAAAAAAAAAFtDb250ZW50&#10;X1R5cGVzXS54bWxQSwECLQAUAAYACAAAACEAI7Jq4dcAAACUAQAACwAAAAAAAAAAAAAAAAAsAQAA&#10;X3JlbHMvLnJlbHNQSwECLQAUAAYACAAAACEAoEyxFfYBAAA7BAAADgAAAAAAAAAAAAAAAAAsAgAA&#10;ZHJzL2Uyb0RvYy54bWxQSwECLQAUAAYACAAAACEAWDoVP+AAAAALAQAADwAAAAAAAAAAAAAAAABO&#10;BAAAZHJzL2Rvd25yZXYueG1sUEsFBgAAAAAEAAQA8wAAAFsFAAAAAA==&#10;" strokecolor="#032034" strokeweight=".25pt">
                <v:stroke opacity="16448f" joinstyle="miter"/>
              </v:line>
            </w:pict>
          </mc:Fallback>
        </mc:AlternateContent>
      </w:r>
      <w:r w:rsidR="003D03C0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942B0E" wp14:editId="6DA7A01E">
                <wp:simplePos x="0" y="0"/>
                <wp:positionH relativeFrom="column">
                  <wp:posOffset>1572895</wp:posOffset>
                </wp:positionH>
                <wp:positionV relativeFrom="paragraph">
                  <wp:posOffset>2221865</wp:posOffset>
                </wp:positionV>
                <wp:extent cx="4719955" cy="0"/>
                <wp:effectExtent l="0" t="0" r="29845" b="25400"/>
                <wp:wrapNone/>
                <wp:docPr id="156" name="Gerade Verbindung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99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2034">
                              <a:alpha val="2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C36A4B" id="Gerade Verbindung 156" o:spid="_x0000_s1026" style="position:absolute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74.95pt" to="495.5pt,1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hY8vcBAAA7BAAADgAAAGRycy9lMm9Eb2MueG1srFPLbtswELwX6D8QvNeS7ThpBMs5JEguRWv0&#10;kTtNLS0CfGHJWPbfd0nZatDHoUUvBMndmd0ZLtd3R2vYATBq71o+n9WcgZO+027f8m9fH9+95ywm&#10;4TphvIOWnyDyu83bN+shNLDwvTcdICMSF5shtLxPKTRVFWUPVsSZD+AoqDxakeiI+6pDMRC7NdWi&#10;rq+rwWMX0EuIkW4fxiDfFH6lQKZPSkVIzLScektlxbLu8lpt1qLZowi9luc2xD90YYV2VHSiehBJ&#10;sBfUv1BZLdFHr9JMelt5pbSEooHUzOuf1HzpRYCihcyJYbIp/j9a+fGwRaY7ervVNWdOWHqkJ0DR&#10;AXsG3GnXvbg9y0GyagixIcS92+L5FMMWs+6jQsuU0eGZmIoTpI0di9GnyWg4Jibp8upmfnu7WnEm&#10;L7FqpMhUAWN6Am9Z3rTcaJc9EI04fIiJylLqJSVfG8eGli/nN6uSFb3R3aM2Jsci7nf3BtlB5Odf&#10;Lurl1UhlQi/G28WqrssYEO05vZR4xUMR4+gyqx/1ll06GRgb+AyKLCRdo/IyvDDVFVKCS/PsX2Gi&#10;7AxT1OMErMfe89T/CXjOz1Aog/034AlRKnuXJrDVzuPvqqfjpWU15l8cGHVnC3a+O5VJKNbQhBaF&#10;59+Uv8Drc4H/+POb7wAAAP//AwBQSwMEFAAGAAgAAAAhAKIzatngAAAACwEAAA8AAABkcnMvZG93&#10;bnJldi54bWxMj8FOwzAMhu9IvENkJC7Tlm6MjZSm0wZCCHFhA+5ZY9qyxqmabC1vj5GQ4Gj70+/v&#10;z1aDa8QJu1B70jCdJCCQCm9rKjW8vT6Mb0CEaMiaxhNq+MIAq/z8LDOp9T1t8bSLpeAQCqnRUMXY&#10;plKGokJnwsS3SHz78J0zkceulLYzPYe7Rs6SZCGdqYk/VKbFuwqLw+7oNPSL+6fwPNq074/Xyo8O&#10;n2sTNy9aX14M61sQEYf4B8OPPqtDzk57fyQbRKNhNl8uGdVwNVcKBBNKTbnd/ncj80z+75B/AwAA&#10;//8DAFBLAQItABQABgAIAAAAIQDkmcPA+wAAAOEBAAATAAAAAAAAAAAAAAAAAAAAAABbQ29udGVu&#10;dF9UeXBlc10ueG1sUEsBAi0AFAAGAAgAAAAhACOyauHXAAAAlAEAAAsAAAAAAAAAAAAAAAAALAEA&#10;AF9yZWxzLy5yZWxzUEsBAi0AFAAGAAgAAAAhAAF4WPL3AQAAOwQAAA4AAAAAAAAAAAAAAAAALAIA&#10;AGRycy9lMm9Eb2MueG1sUEsBAi0AFAAGAAgAAAAhAKIzatngAAAACwEAAA8AAAAAAAAAAAAAAAAA&#10;TwQAAGRycy9kb3ducmV2LnhtbFBLBQYAAAAABAAEAPMAAABcBQAAAAA=&#10;" strokecolor="#032034" strokeweight=".25pt">
                <v:stroke opacity="16448f" joinstyle="miter"/>
              </v:line>
            </w:pict>
          </mc:Fallback>
        </mc:AlternateContent>
      </w:r>
      <w:r w:rsidR="003D03C0"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725E5" wp14:editId="4780CE48">
                <wp:simplePos x="0" y="0"/>
                <wp:positionH relativeFrom="column">
                  <wp:posOffset>-257175</wp:posOffset>
                </wp:positionH>
                <wp:positionV relativeFrom="paragraph">
                  <wp:posOffset>170815</wp:posOffset>
                </wp:positionV>
                <wp:extent cx="1797050" cy="788670"/>
                <wp:effectExtent l="0" t="0" r="0" b="0"/>
                <wp:wrapSquare wrapText="bothSides"/>
                <wp:docPr id="185" name="Textfel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618DF" w14:textId="77A6AAA8" w:rsidR="00FF594F" w:rsidRDefault="009B5231" w:rsidP="009B5231">
                            <w:pPr>
                              <w:pStyle w:val="berschrift2"/>
                              <w:jc w:val="center"/>
                            </w:pPr>
                            <w:r>
                              <w:t>Zertifikate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25E5" id="Textfeld 185" o:spid="_x0000_s1054" type="#_x0000_t202" style="position:absolute;margin-left:-20.25pt;margin-top:13.45pt;width:141.5pt;height:6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GYknsCAABlBQAADgAAAGRycy9lMm9Eb2MueG1srFTdT9swEH+ftP/B8vtIWwEtFSnqQEyTECBg&#10;4tl1bBrN9nn2tUn31+/sJKVje2HaS3K++933x/lFaw3bqhBrcCUfH404U05CVbuXkn97uv404yyi&#10;cJUw4FTJdyryi8XHD+eNn6sJrMFUKjAy4uK88SVfI/p5UUS5VlbEI/DKkVBDsALpGV6KKoiGrFtT&#10;TEaj06KBUPkAUsVI3KtOyBfZvtZK4p3WUSEzJafYMH9D/q7St1ici/lLEH5dyz4M8Q9RWFE7cro3&#10;dSVQsE2o/zBlaxkggsYjCbYArWupcg6UzXj0JpvHtfAq50LFiX5fpvj/zMrb7X1gdUW9m51w5oSl&#10;Jj2pFrUyFUs8qlDj45yAj56g2H6GltADPxIzJd7qYNOfUmIkp1rv9vUlc0wmpenZdHRCIkmy6Wx2&#10;Os0NKF61fYj4RYFliSh5oP7lsortTUSKhKADJDlzcF0bk3to3G8MAnYclYeg106JdAFnCndGJS3j&#10;HpSmIuS4EyOPn7o0gW0FDY6QUjnMKWe7hE4oTb7fo9jjk2oX1XuU9xrZMzjcK9vaQchVehN29X0I&#10;WXd4qt9B3onEdtXm7k9mQ0NXUO2ozwG6XYleXtfUjBsR8V4EWg7qHy083tFHG2hKDj3F2RrCz7/x&#10;E55mlqScNbRsJY8/NiIozsxXR9N8Nj4+TtuZH8cn0wk9wqFkdShxG3sJ1JYxnRYvM5nwaAZSB7DP&#10;dBeWySuJhJPku+Q4kJfYnQC6K1ItlxlE++gF3rhHL5PpVOY0ak/tswi+n0ekSb6FYS3F/M1Ydtik&#10;6WC5QdB1ntlU6K6qfQNol/Mo93cnHYvDd0a9XsfFLwAAAP//AwBQSwMEFAAGAAgAAAAhAGDvp/vd&#10;AAAACgEAAA8AAABkcnMvZG93bnJldi54bWxMj8FOwzAMhu9IvENkJG5b0qqdttJ0moa4ghgMiVvW&#10;eG1F41RNtpa3x5zgaPvT7+8vt7PrxRXH0HnSkCwVCKTa244aDe9vT4s1iBANWdN7Qg3fGGBb3d6U&#10;prB+ole8HmIjOIRCYTS0MQ6FlKFu0Zmw9AMS385+dCbyODbSjmbicNfLVKmVdKYj/tCaAfct1l+H&#10;i9NwfD5/fmTqpXl0+TD5WUlyG6n1/d28ewARcY5/MPzqszpU7HTyF7JB9BoWmcoZ1ZCuNiAYSLOU&#10;Fycm8yQBWZXyf4XqBwAA//8DAFBLAQItABQABgAIAAAAIQDkmcPA+wAAAOEBAAATAAAAAAAAAAAA&#10;AAAAAAAAAABbQ29udGVudF9UeXBlc10ueG1sUEsBAi0AFAAGAAgAAAAhACOyauHXAAAAlAEAAAsA&#10;AAAAAAAAAAAAAAAALAEAAF9yZWxzLy5yZWxzUEsBAi0AFAAGAAgAAAAhANyRmJJ7AgAAZQUAAA4A&#10;AAAAAAAAAAAAAAAALAIAAGRycy9lMm9Eb2MueG1sUEsBAi0AFAAGAAgAAAAhAGDvp/vdAAAACgEA&#10;AA8AAAAAAAAAAAAAAAAA0wQAAGRycy9kb3ducmV2LnhtbFBLBQYAAAAABAAEAPMAAADdBQAAAAA=&#10;" filled="f" stroked="f">
                <v:textbox>
                  <w:txbxContent>
                    <w:p w14:paraId="490618DF" w14:textId="77A6AAA8" w:rsidR="00FF594F" w:rsidRDefault="009B5231" w:rsidP="009B5231">
                      <w:pPr>
                        <w:pStyle w:val="berschrift2"/>
                        <w:jc w:val="center"/>
                      </w:pPr>
                      <w:r>
                        <w:t>Zertifikate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F6872" w14:textId="6DC446F1" w:rsidR="00777987" w:rsidRDefault="00777987" w:rsidP="000B28A5">
      <w:pPr>
        <w:rPr>
          <w:sz w:val="24"/>
          <w:lang w:eastAsia="de-DE" w:bidi="ar-SA"/>
        </w:rPr>
      </w:pPr>
    </w:p>
    <w:p w14:paraId="086701F3" w14:textId="52711DDB" w:rsidR="00391F69" w:rsidRDefault="00391F69" w:rsidP="000B28A5">
      <w:pPr>
        <w:rPr>
          <w:sz w:val="24"/>
          <w:lang w:eastAsia="de-DE" w:bidi="ar-SA"/>
        </w:rPr>
      </w:pPr>
    </w:p>
    <w:p w14:paraId="72C2743C" w14:textId="53E9CB4E" w:rsidR="00391F69" w:rsidRDefault="00391F69" w:rsidP="000B28A5">
      <w:pPr>
        <w:rPr>
          <w:sz w:val="24"/>
          <w:lang w:eastAsia="de-DE" w:bidi="ar-SA"/>
        </w:rPr>
      </w:pPr>
    </w:p>
    <w:p w14:paraId="28F21208" w14:textId="529BB9D8" w:rsidR="00391F69" w:rsidRDefault="00391F69" w:rsidP="000B28A5">
      <w:pPr>
        <w:rPr>
          <w:sz w:val="24"/>
          <w:lang w:eastAsia="de-DE" w:bidi="ar-SA"/>
        </w:rPr>
      </w:pPr>
    </w:p>
    <w:p w14:paraId="69AA8B5B" w14:textId="535C3D52" w:rsidR="00391F69" w:rsidRDefault="00391F69" w:rsidP="000B28A5">
      <w:pPr>
        <w:rPr>
          <w:sz w:val="24"/>
          <w:lang w:eastAsia="de-DE" w:bidi="ar-SA"/>
        </w:rPr>
      </w:pPr>
    </w:p>
    <w:p w14:paraId="4EB102B7" w14:textId="13319F57" w:rsidR="00391F69" w:rsidRDefault="00391F69" w:rsidP="000B28A5">
      <w:pPr>
        <w:rPr>
          <w:sz w:val="24"/>
          <w:lang w:eastAsia="de-DE" w:bidi="ar-SA"/>
        </w:rPr>
      </w:pPr>
    </w:p>
    <w:p w14:paraId="77C20C74" w14:textId="4F9B4BE5" w:rsidR="00391F69" w:rsidRDefault="00391F69" w:rsidP="000B28A5">
      <w:pPr>
        <w:rPr>
          <w:sz w:val="24"/>
          <w:lang w:eastAsia="de-DE" w:bidi="ar-SA"/>
        </w:rPr>
      </w:pPr>
    </w:p>
    <w:p w14:paraId="6A64C682" w14:textId="2E0BFD00" w:rsidR="00391F69" w:rsidRDefault="00391F69" w:rsidP="000B28A5">
      <w:pPr>
        <w:rPr>
          <w:sz w:val="24"/>
          <w:lang w:eastAsia="de-DE" w:bidi="ar-SA"/>
        </w:rPr>
      </w:pPr>
    </w:p>
    <w:p w14:paraId="3720598C" w14:textId="1CF5A34C" w:rsidR="00391F69" w:rsidRDefault="00E935D7" w:rsidP="000B28A5">
      <w:pPr>
        <w:rPr>
          <w:sz w:val="24"/>
          <w:lang w:eastAsia="de-DE" w:bidi="ar-SA"/>
        </w:rPr>
      </w:pPr>
      <w:r>
        <w:rPr>
          <w:noProof/>
          <w:sz w:val="24"/>
          <w:lang w:eastAsia="de-DE" w:bidi="ar-SA"/>
        </w:rPr>
        <w:drawing>
          <wp:anchor distT="0" distB="0" distL="114300" distR="114300" simplePos="0" relativeHeight="251767808" behindDoc="1" locked="0" layoutInCell="1" allowOverlap="1" wp14:anchorId="3929E8EC" wp14:editId="7FF52BB2">
            <wp:simplePos x="0" y="0"/>
            <wp:positionH relativeFrom="column">
              <wp:posOffset>-125095</wp:posOffset>
            </wp:positionH>
            <wp:positionV relativeFrom="paragraph">
              <wp:posOffset>232410</wp:posOffset>
            </wp:positionV>
            <wp:extent cx="2314575" cy="4914900"/>
            <wp:effectExtent l="0" t="0" r="0" b="12700"/>
            <wp:wrapNone/>
            <wp:docPr id="24" name="Bild 24" descr="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t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80" b="46855"/>
                    <a:stretch/>
                  </pic:blipFill>
                  <pic:spPr bwMode="auto">
                    <a:xfrm>
                      <a:off x="0" y="0"/>
                      <a:ext cx="23145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80E0C" w14:textId="4FB506ED" w:rsidR="00391F69" w:rsidRDefault="00E935D7" w:rsidP="000B28A5">
      <w:pPr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D016B8" wp14:editId="7D343DF1">
                <wp:simplePos x="0" y="0"/>
                <wp:positionH relativeFrom="column">
                  <wp:posOffset>1483360</wp:posOffset>
                </wp:positionH>
                <wp:positionV relativeFrom="paragraph">
                  <wp:posOffset>1062990</wp:posOffset>
                </wp:positionV>
                <wp:extent cx="5033010" cy="1259840"/>
                <wp:effectExtent l="0" t="0" r="0" b="1016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28FCE" w14:textId="77777777" w:rsidR="00391F69" w:rsidRDefault="00391F69" w:rsidP="00391F69">
                            <w:pPr>
                              <w:ind w:right="-40"/>
                            </w:pPr>
                            <w:r w:rsidRPr="006507C0">
                              <w:t xml:space="preserve">Allianz für Cybersicherheit, Bayerischer IT-Sicherheitscluster, </w:t>
                            </w:r>
                            <w:proofErr w:type="spellStart"/>
                            <w:r w:rsidRPr="006507C0">
                              <w:t>bitkom</w:t>
                            </w:r>
                            <w:proofErr w:type="spellEnd"/>
                            <w:r w:rsidRPr="006507C0">
                              <w:t xml:space="preserve">, </w:t>
                            </w:r>
                            <w:r>
                              <w:t>Docker,</w:t>
                            </w:r>
                          </w:p>
                          <w:p w14:paraId="2DB38AA3" w14:textId="77777777" w:rsidR="00391F69" w:rsidRPr="005C3E63" w:rsidRDefault="00391F69" w:rsidP="00391F69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r w:rsidRPr="005C3E63">
                              <w:rPr>
                                <w:lang w:val="en-US"/>
                              </w:rPr>
                              <w:t>CIS (Center for Internet Security), Cl</w:t>
                            </w:r>
                            <w:r>
                              <w:rPr>
                                <w:lang w:val="en-US"/>
                              </w:rPr>
                              <w:t xml:space="preserve">oud Native Computing Foundation </w:t>
                            </w:r>
                            <w:r w:rsidRPr="005C3E63">
                              <w:rPr>
                                <w:lang w:val="en-US"/>
                              </w:rPr>
                              <w:t xml:space="preserve">(CNCF), CSA (Cloud Security Alliance), eco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Verband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Internetwirtschaft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C3E63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C3E63">
                              <w:rPr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lang w:val="en-US"/>
                              </w:rPr>
                              <w:t>Dell,</w:t>
                            </w:r>
                          </w:p>
                          <w:p w14:paraId="5BDA4D8E" w14:textId="77777777" w:rsidR="00391F69" w:rsidRPr="00583A08" w:rsidRDefault="00391F69" w:rsidP="00391F69">
                            <w:pPr>
                              <w:ind w:right="-4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EuroCloud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Deutschland_eco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e.V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., ISACA, </w:t>
                            </w:r>
                            <w:proofErr w:type="spellStart"/>
                            <w:r w:rsidRPr="00583A08">
                              <w:rPr>
                                <w:lang w:val="en-US"/>
                              </w:rPr>
                              <w:t>Teletrust</w:t>
                            </w:r>
                            <w:proofErr w:type="spellEnd"/>
                            <w:r w:rsidRPr="00583A08">
                              <w:rPr>
                                <w:lang w:val="en-US"/>
                              </w:rPr>
                              <w:t xml:space="preserve">, The Linux Foundation, </w:t>
                            </w:r>
                          </w:p>
                          <w:p w14:paraId="60DE1F38" w14:textId="77777777" w:rsidR="00391F69" w:rsidRPr="006507C0" w:rsidRDefault="00391F69" w:rsidP="00391F69">
                            <w:pPr>
                              <w:ind w:right="-40"/>
                            </w:pPr>
                            <w:r w:rsidRPr="006507C0">
                              <w:t>GDD (Gesellschaft für Datenschutz und Datensicherheit e.V.)</w:t>
                            </w:r>
                            <w:r>
                              <w:t>, VMware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25999" tIns="45720" rIns="72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16B8" id="Textfeld 31" o:spid="_x0000_s1055" type="#_x0000_t202" style="position:absolute;margin-left:116.8pt;margin-top:83.7pt;width:396.3pt;height:9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YcMn8CAABlBQAADgAAAGRycy9lMm9Eb2MueG1srFRbT9swFH6ftP9g+X2kLbDRihR1IKZJCNBg&#10;4tl1bBrN8fFst0n36/nspIWxvTDtJTk+5zv3y+lZ1xi2UT7UZEs+PhhxpqykqraPJf9+f/nhhLMQ&#10;ha2EIatKvlWBn83fvztt3UxNaEWmUp7BiA2z1pV8FaObFUWQK9WIcEBOWQg1+UZEPP1jUXnRwnpj&#10;islo9LFoyVfOk1QhgHvRC/k829dayXijdVCRmZIjtpi/Pn+X6VvMT8Xs0Qu3quUQhviHKBpRWzjd&#10;m7oQUbC1r/8w1dTSUyAdDyQ1BWldS5VzQDbj0ats7lbCqZwLihPcvkzh/5mV15tbz+qq5Idjzqxo&#10;0KN71UWtTMXAQn1aF2aA3TkAY/eZOvR5xw9gprQ77Zv0R0IMclR6u68urDEJ5vHo8BA5ciYhG0+O&#10;pydHuf7Fs7rzIX5R1LBElNyjfbmqYnMVIkIBdAdJ3ixd1sbkFhr7GwPAnqPyDAzaKZM+4kzFrVFJ&#10;y9hvSqMGOfDEyNOnzo1nG4G5EVIqG3PO2S7QCaXh+y2KAz6p9lG9RXmvkT2TjXvlprbkc5VehV39&#10;2IWsezzq9yLvRMZu2eXmT6a7ji6p2qLRnvpVCU5e1mjGlQjxVnjsBhqIfY83+GhDbclpoDhbkf/1&#10;N37CY2Qh5azFrpU8/FwLrzgzXy2GOQ3DdIrtzK+j408TOPH5AXKEx/KlxK6bc0JfMLAIL5MJH82O&#10;1J6aB9yFRXILkbASzksed+R57E8A7opUi0UGYR+diFf2zslkOtU5zdp99yC8GwYyYpavabeWYvZq&#10;Lnts0rS0WEfSdR7aVOm+rEMHsMt5loe7k47Fy3dGPV/H+RMAAAD//wMAUEsDBBQABgAIAAAAIQAw&#10;FjLv3wAAAAwBAAAPAAAAZHJzL2Rvd25yZXYueG1sTI/BTsMwEETvSPyDtUjcqEMCpgpxKlRBT5Va&#10;WnrfxEsSNV5HsduGv8c9wXE1TzNvi8Vke3Gm0XeONTzOEhDEtTMdNxq+9h8PcxA+IBvsHZOGH/Kw&#10;KG9vCsyNu/AnnXehEbGEfY4a2hCGXEpft2TRz9xAHLNvN1oM8RwbaUa8xHLbyzRJlLTYcVxocaBl&#10;S/Vxd7IaAm/WWzpIJ1fL/Xq1qY8HrN61vr+b3l5BBJrCHwxX/agOZXSq3ImNF72GNMtURGOgXp5A&#10;XIkkVSmISkOmnucgy0L+f6L8BQAA//8DAFBLAQItABQABgAIAAAAIQDkmcPA+wAAAOEBAAATAAAA&#10;AAAAAAAAAAAAAAAAAABbQ29udGVudF9UeXBlc10ueG1sUEsBAi0AFAAGAAgAAAAhACOyauHXAAAA&#10;lAEAAAsAAAAAAAAAAAAAAAAALAEAAF9yZWxzLy5yZWxzUEsBAi0AFAAGAAgAAAAhAIFmHDJ/AgAA&#10;ZQUAAA4AAAAAAAAAAAAAAAAALAIAAGRycy9lMm9Eb2MueG1sUEsBAi0AFAAGAAgAAAAhADAWMu/f&#10;AAAADAEAAA8AAAAAAAAAAAAAAAAA1wQAAGRycy9kb3ducmV2LnhtbFBLBQYAAAAABAAEAPMAAADj&#10;BQAAAAA=&#10;" filled="f" stroked="f">
                <v:textbox inset="125999emu,,2mm">
                  <w:txbxContent>
                    <w:p w14:paraId="2BE28FCE" w14:textId="77777777" w:rsidR="00391F69" w:rsidRDefault="00391F69" w:rsidP="00391F69">
                      <w:pPr>
                        <w:ind w:right="-40"/>
                      </w:pPr>
                      <w:r w:rsidRPr="006507C0">
                        <w:t xml:space="preserve">Allianz für Cybersicherheit, Bayerischer IT-Sicherheitscluster, </w:t>
                      </w:r>
                      <w:proofErr w:type="spellStart"/>
                      <w:r w:rsidRPr="006507C0">
                        <w:t>bitkom</w:t>
                      </w:r>
                      <w:proofErr w:type="spellEnd"/>
                      <w:r w:rsidRPr="006507C0">
                        <w:t xml:space="preserve">, </w:t>
                      </w:r>
                      <w:r>
                        <w:t>Docker,</w:t>
                      </w:r>
                    </w:p>
                    <w:p w14:paraId="2DB38AA3" w14:textId="77777777" w:rsidR="00391F69" w:rsidRPr="005C3E63" w:rsidRDefault="00391F69" w:rsidP="00391F69">
                      <w:pPr>
                        <w:ind w:right="-40"/>
                        <w:rPr>
                          <w:lang w:val="en-US"/>
                        </w:rPr>
                      </w:pPr>
                      <w:r w:rsidRPr="005C3E63">
                        <w:rPr>
                          <w:lang w:val="en-US"/>
                        </w:rPr>
                        <w:t>CIS (Center for Internet Security), Cl</w:t>
                      </w:r>
                      <w:r>
                        <w:rPr>
                          <w:lang w:val="en-US"/>
                        </w:rPr>
                        <w:t xml:space="preserve">oud Native Computing Foundation </w:t>
                      </w:r>
                      <w:r w:rsidRPr="005C3E63">
                        <w:rPr>
                          <w:lang w:val="en-US"/>
                        </w:rPr>
                        <w:t xml:space="preserve">(CNCF), CSA (Cloud Security Alliance), eco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Verband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der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Internetwirtschaft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C3E63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C3E63">
                        <w:rPr>
                          <w:lang w:val="en-US"/>
                        </w:rPr>
                        <w:t xml:space="preserve">., </w:t>
                      </w:r>
                      <w:r>
                        <w:rPr>
                          <w:lang w:val="en-US"/>
                        </w:rPr>
                        <w:t>Dell,</w:t>
                      </w:r>
                    </w:p>
                    <w:p w14:paraId="5BDA4D8E" w14:textId="77777777" w:rsidR="00391F69" w:rsidRPr="00583A08" w:rsidRDefault="00391F69" w:rsidP="00391F69">
                      <w:pPr>
                        <w:ind w:right="-40"/>
                        <w:rPr>
                          <w:lang w:val="en-US"/>
                        </w:rPr>
                      </w:pPr>
                      <w:proofErr w:type="spellStart"/>
                      <w:r w:rsidRPr="00583A08">
                        <w:rPr>
                          <w:lang w:val="en-US"/>
                        </w:rPr>
                        <w:t>EuroCloud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Deutschland_eco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e.V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., ISACA, </w:t>
                      </w:r>
                      <w:proofErr w:type="spellStart"/>
                      <w:r w:rsidRPr="00583A08">
                        <w:rPr>
                          <w:lang w:val="en-US"/>
                        </w:rPr>
                        <w:t>Teletrust</w:t>
                      </w:r>
                      <w:proofErr w:type="spellEnd"/>
                      <w:r w:rsidRPr="00583A08">
                        <w:rPr>
                          <w:lang w:val="en-US"/>
                        </w:rPr>
                        <w:t xml:space="preserve">, The Linux Foundation, </w:t>
                      </w:r>
                    </w:p>
                    <w:p w14:paraId="60DE1F38" w14:textId="77777777" w:rsidR="00391F69" w:rsidRPr="006507C0" w:rsidRDefault="00391F69" w:rsidP="00391F69">
                      <w:pPr>
                        <w:ind w:right="-40"/>
                      </w:pPr>
                      <w:r w:rsidRPr="006507C0">
                        <w:t>GDD (Gesellschaft für Datenschutz und Datensicherheit e.V.)</w:t>
                      </w:r>
                      <w:r>
                        <w:t>, VMware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F69">
        <w:rPr>
          <w:noProof/>
          <w:sz w:val="24"/>
          <w:lang w:eastAsia="de-DE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A73E75" wp14:editId="5659817F">
                <wp:simplePos x="0" y="0"/>
                <wp:positionH relativeFrom="column">
                  <wp:posOffset>-265430</wp:posOffset>
                </wp:positionH>
                <wp:positionV relativeFrom="paragraph">
                  <wp:posOffset>261620</wp:posOffset>
                </wp:positionV>
                <wp:extent cx="1905000" cy="683260"/>
                <wp:effectExtent l="0" t="0" r="0" b="2540"/>
                <wp:wrapThrough wrapText="bothSides">
                  <wp:wrapPolygon edited="0">
                    <wp:start x="0" y="0"/>
                    <wp:lineTo x="0" y="20877"/>
                    <wp:lineTo x="21312" y="20877"/>
                    <wp:lineTo x="21312" y="0"/>
                    <wp:lineTo x="0" y="0"/>
                  </wp:wrapPolygon>
                </wp:wrapThrough>
                <wp:docPr id="183" name="Rechtec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83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6002D" id="Rechteck 183" o:spid="_x0000_s1026" style="position:absolute;margin-left:-20.9pt;margin-top:20.6pt;width:150pt;height:53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bXxpICAACHBQAADgAAAGRycy9lMm9Eb2MueG1srFRLTxsxEL5X6n+wfC+7Gx6FKBsUgagqIUAE&#10;xNnx2tlVbY9rO9mkv75j7yNAUQ9VL7sez/vzNzO73GlFtsL5BkxJi6OcEmE4VI1Zl/T56ebLOSU+&#10;MFMxBUaUdC88vZx//jRr7VRMoAZVCUcwiPHT1pa0DsFOs8zzWmjmj8AKg0oJTrOAoltnlWMtRtcq&#10;m+T5WdaCq6wDLrzH2+tOSecpvpSCh3spvQhElRRrC+nr0ncVv9l8xqZrx2zd8L4M9g9VaNYYTDqG&#10;umaBkY1r/gilG+7AgwxHHHQGUjZcpB6wmyJ/182yZlakXhAcb0eY/P8Ly++2D440Fb7d+TElhml8&#10;pEfB6yD4DxLvEKHW+ikaLu2D6yWPx9juTjod/9gI2SVU9yOqYhcIx8viIj/NcwSfo+7s/HhylmDP&#10;Dt7W+fBNgCbxUFKHr5bAZNtbHzAjmg4mMZkH1VQ3jVJJiEwRV8qRLcM3Xq2LWDF6vLFSJtoaiF6d&#10;Ot5ksbGulXQKeyWinTKPQiIoWPwkFZLoeEjCOBcmFJ2qZpXocscuh9ZGj1RLChgjS8w/xu4DvG1g&#10;iN1V2dtHV5HYPDrnfyuscx49UmYwYXTWjQH3UQCFXfWZO/sBpA6aiNIKqj1SxkE3S97ymwaf7Zb5&#10;8MAcDg++NC6EcI8fqaAtKfQnSmpwvz66j/bIadRS0uIwltT/3DAnKFHfDbL9ojg5idObhJPTrxMU&#10;3GvN6rXGbPQVIBcKXD2Wp2O0D2o4Sgf6BffGImZFFTMcc5eUBzcIV6FbErh5uFgskhlOrGXh1iwt&#10;j8EjqpGWT7sX5mzP3YCsv4NhcNn0HYU72+hpYLEJIJvE7wOuPd447Yk4/WaK6+S1nKwO+3P+GwAA&#10;//8DAFBLAwQUAAYACAAAACEAmj4g5+EAAAAKAQAADwAAAGRycy9kb3ducmV2LnhtbEyPTUvEMBCG&#10;74L/IYzgRXbTL6V0my4qCF48uC7iMdtkm7DNpDTZtuuvdzzpbYZ5eOd56+3iejbpMViPAtJ1Akxj&#10;65XFTsD+42VVAgtRopK9Ry3gogNsm+urWlbKz/iup13sGIVgqKQAE+NQcR5ao50Maz9opNvRj05G&#10;WseOq1HOFO56niXJA3fSIn0wctDPRren3dkJeLvk+et0l5/mvc07+82/nj6NF+L2ZnncAIt6iX8w&#10;/OqTOjTkdPBnVIH1AlZFSupRQJFmwAjI7ksaDkQWZQm8qfn/Cs0PAAAA//8DAFBLAQItABQABgAI&#10;AAAAIQDkmcPA+wAAAOEBAAATAAAAAAAAAAAAAAAAAAAAAABbQ29udGVudF9UeXBlc10ueG1sUEsB&#10;Ai0AFAAGAAgAAAAhACOyauHXAAAAlAEAAAsAAAAAAAAAAAAAAAAALAEAAF9yZWxzLy5yZWxzUEsB&#10;Ai0AFAAGAAgAAAAhAAQ218aSAgAAhwUAAA4AAAAAAAAAAAAAAAAALAIAAGRycy9lMm9Eb2MueG1s&#10;UEsBAi0AFAAGAAgAAAAhAJo+IOfhAAAACgEAAA8AAAAAAAAAAAAAAAAA6gQAAGRycy9kb3ducmV2&#10;LnhtbFBLBQYAAAAABAAEAPMAAAD4BQAAAAA=&#10;" fillcolor="white [3212]" stroked="f" strokeweight="1pt">
                <w10:wrap type="through"/>
              </v:rect>
            </w:pict>
          </mc:Fallback>
        </mc:AlternateContent>
      </w:r>
    </w:p>
    <w:p w14:paraId="08DFD96D" w14:textId="320B3701" w:rsidR="00391F69" w:rsidRDefault="00E935D7" w:rsidP="000B28A5">
      <w:pPr>
        <w:rPr>
          <w:sz w:val="24"/>
          <w:lang w:eastAsia="de-DE" w:bidi="ar-SA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9F944C" wp14:editId="4CA55562">
                <wp:simplePos x="0" y="0"/>
                <wp:positionH relativeFrom="column">
                  <wp:posOffset>163830</wp:posOffset>
                </wp:positionH>
                <wp:positionV relativeFrom="paragraph">
                  <wp:posOffset>852170</wp:posOffset>
                </wp:positionV>
                <wp:extent cx="1052830" cy="788670"/>
                <wp:effectExtent l="0" t="0" r="0" b="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BDE5" w14:textId="77777777" w:rsidR="00391F69" w:rsidRDefault="00391F69" w:rsidP="00391F69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Partner-</w:t>
                            </w:r>
                          </w:p>
                          <w:p w14:paraId="2646C067" w14:textId="77777777" w:rsidR="00391F69" w:rsidRPr="006507C0" w:rsidRDefault="00391F69" w:rsidP="00391F69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</w:pPr>
                            <w:r w:rsidRPr="006507C0">
                              <w:rPr>
                                <w:rFonts w:ascii="Roboto" w:eastAsiaTheme="majorEastAsia" w:hAnsi="Roboto" w:cstheme="majorBidi"/>
                                <w:caps/>
                                <w:color w:val="041B2D"/>
                                <w:spacing w:val="14"/>
                                <w:szCs w:val="26"/>
                              </w:rPr>
                              <w:t>schaften</w:t>
                            </w:r>
                          </w:p>
                          <w:p w14:paraId="034FEA77" w14:textId="77777777" w:rsidR="00391F69" w:rsidRDefault="00391F69" w:rsidP="00391F69">
                            <w:pPr>
                              <w:pStyle w:val="berschrift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944C" id="Textfeld 15" o:spid="_x0000_s1056" type="#_x0000_t202" style="position:absolute;margin-left:12.9pt;margin-top:67.1pt;width:82.9pt;height:6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kyEn4CAABjBQAADgAAAGRycy9lMm9Eb2MueG1srFRbT9swFH6ftP9g+X0kLbeuIkUdiGkSAjSY&#10;eHYdm0ZzfDzbbdP9+n120sLYXpj2kpzLd47P/ey8aw1bKx8ashUfHZScKSupbuxTxb89XH2YcBai&#10;sLUwZFXFtyrw89n7d2cbN1VjWpKplWdwYsN04yq+jNFNiyLIpWpFOCCnLJSafCsiWP9U1F5s4L01&#10;xbgsT4oN+dp5kioESC97JZ9l/1orGW+1DioyU3HEFvPX5+8ifYvZmZg+eeGWjRzCEP8QRSsai0f3&#10;ri5FFGzlmz9ctY30FEjHA0ltQVo3UuUckM2ofJXN/VI4lXNBcYLblyn8P7fyZn3nWVOjd8ecWdGi&#10;Rw+qi1qZmkGE+mxcmAJ27wCM3SfqgN3JA4Qp7U77Nv2REIMeld7uqwtvTCaj8ng8OYRKQnc6mZyc&#10;5vIXz9bOh/hZUcsSUXGP7uWiivV1iIgE0B0kPWbpqjEmd9DY3wQA9hKVR2CwTon0AWcqbo1KVsZ+&#10;VRolyHEnQR4+dWE8WwuMjZBS2ZhTzn6BTiiNt99iOOCTaR/VW4z3FvllsnFv3DaWfK7Sq7Dr77uQ&#10;dY9H/V7kncjYLbrce3RlaPSC6i367KnflODkVYNmXIsQ74THaqB/WPd4i482tKk4DRRnS/I//yZP&#10;eEwstJxtsGoVDz9WwivOzBeLWT48Kcu0m5k5Oj4dg/GZ+Tg6OgKzeKmxq/aC0JYRDouTmUz4aHak&#10;9tQ+4irM06tQCSvxdsXjjryI/QHAVZFqPs8gbKMT8dreO5lcpzKnUXvoHoV3wzxGTPIN7ZZSTF+N&#10;ZY9Nlpbmq0i6yTObCt1XdWgANjmP8nB10ql4yWfU822c/QIAAP//AwBQSwMEFAAGAAgAAAAhACEL&#10;pxjfAAAACgEAAA8AAABkcnMvZG93bnJldi54bWxMj0FPwkAQhe8m/IfNmHgxsqUWIrVbQjAcjQF7&#10;8Ljtjm1jd7bpLlD59Qxc9Pjmvbz3TbYabSeOOPjWkYLZNAKBVDnTUq2g+Nw+vYDwQZPRnSNU8Ise&#10;VvnkLtOpcSfa4XEfasEl5FOtoAmhT6X0VYNW+6nrkdj7doPVgeVQSzPoE5fbTsZRtJBWt8QLje5x&#10;02D1sz9YBfOk+jqb3dtS0vvHpi0fi/68LZR6uB/XryACjuEvDFd8RoecmUp3IONFpyCeM3ng+3MS&#10;g7gGlrMFiPLmJCDzTP5/Ib8AAAD//wMAUEsBAi0AFAAGAAgAAAAhAOSZw8D7AAAA4QEAABMAAAAA&#10;AAAAAAAAAAAAAAAAAFtDb250ZW50X1R5cGVzXS54bWxQSwECLQAUAAYACAAAACEAI7Jq4dcAAACU&#10;AQAACwAAAAAAAAAAAAAAAAAsAQAAX3JlbHMvLnJlbHNQSwECLQAUAAYACAAAACEAjxkyEn4CAABj&#10;BQAADgAAAAAAAAAAAAAAAAAsAgAAZHJzL2Uyb0RvYy54bWxQSwECLQAUAAYACAAAACEAIQunGN8A&#10;AAAKAQAADwAAAAAAAAAAAAAAAADWBAAAZHJzL2Rvd25yZXYueG1sUEsFBgAAAAAEAAQA8wAAAOIF&#10;AAAAAA==&#10;" filled="f" stroked="f">
                <v:textbox inset="1mm">
                  <w:txbxContent>
                    <w:p w14:paraId="1389BDE5" w14:textId="77777777" w:rsidR="00391F69" w:rsidRDefault="00391F69" w:rsidP="00391F69">
                      <w:pPr>
                        <w:jc w:val="center"/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Partner-</w:t>
                      </w:r>
                    </w:p>
                    <w:p w14:paraId="2646C067" w14:textId="77777777" w:rsidR="00391F69" w:rsidRPr="006507C0" w:rsidRDefault="00391F69" w:rsidP="00391F69">
                      <w:pPr>
                        <w:jc w:val="center"/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</w:pPr>
                      <w:r w:rsidRPr="006507C0">
                        <w:rPr>
                          <w:rFonts w:ascii="Roboto" w:eastAsiaTheme="majorEastAsia" w:hAnsi="Roboto" w:cstheme="majorBidi"/>
                          <w:caps/>
                          <w:color w:val="041B2D"/>
                          <w:spacing w:val="14"/>
                          <w:szCs w:val="26"/>
                        </w:rPr>
                        <w:t>schaften</w:t>
                      </w:r>
                    </w:p>
                    <w:p w14:paraId="034FEA77" w14:textId="77777777" w:rsidR="00391F69" w:rsidRDefault="00391F69" w:rsidP="00391F69">
                      <w:pPr>
                        <w:pStyle w:val="berschrift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4CFD7" w14:textId="712A57D2" w:rsidR="00391F69" w:rsidRDefault="00391F69" w:rsidP="000B28A5">
      <w:pPr>
        <w:rPr>
          <w:sz w:val="24"/>
          <w:lang w:eastAsia="de-DE" w:bidi="ar-SA"/>
        </w:rPr>
      </w:pPr>
    </w:p>
    <w:p w14:paraId="63C62925" w14:textId="567571DC" w:rsidR="00391F69" w:rsidRDefault="00391F69" w:rsidP="000B28A5">
      <w:pPr>
        <w:rPr>
          <w:sz w:val="24"/>
          <w:lang w:eastAsia="de-DE" w:bidi="ar-SA"/>
        </w:rPr>
      </w:pPr>
    </w:p>
    <w:p w14:paraId="44255991" w14:textId="27A529AC" w:rsidR="00391F69" w:rsidRDefault="00391F69" w:rsidP="000B28A5">
      <w:pPr>
        <w:rPr>
          <w:sz w:val="24"/>
          <w:lang w:eastAsia="de-DE" w:bidi="ar-SA"/>
        </w:rPr>
      </w:pPr>
    </w:p>
    <w:p w14:paraId="67E9E372" w14:textId="56D2AF15" w:rsidR="00391F69" w:rsidRDefault="00391F69" w:rsidP="000B28A5">
      <w:pPr>
        <w:rPr>
          <w:sz w:val="24"/>
          <w:lang w:eastAsia="de-DE" w:bidi="ar-SA"/>
        </w:rPr>
      </w:pPr>
    </w:p>
    <w:p w14:paraId="12C7691A" w14:textId="067C1BD6" w:rsidR="00391F69" w:rsidRPr="000B28A5" w:rsidRDefault="00391F69" w:rsidP="000B28A5">
      <w:pPr>
        <w:rPr>
          <w:sz w:val="24"/>
          <w:lang w:eastAsia="de-DE" w:bidi="ar-SA"/>
        </w:rPr>
      </w:pPr>
    </w:p>
    <w:sectPr w:rsidR="00391F69" w:rsidRPr="000B28A5" w:rsidSect="007721C1">
      <w:headerReference w:type="first" r:id="rId20"/>
      <w:type w:val="continuous"/>
      <w:pgSz w:w="11900" w:h="16820" w:code="9"/>
      <w:pgMar w:top="1899" w:right="1009" w:bottom="1134" w:left="1009" w:header="1191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866AC" w14:textId="77777777" w:rsidR="007A744F" w:rsidRDefault="007A744F">
      <w:r>
        <w:separator/>
      </w:r>
    </w:p>
    <w:p w14:paraId="20D79274" w14:textId="77777777" w:rsidR="007A744F" w:rsidRDefault="007A744F"/>
  </w:endnote>
  <w:endnote w:type="continuationSeparator" w:id="0">
    <w:p w14:paraId="4B7AD3B7" w14:textId="77777777" w:rsidR="007A744F" w:rsidRDefault="007A744F">
      <w:r>
        <w:continuationSeparator/>
      </w:r>
    </w:p>
    <w:p w14:paraId="4218EFCB" w14:textId="77777777" w:rsidR="007A744F" w:rsidRDefault="007A7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FFFFFF" w:themeColor="background1"/>
        <w:lang w:eastAsia="ja-JP" w:bidi="de-DE"/>
      </w:rPr>
      <w:id w:val="732053348"/>
      <w:docPartObj>
        <w:docPartGallery w:val="Page Numbers (Bottom of Page)"/>
        <w:docPartUnique/>
      </w:docPartObj>
    </w:sdtPr>
    <w:sdtEndPr>
      <w:rPr>
        <w:rFonts w:ascii="Times" w:hAnsi="Times" w:cs="Times New Roman"/>
        <w:noProof/>
        <w:color w:val="auto"/>
        <w:lang w:eastAsia="de-DE" w:bidi="ar-SA"/>
      </w:rPr>
    </w:sdtEndPr>
    <w:sdtContent>
      <w:p w14:paraId="7E38AC4E" w14:textId="77777777" w:rsidR="009C6C8F" w:rsidRDefault="009C6C8F" w:rsidP="009C6C8F">
        <w:pPr>
          <w:pStyle w:val="western"/>
          <w:spacing w:after="0" w:line="240" w:lineRule="auto"/>
          <w:jc w:val="center"/>
          <w:rPr>
            <w:rFonts w:asciiTheme="minorHAnsi" w:hAnsiTheme="minorHAnsi" w:cstheme="minorBidi"/>
            <w:color w:val="FFFFFF" w:themeColor="background1"/>
            <w:lang w:eastAsia="ja-JP" w:bidi="de-DE"/>
          </w:rPr>
        </w:pPr>
      </w:p>
      <w:p w14:paraId="6255A038" w14:textId="3B89D743" w:rsidR="003C4255" w:rsidRDefault="003C4255" w:rsidP="000665EE">
        <w:pPr>
          <w:pStyle w:val="western"/>
          <w:spacing w:after="0" w:line="240" w:lineRule="auto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09F08094" w14:textId="77777777" w:rsidR="003C4255" w:rsidRPr="002D6BEB" w:rsidRDefault="003C4255" w:rsidP="00964B44">
        <w:pPr>
          <w:pStyle w:val="western"/>
          <w:spacing w:after="0" w:line="240" w:lineRule="auto"/>
          <w:jc w:val="center"/>
          <w:rPr>
            <w:rFonts w:ascii="Roboto" w:hAnsi="Roboto"/>
            <w:caps/>
            <w:color w:val="000000"/>
            <w:spacing w:val="30"/>
            <w:sz w:val="13"/>
            <w:szCs w:val="13"/>
          </w:rPr>
        </w:pPr>
      </w:p>
      <w:p w14:paraId="6A816762" w14:textId="77777777" w:rsidR="00532C14" w:rsidRPr="00A82A0B" w:rsidRDefault="007A744F" w:rsidP="00EC714B">
        <w:pPr>
          <w:pStyle w:val="western"/>
          <w:spacing w:after="0" w:line="240" w:lineRule="auto"/>
          <w:rPr>
            <w:rFonts w:ascii="Garamond" w:hAnsi="Garamond"/>
            <w:caps/>
            <w:color w:val="000000"/>
            <w:spacing w:val="30"/>
            <w:sz w:val="14"/>
            <w:szCs w:val="14"/>
          </w:rPr>
        </w:pP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9AC13" w14:textId="77777777" w:rsidR="002B25A1" w:rsidRDefault="002B4B6B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  <w:r w:rsidRPr="002B25A1">
      <w:rPr>
        <w:rFonts w:ascii="Roboto" w:hAnsi="Roboto"/>
        <w:caps/>
        <w:color w:val="000000"/>
        <w:spacing w:val="30"/>
        <w:sz w:val="13"/>
        <w:szCs w:val="13"/>
      </w:rPr>
      <w:t>Gronau IT Cloud Computing Gmb</w:t>
    </w:r>
    <w:r>
      <w:rPr>
        <w:rFonts w:ascii="Roboto" w:hAnsi="Roboto"/>
        <w:caps/>
        <w:color w:val="000000"/>
        <w:spacing w:val="30"/>
        <w:sz w:val="13"/>
        <w:szCs w:val="13"/>
      </w:rPr>
      <w:t>H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GESCHÄFTSFÜHRER Pierre Gronau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 xml:space="preserve">Potsdamer Platz 10, Haus 2, 5.OG • 10785 • Berlin • Phone: +49 30 300 11 48 18 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Deutsche Bank AG, IBAN DE45720700240014447700, BIC/SWIFT-Code DEUTDEDB720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Amtsgericht Charlottenburg HRB 13 56 58 B</w:t>
    </w:r>
    <w:r w:rsidRPr="002B25A1">
      <w:rPr>
        <w:rFonts w:ascii="Roboto" w:hAnsi="Roboto"/>
        <w:caps/>
        <w:color w:val="000000"/>
        <w:spacing w:val="30"/>
        <w:sz w:val="13"/>
        <w:szCs w:val="13"/>
      </w:rPr>
      <w:br/>
      <w:t>Steuernummer 30/318/30245, Umsatzsteuer ID DE 28 07 45 767</w:t>
    </w:r>
  </w:p>
  <w:p w14:paraId="032B2DE2" w14:textId="77777777" w:rsidR="002B4B6B" w:rsidRDefault="002B4B6B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  <w:p w14:paraId="2A8BF226" w14:textId="77777777" w:rsidR="00D41D21" w:rsidRPr="002B4B6B" w:rsidRDefault="00D41D21" w:rsidP="002B4B6B">
    <w:pPr>
      <w:pStyle w:val="western"/>
      <w:spacing w:after="0" w:line="240" w:lineRule="auto"/>
      <w:jc w:val="center"/>
      <w:rPr>
        <w:rFonts w:ascii="Roboto" w:hAnsi="Roboto"/>
        <w:caps/>
        <w:color w:val="000000"/>
        <w:spacing w:val="3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80422" w14:textId="77777777" w:rsidR="007A744F" w:rsidRDefault="007A744F">
      <w:r>
        <w:separator/>
      </w:r>
    </w:p>
    <w:p w14:paraId="7BB36E48" w14:textId="77777777" w:rsidR="007A744F" w:rsidRDefault="007A744F"/>
  </w:footnote>
  <w:footnote w:type="continuationSeparator" w:id="0">
    <w:p w14:paraId="2165A2B1" w14:textId="77777777" w:rsidR="007A744F" w:rsidRDefault="007A744F">
      <w:r>
        <w:continuationSeparator/>
      </w:r>
    </w:p>
    <w:p w14:paraId="531F1832" w14:textId="77777777" w:rsidR="007A744F" w:rsidRDefault="007A744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99CF" w14:textId="77777777" w:rsidR="00BE3DEC" w:rsidRDefault="00910822" w:rsidP="00BE3DE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0288" behindDoc="1" locked="0" layoutInCell="1" allowOverlap="1" wp14:anchorId="7A69D5D4" wp14:editId="493D149C">
          <wp:simplePos x="0" y="0"/>
          <wp:positionH relativeFrom="column">
            <wp:posOffset>-701675</wp:posOffset>
          </wp:positionH>
          <wp:positionV relativeFrom="paragraph">
            <wp:posOffset>-601980</wp:posOffset>
          </wp:positionV>
          <wp:extent cx="7664210" cy="574040"/>
          <wp:effectExtent l="0" t="0" r="6985" b="10160"/>
          <wp:wrapNone/>
          <wp:docPr id="1" name="Picture 11" descr="head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49797" w14:textId="77777777" w:rsidR="00532C14" w:rsidRDefault="00532C14" w:rsidP="00BC625C">
    <w:pPr>
      <w:pStyle w:val="Kopfzeil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2DD09" w14:textId="77777777" w:rsidR="004B512A" w:rsidRDefault="004B512A" w:rsidP="00BC625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67456" behindDoc="1" locked="0" layoutInCell="1" allowOverlap="1" wp14:anchorId="46224ED5" wp14:editId="2D371826">
          <wp:simplePos x="0" y="0"/>
          <wp:positionH relativeFrom="column">
            <wp:posOffset>-699770</wp:posOffset>
          </wp:positionH>
          <wp:positionV relativeFrom="paragraph">
            <wp:posOffset>-586740</wp:posOffset>
          </wp:positionV>
          <wp:extent cx="7664210" cy="574040"/>
          <wp:effectExtent l="0" t="0" r="6985" b="10160"/>
          <wp:wrapNone/>
          <wp:docPr id="4" name="Picture 8" descr="head_03_m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ead_03_m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21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247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D8C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BE41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7EAB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1C2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885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AE38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E7431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FEA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A5"/>
    <w:rsid w:val="000038F9"/>
    <w:rsid w:val="000202DB"/>
    <w:rsid w:val="00020B78"/>
    <w:rsid w:val="00025AA8"/>
    <w:rsid w:val="00036C8E"/>
    <w:rsid w:val="0004359D"/>
    <w:rsid w:val="00053530"/>
    <w:rsid w:val="000665EE"/>
    <w:rsid w:val="00067613"/>
    <w:rsid w:val="000713C1"/>
    <w:rsid w:val="0007289D"/>
    <w:rsid w:val="00077DF1"/>
    <w:rsid w:val="00082AF6"/>
    <w:rsid w:val="00094E45"/>
    <w:rsid w:val="000953B4"/>
    <w:rsid w:val="000965C9"/>
    <w:rsid w:val="00097ECD"/>
    <w:rsid w:val="000A3C91"/>
    <w:rsid w:val="000B28A5"/>
    <w:rsid w:val="000B6E12"/>
    <w:rsid w:val="000C6F21"/>
    <w:rsid w:val="000D25CD"/>
    <w:rsid w:val="000D2DCF"/>
    <w:rsid w:val="000D3E09"/>
    <w:rsid w:val="000E2E3E"/>
    <w:rsid w:val="000E672B"/>
    <w:rsid w:val="000F3FC4"/>
    <w:rsid w:val="000F4669"/>
    <w:rsid w:val="00101F23"/>
    <w:rsid w:val="00104398"/>
    <w:rsid w:val="00121235"/>
    <w:rsid w:val="00122AA9"/>
    <w:rsid w:val="0013340F"/>
    <w:rsid w:val="00144952"/>
    <w:rsid w:val="00167D9B"/>
    <w:rsid w:val="00193439"/>
    <w:rsid w:val="001A439E"/>
    <w:rsid w:val="001B48D7"/>
    <w:rsid w:val="001D12DB"/>
    <w:rsid w:val="001D5562"/>
    <w:rsid w:val="001E3281"/>
    <w:rsid w:val="001E44B0"/>
    <w:rsid w:val="00200A46"/>
    <w:rsid w:val="00201A03"/>
    <w:rsid w:val="00203E63"/>
    <w:rsid w:val="0020424B"/>
    <w:rsid w:val="00215FBA"/>
    <w:rsid w:val="002232C5"/>
    <w:rsid w:val="002626DA"/>
    <w:rsid w:val="00270E2D"/>
    <w:rsid w:val="00272E6E"/>
    <w:rsid w:val="00281133"/>
    <w:rsid w:val="00282B40"/>
    <w:rsid w:val="0029722A"/>
    <w:rsid w:val="002B11B7"/>
    <w:rsid w:val="002B25A1"/>
    <w:rsid w:val="002B4B6B"/>
    <w:rsid w:val="002C1124"/>
    <w:rsid w:val="002C7B3C"/>
    <w:rsid w:val="002D150C"/>
    <w:rsid w:val="002D6BEB"/>
    <w:rsid w:val="002E232B"/>
    <w:rsid w:val="002E567B"/>
    <w:rsid w:val="003073CB"/>
    <w:rsid w:val="0031419E"/>
    <w:rsid w:val="00314787"/>
    <w:rsid w:val="00317A3A"/>
    <w:rsid w:val="00322742"/>
    <w:rsid w:val="003318F0"/>
    <w:rsid w:val="00337526"/>
    <w:rsid w:val="00342A5B"/>
    <w:rsid w:val="00343744"/>
    <w:rsid w:val="003467E5"/>
    <w:rsid w:val="00351D3B"/>
    <w:rsid w:val="0035566A"/>
    <w:rsid w:val="003841D0"/>
    <w:rsid w:val="00386DE2"/>
    <w:rsid w:val="003870E2"/>
    <w:rsid w:val="00391F69"/>
    <w:rsid w:val="003B2714"/>
    <w:rsid w:val="003C0A1D"/>
    <w:rsid w:val="003C4255"/>
    <w:rsid w:val="003C5002"/>
    <w:rsid w:val="003D03C0"/>
    <w:rsid w:val="003D14F2"/>
    <w:rsid w:val="003D3163"/>
    <w:rsid w:val="003D5A0A"/>
    <w:rsid w:val="003D6892"/>
    <w:rsid w:val="003F0D59"/>
    <w:rsid w:val="003F173C"/>
    <w:rsid w:val="003F3781"/>
    <w:rsid w:val="004103DD"/>
    <w:rsid w:val="0041154B"/>
    <w:rsid w:val="00426999"/>
    <w:rsid w:val="004336A1"/>
    <w:rsid w:val="004419F3"/>
    <w:rsid w:val="004433DE"/>
    <w:rsid w:val="00446118"/>
    <w:rsid w:val="004615D3"/>
    <w:rsid w:val="004620C6"/>
    <w:rsid w:val="0046237B"/>
    <w:rsid w:val="00464288"/>
    <w:rsid w:val="004668EE"/>
    <w:rsid w:val="004859EA"/>
    <w:rsid w:val="004A0AAC"/>
    <w:rsid w:val="004B3D99"/>
    <w:rsid w:val="004B512A"/>
    <w:rsid w:val="004D00CB"/>
    <w:rsid w:val="004D0453"/>
    <w:rsid w:val="004E2E9A"/>
    <w:rsid w:val="004F2158"/>
    <w:rsid w:val="004F5089"/>
    <w:rsid w:val="004F6D6C"/>
    <w:rsid w:val="00500437"/>
    <w:rsid w:val="005125A3"/>
    <w:rsid w:val="005173EA"/>
    <w:rsid w:val="005224C5"/>
    <w:rsid w:val="005320C2"/>
    <w:rsid w:val="00532C14"/>
    <w:rsid w:val="00543FFF"/>
    <w:rsid w:val="005450C4"/>
    <w:rsid w:val="0054564C"/>
    <w:rsid w:val="0055419F"/>
    <w:rsid w:val="00561353"/>
    <w:rsid w:val="005660C4"/>
    <w:rsid w:val="00571B23"/>
    <w:rsid w:val="00575EF4"/>
    <w:rsid w:val="00581F47"/>
    <w:rsid w:val="00585C39"/>
    <w:rsid w:val="0059098C"/>
    <w:rsid w:val="00597633"/>
    <w:rsid w:val="005A0688"/>
    <w:rsid w:val="005E78C1"/>
    <w:rsid w:val="0060187B"/>
    <w:rsid w:val="00601B7B"/>
    <w:rsid w:val="00602B34"/>
    <w:rsid w:val="006033FE"/>
    <w:rsid w:val="006172D4"/>
    <w:rsid w:val="00622FC5"/>
    <w:rsid w:val="00625385"/>
    <w:rsid w:val="00630650"/>
    <w:rsid w:val="00644281"/>
    <w:rsid w:val="00655583"/>
    <w:rsid w:val="00675DF1"/>
    <w:rsid w:val="00683261"/>
    <w:rsid w:val="00687CB2"/>
    <w:rsid w:val="0069237A"/>
    <w:rsid w:val="006935FF"/>
    <w:rsid w:val="006B0152"/>
    <w:rsid w:val="006B34AA"/>
    <w:rsid w:val="006B7818"/>
    <w:rsid w:val="006C7FAF"/>
    <w:rsid w:val="006D1D5E"/>
    <w:rsid w:val="006E1E4D"/>
    <w:rsid w:val="006F28B7"/>
    <w:rsid w:val="006F4188"/>
    <w:rsid w:val="006F66CD"/>
    <w:rsid w:val="00704665"/>
    <w:rsid w:val="00714509"/>
    <w:rsid w:val="007277DC"/>
    <w:rsid w:val="007458B8"/>
    <w:rsid w:val="00751825"/>
    <w:rsid w:val="0076639D"/>
    <w:rsid w:val="007721C1"/>
    <w:rsid w:val="00777987"/>
    <w:rsid w:val="007806EB"/>
    <w:rsid w:val="00796435"/>
    <w:rsid w:val="007979C5"/>
    <w:rsid w:val="007A744F"/>
    <w:rsid w:val="007B47BC"/>
    <w:rsid w:val="007D3441"/>
    <w:rsid w:val="007E336C"/>
    <w:rsid w:val="007F00D1"/>
    <w:rsid w:val="00801749"/>
    <w:rsid w:val="008174B4"/>
    <w:rsid w:val="00823AC1"/>
    <w:rsid w:val="00827431"/>
    <w:rsid w:val="00844EE4"/>
    <w:rsid w:val="00853D05"/>
    <w:rsid w:val="008664F3"/>
    <w:rsid w:val="00881CC9"/>
    <w:rsid w:val="00883E9A"/>
    <w:rsid w:val="00885D8F"/>
    <w:rsid w:val="00887380"/>
    <w:rsid w:val="008A2609"/>
    <w:rsid w:val="008A3A65"/>
    <w:rsid w:val="008A3F78"/>
    <w:rsid w:val="008B1BCF"/>
    <w:rsid w:val="008D1220"/>
    <w:rsid w:val="008D6BA0"/>
    <w:rsid w:val="008E07ED"/>
    <w:rsid w:val="008F56E1"/>
    <w:rsid w:val="008F6C07"/>
    <w:rsid w:val="00905C30"/>
    <w:rsid w:val="00910822"/>
    <w:rsid w:val="00930E69"/>
    <w:rsid w:val="0094699E"/>
    <w:rsid w:val="00953A90"/>
    <w:rsid w:val="00955FDE"/>
    <w:rsid w:val="00964B44"/>
    <w:rsid w:val="009659D9"/>
    <w:rsid w:val="0097565E"/>
    <w:rsid w:val="00975E45"/>
    <w:rsid w:val="0099627E"/>
    <w:rsid w:val="009B5231"/>
    <w:rsid w:val="009B7E71"/>
    <w:rsid w:val="009C15FE"/>
    <w:rsid w:val="009C6077"/>
    <w:rsid w:val="009C6C8F"/>
    <w:rsid w:val="009D448F"/>
    <w:rsid w:val="009D6DEA"/>
    <w:rsid w:val="009D7E6D"/>
    <w:rsid w:val="00A0221C"/>
    <w:rsid w:val="00A0317D"/>
    <w:rsid w:val="00A13EB7"/>
    <w:rsid w:val="00A154C2"/>
    <w:rsid w:val="00A214E1"/>
    <w:rsid w:val="00A30E33"/>
    <w:rsid w:val="00A35377"/>
    <w:rsid w:val="00A36650"/>
    <w:rsid w:val="00A40942"/>
    <w:rsid w:val="00A62128"/>
    <w:rsid w:val="00A66CB3"/>
    <w:rsid w:val="00A7352E"/>
    <w:rsid w:val="00A8040D"/>
    <w:rsid w:val="00A804B5"/>
    <w:rsid w:val="00A82A0B"/>
    <w:rsid w:val="00A8577E"/>
    <w:rsid w:val="00A86F6E"/>
    <w:rsid w:val="00A87968"/>
    <w:rsid w:val="00AA4515"/>
    <w:rsid w:val="00AB0503"/>
    <w:rsid w:val="00AB689F"/>
    <w:rsid w:val="00AD0D5D"/>
    <w:rsid w:val="00AE4B2D"/>
    <w:rsid w:val="00AF1857"/>
    <w:rsid w:val="00AF209F"/>
    <w:rsid w:val="00B04810"/>
    <w:rsid w:val="00B101B2"/>
    <w:rsid w:val="00B1219A"/>
    <w:rsid w:val="00B22821"/>
    <w:rsid w:val="00B4221D"/>
    <w:rsid w:val="00B60DFF"/>
    <w:rsid w:val="00B669EC"/>
    <w:rsid w:val="00B7392C"/>
    <w:rsid w:val="00B75CF1"/>
    <w:rsid w:val="00B76013"/>
    <w:rsid w:val="00B76F65"/>
    <w:rsid w:val="00B77A60"/>
    <w:rsid w:val="00B81E9C"/>
    <w:rsid w:val="00B84B26"/>
    <w:rsid w:val="00B84C98"/>
    <w:rsid w:val="00B86215"/>
    <w:rsid w:val="00B862C1"/>
    <w:rsid w:val="00BA2377"/>
    <w:rsid w:val="00BA29F6"/>
    <w:rsid w:val="00BB5A10"/>
    <w:rsid w:val="00BC4A35"/>
    <w:rsid w:val="00BC625C"/>
    <w:rsid w:val="00BD2150"/>
    <w:rsid w:val="00BE3DEC"/>
    <w:rsid w:val="00BF03EB"/>
    <w:rsid w:val="00BF4E50"/>
    <w:rsid w:val="00BF5FF8"/>
    <w:rsid w:val="00C01625"/>
    <w:rsid w:val="00C01B2E"/>
    <w:rsid w:val="00C14AB0"/>
    <w:rsid w:val="00C2562A"/>
    <w:rsid w:val="00C3502A"/>
    <w:rsid w:val="00C35660"/>
    <w:rsid w:val="00C503F4"/>
    <w:rsid w:val="00C57AB0"/>
    <w:rsid w:val="00C6282C"/>
    <w:rsid w:val="00C62FDE"/>
    <w:rsid w:val="00C81325"/>
    <w:rsid w:val="00C83D9A"/>
    <w:rsid w:val="00C85A93"/>
    <w:rsid w:val="00C86DE6"/>
    <w:rsid w:val="00CA6649"/>
    <w:rsid w:val="00CC14E9"/>
    <w:rsid w:val="00CD6CB4"/>
    <w:rsid w:val="00CD6E7C"/>
    <w:rsid w:val="00D055D3"/>
    <w:rsid w:val="00D312A5"/>
    <w:rsid w:val="00D401ED"/>
    <w:rsid w:val="00D41D21"/>
    <w:rsid w:val="00D57FC3"/>
    <w:rsid w:val="00D6777E"/>
    <w:rsid w:val="00D72779"/>
    <w:rsid w:val="00D74876"/>
    <w:rsid w:val="00D75699"/>
    <w:rsid w:val="00D770F4"/>
    <w:rsid w:val="00D92CC1"/>
    <w:rsid w:val="00D9382D"/>
    <w:rsid w:val="00DA1912"/>
    <w:rsid w:val="00DB3F75"/>
    <w:rsid w:val="00DD1A4C"/>
    <w:rsid w:val="00DE22BB"/>
    <w:rsid w:val="00DE6AEF"/>
    <w:rsid w:val="00E05590"/>
    <w:rsid w:val="00E10D7B"/>
    <w:rsid w:val="00E15897"/>
    <w:rsid w:val="00E221DA"/>
    <w:rsid w:val="00E345F4"/>
    <w:rsid w:val="00E37C43"/>
    <w:rsid w:val="00E40A46"/>
    <w:rsid w:val="00E53DEF"/>
    <w:rsid w:val="00E558D7"/>
    <w:rsid w:val="00E67C8C"/>
    <w:rsid w:val="00E77F6D"/>
    <w:rsid w:val="00E8280C"/>
    <w:rsid w:val="00E84764"/>
    <w:rsid w:val="00E87A4D"/>
    <w:rsid w:val="00E92954"/>
    <w:rsid w:val="00E935D7"/>
    <w:rsid w:val="00EA273A"/>
    <w:rsid w:val="00EA6868"/>
    <w:rsid w:val="00EB1D99"/>
    <w:rsid w:val="00EB6F48"/>
    <w:rsid w:val="00EC389E"/>
    <w:rsid w:val="00EC47EC"/>
    <w:rsid w:val="00EC714B"/>
    <w:rsid w:val="00ED3A20"/>
    <w:rsid w:val="00EE364D"/>
    <w:rsid w:val="00F01492"/>
    <w:rsid w:val="00F074BC"/>
    <w:rsid w:val="00F07D37"/>
    <w:rsid w:val="00F1271A"/>
    <w:rsid w:val="00F13F61"/>
    <w:rsid w:val="00F210F2"/>
    <w:rsid w:val="00F24FF5"/>
    <w:rsid w:val="00F25B30"/>
    <w:rsid w:val="00F26ABA"/>
    <w:rsid w:val="00F30971"/>
    <w:rsid w:val="00F32702"/>
    <w:rsid w:val="00F369BA"/>
    <w:rsid w:val="00F40EF6"/>
    <w:rsid w:val="00F44B3C"/>
    <w:rsid w:val="00F503E9"/>
    <w:rsid w:val="00F55488"/>
    <w:rsid w:val="00F56F9C"/>
    <w:rsid w:val="00F62B28"/>
    <w:rsid w:val="00F6467A"/>
    <w:rsid w:val="00F73B32"/>
    <w:rsid w:val="00F9672A"/>
    <w:rsid w:val="00FA3B77"/>
    <w:rsid w:val="00FA5ABF"/>
    <w:rsid w:val="00FB67DF"/>
    <w:rsid w:val="00FC3CA1"/>
    <w:rsid w:val="00FC57FF"/>
    <w:rsid w:val="00FD3F67"/>
    <w:rsid w:val="00FE5CD9"/>
    <w:rsid w:val="00FF594F"/>
    <w:rsid w:val="00FF667D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818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187B"/>
    <w:pPr>
      <w:spacing w:before="120" w:after="120" w:line="240" w:lineRule="auto"/>
      <w:contextualSpacing/>
    </w:pPr>
    <w:rPr>
      <w:rFonts w:ascii="Roboto Light" w:hAnsi="Roboto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1857"/>
    <w:pPr>
      <w:keepNext/>
      <w:keepLines/>
      <w:spacing w:before="500" w:after="600"/>
      <w:outlineLvl w:val="0"/>
    </w:pPr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59D9"/>
    <w:pPr>
      <w:keepNext/>
      <w:keepLines/>
      <w:spacing w:before="240" w:after="240"/>
      <w:outlineLvl w:val="1"/>
    </w:pPr>
    <w:rPr>
      <w:rFonts w:ascii="Roboto" w:eastAsiaTheme="majorEastAsia" w:hAnsi="Roboto" w:cstheme="majorBidi"/>
      <w:caps/>
      <w:color w:val="041B2D"/>
      <w:spacing w:val="1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1492"/>
    <w:pPr>
      <w:keepNext/>
      <w:keepLines/>
      <w:spacing w:before="220" w:after="320"/>
      <w:outlineLvl w:val="2"/>
    </w:pPr>
    <w:rPr>
      <w:rFonts w:ascii="Roboto" w:eastAsiaTheme="majorEastAsia" w:hAnsi="Roboto" w:cstheme="majorBidi"/>
      <w:color w:val="5671A9"/>
      <w:sz w:val="3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720"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1857"/>
    <w:rPr>
      <w:rFonts w:ascii="Roboto" w:eastAsiaTheme="majorEastAsia" w:hAnsi="Roboto" w:cstheme="majorBidi"/>
      <w:caps/>
      <w:color w:val="3C5A9B"/>
      <w:spacing w:val="14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59D9"/>
    <w:rPr>
      <w:rFonts w:ascii="Roboto" w:eastAsiaTheme="majorEastAsia" w:hAnsi="Roboto" w:cstheme="majorBidi"/>
      <w:caps/>
      <w:color w:val="041B2D"/>
      <w:spacing w:val="14"/>
      <w:sz w:val="22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AF1857"/>
    <w:pPr>
      <w:spacing w:before="360" w:after="560" w:line="264" w:lineRule="auto"/>
      <w:ind w:left="605" w:right="605"/>
    </w:pPr>
    <w:rPr>
      <w:i/>
      <w:iCs/>
      <w:color w:val="7590BE"/>
      <w:sz w:val="40"/>
    </w:rPr>
  </w:style>
  <w:style w:type="character" w:customStyle="1" w:styleId="ZitatZchn">
    <w:name w:val="Zitat Zchn"/>
    <w:basedOn w:val="Absatz-Standardschriftart"/>
    <w:link w:val="Zitat"/>
    <w:uiPriority w:val="29"/>
    <w:rsid w:val="00AF1857"/>
    <w:rPr>
      <w:rFonts w:ascii="Roboto Light" w:hAnsi="Roboto Light"/>
      <w:i/>
      <w:iCs/>
      <w:color w:val="7590BE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1492"/>
    <w:rPr>
      <w:rFonts w:ascii="Roboto" w:eastAsiaTheme="majorEastAsia" w:hAnsi="Roboto" w:cstheme="majorBidi"/>
      <w:color w:val="5671A9"/>
      <w:sz w:val="32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StandardWeb">
    <w:name w:val="Normal (Web)"/>
    <w:basedOn w:val="Standard"/>
    <w:uiPriority w:val="99"/>
    <w:semiHidden/>
    <w:unhideWhenUsed/>
    <w:rsid w:val="00121235"/>
    <w:pPr>
      <w:spacing w:before="100" w:beforeAutospacing="1" w:after="115" w:line="288" w:lineRule="auto"/>
    </w:pPr>
    <w:rPr>
      <w:rFonts w:ascii="Times New Roman" w:hAnsi="Times New Roman" w:cs="Times New Roman"/>
      <w:color w:val="auto"/>
      <w:lang w:eastAsia="de-DE" w:bidi="ar-SA"/>
    </w:rPr>
  </w:style>
  <w:style w:type="paragraph" w:customStyle="1" w:styleId="western">
    <w:name w:val="western"/>
    <w:basedOn w:val="Standard"/>
    <w:rsid w:val="00121235"/>
    <w:pPr>
      <w:spacing w:before="100" w:beforeAutospacing="1" w:after="115" w:line="288" w:lineRule="auto"/>
    </w:pPr>
    <w:rPr>
      <w:rFonts w:ascii="Times" w:hAnsi="Times" w:cs="Times New Roman"/>
      <w:color w:val="auto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9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98C"/>
    <w:rPr>
      <w:rFonts w:ascii="Times New Roman" w:hAnsi="Times New Roman" w:cs="Times New Roman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0F3FC4"/>
    <w:rPr>
      <w:rFonts w:asciiTheme="minorHAnsi" w:hAnsiTheme="minorHAnsi" w:cstheme="minorHAnsi"/>
      <w:b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F3FC4"/>
    <w:pPr>
      <w:ind w:left="240"/>
    </w:pPr>
    <w:rPr>
      <w:rFonts w:asciiTheme="minorHAnsi" w:hAnsiTheme="minorHAnsi" w:cstheme="minorHAnsi"/>
      <w:i/>
      <w:iCs/>
      <w:szCs w:val="22"/>
    </w:rPr>
  </w:style>
  <w:style w:type="character" w:styleId="Link">
    <w:name w:val="Hyperlink"/>
    <w:basedOn w:val="Absatz-Standardschriftart"/>
    <w:uiPriority w:val="99"/>
    <w:unhideWhenUsed/>
    <w:rsid w:val="000F3FC4"/>
    <w:rPr>
      <w:color w:val="0072C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F3FC4"/>
    <w:pPr>
      <w:ind w:left="480"/>
    </w:pPr>
    <w:rPr>
      <w:rFonts w:asciiTheme="minorHAnsi" w:hAnsiTheme="minorHAns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F3FC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F3FC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F3FC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F3FC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F3FC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F3FC4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p1">
    <w:name w:val="p1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paragraph" w:customStyle="1" w:styleId="p2">
    <w:name w:val="p2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3">
    <w:name w:val="p3"/>
    <w:basedOn w:val="Standard"/>
    <w:rsid w:val="00200A46"/>
    <w:pPr>
      <w:jc w:val="both"/>
    </w:pPr>
    <w:rPr>
      <w:rFonts w:cs="Times New Roman"/>
      <w:color w:val="auto"/>
      <w:sz w:val="13"/>
      <w:szCs w:val="13"/>
      <w:lang w:eastAsia="de-DE" w:bidi="ar-SA"/>
    </w:rPr>
  </w:style>
  <w:style w:type="paragraph" w:customStyle="1" w:styleId="p4">
    <w:name w:val="p4"/>
    <w:basedOn w:val="Standard"/>
    <w:rsid w:val="00200A46"/>
    <w:pPr>
      <w:jc w:val="both"/>
    </w:pPr>
    <w:rPr>
      <w:rFonts w:ascii="Roboto" w:hAnsi="Roboto" w:cs="Times New Roman"/>
      <w:color w:val="auto"/>
      <w:sz w:val="13"/>
      <w:szCs w:val="13"/>
      <w:lang w:eastAsia="de-DE" w:bidi="ar-SA"/>
    </w:rPr>
  </w:style>
  <w:style w:type="character" w:customStyle="1" w:styleId="s1">
    <w:name w:val="s1"/>
    <w:basedOn w:val="Absatz-Standardschriftart"/>
    <w:rsid w:val="00200A46"/>
    <w:rPr>
      <w:rFonts w:ascii="Roboto" w:hAnsi="Roboto" w:hint="default"/>
      <w:sz w:val="13"/>
      <w:szCs w:val="13"/>
    </w:rPr>
  </w:style>
  <w:style w:type="character" w:customStyle="1" w:styleId="apple-converted-space">
    <w:name w:val="apple-converted-space"/>
    <w:basedOn w:val="Absatz-Standardschriftart"/>
    <w:rsid w:val="00200A46"/>
  </w:style>
  <w:style w:type="paragraph" w:customStyle="1" w:styleId="p5">
    <w:name w:val="p5"/>
    <w:basedOn w:val="Standard"/>
    <w:rsid w:val="004B512A"/>
    <w:rPr>
      <w:rFonts w:cs="Times New Roman"/>
      <w:color w:val="auto"/>
      <w:sz w:val="13"/>
      <w:szCs w:val="13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32C5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32C5"/>
    <w:rPr>
      <w:rFonts w:ascii="Times New Roman" w:hAnsi="Times New Roman" w:cs="Times New Roman"/>
    </w:rPr>
  </w:style>
  <w:style w:type="paragraph" w:customStyle="1" w:styleId="agbs">
    <w:name w:val="agbs"/>
    <w:basedOn w:val="p3"/>
    <w:qFormat/>
    <w:rsid w:val="00C14AB0"/>
  </w:style>
  <w:style w:type="paragraph" w:styleId="KeinLeerraum">
    <w:name w:val="No Spacing"/>
    <w:link w:val="KeinLeerraumZchn"/>
    <w:uiPriority w:val="1"/>
    <w:qFormat/>
    <w:rsid w:val="000965C9"/>
    <w:pPr>
      <w:spacing w:before="0"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65C9"/>
    <w:rPr>
      <w:rFonts w:eastAsiaTheme="minorEastAsia"/>
      <w:color w:val="auto"/>
      <w:sz w:val="22"/>
      <w:szCs w:val="22"/>
      <w:lang w:val="en-US" w:eastAsia="zh-CN" w:bidi="ar-SA"/>
    </w:rPr>
  </w:style>
  <w:style w:type="character" w:styleId="BesuchterLink">
    <w:name w:val="FollowedHyperlink"/>
    <w:basedOn w:val="Absatz-Standardschriftart"/>
    <w:uiPriority w:val="99"/>
    <w:semiHidden/>
    <w:unhideWhenUsed/>
    <w:rsid w:val="0060187B"/>
    <w:rPr>
      <w:color w:val="7949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image" Target="media/image2.jpeg"/><Relationship Id="rId14" Type="http://schemas.openxmlformats.org/officeDocument/2006/relationships/hyperlink" Target="mailto:bernward.althof@gronau-it-cloud-computing.de" TargetMode="External"/><Relationship Id="rId15" Type="http://schemas.openxmlformats.org/officeDocument/2006/relationships/hyperlink" Target="http://www.gronau-it-cloud-computing.de" TargetMode="External"/><Relationship Id="rId16" Type="http://schemas.openxmlformats.org/officeDocument/2006/relationships/hyperlink" Target="mailto:bernward.althof@gronau-it-cloud-computing.de" TargetMode="External"/><Relationship Id="rId17" Type="http://schemas.openxmlformats.org/officeDocument/2006/relationships/hyperlink" Target="http://www.gronau-it-cloud-computing.de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asliebhold/Desktop/()Gronau%20IT/Word/Bericht/report_18-1-2018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BA9B36-3630-B240-A607-F5537739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report_18-1-2018.dotx</Template>
  <TotalTime>0</TotalTime>
  <Pages>6</Pages>
  <Words>13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Dokumententitel</vt:lpstr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Dokumententitel</dc:title>
  <dc:subject>Untertitel</dc:subject>
  <dc:creator>Lukas Liebhold</dc:creator>
  <cp:keywords/>
  <dc:description/>
  <cp:lastModifiedBy>Lukas Liebhold</cp:lastModifiedBy>
  <cp:revision>2</cp:revision>
  <cp:lastPrinted>2018-01-30T12:06:00Z</cp:lastPrinted>
  <dcterms:created xsi:type="dcterms:W3CDTF">2018-08-07T12:23:00Z</dcterms:created>
  <dcterms:modified xsi:type="dcterms:W3CDTF">2018-08-07T12:23:00Z</dcterms:modified>
</cp:coreProperties>
</file>