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YOU'LL NEED...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11 oz white chocolate chips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⅓ cup coconut cream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¾ cup unsweetened shredded coconut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1 tbsp freshly squeezed lime juice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Zest of 2 limes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¼ tsp sal</w:t>
      </w:r>
    </w:p>
    <w:p w:rsidR="004D07D6" w:rsidRPr="004D07D6" w:rsidRDefault="004D07D6" w:rsidP="004D07D6">
      <w:pPr>
        <w:rPr>
          <w:lang w:val="en-CA"/>
        </w:rPr>
      </w:pP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LET'S GET COOKING...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 xml:space="preserve">In a saucepan on medium-low heat, combine coconut cream and lime zest. Once it comes to a </w:t>
      </w:r>
      <w:r w:rsidRPr="004D07D6">
        <w:rPr>
          <w:lang w:val="en-CA"/>
        </w:rPr>
        <w:cr/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simmer, remove from heat. Stir in lime juice and salt.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 xml:space="preserve">Place white chocolate chips in a heat-proof bowl. Pour heated infused coconut cream over </w:t>
      </w:r>
      <w:r w:rsidRPr="004D07D6">
        <w:rPr>
          <w:lang w:val="en-CA"/>
        </w:rPr>
        <w:cr/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 xml:space="preserve">the chocolate. Continuously stir until all the chocolate has melted. If there are lumps, </w:t>
      </w:r>
      <w:r w:rsidRPr="004D07D6">
        <w:rPr>
          <w:lang w:val="en-CA"/>
        </w:rPr>
        <w:cr/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melt in the microwave for a few seconds and stir again.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Cover and chill in the fridge, until the mixture becomes firm.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 xml:space="preserve">Use a small spoon to scoop up a ball of chocolate. Quickly roll in your hands to form a </w:t>
      </w:r>
      <w:r w:rsidRPr="004D07D6">
        <w:rPr>
          <w:lang w:val="en-CA"/>
        </w:rPr>
        <w:cr/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>ball.</w:t>
      </w:r>
    </w:p>
    <w:p w:rsidR="004D07D6" w:rsidRPr="004D07D6" w:rsidRDefault="004D07D6" w:rsidP="004D07D6">
      <w:pPr>
        <w:rPr>
          <w:lang w:val="en-CA"/>
        </w:rPr>
      </w:pPr>
      <w:r w:rsidRPr="004D07D6">
        <w:rPr>
          <w:lang w:val="en-CA"/>
        </w:rPr>
        <w:t xml:space="preserve">Mix shredded coconut and zest of one more lime. Roll each truffle around in the mixture. </w:t>
      </w:r>
      <w:r w:rsidRPr="004D07D6">
        <w:rPr>
          <w:lang w:val="en-CA"/>
        </w:rPr>
        <w:cr/>
      </w:r>
    </w:p>
    <w:p w:rsidR="001770E1" w:rsidRDefault="004D07D6" w:rsidP="004D07D6">
      <w:r w:rsidRPr="004D07D6">
        <w:rPr>
          <w:lang w:val="en-CA"/>
        </w:rPr>
        <w:t xml:space="preserve">Place in the fridge to chill again. </w:t>
      </w:r>
      <w:r>
        <w:t xml:space="preserve">Serve and </w:t>
      </w:r>
      <w:proofErr w:type="spellStart"/>
      <w:proofErr w:type="gramStart"/>
      <w:r>
        <w:t>enjoy</w:t>
      </w:r>
      <w:proofErr w:type="spellEnd"/>
      <w:r>
        <w:t>!</w:t>
      </w:r>
      <w:bookmarkStart w:id="0" w:name="_GoBack"/>
      <w:bookmarkEnd w:id="0"/>
      <w:proofErr w:type="gramEnd"/>
    </w:p>
    <w:sectPr w:rsidR="001770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D6"/>
    <w:rsid w:val="001770E1"/>
    <w:rsid w:val="004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2EB70-A3D8-40AC-996E-4D0DF38D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Jean-Christophe Grondin</dc:creator>
  <cp:keywords/>
  <dc:description/>
  <cp:lastModifiedBy>Jean-Christophe Grondin</cp:lastModifiedBy>
  <cp:revision>1</cp:revision>
  <dcterms:created xsi:type="dcterms:W3CDTF">2016-05-03T13:20:00Z</dcterms:created>
  <dcterms:modified xsi:type="dcterms:W3CDTF">2016-05-03T13:21:00Z</dcterms:modified>
</cp:coreProperties>
</file>