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1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7.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sqrt.txt: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0000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53515231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c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989c389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c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8f7e039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d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8740341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0010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ebf589c8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a595bc3 b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8040000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e8fcff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7213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