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427BAE" w14:textId="4CE93850" w:rsidR="001E10CA" w:rsidRDefault="00612916">
      <w:pPr>
        <w:rPr>
          <w:b/>
          <w:bCs/>
        </w:rPr>
      </w:pPr>
      <w:r w:rsidRPr="00612916">
        <w:rPr>
          <w:b/>
          <w:bCs/>
        </w:rPr>
        <w:t>Linux questions</w:t>
      </w:r>
    </w:p>
    <w:p w14:paraId="2A222709" w14:textId="2397BAA9" w:rsidR="00612916" w:rsidRDefault="00612916" w:rsidP="00612916">
      <w:pPr>
        <w:pStyle w:val="ListParagraph"/>
        <w:numPr>
          <w:ilvl w:val="0"/>
          <w:numId w:val="1"/>
        </w:numPr>
      </w:pPr>
      <w:r>
        <w:t>ls -l *.bin | wc -l</w:t>
      </w:r>
    </w:p>
    <w:p w14:paraId="065B1048" w14:textId="6E8C4A42" w:rsidR="00612916" w:rsidRDefault="00612916" w:rsidP="00612916">
      <w:pPr>
        <w:pStyle w:val="ListParagraph"/>
      </w:pPr>
    </w:p>
    <w:p w14:paraId="1709B759" w14:textId="21B72819" w:rsidR="00612916" w:rsidRDefault="00612916" w:rsidP="00612916">
      <w:pPr>
        <w:pStyle w:val="ListParagraph"/>
      </w:pPr>
      <w:r>
        <w:t>Command ls will give me list of the files in the directory that only have bin extension and with -l parameter I am using it to basically generate every file in the separate line so that wc can count it and using the | operator I will redirect the output to the wc command which will with -l parameter count the number of the new lines. The *.bin part can be replaced with absolute path (or relative, here I assumed that my shell is already positioned in the directory I</w:t>
      </w:r>
      <w:r w:rsidR="007559BC">
        <w:t xml:space="preserve"> a</w:t>
      </w:r>
      <w:r>
        <w:t>m listing files) or relative path to the current directory, but final part of the path must be *.bin (ex: lib/*.bin or /usr/lib/*.bin)</w:t>
      </w:r>
    </w:p>
    <w:p w14:paraId="01E8C34A" w14:textId="77777777" w:rsidR="007559BC" w:rsidRDefault="007559BC" w:rsidP="00612916">
      <w:pPr>
        <w:pStyle w:val="ListParagraph"/>
      </w:pPr>
    </w:p>
    <w:p w14:paraId="6FD8F35E" w14:textId="4DB74BDD" w:rsidR="00612916" w:rsidRDefault="00E7394C" w:rsidP="007559BC">
      <w:pPr>
        <w:pStyle w:val="ListParagraph"/>
        <w:numPr>
          <w:ilvl w:val="0"/>
          <w:numId w:val="1"/>
        </w:numPr>
      </w:pPr>
      <w:r>
        <w:t>If both files are large files with SAME content on the I would gather their checksums and compare the checksums if they are the same since both same files should give same checksum. If files completely offline from network I would have to manually gather the checksum of the files, possibly output them to a text files and then compare files using diff command:</w:t>
      </w:r>
    </w:p>
    <w:p w14:paraId="0BE63BA0" w14:textId="77777777" w:rsidR="000A57CA" w:rsidRDefault="000A57CA" w:rsidP="000A57CA">
      <w:pPr>
        <w:pStyle w:val="ListParagraph"/>
      </w:pPr>
    </w:p>
    <w:p w14:paraId="1824354A" w14:textId="67E7D6EF" w:rsidR="00E7394C" w:rsidRDefault="00E7394C" w:rsidP="00E7394C">
      <w:pPr>
        <w:pStyle w:val="ListParagraph"/>
      </w:pPr>
      <w:r>
        <w:t xml:space="preserve">md5sum /home/user/documents/huge_file.txt &gt; </w:t>
      </w:r>
      <w:r>
        <w:t>checksum_machine1</w:t>
      </w:r>
      <w:r>
        <w:t>/2</w:t>
      </w:r>
      <w:r>
        <w:t>.txt</w:t>
      </w:r>
    </w:p>
    <w:p w14:paraId="01DACDD3" w14:textId="401D0B95" w:rsidR="00E7394C" w:rsidRDefault="00E7394C" w:rsidP="00E7394C">
      <w:pPr>
        <w:pStyle w:val="ListParagraph"/>
      </w:pPr>
      <w:r>
        <w:t>diff checksum_machine1.txt checksum_machine2.txt</w:t>
      </w:r>
    </w:p>
    <w:p w14:paraId="355239B5" w14:textId="77777777" w:rsidR="00E7394C" w:rsidRDefault="00E7394C" w:rsidP="00E7394C">
      <w:pPr>
        <w:pStyle w:val="ListParagraph"/>
      </w:pPr>
    </w:p>
    <w:p w14:paraId="5BC38839" w14:textId="32E3EE6B" w:rsidR="007559BC" w:rsidRDefault="00E7394C" w:rsidP="000A57CA">
      <w:pPr>
        <w:pStyle w:val="ListParagraph"/>
      </w:pPr>
      <w:r>
        <w:t xml:space="preserve">If the machines are only offline to the outside network, but I have local network access to them I could SSH on to them and execute the commands to </w:t>
      </w:r>
      <w:r w:rsidR="000A57CA">
        <w:t>create checksum and then also compare the files:</w:t>
      </w:r>
    </w:p>
    <w:p w14:paraId="6D3E3CFC" w14:textId="3E4CA63E" w:rsidR="000A57CA" w:rsidRDefault="000A57CA" w:rsidP="000A57CA">
      <w:pPr>
        <w:pStyle w:val="ListParagraph"/>
      </w:pPr>
      <w:r>
        <w:t>ssh remote@machine1 “md5sum /home/user/documents/huge_file.txt” &gt; remote_sum1/2.txt</w:t>
      </w:r>
    </w:p>
    <w:p w14:paraId="10A5A8E2" w14:textId="5C5B1167" w:rsidR="000A57CA" w:rsidRDefault="000A57CA" w:rsidP="000A57CA">
      <w:pPr>
        <w:pStyle w:val="ListParagraph"/>
      </w:pPr>
      <w:r>
        <w:t>diff remote_sum1.txt remote_sum2.txt</w:t>
      </w:r>
    </w:p>
    <w:p w14:paraId="7F4B8639" w14:textId="77777777" w:rsidR="000A57CA" w:rsidRDefault="000A57CA" w:rsidP="000A57CA">
      <w:pPr>
        <w:pStyle w:val="ListParagraph"/>
      </w:pPr>
    </w:p>
    <w:p w14:paraId="3B08785B" w14:textId="11AD06B6" w:rsidR="007559BC" w:rsidRDefault="004031AE" w:rsidP="007559BC">
      <w:pPr>
        <w:pStyle w:val="ListParagraph"/>
        <w:numPr>
          <w:ilvl w:val="0"/>
          <w:numId w:val="1"/>
        </w:numPr>
      </w:pPr>
      <w:r>
        <w:t>sed ‘/INFO/d’ (-i) log.txt &gt;(&gt;&gt;) log_filtered.txt</w:t>
      </w:r>
    </w:p>
    <w:p w14:paraId="2C95B957" w14:textId="0207B15A" w:rsidR="007559BC" w:rsidRPr="00612916" w:rsidRDefault="004031AE" w:rsidP="007559BC">
      <w:pPr>
        <w:ind w:left="720"/>
      </w:pPr>
      <w:r>
        <w:t>Using sed command for this with the pattern INFO being filtered out by using the d option in sed to delete lines that have the matching patter. Optionally we can use the -i parameter with sed and then the changes will be made to the current log file, or optionally we can use &gt; parameter without -i to output filtered output to the new file, or &gt;&gt; operator to append the newly filtered lines to a new file.</w:t>
      </w:r>
    </w:p>
    <w:sectPr w:rsidR="007559BC" w:rsidRPr="00612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DB183E"/>
    <w:multiLevelType w:val="hybridMultilevel"/>
    <w:tmpl w:val="88D83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16"/>
    <w:rsid w:val="000A57CA"/>
    <w:rsid w:val="000C0024"/>
    <w:rsid w:val="00276396"/>
    <w:rsid w:val="004031AE"/>
    <w:rsid w:val="0059569C"/>
    <w:rsid w:val="00612916"/>
    <w:rsid w:val="007559BC"/>
    <w:rsid w:val="00E7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31408"/>
  <w15:chartTrackingRefBased/>
  <w15:docId w15:val="{FD7DC95E-2883-4ED3-B4B7-37962520F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29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Matija Horvat</dc:creator>
  <cp:keywords/>
  <dc:description/>
  <cp:lastModifiedBy>Matija Horvat</cp:lastModifiedBy>
  <cp:revision>3</cp:revision>
  <dcterms:created xsi:type="dcterms:W3CDTF">2021-02-26T12:38:00Z</dcterms:created>
  <dcterms:modified xsi:type="dcterms:W3CDTF">2021-02-27T20:02:00Z</dcterms:modified>
</cp:coreProperties>
</file>