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00FE" w14:textId="5FD1A34C" w:rsidR="00393280" w:rsidRDefault="00E45AF1">
      <w:r>
        <w:t>Unity</w:t>
      </w:r>
      <w:r>
        <w:rPr>
          <w:rFonts w:hint="eastAsia"/>
        </w:rPr>
        <w:t>製作神奇寶貝遊戲</w:t>
      </w:r>
    </w:p>
    <w:p w14:paraId="08727F2B" w14:textId="165C34CF" w:rsidR="00E45AF1" w:rsidRDefault="00E45AF1">
      <w:r>
        <w:t>Unity</w:t>
      </w:r>
      <w:r>
        <w:rPr>
          <w:rFonts w:hint="eastAsia"/>
        </w:rPr>
        <w:t>範例及教學</w:t>
      </w:r>
    </w:p>
    <w:p w14:paraId="126D74C2" w14:textId="357EDB17" w:rsidR="00E45AF1" w:rsidRDefault="00E45AF1">
      <w:r>
        <w:rPr>
          <w:rFonts w:hint="eastAsia"/>
        </w:rPr>
        <w:t>H</w:t>
      </w:r>
      <w:r>
        <w:t>ello</w:t>
      </w:r>
      <w:r>
        <w:rPr>
          <w:rFonts w:hint="eastAsia"/>
        </w:rPr>
        <w:t>我是圈</w:t>
      </w:r>
      <w:proofErr w:type="gramStart"/>
      <w:r>
        <w:rPr>
          <w:rFonts w:hint="eastAsia"/>
        </w:rPr>
        <w:t>圈</w:t>
      </w:r>
      <w:proofErr w:type="gramEnd"/>
    </w:p>
    <w:p w14:paraId="5EA7CF0E" w14:textId="54391934" w:rsidR="00E45AF1" w:rsidRDefault="00E45AF1">
      <w:r>
        <w:rPr>
          <w:rFonts w:hint="eastAsia"/>
        </w:rPr>
        <w:t>這是我使用</w:t>
      </w:r>
      <w:r>
        <w:rPr>
          <w:rFonts w:hint="eastAsia"/>
        </w:rPr>
        <w:t>Unity</w:t>
      </w:r>
      <w:r>
        <w:rPr>
          <w:rFonts w:hint="eastAsia"/>
        </w:rPr>
        <w:t>製作神奇寶貝的影片</w:t>
      </w:r>
    </w:p>
    <w:p w14:paraId="2D88C38C" w14:textId="3238223D" w:rsidR="00E45AF1" w:rsidRDefault="00E45AF1">
      <w:r>
        <w:rPr>
          <w:rFonts w:hint="eastAsia"/>
        </w:rPr>
        <w:t>想看更多教學影片歡迎訂閱我的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喔</w:t>
      </w:r>
    </w:p>
    <w:p w14:paraId="2E8649EA" w14:textId="62EFB600" w:rsidR="00E45AF1" w:rsidRDefault="00E45AF1">
      <w:pPr>
        <w:rPr>
          <w:rFonts w:hint="eastAsia"/>
        </w:rPr>
      </w:pPr>
      <w:r>
        <w:rPr>
          <w:rFonts w:hint="eastAsia"/>
        </w:rPr>
        <w:t>裡面還有附我的</w:t>
      </w:r>
      <w:r>
        <w:t>Code</w:t>
      </w:r>
      <w:r>
        <w:rPr>
          <w:rFonts w:hint="eastAsia"/>
        </w:rPr>
        <w:t>喔</w:t>
      </w:r>
    </w:p>
    <w:p w14:paraId="7EEE0643" w14:textId="0250E772" w:rsidR="00207A54" w:rsidRDefault="00AB3D21">
      <w:r w:rsidRPr="00AB3D21">
        <w:t>https://youtu.be/XozaGOtIGys?si=Yyv4pSzatD6IjUBI</w:t>
      </w:r>
    </w:p>
    <w:p w14:paraId="418A52C1" w14:textId="3E7AEF23" w:rsidR="00207A54" w:rsidRPr="00207A54" w:rsidRDefault="00207A54">
      <w:bookmarkStart w:id="0" w:name="_GoBack"/>
      <w:bookmarkEnd w:id="0"/>
    </w:p>
    <w:sectPr w:rsidR="00207A54" w:rsidRPr="00207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C8"/>
    <w:rsid w:val="00207A54"/>
    <w:rsid w:val="00393280"/>
    <w:rsid w:val="00AB3D21"/>
    <w:rsid w:val="00D228B2"/>
    <w:rsid w:val="00D543C8"/>
    <w:rsid w:val="00E4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5110"/>
  <w15:chartTrackingRefBased/>
  <w15:docId w15:val="{BD17B989-A279-4F02-A882-76E773FC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A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7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2023-12-26T02:45:00Z</dcterms:created>
  <dcterms:modified xsi:type="dcterms:W3CDTF">2023-12-27T07:06:00Z</dcterms:modified>
</cp:coreProperties>
</file>