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6DEFC" w14:textId="59729DB8" w:rsidR="00FE4D7E" w:rsidRPr="00995077" w:rsidRDefault="00465674" w:rsidP="00995077">
      <w:pPr>
        <w:pStyle w:val="aa"/>
        <w:rPr>
          <w:rFonts w:ascii="標楷體" w:eastAsia="標楷體" w:hAnsi="標楷體"/>
          <w:sz w:val="44"/>
        </w:rPr>
      </w:pPr>
      <w:r w:rsidRPr="00425767">
        <w:rPr>
          <w:rFonts w:ascii="標楷體" w:eastAsia="標楷體" w:hAnsi="標楷體" w:hint="eastAsia"/>
          <w:sz w:val="44"/>
          <w:lang w:eastAsia="zh-HK"/>
        </w:rPr>
        <w:t>資展國際股份有限公司</w:t>
      </w:r>
      <w:r w:rsidRPr="00425767">
        <w:rPr>
          <w:rFonts w:ascii="標楷體" w:eastAsia="標楷體" w:hAnsi="標楷體" w:hint="eastAsia"/>
          <w:sz w:val="44"/>
        </w:rPr>
        <w:t xml:space="preserve"> (原資策會)</w:t>
      </w:r>
      <w:r w:rsidRPr="00425767">
        <w:rPr>
          <w:rFonts w:ascii="標楷體" w:eastAsia="標楷體" w:hAnsi="標楷體"/>
          <w:sz w:val="44"/>
          <w:lang w:eastAsia="zh-HK"/>
        </w:rPr>
        <w:br/>
      </w:r>
      <w:r w:rsidR="0059377D" w:rsidRPr="00425767">
        <w:rPr>
          <w:rFonts w:ascii="標楷體" w:eastAsia="標楷體" w:hAnsi="標楷體"/>
          <w:sz w:val="44"/>
        </w:rPr>
        <w:t>智慧應用微軟C#工程師就業養成班 (MSIT</w:t>
      </w:r>
      <w:r w:rsidR="00455CD7" w:rsidRPr="00425767">
        <w:rPr>
          <w:rFonts w:ascii="標楷體" w:eastAsia="標楷體" w:hAnsi="標楷體"/>
          <w:sz w:val="44"/>
        </w:rPr>
        <w:t xml:space="preserve"> </w:t>
      </w:r>
      <w:r w:rsidR="0059377D" w:rsidRPr="00425767">
        <w:rPr>
          <w:rFonts w:ascii="標楷體" w:eastAsia="標楷體" w:hAnsi="標楷體"/>
          <w:sz w:val="44"/>
        </w:rPr>
        <w:t>1</w:t>
      </w:r>
      <w:r w:rsidR="005D2DBF" w:rsidRPr="00425767">
        <w:rPr>
          <w:rFonts w:ascii="標楷體" w:eastAsia="標楷體" w:hAnsi="標楷體" w:hint="eastAsia"/>
          <w:sz w:val="44"/>
        </w:rPr>
        <w:t>53</w:t>
      </w:r>
      <w:r w:rsidR="0059377D" w:rsidRPr="00425767">
        <w:rPr>
          <w:rFonts w:ascii="標楷體" w:eastAsia="標楷體" w:hAnsi="標楷體"/>
          <w:sz w:val="44"/>
        </w:rPr>
        <w:t>)</w:t>
      </w:r>
    </w:p>
    <w:p w14:paraId="057C4E02" w14:textId="4164E25D" w:rsidR="009B0AFF" w:rsidRDefault="006337D4" w:rsidP="00995077">
      <w:pPr>
        <w:pStyle w:val="aa"/>
        <w:rPr>
          <w:rFonts w:ascii="標楷體" w:eastAsia="標楷體" w:hAnsi="標楷體" w:cs="新細明體"/>
          <w:sz w:val="44"/>
        </w:rPr>
      </w:pPr>
      <w:r w:rsidRPr="00425767">
        <w:rPr>
          <w:rFonts w:ascii="標楷體" w:eastAsia="標楷體" w:hAnsi="標楷體" w:cs="新細明體"/>
          <w:sz w:val="44"/>
        </w:rPr>
        <w:t>上課日期:1</w:t>
      </w:r>
      <w:r w:rsidR="00A03F2A" w:rsidRPr="00425767">
        <w:rPr>
          <w:rFonts w:ascii="標楷體" w:eastAsia="標楷體" w:hAnsi="標楷體" w:cs="新細明體"/>
          <w:sz w:val="44"/>
        </w:rPr>
        <w:t>1</w:t>
      </w:r>
      <w:r w:rsidR="005D2DBF" w:rsidRPr="00425767">
        <w:rPr>
          <w:rFonts w:ascii="標楷體" w:eastAsia="標楷體" w:hAnsi="標楷體" w:cs="新細明體" w:hint="eastAsia"/>
          <w:sz w:val="44"/>
        </w:rPr>
        <w:t>2</w:t>
      </w:r>
      <w:r w:rsidRPr="00425767">
        <w:rPr>
          <w:rFonts w:ascii="標楷體" w:eastAsia="標楷體" w:hAnsi="標楷體" w:cs="新細明體"/>
          <w:sz w:val="44"/>
        </w:rPr>
        <w:t>/</w:t>
      </w:r>
      <w:r w:rsidR="005D2DBF" w:rsidRPr="00425767">
        <w:rPr>
          <w:rFonts w:ascii="標楷體" w:eastAsia="標楷體" w:hAnsi="標楷體" w:cs="新細明體" w:hint="eastAsia"/>
          <w:sz w:val="44"/>
        </w:rPr>
        <w:t>7</w:t>
      </w:r>
      <w:r w:rsidRPr="00425767">
        <w:rPr>
          <w:rFonts w:ascii="標楷體" w:eastAsia="標楷體" w:hAnsi="標楷體" w:cs="新細明體"/>
          <w:sz w:val="44"/>
        </w:rPr>
        <w:t>/</w:t>
      </w:r>
      <w:r w:rsidR="005D2DBF" w:rsidRPr="00425767">
        <w:rPr>
          <w:rFonts w:ascii="標楷體" w:eastAsia="標楷體" w:hAnsi="標楷體" w:cs="新細明體" w:hint="eastAsia"/>
          <w:sz w:val="44"/>
        </w:rPr>
        <w:t>31</w:t>
      </w:r>
      <w:r w:rsidRPr="00425767">
        <w:rPr>
          <w:rFonts w:ascii="標楷體" w:eastAsia="標楷體" w:hAnsi="標楷體" w:cs="新細明體"/>
          <w:sz w:val="44"/>
        </w:rPr>
        <w:t>~1</w:t>
      </w:r>
      <w:r w:rsidR="00A03F2A" w:rsidRPr="00425767">
        <w:rPr>
          <w:rFonts w:ascii="標楷體" w:eastAsia="標楷體" w:hAnsi="標楷體" w:cs="新細明體"/>
          <w:sz w:val="44"/>
        </w:rPr>
        <w:t>1</w:t>
      </w:r>
      <w:r w:rsidR="005D2DBF" w:rsidRPr="00425767">
        <w:rPr>
          <w:rFonts w:ascii="標楷體" w:eastAsia="標楷體" w:hAnsi="標楷體" w:cs="新細明體" w:hint="eastAsia"/>
          <w:sz w:val="44"/>
        </w:rPr>
        <w:t>2</w:t>
      </w:r>
      <w:r w:rsidRPr="00425767">
        <w:rPr>
          <w:rFonts w:ascii="標楷體" w:eastAsia="標楷體" w:hAnsi="標楷體" w:cs="新細明體"/>
          <w:sz w:val="44"/>
        </w:rPr>
        <w:t>/</w:t>
      </w:r>
      <w:r w:rsidR="005D2DBF" w:rsidRPr="00425767">
        <w:rPr>
          <w:rFonts w:ascii="標楷體" w:eastAsia="標楷體" w:hAnsi="標楷體" w:cs="新細明體" w:hint="eastAsia"/>
          <w:sz w:val="44"/>
        </w:rPr>
        <w:t>12</w:t>
      </w:r>
      <w:r w:rsidRPr="00425767">
        <w:rPr>
          <w:rFonts w:ascii="標楷體" w:eastAsia="標楷體" w:hAnsi="標楷體" w:cs="新細明體"/>
          <w:sz w:val="44"/>
        </w:rPr>
        <w:t>/</w:t>
      </w:r>
      <w:r w:rsidR="005D2DBF" w:rsidRPr="00425767">
        <w:rPr>
          <w:rFonts w:ascii="標楷體" w:eastAsia="標楷體" w:hAnsi="標楷體" w:cs="新細明體" w:hint="eastAsia"/>
          <w:sz w:val="44"/>
        </w:rPr>
        <w:t>29</w:t>
      </w:r>
    </w:p>
    <w:p w14:paraId="564CD563" w14:textId="5CA326D5" w:rsidR="00497ED9" w:rsidRDefault="00497ED9" w:rsidP="00497ED9"/>
    <w:p w14:paraId="7A159A7C" w14:textId="29D47079" w:rsidR="00497ED9" w:rsidRDefault="00497ED9" w:rsidP="00497ED9"/>
    <w:p w14:paraId="55EB9B50" w14:textId="77777777" w:rsidR="00497ED9" w:rsidRPr="00497ED9" w:rsidRDefault="00497ED9" w:rsidP="00497ED9">
      <w:pPr>
        <w:rPr>
          <w:rFonts w:hint="eastAsia"/>
        </w:rPr>
      </w:pPr>
      <w:bookmarkStart w:id="0" w:name="_GoBack"/>
      <w:bookmarkEnd w:id="0"/>
    </w:p>
    <w:tbl>
      <w:tblPr>
        <w:tblW w:w="5429" w:type="pct"/>
        <w:tblInd w:w="-29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6"/>
        <w:gridCol w:w="720"/>
        <w:gridCol w:w="627"/>
        <w:gridCol w:w="633"/>
        <w:gridCol w:w="1201"/>
        <w:gridCol w:w="2657"/>
        <w:gridCol w:w="4744"/>
      </w:tblGrid>
      <w:tr w:rsidR="00F41C2D" w:rsidRPr="00F41C2D" w14:paraId="09E0F971" w14:textId="77777777" w:rsidTr="009B0AFF">
        <w:tc>
          <w:tcPr>
            <w:tcW w:w="5000" w:type="pct"/>
            <w:gridSpan w:val="7"/>
            <w:tcBorders>
              <w:top w:val="single" w:sz="8" w:space="0" w:color="auto"/>
              <w:bottom w:val="single" w:sz="6" w:space="0" w:color="auto"/>
            </w:tcBorders>
            <w:shd w:val="clear" w:color="auto" w:fill="FFC000"/>
            <w:noWrap/>
            <w:vAlign w:val="center"/>
          </w:tcPr>
          <w:p w14:paraId="0D6EEC41" w14:textId="77777777" w:rsidR="00F41C2D" w:rsidRDefault="00F41C2D" w:rsidP="00F41C2D">
            <w:pPr>
              <w:spacing w:line="280" w:lineRule="exact"/>
              <w:rPr>
                <w:rFonts w:ascii="微軟正黑體" w:eastAsia="微軟正黑體" w:hAnsi="微軟正黑體" w:cs="新細明體"/>
              </w:rPr>
            </w:pPr>
          </w:p>
          <w:p w14:paraId="6D602921" w14:textId="77777777" w:rsidR="00F41C2D" w:rsidRDefault="00F41C2D" w:rsidP="00425767">
            <w:pPr>
              <w:spacing w:line="280" w:lineRule="exact"/>
              <w:rPr>
                <w:rFonts w:ascii="標楷體" w:eastAsia="標楷體" w:hAnsi="標楷體" w:cs="新細明體"/>
                <w:sz w:val="36"/>
                <w:lang w:eastAsia="zh-HK"/>
              </w:rPr>
            </w:pPr>
            <w:r w:rsidRPr="00425767">
              <w:rPr>
                <w:rFonts w:ascii="標楷體" w:eastAsia="標楷體" w:hAnsi="標楷體" w:cs="新細明體"/>
                <w:sz w:val="28"/>
              </w:rPr>
              <w:t>組別：第</w:t>
            </w:r>
            <w:r w:rsidR="005D2DBF" w:rsidRPr="00425767">
              <w:rPr>
                <w:rFonts w:ascii="標楷體" w:eastAsia="標楷體" w:hAnsi="標楷體" w:cs="新細明體" w:hint="eastAsia"/>
                <w:sz w:val="28"/>
              </w:rPr>
              <w:t>二</w:t>
            </w:r>
            <w:r w:rsidRPr="00425767">
              <w:rPr>
                <w:rFonts w:ascii="標楷體" w:eastAsia="標楷體" w:hAnsi="標楷體" w:cs="新細明體"/>
                <w:sz w:val="28"/>
              </w:rPr>
              <w:t xml:space="preserve">組 </w:t>
            </w:r>
            <w:r w:rsidRPr="00425767">
              <w:rPr>
                <w:rFonts w:ascii="標楷體" w:eastAsia="標楷體" w:hAnsi="標楷體" w:cs="新細明體"/>
                <w:sz w:val="28"/>
                <w:lang w:eastAsia="zh-HK"/>
              </w:rPr>
              <w:t>【</w:t>
            </w:r>
            <w:r w:rsidR="005D2DBF" w:rsidRPr="00425767">
              <w:rPr>
                <w:rFonts w:ascii="標楷體" w:eastAsia="標楷體" w:hAnsi="標楷體" w:cs="新細明體" w:hint="eastAsia"/>
                <w:sz w:val="28"/>
              </w:rPr>
              <w:t>G</w:t>
            </w:r>
            <w:r w:rsidR="005D2DBF" w:rsidRPr="00425767">
              <w:rPr>
                <w:rFonts w:ascii="標楷體" w:eastAsia="標楷體" w:hAnsi="標楷體" w:cs="新細明體"/>
                <w:sz w:val="28"/>
              </w:rPr>
              <w:t>root</w:t>
            </w:r>
            <w:r w:rsidR="005D2DBF" w:rsidRPr="00425767">
              <w:rPr>
                <w:rFonts w:ascii="標楷體" w:eastAsia="標楷體" w:hAnsi="標楷體" w:cs="新細明體" w:hint="eastAsia"/>
                <w:sz w:val="28"/>
              </w:rPr>
              <w:t>遊戲論壇</w:t>
            </w:r>
            <w:r w:rsidRPr="00425767">
              <w:rPr>
                <w:rFonts w:ascii="標楷體" w:eastAsia="標楷體" w:hAnsi="標楷體" w:cs="新細明體"/>
                <w:sz w:val="28"/>
                <w:lang w:eastAsia="zh-HK"/>
              </w:rPr>
              <w:t>】</w:t>
            </w:r>
          </w:p>
          <w:p w14:paraId="4D5325E1" w14:textId="4C6F8578" w:rsidR="00425767" w:rsidRPr="00F41C2D" w:rsidRDefault="00425767" w:rsidP="00425767">
            <w:pPr>
              <w:spacing w:line="280" w:lineRule="exact"/>
              <w:rPr>
                <w:rFonts w:ascii="Consolas" w:eastAsia="微軟正黑體" w:hAnsi="Consolas" w:cs="新細明體"/>
                <w:color w:val="000000"/>
                <w:sz w:val="20"/>
                <w:szCs w:val="20"/>
              </w:rPr>
            </w:pPr>
          </w:p>
        </w:tc>
      </w:tr>
      <w:tr w:rsidR="005043B7" w:rsidRPr="00F41C2D" w14:paraId="412A6EE8" w14:textId="77777777" w:rsidTr="000C7C00">
        <w:tc>
          <w:tcPr>
            <w:tcW w:w="215" w:type="pct"/>
            <w:tcBorders>
              <w:top w:val="single" w:sz="8" w:space="0" w:color="auto"/>
              <w:bottom w:val="single" w:sz="6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6CE0938" w14:textId="77777777" w:rsidR="0018247A" w:rsidRPr="00425767" w:rsidRDefault="0018247A" w:rsidP="0018247A">
            <w:pPr>
              <w:spacing w:line="280" w:lineRule="exact"/>
              <w:jc w:val="center"/>
              <w:rPr>
                <w:rFonts w:ascii="標楷體" w:eastAsia="標楷體" w:hAnsi="標楷體" w:cs="Arial Unicode MS"/>
                <w:color w:val="000000"/>
                <w:sz w:val="28"/>
                <w:szCs w:val="20"/>
              </w:rPr>
            </w:pPr>
            <w:r w:rsidRPr="00425767">
              <w:rPr>
                <w:rFonts w:ascii="標楷體" w:eastAsia="標楷體" w:hAnsi="標楷體" w:cs="Arial Unicode MS"/>
                <w:color w:val="000000"/>
                <w:sz w:val="28"/>
                <w:szCs w:val="20"/>
              </w:rPr>
              <w:t>NO.</w:t>
            </w:r>
          </w:p>
        </w:tc>
        <w:tc>
          <w:tcPr>
            <w:tcW w:w="326" w:type="pct"/>
            <w:tcBorders>
              <w:top w:val="single" w:sz="8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944606A" w14:textId="77777777" w:rsidR="0018247A" w:rsidRPr="00425767" w:rsidRDefault="0018247A" w:rsidP="0018247A">
            <w:pPr>
              <w:spacing w:line="280" w:lineRule="exact"/>
              <w:jc w:val="center"/>
              <w:rPr>
                <w:rFonts w:ascii="標楷體" w:eastAsia="標楷體" w:hAnsi="標楷體" w:cs="新細明體"/>
                <w:color w:val="000000"/>
                <w:sz w:val="28"/>
                <w:szCs w:val="20"/>
              </w:rPr>
            </w:pPr>
            <w:r w:rsidRPr="00425767">
              <w:rPr>
                <w:rFonts w:ascii="標楷體" w:eastAsia="標楷體" w:hAnsi="標楷體" w:cs="新細明體"/>
                <w:color w:val="000000"/>
                <w:sz w:val="28"/>
                <w:szCs w:val="20"/>
              </w:rPr>
              <w:t>姓名</w:t>
            </w:r>
          </w:p>
        </w:tc>
        <w:tc>
          <w:tcPr>
            <w:tcW w:w="284" w:type="pct"/>
            <w:tcBorders>
              <w:top w:val="single" w:sz="8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F33AFC1" w14:textId="77777777" w:rsidR="0018247A" w:rsidRPr="00425767" w:rsidRDefault="0018247A" w:rsidP="0018247A">
            <w:pPr>
              <w:spacing w:line="280" w:lineRule="exact"/>
              <w:jc w:val="center"/>
              <w:rPr>
                <w:rFonts w:ascii="標楷體" w:eastAsia="標楷體" w:hAnsi="標楷體" w:cs="新細明體"/>
                <w:color w:val="000000"/>
                <w:sz w:val="28"/>
                <w:szCs w:val="20"/>
              </w:rPr>
            </w:pPr>
            <w:r w:rsidRPr="00425767">
              <w:rPr>
                <w:rFonts w:ascii="標楷體" w:eastAsia="標楷體" w:hAnsi="標楷體" w:cs="新細明體"/>
                <w:color w:val="000000"/>
                <w:sz w:val="28"/>
                <w:szCs w:val="20"/>
              </w:rPr>
              <w:t>年次</w:t>
            </w:r>
          </w:p>
        </w:tc>
        <w:tc>
          <w:tcPr>
            <w:tcW w:w="286" w:type="pct"/>
            <w:tcBorders>
              <w:top w:val="single" w:sz="8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CEA52A9" w14:textId="77777777" w:rsidR="0018247A" w:rsidRPr="00425767" w:rsidRDefault="0018247A" w:rsidP="0018247A">
            <w:pPr>
              <w:spacing w:line="280" w:lineRule="exact"/>
              <w:jc w:val="center"/>
              <w:rPr>
                <w:rFonts w:ascii="標楷體" w:eastAsia="標楷體" w:hAnsi="標楷體" w:cs="新細明體"/>
                <w:color w:val="000000"/>
                <w:sz w:val="28"/>
                <w:szCs w:val="20"/>
              </w:rPr>
            </w:pPr>
            <w:r w:rsidRPr="00425767">
              <w:rPr>
                <w:rFonts w:ascii="標楷體" w:eastAsia="標楷體" w:hAnsi="標楷體" w:cs="新細明體"/>
                <w:color w:val="000000"/>
                <w:sz w:val="28"/>
                <w:szCs w:val="20"/>
                <w:lang w:eastAsia="zh-HK"/>
              </w:rPr>
              <w:t>性別</w:t>
            </w:r>
          </w:p>
        </w:tc>
        <w:tc>
          <w:tcPr>
            <w:tcW w:w="543" w:type="pct"/>
            <w:tcBorders>
              <w:top w:val="single" w:sz="8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471E52E" w14:textId="005F313E" w:rsidR="0018247A" w:rsidRPr="00425767" w:rsidRDefault="00425767" w:rsidP="0018247A">
            <w:pPr>
              <w:spacing w:line="280" w:lineRule="exact"/>
              <w:jc w:val="center"/>
              <w:rPr>
                <w:rFonts w:ascii="標楷體" w:eastAsia="標楷體" w:hAnsi="標楷體" w:cs="新細明體"/>
                <w:color w:val="000000"/>
                <w:sz w:val="28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 w:val="28"/>
                <w:szCs w:val="20"/>
              </w:rPr>
              <w:t>最高學歷</w:t>
            </w:r>
          </w:p>
        </w:tc>
        <w:tc>
          <w:tcPr>
            <w:tcW w:w="1201" w:type="pct"/>
            <w:tcBorders>
              <w:top w:val="single" w:sz="8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071C9A2" w14:textId="77777777" w:rsidR="0018247A" w:rsidRPr="00425767" w:rsidRDefault="0018247A" w:rsidP="0018247A">
            <w:pPr>
              <w:spacing w:line="280" w:lineRule="exact"/>
              <w:jc w:val="center"/>
              <w:rPr>
                <w:rFonts w:ascii="標楷體" w:eastAsia="標楷體" w:hAnsi="標楷體" w:cs="新細明體"/>
                <w:color w:val="000000"/>
                <w:sz w:val="28"/>
                <w:szCs w:val="20"/>
              </w:rPr>
            </w:pPr>
            <w:r w:rsidRPr="00425767">
              <w:rPr>
                <w:rFonts w:ascii="標楷體" w:eastAsia="標楷體" w:hAnsi="標楷體" w:cs="新細明體"/>
                <w:color w:val="000000"/>
                <w:sz w:val="28"/>
                <w:szCs w:val="20"/>
              </w:rPr>
              <w:t>聯絡方式</w:t>
            </w:r>
          </w:p>
        </w:tc>
        <w:tc>
          <w:tcPr>
            <w:tcW w:w="2145" w:type="pct"/>
            <w:tcBorders>
              <w:top w:val="single" w:sz="8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8514755" w14:textId="77777777" w:rsidR="0018247A" w:rsidRPr="00425767" w:rsidRDefault="0018247A" w:rsidP="0018247A">
            <w:pPr>
              <w:spacing w:line="280" w:lineRule="exact"/>
              <w:jc w:val="center"/>
              <w:rPr>
                <w:rFonts w:ascii="標楷體" w:eastAsia="標楷體" w:hAnsi="標楷體" w:cs="新細明體"/>
                <w:color w:val="000000"/>
                <w:sz w:val="28"/>
                <w:szCs w:val="20"/>
              </w:rPr>
            </w:pPr>
            <w:r w:rsidRPr="00425767">
              <w:rPr>
                <w:rFonts w:ascii="標楷體" w:eastAsia="標楷體" w:hAnsi="標楷體" w:cs="新細明體"/>
                <w:color w:val="000000"/>
                <w:sz w:val="28"/>
                <w:szCs w:val="20"/>
              </w:rPr>
              <w:t>專　　長</w:t>
            </w:r>
          </w:p>
        </w:tc>
      </w:tr>
      <w:tr w:rsidR="009B0AFF" w:rsidRPr="00F41C2D" w14:paraId="7ED6F37B" w14:textId="77777777" w:rsidTr="000C7C00">
        <w:tc>
          <w:tcPr>
            <w:tcW w:w="21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3ED8AC2" w14:textId="77777777" w:rsidR="0018247A" w:rsidRPr="00425767" w:rsidRDefault="0018247A" w:rsidP="0018247A">
            <w:pPr>
              <w:spacing w:line="280" w:lineRule="exact"/>
              <w:jc w:val="center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1</w:t>
            </w:r>
          </w:p>
        </w:tc>
        <w:tc>
          <w:tcPr>
            <w:tcW w:w="32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9CFD93F" w14:textId="77777777" w:rsidR="0018247A" w:rsidRPr="00425767" w:rsidRDefault="005D2DBF" w:rsidP="0018247A">
            <w:pPr>
              <w:spacing w:line="280" w:lineRule="exact"/>
              <w:jc w:val="center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李彥霖</w:t>
            </w:r>
          </w:p>
          <w:p w14:paraId="1AF0EB1A" w14:textId="0D46397E" w:rsidR="005D2DBF" w:rsidRPr="00425767" w:rsidRDefault="005D2DBF" w:rsidP="0018247A">
            <w:pPr>
              <w:spacing w:line="280" w:lineRule="exact"/>
              <w:jc w:val="center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(組長)</w:t>
            </w:r>
          </w:p>
        </w:tc>
        <w:tc>
          <w:tcPr>
            <w:tcW w:w="28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77807E2" w14:textId="6F6C9A28" w:rsidR="0018247A" w:rsidRPr="00425767" w:rsidRDefault="0018247A" w:rsidP="0018247A">
            <w:pPr>
              <w:spacing w:line="280" w:lineRule="exact"/>
              <w:jc w:val="center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8</w:t>
            </w:r>
            <w:r w:rsidR="005D2DBF"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3</w:t>
            </w:r>
          </w:p>
        </w:tc>
        <w:tc>
          <w:tcPr>
            <w:tcW w:w="28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2D32EDC" w14:textId="57B952F0" w:rsidR="0018247A" w:rsidRPr="00425767" w:rsidRDefault="005D2DBF" w:rsidP="0018247A">
            <w:pPr>
              <w:spacing w:line="280" w:lineRule="exact"/>
              <w:jc w:val="center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男</w:t>
            </w:r>
          </w:p>
        </w:tc>
        <w:tc>
          <w:tcPr>
            <w:tcW w:w="54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AB98BE2" w14:textId="0ABC8A9E" w:rsidR="0018247A" w:rsidRPr="00425767" w:rsidRDefault="005D2DBF" w:rsidP="0018247A">
            <w:p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實踐</w:t>
            </w:r>
            <w:r w:rsidR="0018247A"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大學</w:t>
            </w:r>
          </w:p>
          <w:p w14:paraId="7B382E65" w14:textId="4EDA0798" w:rsidR="0018247A" w:rsidRPr="00425767" w:rsidRDefault="005D2DBF" w:rsidP="0018247A">
            <w:p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應用中文</w:t>
            </w:r>
            <w:r w:rsidR="0018247A"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系</w:t>
            </w:r>
          </w:p>
        </w:tc>
        <w:tc>
          <w:tcPr>
            <w:tcW w:w="1201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558DBF7" w14:textId="77777777" w:rsidR="0018247A" w:rsidRPr="00425767" w:rsidRDefault="0018247A" w:rsidP="0018247A">
            <w:p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Email:</w:t>
            </w:r>
          </w:p>
          <w:p w14:paraId="2CFB7590" w14:textId="009B1CEE" w:rsidR="0018247A" w:rsidRPr="00425767" w:rsidRDefault="005D2DBF" w:rsidP="0018247A">
            <w:p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b</w:t>
            </w: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luesky0308</w:t>
            </w:r>
            <w:r w:rsidR="0018247A"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@gmail.com</w:t>
            </w:r>
          </w:p>
          <w:p w14:paraId="45D9DF31" w14:textId="77777777" w:rsidR="0018247A" w:rsidRPr="00425767" w:rsidRDefault="0018247A" w:rsidP="0018247A">
            <w:p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  <w:p w14:paraId="28EBA42D" w14:textId="77777777" w:rsidR="0018247A" w:rsidRPr="00425767" w:rsidRDefault="0018247A" w:rsidP="0018247A">
            <w:p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  <w:p w14:paraId="73060CF0" w14:textId="4DF67E8D" w:rsidR="0018247A" w:rsidRPr="00425767" w:rsidRDefault="0018247A" w:rsidP="0018247A">
            <w:p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手機號碼：</w:t>
            </w:r>
            <w:r w:rsidR="005D2DBF"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0</w:t>
            </w:r>
            <w:r w:rsidR="005D2DBF"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952292625</w:t>
            </w:r>
          </w:p>
          <w:p w14:paraId="4A2B550A" w14:textId="77777777" w:rsidR="0018247A" w:rsidRPr="00425767" w:rsidRDefault="0018247A" w:rsidP="0018247A">
            <w:p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  <w:p w14:paraId="7B6A323A" w14:textId="77777777" w:rsidR="0018247A" w:rsidRPr="00425767" w:rsidRDefault="0018247A" w:rsidP="0018247A">
            <w:p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</w:tc>
        <w:tc>
          <w:tcPr>
            <w:tcW w:w="214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415D3DB" w14:textId="4E523B9E" w:rsidR="0018247A" w:rsidRPr="00425767" w:rsidRDefault="008544CE" w:rsidP="00326095">
            <w:pPr>
              <w:spacing w:line="280" w:lineRule="exac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【</w:t>
            </w:r>
            <w:r w:rsidR="0018247A"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技能與專長】</w:t>
            </w:r>
          </w:p>
          <w:p w14:paraId="446D4AE8" w14:textId="053405C9" w:rsidR="0018247A" w:rsidRPr="00425767" w:rsidRDefault="0018247A" w:rsidP="00326095">
            <w:pPr>
              <w:pStyle w:val="a9"/>
              <w:numPr>
                <w:ilvl w:val="0"/>
                <w:numId w:val="23"/>
              </w:numPr>
              <w:spacing w:line="280" w:lineRule="exac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程式語言</w:t>
            </w:r>
            <w:r w:rsidR="005043B7" w:rsidRPr="00972C6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C#</w:t>
            </w:r>
            <w:r w:rsidR="0059377D"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、元件開發</w:t>
            </w:r>
          </w:p>
          <w:p w14:paraId="2FDF71A9" w14:textId="0FAA968F" w:rsidR="0018247A" w:rsidRPr="00425767" w:rsidRDefault="0018247A" w:rsidP="00326095">
            <w:pPr>
              <w:pStyle w:val="a9"/>
              <w:numPr>
                <w:ilvl w:val="0"/>
                <w:numId w:val="23"/>
              </w:numPr>
              <w:spacing w:line="280" w:lineRule="exac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資料</w:t>
            </w:r>
            <w:r w:rsidR="0023257B"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存取</w:t>
            </w:r>
            <w:r w:rsidR="005043B7" w:rsidRPr="00972C6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SQL Server、</w:t>
            </w:r>
            <w:r w:rsidR="0059377D"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ADO.NET、</w:t>
            </w: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LINQ、Entity Framework</w:t>
            </w:r>
          </w:p>
          <w:p w14:paraId="7CF23350" w14:textId="49DADC20" w:rsidR="0018247A" w:rsidRPr="005043B7" w:rsidRDefault="0018247A" w:rsidP="00326095">
            <w:pPr>
              <w:pStyle w:val="a9"/>
              <w:numPr>
                <w:ilvl w:val="0"/>
                <w:numId w:val="23"/>
              </w:numPr>
              <w:spacing w:line="280" w:lineRule="exac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043B7">
              <w:rPr>
                <w:rFonts w:ascii="微軟正黑體" w:eastAsia="微軟正黑體" w:hAnsi="微軟正黑體" w:cs="Arial"/>
                <w:sz w:val="20"/>
                <w:szCs w:val="20"/>
              </w:rPr>
              <w:t>網頁</w:t>
            </w:r>
            <w:r w:rsidR="008544CE" w:rsidRPr="005043B7">
              <w:rPr>
                <w:rFonts w:ascii="微軟正黑體" w:eastAsia="微軟正黑體" w:hAnsi="微軟正黑體" w:cs="Arial"/>
                <w:sz w:val="20"/>
                <w:szCs w:val="20"/>
              </w:rPr>
              <w:t>技術</w:t>
            </w:r>
            <w:r w:rsidR="005043B7" w:rsidRPr="005043B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  <w:r w:rsidRPr="005043B7">
              <w:rPr>
                <w:rFonts w:ascii="微軟正黑體" w:eastAsia="微軟正黑體" w:hAnsi="微軟正黑體" w:cs="Arial"/>
                <w:sz w:val="20"/>
                <w:szCs w:val="20"/>
              </w:rPr>
              <w:t>HTML/CSS、JavaScript、jQuery、Restful API</w:t>
            </w:r>
            <w:r w:rsidR="005043B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、</w:t>
            </w:r>
            <w:r w:rsidRPr="005043B7">
              <w:rPr>
                <w:rFonts w:ascii="微軟正黑體" w:eastAsia="微軟正黑體" w:hAnsi="微軟正黑體" w:cs="Arial"/>
                <w:sz w:val="20"/>
                <w:szCs w:val="20"/>
              </w:rPr>
              <w:t>Ajax 應用</w:t>
            </w:r>
            <w:r w:rsidR="008544CE" w:rsidRPr="005043B7">
              <w:rPr>
                <w:rFonts w:ascii="微軟正黑體" w:eastAsia="微軟正黑體" w:hAnsi="微軟正黑體" w:cs="Arial"/>
                <w:sz w:val="20"/>
                <w:szCs w:val="20"/>
              </w:rPr>
              <w:t xml:space="preserve">、ASP.NET </w:t>
            </w:r>
            <w:r w:rsidR="00BC749D" w:rsidRPr="005043B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Co</w:t>
            </w:r>
            <w:r w:rsidR="00BC749D" w:rsidRPr="005043B7">
              <w:rPr>
                <w:rFonts w:ascii="微軟正黑體" w:eastAsia="微軟正黑體" w:hAnsi="微軟正黑體" w:cs="Arial"/>
                <w:sz w:val="20"/>
                <w:szCs w:val="20"/>
              </w:rPr>
              <w:t xml:space="preserve">re </w:t>
            </w:r>
            <w:r w:rsidR="008544CE" w:rsidRPr="005043B7">
              <w:rPr>
                <w:rFonts w:ascii="微軟正黑體" w:eastAsia="微軟正黑體" w:hAnsi="微軟正黑體" w:cs="Arial"/>
                <w:sz w:val="20"/>
                <w:szCs w:val="20"/>
              </w:rPr>
              <w:t>MVC</w:t>
            </w:r>
            <w:r w:rsidR="009D21A4"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、</w:t>
            </w:r>
            <w:proofErr w:type="spellStart"/>
            <w:r w:rsidR="009D21A4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S</w:t>
            </w:r>
            <w:r w:rsidR="009D21A4">
              <w:rPr>
                <w:rFonts w:ascii="微軟正黑體" w:eastAsia="微軟正黑體" w:hAnsi="微軟正黑體" w:cs="新細明體"/>
                <w:sz w:val="20"/>
                <w:szCs w:val="20"/>
              </w:rPr>
              <w:t>ignalR</w:t>
            </w:r>
            <w:proofErr w:type="spellEnd"/>
            <w:r w:rsidR="009D21A4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即時響應技術</w:t>
            </w:r>
          </w:p>
          <w:p w14:paraId="72A77D12" w14:textId="31D3EA07" w:rsidR="00E03F27" w:rsidRPr="00425767" w:rsidRDefault="0059377D" w:rsidP="00326095">
            <w:pPr>
              <w:pStyle w:val="a9"/>
              <w:numPr>
                <w:ilvl w:val="0"/>
                <w:numId w:val="23"/>
              </w:numPr>
              <w:spacing w:line="280" w:lineRule="exac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bookmarkStart w:id="1" w:name="_Hlk58510164"/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智慧應用</w:t>
            </w:r>
            <w:r w:rsidR="005043B7" w:rsidRPr="00972C6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Azure認知服務、</w:t>
            </w:r>
            <w:r w:rsidR="008544CE"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商業智慧</w:t>
            </w: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Power BI</w:t>
            </w:r>
          </w:p>
          <w:bookmarkEnd w:id="1"/>
          <w:p w14:paraId="1E7602DE" w14:textId="551B46B7" w:rsidR="0059377D" w:rsidRPr="00425767" w:rsidRDefault="00E03F27" w:rsidP="00326095">
            <w:pPr>
              <w:pStyle w:val="a9"/>
              <w:numPr>
                <w:ilvl w:val="0"/>
                <w:numId w:val="23"/>
              </w:numPr>
              <w:spacing w:line="280" w:lineRule="exac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.NET桌</w:t>
            </w:r>
            <w:r w:rsidR="008544CE"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面</w:t>
            </w:r>
            <w:r w:rsidR="005043B7" w:rsidRPr="00972C6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  <w:r w:rsidR="008544CE"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Win</w:t>
            </w:r>
            <w:r w:rsidR="00455CD7"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 xml:space="preserve"> F</w:t>
            </w:r>
            <w:r w:rsidR="008544CE"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orms、</w:t>
            </w:r>
            <w:r w:rsidR="005D2DBF"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M</w:t>
            </w:r>
            <w:r w:rsidR="005D2DBF"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AUI</w:t>
            </w:r>
          </w:p>
          <w:p w14:paraId="571EC136" w14:textId="5A69CB4F" w:rsidR="00326095" w:rsidRDefault="00326095" w:rsidP="00326095">
            <w:pPr>
              <w:pStyle w:val="a9"/>
              <w:numPr>
                <w:ilvl w:val="0"/>
                <w:numId w:val="23"/>
              </w:numPr>
              <w:spacing w:line="280" w:lineRule="exac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版本控管</w:t>
            </w:r>
            <w:r w:rsidR="005043B7" w:rsidRPr="00972C6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GitHub</w:t>
            </w:r>
          </w:p>
          <w:p w14:paraId="204F566B" w14:textId="55229381" w:rsidR="000C7C00" w:rsidRPr="00425767" w:rsidRDefault="000C7C00" w:rsidP="00326095">
            <w:pPr>
              <w:pStyle w:val="a9"/>
              <w:numPr>
                <w:ilvl w:val="0"/>
                <w:numId w:val="23"/>
              </w:numPr>
              <w:spacing w:line="280" w:lineRule="exac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程式設計：</w:t>
            </w:r>
            <w:proofErr w:type="spellStart"/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DesignPattern</w:t>
            </w:r>
            <w:proofErr w:type="spellEnd"/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、TDD</w:t>
            </w:r>
          </w:p>
          <w:p w14:paraId="3058C4B5" w14:textId="77777777" w:rsidR="0023257B" w:rsidRPr="00425767" w:rsidRDefault="0023257B" w:rsidP="00E03F27">
            <w:pPr>
              <w:spacing w:line="280" w:lineRule="exact"/>
              <w:ind w:firstLineChars="50" w:firstLine="100"/>
              <w:jc w:val="both"/>
              <w:rPr>
                <w:rFonts w:ascii="微軟正黑體" w:eastAsia="微軟正黑體" w:hAnsi="微軟正黑體" w:cs="Arial"/>
                <w:kern w:val="2"/>
                <w:sz w:val="20"/>
                <w:szCs w:val="20"/>
              </w:rPr>
            </w:pPr>
          </w:p>
          <w:p w14:paraId="08393E56" w14:textId="77777777" w:rsidR="0018247A" w:rsidRPr="00425767" w:rsidRDefault="0018247A" w:rsidP="00E03F27">
            <w:pPr>
              <w:spacing w:line="280" w:lineRule="exac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【工作經驗】</w:t>
            </w:r>
          </w:p>
          <w:p w14:paraId="41D752E2" w14:textId="5E26A632" w:rsidR="008002C9" w:rsidRPr="00425767" w:rsidRDefault="008002C9" w:rsidP="00326095">
            <w:pPr>
              <w:pStyle w:val="a3"/>
              <w:numPr>
                <w:ilvl w:val="0"/>
                <w:numId w:val="24"/>
              </w:numPr>
              <w:spacing w:line="280" w:lineRule="exact"/>
              <w:jc w:val="both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 w:hint="eastAsia"/>
                <w:kern w:val="0"/>
                <w:sz w:val="20"/>
                <w:szCs w:val="20"/>
              </w:rPr>
              <w:t>3年4個月，岱妮蠶絲股份有限公司，門市督導</w:t>
            </w:r>
          </w:p>
          <w:p w14:paraId="3BF093AD" w14:textId="49E2326F" w:rsidR="0018247A" w:rsidRPr="00425767" w:rsidRDefault="008002C9" w:rsidP="00326095">
            <w:pPr>
              <w:pStyle w:val="a3"/>
              <w:numPr>
                <w:ilvl w:val="0"/>
                <w:numId w:val="24"/>
              </w:numPr>
              <w:spacing w:line="280" w:lineRule="exact"/>
              <w:jc w:val="both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 w:hint="eastAsia"/>
                <w:kern w:val="0"/>
                <w:sz w:val="20"/>
                <w:szCs w:val="20"/>
              </w:rPr>
              <w:t>10</w:t>
            </w:r>
            <w:r w:rsidR="0018247A" w:rsidRPr="00425767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個月，</w:t>
            </w:r>
            <w:r w:rsidRPr="00425767">
              <w:rPr>
                <w:rFonts w:ascii="微軟正黑體" w:eastAsia="微軟正黑體" w:hAnsi="微軟正黑體" w:cs="Arial" w:hint="eastAsia"/>
                <w:kern w:val="0"/>
                <w:sz w:val="20"/>
                <w:szCs w:val="20"/>
              </w:rPr>
              <w:t>奧斯曼數位行銷有限公司</w:t>
            </w:r>
            <w:r w:rsidR="0018247A" w:rsidRPr="00425767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，</w:t>
            </w:r>
            <w:r w:rsidRPr="00425767">
              <w:rPr>
                <w:rFonts w:ascii="微軟正黑體" w:eastAsia="微軟正黑體" w:hAnsi="微軟正黑體" w:cs="Arial" w:hint="eastAsia"/>
                <w:kern w:val="0"/>
                <w:sz w:val="20"/>
                <w:szCs w:val="20"/>
              </w:rPr>
              <w:t>人資助理</w:t>
            </w:r>
          </w:p>
          <w:p w14:paraId="57ADEABB" w14:textId="256F4287" w:rsidR="008002C9" w:rsidRPr="00425767" w:rsidRDefault="008002C9" w:rsidP="00326095">
            <w:pPr>
              <w:pStyle w:val="a9"/>
              <w:numPr>
                <w:ilvl w:val="0"/>
                <w:numId w:val="24"/>
              </w:numPr>
              <w:spacing w:line="280" w:lineRule="exact"/>
              <w:jc w:val="both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1年</w:t>
            </w:r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6</w:t>
            </w: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個月，</w:t>
            </w:r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台灣知識庫</w:t>
            </w: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股份有限公司，</w:t>
            </w:r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銷售業務</w:t>
            </w:r>
          </w:p>
          <w:p w14:paraId="175E2EF7" w14:textId="77777777" w:rsidR="0018247A" w:rsidRPr="00425767" w:rsidRDefault="0018247A" w:rsidP="00E03F27">
            <w:pPr>
              <w:pStyle w:val="a3"/>
              <w:spacing w:line="280" w:lineRule="exact"/>
              <w:jc w:val="both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</w:p>
          <w:p w14:paraId="133C686A" w14:textId="276406DD" w:rsidR="0018247A" w:rsidRPr="00425767" w:rsidRDefault="0018247A" w:rsidP="00E03F27">
            <w:pPr>
              <w:pStyle w:val="a3"/>
              <w:spacing w:line="280" w:lineRule="exact"/>
              <w:jc w:val="both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【個人專題貢獻】</w:t>
            </w:r>
          </w:p>
          <w:p w14:paraId="7F07EC8E" w14:textId="17E59361" w:rsidR="00FE4D7E" w:rsidRDefault="008002C9" w:rsidP="008002C9">
            <w:pPr>
              <w:pStyle w:val="a3"/>
              <w:spacing w:line="280" w:lineRule="exac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 w:hint="eastAsia"/>
                <w:kern w:val="0"/>
                <w:sz w:val="20"/>
                <w:szCs w:val="20"/>
              </w:rPr>
              <w:t>後臺管理系統</w:t>
            </w:r>
            <w:r w:rsidR="000C7C00">
              <w:rPr>
                <w:rFonts w:ascii="微軟正黑體" w:eastAsia="微軟正黑體" w:hAnsi="微軟正黑體" w:cs="Arial" w:hint="eastAsia"/>
                <w:kern w:val="0"/>
                <w:sz w:val="20"/>
                <w:szCs w:val="20"/>
              </w:rPr>
              <w:t>整體</w:t>
            </w:r>
            <w:r w:rsidRPr="00425767">
              <w:rPr>
                <w:rFonts w:ascii="微軟正黑體" w:eastAsia="微軟正黑體" w:hAnsi="微軟正黑體" w:cs="Arial" w:hint="eastAsia"/>
                <w:kern w:val="0"/>
                <w:sz w:val="20"/>
                <w:szCs w:val="20"/>
              </w:rPr>
              <w:t>U</w:t>
            </w:r>
            <w:r w:rsidRPr="00425767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I</w:t>
            </w:r>
            <w:r w:rsidRPr="00425767">
              <w:rPr>
                <w:rFonts w:ascii="微軟正黑體" w:eastAsia="微軟正黑體" w:hAnsi="微軟正黑體" w:cs="Arial" w:hint="eastAsia"/>
                <w:kern w:val="0"/>
                <w:sz w:val="20"/>
                <w:szCs w:val="20"/>
              </w:rPr>
              <w:t>、</w:t>
            </w:r>
            <w:proofErr w:type="spellStart"/>
            <w:r w:rsidR="000C7C00">
              <w:rPr>
                <w:rFonts w:ascii="微軟正黑體" w:eastAsia="微軟正黑體" w:hAnsi="微軟正黑體" w:cs="Arial" w:hint="eastAsia"/>
                <w:kern w:val="0"/>
                <w:sz w:val="20"/>
                <w:szCs w:val="20"/>
              </w:rPr>
              <w:t>S</w:t>
            </w:r>
            <w:r w:rsidR="000C7C00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ignalR</w:t>
            </w:r>
            <w:proofErr w:type="spellEnd"/>
            <w:r w:rsidRPr="00425767">
              <w:rPr>
                <w:rFonts w:ascii="微軟正黑體" w:eastAsia="微軟正黑體" w:hAnsi="微軟正黑體" w:cs="Arial" w:hint="eastAsia"/>
                <w:kern w:val="0"/>
                <w:sz w:val="20"/>
                <w:szCs w:val="20"/>
              </w:rPr>
              <w:t>即時通訊系統、優惠券設定、廣告設定、會員管理系統</w:t>
            </w:r>
            <w:r w:rsidR="00C13B59">
              <w:rPr>
                <w:rFonts w:ascii="微軟正黑體" w:eastAsia="微軟正黑體" w:hAnsi="微軟正黑體" w:cs="Arial" w:hint="eastAsia"/>
                <w:kern w:val="0"/>
                <w:sz w:val="20"/>
                <w:szCs w:val="20"/>
              </w:rPr>
              <w:t>、報表分析系統</w:t>
            </w:r>
          </w:p>
          <w:p w14:paraId="0F7E6435" w14:textId="08B76770" w:rsidR="000C7C00" w:rsidRPr="00425767" w:rsidRDefault="000C7C00" w:rsidP="008002C9">
            <w:pPr>
              <w:pStyle w:val="a3"/>
              <w:spacing w:line="280" w:lineRule="exac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</w:tc>
      </w:tr>
      <w:tr w:rsidR="009B0AFF" w:rsidRPr="00F41C2D" w14:paraId="11AB9EB8" w14:textId="77777777" w:rsidTr="000C7C00">
        <w:tc>
          <w:tcPr>
            <w:tcW w:w="21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747B8A9" w14:textId="77777777" w:rsidR="0018247A" w:rsidRPr="00425767" w:rsidRDefault="0018247A" w:rsidP="0018247A">
            <w:pPr>
              <w:spacing w:line="280" w:lineRule="exact"/>
              <w:jc w:val="center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2</w:t>
            </w:r>
          </w:p>
        </w:tc>
        <w:tc>
          <w:tcPr>
            <w:tcW w:w="32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583F25A" w14:textId="36781F60" w:rsidR="0018247A" w:rsidRPr="00425767" w:rsidRDefault="008002C9" w:rsidP="0018247A">
            <w:pPr>
              <w:spacing w:line="280" w:lineRule="exact"/>
              <w:jc w:val="center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  <w:lang w:eastAsia="zh-HK"/>
              </w:rPr>
              <w:t>唐孟宏</w:t>
            </w:r>
          </w:p>
        </w:tc>
        <w:tc>
          <w:tcPr>
            <w:tcW w:w="28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1F54110" w14:textId="12FD4318" w:rsidR="0018247A" w:rsidRPr="00425767" w:rsidRDefault="0018247A" w:rsidP="0018247A">
            <w:pPr>
              <w:spacing w:line="280" w:lineRule="exact"/>
              <w:jc w:val="center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8</w:t>
            </w:r>
            <w:r w:rsidR="008002C9"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5</w:t>
            </w:r>
          </w:p>
        </w:tc>
        <w:tc>
          <w:tcPr>
            <w:tcW w:w="28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8CDB889" w14:textId="01F231B0" w:rsidR="0018247A" w:rsidRPr="00425767" w:rsidRDefault="008002C9" w:rsidP="0089506D">
            <w:pPr>
              <w:spacing w:line="280" w:lineRule="exact"/>
              <w:jc w:val="center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男</w:t>
            </w:r>
          </w:p>
        </w:tc>
        <w:tc>
          <w:tcPr>
            <w:tcW w:w="54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72D42AC" w14:textId="32F09181" w:rsidR="0018247A" w:rsidRPr="00425767" w:rsidRDefault="008002C9" w:rsidP="0018247A">
            <w:p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台中教育大學</w:t>
            </w:r>
          </w:p>
          <w:p w14:paraId="4E63B7B2" w14:textId="021114DC" w:rsidR="0018247A" w:rsidRPr="00425767" w:rsidRDefault="008002C9" w:rsidP="00EA45D7">
            <w:p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諮商應用心理系</w:t>
            </w:r>
          </w:p>
        </w:tc>
        <w:tc>
          <w:tcPr>
            <w:tcW w:w="1201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28B0120" w14:textId="77777777" w:rsidR="0018247A" w:rsidRPr="00425767" w:rsidRDefault="0018247A" w:rsidP="0018247A">
            <w:p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Email:</w:t>
            </w:r>
          </w:p>
          <w:p w14:paraId="09B7242F" w14:textId="2B7C7DB7" w:rsidR="0018247A" w:rsidRPr="00425767" w:rsidRDefault="008002C9" w:rsidP="0018247A">
            <w:p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Sponge6308@gmail.com</w:t>
            </w:r>
          </w:p>
          <w:p w14:paraId="68E73B2B" w14:textId="77777777" w:rsidR="0018247A" w:rsidRPr="00425767" w:rsidRDefault="0018247A" w:rsidP="0018247A">
            <w:p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  <w:p w14:paraId="09D5C6E7" w14:textId="77777777" w:rsidR="0018247A" w:rsidRPr="00425767" w:rsidRDefault="0018247A" w:rsidP="0018247A">
            <w:p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  <w:p w14:paraId="693C3D12" w14:textId="5887784D" w:rsidR="0018247A" w:rsidRPr="00425767" w:rsidRDefault="0018247A" w:rsidP="0018247A">
            <w:p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手機號碼：</w:t>
            </w:r>
            <w:r w:rsidR="008002C9"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0975271880</w:t>
            </w:r>
          </w:p>
          <w:p w14:paraId="46FFBB5F" w14:textId="77777777" w:rsidR="0018247A" w:rsidRPr="00425767" w:rsidRDefault="0018247A" w:rsidP="0018247A">
            <w:p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  <w:p w14:paraId="5BC41190" w14:textId="77777777" w:rsidR="0018247A" w:rsidRPr="00425767" w:rsidRDefault="0018247A" w:rsidP="0018247A">
            <w:p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</w:tc>
        <w:tc>
          <w:tcPr>
            <w:tcW w:w="214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A6C9790" w14:textId="1B8E11A2" w:rsidR="008002C9" w:rsidRPr="00425767" w:rsidRDefault="008002C9" w:rsidP="008002C9">
            <w:pPr>
              <w:pStyle w:val="a3"/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【技能與專長】</w:t>
            </w:r>
          </w:p>
          <w:p w14:paraId="7EC08C3B" w14:textId="2D83D268" w:rsidR="008002C9" w:rsidRPr="00425767" w:rsidRDefault="008002C9" w:rsidP="008002C9">
            <w:pPr>
              <w:pStyle w:val="a3"/>
              <w:numPr>
                <w:ilvl w:val="0"/>
                <w:numId w:val="25"/>
              </w:num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程式語言</w:t>
            </w:r>
            <w:r w:rsidR="005043B7" w:rsidRPr="00972C6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C#</w:t>
            </w:r>
          </w:p>
          <w:p w14:paraId="3BD09EE2" w14:textId="680A0B1D" w:rsidR="008002C9" w:rsidRPr="00425767" w:rsidRDefault="008002C9" w:rsidP="008002C9">
            <w:pPr>
              <w:pStyle w:val="a3"/>
              <w:numPr>
                <w:ilvl w:val="0"/>
                <w:numId w:val="25"/>
              </w:num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資料存取</w:t>
            </w:r>
            <w:r w:rsidR="005043B7" w:rsidRPr="00972C6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SQL Server</w:t>
            </w:r>
            <w:r w:rsidR="00FE4D7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、</w:t>
            </w:r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ADO.Net</w:t>
            </w:r>
            <w:r w:rsidR="00FE4D7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、</w:t>
            </w:r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LINQ</w:t>
            </w:r>
            <w:r w:rsidR="00FE4D7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、</w:t>
            </w:r>
            <w:proofErr w:type="spellStart"/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EntityFramework</w:t>
            </w:r>
            <w:proofErr w:type="spellEnd"/>
          </w:p>
          <w:p w14:paraId="4D6C20CA" w14:textId="41209A76" w:rsidR="008002C9" w:rsidRPr="00425767" w:rsidRDefault="008002C9" w:rsidP="008002C9">
            <w:pPr>
              <w:pStyle w:val="a3"/>
              <w:numPr>
                <w:ilvl w:val="0"/>
                <w:numId w:val="25"/>
              </w:num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網頁技術</w:t>
            </w:r>
            <w:r w:rsidR="005043B7" w:rsidRPr="00972C6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HTML</w:t>
            </w:r>
            <w:r w:rsidR="009D21A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/</w:t>
            </w:r>
            <w:proofErr w:type="spellStart"/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Css</w:t>
            </w:r>
            <w:proofErr w:type="spellEnd"/>
            <w:r w:rsidR="00FE4D7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、</w:t>
            </w:r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JavaScript</w:t>
            </w:r>
            <w:r w:rsidR="00FE4D7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、</w:t>
            </w:r>
            <w:proofErr w:type="spellStart"/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JQuery</w:t>
            </w:r>
            <w:proofErr w:type="spellEnd"/>
            <w:r w:rsidR="00FE4D7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、</w:t>
            </w:r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Ajax</w:t>
            </w:r>
            <w:r w:rsidR="00FE4D7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、</w:t>
            </w:r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ASP.Net </w:t>
            </w:r>
            <w:proofErr w:type="spellStart"/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CoreMVC</w:t>
            </w:r>
            <w:proofErr w:type="spellEnd"/>
          </w:p>
          <w:p w14:paraId="2B4B2238" w14:textId="40B1DA46" w:rsidR="0018247A" w:rsidRPr="00425767" w:rsidRDefault="008002C9" w:rsidP="008002C9">
            <w:pPr>
              <w:pStyle w:val="a3"/>
              <w:numPr>
                <w:ilvl w:val="0"/>
                <w:numId w:val="25"/>
              </w:num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版本控管</w:t>
            </w:r>
            <w:r w:rsidR="005043B7" w:rsidRPr="00972C6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：</w:t>
            </w:r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GitHub</w:t>
            </w:r>
          </w:p>
          <w:p w14:paraId="5219B9DA" w14:textId="77777777" w:rsidR="008002C9" w:rsidRPr="00425767" w:rsidRDefault="008002C9" w:rsidP="008002C9">
            <w:pPr>
              <w:pStyle w:val="a3"/>
              <w:spacing w:line="280" w:lineRule="exact"/>
              <w:ind w:left="480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  <w:p w14:paraId="48C0277C" w14:textId="77777777" w:rsidR="008002C9" w:rsidRPr="00425767" w:rsidRDefault="008002C9" w:rsidP="008002C9">
            <w:pPr>
              <w:pStyle w:val="a3"/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【工作經驗】</w:t>
            </w:r>
          </w:p>
          <w:p w14:paraId="3622A832" w14:textId="4892C8BF" w:rsidR="008002C9" w:rsidRPr="00425767" w:rsidRDefault="008002C9" w:rsidP="008002C9">
            <w:pPr>
              <w:pStyle w:val="a3"/>
              <w:numPr>
                <w:ilvl w:val="0"/>
                <w:numId w:val="25"/>
              </w:num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3年，優衣庫股份有限公司，門市人員。</w:t>
            </w:r>
          </w:p>
          <w:p w14:paraId="61EAA422" w14:textId="77777777" w:rsidR="008002C9" w:rsidRPr="00425767" w:rsidRDefault="008002C9" w:rsidP="008002C9">
            <w:pPr>
              <w:pStyle w:val="a3"/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  <w:p w14:paraId="16630E7B" w14:textId="77777777" w:rsidR="008002C9" w:rsidRPr="00425767" w:rsidRDefault="008002C9" w:rsidP="008002C9">
            <w:pPr>
              <w:pStyle w:val="a3"/>
              <w:spacing w:line="280" w:lineRule="exact"/>
              <w:jc w:val="both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【個人專題貢獻】</w:t>
            </w:r>
          </w:p>
          <w:p w14:paraId="77D828CF" w14:textId="2F2001B9" w:rsidR="00995077" w:rsidRDefault="008002C9" w:rsidP="009B0AFF">
            <w:pPr>
              <w:pStyle w:val="a3"/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商品上架</w:t>
            </w:r>
            <w:r w:rsidRPr="00425767">
              <w:rPr>
                <w:rFonts w:ascii="微軟正黑體" w:eastAsia="微軟正黑體" w:hAnsi="微軟正黑體" w:cs="Arial" w:hint="eastAsia"/>
                <w:kern w:val="0"/>
                <w:sz w:val="20"/>
                <w:szCs w:val="20"/>
              </w:rPr>
              <w:t>、</w:t>
            </w:r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商品修改</w:t>
            </w:r>
            <w:r w:rsidRPr="00425767">
              <w:rPr>
                <w:rFonts w:ascii="微軟正黑體" w:eastAsia="微軟正黑體" w:hAnsi="微軟正黑體" w:cs="Arial" w:hint="eastAsia"/>
                <w:kern w:val="0"/>
                <w:sz w:val="20"/>
                <w:szCs w:val="20"/>
              </w:rPr>
              <w:t>、</w:t>
            </w:r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商品搜尋</w:t>
            </w:r>
            <w:r w:rsidRPr="00425767">
              <w:rPr>
                <w:rFonts w:ascii="微軟正黑體" w:eastAsia="微軟正黑體" w:hAnsi="微軟正黑體" w:cs="Arial" w:hint="eastAsia"/>
                <w:kern w:val="0"/>
                <w:sz w:val="20"/>
                <w:szCs w:val="20"/>
              </w:rPr>
              <w:t>、</w:t>
            </w:r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最愛清單</w:t>
            </w:r>
            <w:r w:rsidRPr="00425767">
              <w:rPr>
                <w:rFonts w:ascii="微軟正黑體" w:eastAsia="微軟正黑體" w:hAnsi="微軟正黑體" w:cs="Arial" w:hint="eastAsia"/>
                <w:kern w:val="0"/>
                <w:sz w:val="20"/>
                <w:szCs w:val="20"/>
              </w:rPr>
              <w:t>、</w:t>
            </w:r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推薦商品</w:t>
            </w:r>
            <w:r w:rsidRPr="00425767">
              <w:rPr>
                <w:rFonts w:ascii="微軟正黑體" w:eastAsia="微軟正黑體" w:hAnsi="微軟正黑體" w:cs="Arial" w:hint="eastAsia"/>
                <w:kern w:val="0"/>
                <w:sz w:val="20"/>
                <w:szCs w:val="20"/>
              </w:rPr>
              <w:t>、</w:t>
            </w:r>
            <w:proofErr w:type="spellStart"/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LinePay</w:t>
            </w:r>
            <w:proofErr w:type="spellEnd"/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金流</w:t>
            </w:r>
            <w:proofErr w:type="spellStart"/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Api</w:t>
            </w:r>
            <w:proofErr w:type="spellEnd"/>
          </w:p>
          <w:p w14:paraId="0BE2AA4A" w14:textId="69131B58" w:rsidR="009B0AFF" w:rsidRPr="00425767" w:rsidRDefault="009B0AFF" w:rsidP="009B0AFF">
            <w:pPr>
              <w:pStyle w:val="a3"/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</w:tc>
      </w:tr>
      <w:tr w:rsidR="009B0AFF" w:rsidRPr="00F41C2D" w14:paraId="3AB0AE62" w14:textId="77777777" w:rsidTr="000C7C00">
        <w:tc>
          <w:tcPr>
            <w:tcW w:w="21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FF4B768" w14:textId="77777777" w:rsidR="009B0AFF" w:rsidRPr="00425767" w:rsidRDefault="009B0AFF" w:rsidP="009B0AFF">
            <w:pPr>
              <w:spacing w:line="280" w:lineRule="exact"/>
              <w:jc w:val="center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2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A2D0452" w14:textId="744094E4" w:rsidR="009B0AFF" w:rsidRPr="00425767" w:rsidRDefault="009B0AFF" w:rsidP="009B0AFF">
            <w:pPr>
              <w:spacing w:line="280" w:lineRule="exact"/>
              <w:jc w:val="center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邊志祥</w:t>
            </w:r>
          </w:p>
        </w:tc>
        <w:tc>
          <w:tcPr>
            <w:tcW w:w="28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C0B9B39" w14:textId="5AAFFE69" w:rsidR="009B0AFF" w:rsidRPr="00425767" w:rsidRDefault="009B0AFF" w:rsidP="009B0AFF">
            <w:pPr>
              <w:spacing w:line="280" w:lineRule="exact"/>
              <w:jc w:val="center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8</w:t>
            </w:r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4</w:t>
            </w:r>
          </w:p>
        </w:tc>
        <w:tc>
          <w:tcPr>
            <w:tcW w:w="28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44EC6F4" w14:textId="29D98352" w:rsidR="009B0AFF" w:rsidRPr="00425767" w:rsidRDefault="009B0AFF" w:rsidP="009B0AFF">
            <w:pPr>
              <w:spacing w:line="280" w:lineRule="exact"/>
              <w:jc w:val="center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男</w:t>
            </w:r>
          </w:p>
        </w:tc>
        <w:tc>
          <w:tcPr>
            <w:tcW w:w="54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F288AED" w14:textId="77777777" w:rsidR="009B0AFF" w:rsidRPr="00425767" w:rsidRDefault="009B0AFF" w:rsidP="009B0AFF">
            <w:p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國防大學</w:t>
            </w:r>
          </w:p>
          <w:p w14:paraId="1D33520A" w14:textId="3BFDB57F" w:rsidR="009B0AFF" w:rsidRPr="00425767" w:rsidRDefault="009B0AFF" w:rsidP="009B0AFF">
            <w:p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政治作戰學院心理及社會工作學系社工組</w:t>
            </w:r>
          </w:p>
        </w:tc>
        <w:tc>
          <w:tcPr>
            <w:tcW w:w="1201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48491E6" w14:textId="77777777" w:rsidR="009B0AFF" w:rsidRPr="00425767" w:rsidRDefault="009B0AFF" w:rsidP="009B0AFF">
            <w:p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Email:</w:t>
            </w:r>
          </w:p>
          <w:p w14:paraId="7F970AC5" w14:textId="74C5F701" w:rsidR="009B0AFF" w:rsidRPr="00425767" w:rsidRDefault="009B0AFF" w:rsidP="009B0AFF">
            <w:p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bute77889@gmail.com</w:t>
            </w:r>
          </w:p>
          <w:p w14:paraId="608512F0" w14:textId="69A1CA69" w:rsidR="009B0AFF" w:rsidRPr="00425767" w:rsidRDefault="009B0AFF" w:rsidP="009B0AFF">
            <w:p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  <w:p w14:paraId="7EDF1175" w14:textId="77777777" w:rsidR="009B0AFF" w:rsidRPr="00425767" w:rsidRDefault="009B0AFF" w:rsidP="009B0AFF">
            <w:p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  <w:p w14:paraId="6C346643" w14:textId="0BE67C06" w:rsidR="009B0AFF" w:rsidRPr="00425767" w:rsidRDefault="009B0AFF" w:rsidP="009B0AFF">
            <w:p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手機號碼：0980800553</w:t>
            </w:r>
          </w:p>
          <w:p w14:paraId="314419D1" w14:textId="77777777" w:rsidR="009B0AFF" w:rsidRPr="00425767" w:rsidRDefault="009B0AFF" w:rsidP="009B0AFF">
            <w:p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  <w:p w14:paraId="54DF037A" w14:textId="77777777" w:rsidR="009B0AFF" w:rsidRPr="00425767" w:rsidRDefault="009B0AFF" w:rsidP="009B0AFF">
            <w:p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</w:tc>
        <w:tc>
          <w:tcPr>
            <w:tcW w:w="214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1777B8D" w14:textId="282465F3" w:rsidR="009B0AFF" w:rsidRPr="00972C6D" w:rsidRDefault="009B0AFF" w:rsidP="009B0AFF">
            <w:pPr>
              <w:pStyle w:val="a3"/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【技能與專長】</w:t>
            </w:r>
          </w:p>
          <w:p w14:paraId="2FCB8F77" w14:textId="1A24F510" w:rsidR="009B0AFF" w:rsidRPr="00972C6D" w:rsidRDefault="009B0AFF" w:rsidP="009B0AFF">
            <w:pPr>
              <w:pStyle w:val="a3"/>
              <w:numPr>
                <w:ilvl w:val="0"/>
                <w:numId w:val="25"/>
              </w:num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72C6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程式語言：C#</w:t>
            </w: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、</w:t>
            </w:r>
            <w:r w:rsidRPr="00972C6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T-SQL</w:t>
            </w:r>
          </w:p>
          <w:p w14:paraId="2F4B8765" w14:textId="2EA5889B" w:rsidR="009B0AFF" w:rsidRPr="00972C6D" w:rsidRDefault="009B0AFF" w:rsidP="009B0AFF">
            <w:pPr>
              <w:pStyle w:val="a3"/>
              <w:numPr>
                <w:ilvl w:val="0"/>
                <w:numId w:val="25"/>
              </w:num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72C6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前端技術：HTML</w:t>
            </w: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、</w:t>
            </w:r>
            <w:r w:rsidRPr="00972C6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JavaScript</w:t>
            </w: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、</w:t>
            </w:r>
            <w:r w:rsidRPr="00972C6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jQuery</w:t>
            </w:r>
          </w:p>
          <w:p w14:paraId="7F960C3F" w14:textId="1F76655F" w:rsidR="009B0AFF" w:rsidRPr="00972C6D" w:rsidRDefault="009B0AFF" w:rsidP="009B0AFF">
            <w:pPr>
              <w:pStyle w:val="a3"/>
              <w:numPr>
                <w:ilvl w:val="0"/>
                <w:numId w:val="25"/>
              </w:num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72C6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後端技術：. NET元件開發</w:t>
            </w: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、</w:t>
            </w:r>
            <w:r w:rsidRPr="00972C6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ADO.NET</w:t>
            </w: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、</w:t>
            </w:r>
            <w:r w:rsidRPr="00972C6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LINQ</w:t>
            </w:r>
          </w:p>
          <w:p w14:paraId="3A60D5EE" w14:textId="1C1BB6CB" w:rsidR="009B0AFF" w:rsidRPr="00972C6D" w:rsidRDefault="009B0AFF" w:rsidP="009B0AFF">
            <w:pPr>
              <w:pStyle w:val="a3"/>
              <w:numPr>
                <w:ilvl w:val="0"/>
                <w:numId w:val="25"/>
              </w:num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72C6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資料視覺化：POWER BI</w:t>
            </w:r>
          </w:p>
          <w:p w14:paraId="2FFBEDD8" w14:textId="6E4055F2" w:rsidR="009B0AFF" w:rsidRPr="00972C6D" w:rsidRDefault="009B0AFF" w:rsidP="009B0AFF">
            <w:pPr>
              <w:pStyle w:val="a3"/>
              <w:numPr>
                <w:ilvl w:val="0"/>
                <w:numId w:val="25"/>
              </w:num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72C6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跨平台應用：XAML (MAUI程式設計)</w:t>
            </w:r>
          </w:p>
          <w:p w14:paraId="6EE03DE6" w14:textId="352E1AB4" w:rsidR="009B0AFF" w:rsidRPr="00972C6D" w:rsidRDefault="009B0AFF" w:rsidP="009B0AFF">
            <w:pPr>
              <w:pStyle w:val="a3"/>
              <w:numPr>
                <w:ilvl w:val="0"/>
                <w:numId w:val="25"/>
              </w:num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72C6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網站開發：ASP.NET MVC</w:t>
            </w: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、</w:t>
            </w:r>
            <w:r w:rsidRPr="00972C6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AJAX</w:t>
            </w: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、</w:t>
            </w:r>
            <w:r w:rsidRPr="00972C6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RESTFUL API</w:t>
            </w:r>
          </w:p>
          <w:p w14:paraId="2E1942C3" w14:textId="21016CFD" w:rsidR="009B0AFF" w:rsidRDefault="009B0AFF" w:rsidP="009B0AFF">
            <w:pPr>
              <w:pStyle w:val="a3"/>
              <w:numPr>
                <w:ilvl w:val="0"/>
                <w:numId w:val="25"/>
              </w:num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72C6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雲端服務：AZURE</w:t>
            </w:r>
          </w:p>
          <w:p w14:paraId="4EBEF88E" w14:textId="55154C49" w:rsidR="009B0AFF" w:rsidRDefault="009B0AFF" w:rsidP="009B0AFF">
            <w:pPr>
              <w:pStyle w:val="a3"/>
              <w:spacing w:line="280" w:lineRule="exact"/>
              <w:ind w:left="480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  <w:p w14:paraId="365272D9" w14:textId="77777777" w:rsidR="00C13B59" w:rsidRPr="00F41C2D" w:rsidRDefault="00C13B59" w:rsidP="00C13B59">
            <w:pPr>
              <w:spacing w:line="280" w:lineRule="exact"/>
              <w:jc w:val="both"/>
              <w:rPr>
                <w:rFonts w:ascii="Consolas" w:eastAsia="微軟正黑體" w:hAnsi="Consolas" w:cs="Arial"/>
                <w:sz w:val="20"/>
                <w:szCs w:val="20"/>
              </w:rPr>
            </w:pPr>
            <w:r w:rsidRPr="00F41C2D">
              <w:rPr>
                <w:rFonts w:ascii="Consolas" w:eastAsia="微軟正黑體" w:hAnsi="Consolas" w:cs="Arial"/>
                <w:sz w:val="20"/>
                <w:szCs w:val="20"/>
              </w:rPr>
              <w:t>【專利</w:t>
            </w:r>
            <w:r w:rsidRPr="00F41C2D">
              <w:rPr>
                <w:rFonts w:ascii="Consolas" w:eastAsia="微軟正黑體" w:hAnsi="Consolas" w:cs="Arial"/>
                <w:sz w:val="20"/>
                <w:szCs w:val="20"/>
              </w:rPr>
              <w:t>/</w:t>
            </w:r>
            <w:r w:rsidRPr="00F41C2D">
              <w:rPr>
                <w:rFonts w:ascii="Consolas" w:eastAsia="微軟正黑體" w:hAnsi="Consolas" w:cs="Arial"/>
                <w:sz w:val="20"/>
                <w:szCs w:val="20"/>
              </w:rPr>
              <w:t>證照】</w:t>
            </w:r>
          </w:p>
          <w:p w14:paraId="469E4122" w14:textId="5D08EFD9" w:rsidR="00C13B59" w:rsidRPr="00C13B59" w:rsidRDefault="00C13B59" w:rsidP="00C13B59">
            <w:pPr>
              <w:pStyle w:val="a3"/>
              <w:numPr>
                <w:ilvl w:val="0"/>
                <w:numId w:val="24"/>
              </w:num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C13B59">
              <w:rPr>
                <w:rFonts w:ascii="Consolas" w:eastAsia="微軟正黑體" w:hAnsi="Consolas" w:cs="Arial"/>
                <w:sz w:val="20"/>
                <w:szCs w:val="20"/>
                <w:lang w:eastAsia="zh-HK"/>
              </w:rPr>
              <w:t>visual design using adobe photoshop CC 2015</w:t>
            </w:r>
          </w:p>
          <w:p w14:paraId="3AE64634" w14:textId="77777777" w:rsidR="00C13B59" w:rsidRPr="00563769" w:rsidRDefault="00C13B59" w:rsidP="00C13B59">
            <w:pPr>
              <w:pStyle w:val="a3"/>
              <w:numPr>
                <w:ilvl w:val="0"/>
                <w:numId w:val="24"/>
              </w:num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  <w:p w14:paraId="1A23033E" w14:textId="77777777" w:rsidR="009B0AFF" w:rsidRPr="00425767" w:rsidRDefault="009B0AFF" w:rsidP="009B0AFF">
            <w:pPr>
              <w:pStyle w:val="a3"/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【工作經驗】</w:t>
            </w:r>
          </w:p>
          <w:p w14:paraId="135CA478" w14:textId="1D5FAEF4" w:rsidR="009B0AFF" w:rsidRPr="005043B7" w:rsidRDefault="009B0AFF" w:rsidP="009B0AFF">
            <w:pPr>
              <w:pStyle w:val="a3"/>
              <w:numPr>
                <w:ilvl w:val="0"/>
                <w:numId w:val="25"/>
              </w:num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6個月，</w:t>
            </w:r>
            <w:r w:rsidRPr="005043B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雲林縣後備指揮部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，</w:t>
            </w:r>
            <w:r w:rsidRPr="005043B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少尉政戰官</w:t>
            </w:r>
          </w:p>
          <w:p w14:paraId="641E49BC" w14:textId="49B74AAD" w:rsidR="009B0AFF" w:rsidRPr="005043B7" w:rsidRDefault="009B0AFF" w:rsidP="009B0AFF">
            <w:pPr>
              <w:pStyle w:val="a3"/>
              <w:numPr>
                <w:ilvl w:val="0"/>
                <w:numId w:val="25"/>
              </w:num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6個月，</w:t>
            </w:r>
            <w:r w:rsidRPr="005043B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苗栗縣後備指揮部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，</w:t>
            </w:r>
            <w:r w:rsidRPr="005043B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少尉政戰官</w:t>
            </w:r>
          </w:p>
          <w:p w14:paraId="78FFAFB3" w14:textId="7858EF9F" w:rsidR="009B0AFF" w:rsidRPr="005043B7" w:rsidRDefault="009B0AFF" w:rsidP="009B0AFF">
            <w:pPr>
              <w:pStyle w:val="a3"/>
              <w:numPr>
                <w:ilvl w:val="0"/>
                <w:numId w:val="25"/>
              </w:num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1年，</w:t>
            </w:r>
            <w:r w:rsidRPr="005043B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中部地區後備指揮部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，</w:t>
            </w:r>
            <w:r w:rsidRPr="005043B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中尉輔導長</w:t>
            </w:r>
          </w:p>
          <w:p w14:paraId="50DFD944" w14:textId="7D48E74A" w:rsidR="009B0AFF" w:rsidRDefault="009B0AFF" w:rsidP="009B0AFF">
            <w:pPr>
              <w:pStyle w:val="a3"/>
              <w:numPr>
                <w:ilvl w:val="0"/>
                <w:numId w:val="25"/>
              </w:num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2年6個月</w:t>
            </w:r>
            <w:r w:rsidRPr="005043B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國防部後備指揮部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，</w:t>
            </w:r>
            <w:r w:rsidRPr="005043B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上尉輔導長</w:t>
            </w:r>
          </w:p>
          <w:p w14:paraId="70DE0EAC" w14:textId="77777777" w:rsidR="009B0AFF" w:rsidRPr="00425767" w:rsidRDefault="009B0AFF" w:rsidP="009B0AFF">
            <w:pPr>
              <w:pStyle w:val="a3"/>
              <w:spacing w:line="280" w:lineRule="exact"/>
              <w:ind w:left="480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  <w:p w14:paraId="369EF173" w14:textId="77777777" w:rsidR="009B0AFF" w:rsidRPr="00425767" w:rsidRDefault="009B0AFF" w:rsidP="009B0AFF">
            <w:pPr>
              <w:pStyle w:val="a3"/>
              <w:spacing w:line="280" w:lineRule="exact"/>
              <w:jc w:val="both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【個人專題貢獻】</w:t>
            </w:r>
          </w:p>
          <w:p w14:paraId="619B5DFF" w14:textId="77777777" w:rsidR="00C13B59" w:rsidRPr="00C13B59" w:rsidRDefault="00C13B59" w:rsidP="00C13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C13B5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－前台：</w:t>
            </w:r>
          </w:p>
          <w:p w14:paraId="2071EE02" w14:textId="77777777" w:rsidR="00C13B59" w:rsidRPr="00C13B59" w:rsidRDefault="00C13B59" w:rsidP="00C13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C13B5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委託者功能：公開發佈委託、發佈私人委託、識別是否登入、應徵者可選歷史自介內容並編輯作為範本、接案者可上傳成果檔案供委託者下載。</w:t>
            </w:r>
          </w:p>
          <w:p w14:paraId="4DC48B8E" w14:textId="77777777" w:rsidR="00C13B59" w:rsidRPr="00C13B59" w:rsidRDefault="00C13B59" w:rsidP="00C13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C13B5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通知功能：會員在線期間若委託或應徵狀態更動即時通知，並發送Email通知（不論在離線）。</w:t>
            </w:r>
          </w:p>
          <w:p w14:paraId="082AB5B5" w14:textId="77777777" w:rsidR="00C13B59" w:rsidRPr="00C13B59" w:rsidRDefault="00C13B59" w:rsidP="00C13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C13B5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－後台：</w:t>
            </w:r>
          </w:p>
          <w:p w14:paraId="6989A28A" w14:textId="77777777" w:rsidR="00C13B59" w:rsidRPr="00C13B59" w:rsidRDefault="00C13B59" w:rsidP="00C13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C13B5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委託管理：發案功能、修改、刪除案件內容、案件開放/關閉、錄取及備選功能。</w:t>
            </w:r>
          </w:p>
          <w:p w14:paraId="08298F90" w14:textId="77777777" w:rsidR="009B0AFF" w:rsidRDefault="00C13B59" w:rsidP="00C13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C13B59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工作管理：查看案件詳細資訊、應徵工作。 </w:t>
            </w:r>
          </w:p>
          <w:p w14:paraId="1B0C1C91" w14:textId="1DD4CF83" w:rsidR="00C13B59" w:rsidRPr="00425767" w:rsidRDefault="00C13B59" w:rsidP="00C13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exact"/>
              <w:rPr>
                <w:rFonts w:ascii="微軟正黑體" w:eastAsia="微軟正黑體" w:hAnsi="微軟正黑體" w:cs="Arial"/>
                <w:color w:val="000000"/>
                <w:sz w:val="20"/>
                <w:szCs w:val="20"/>
              </w:rPr>
            </w:pPr>
          </w:p>
        </w:tc>
      </w:tr>
      <w:tr w:rsidR="009B0AFF" w:rsidRPr="00F41C2D" w14:paraId="5BB8DC3C" w14:textId="77777777" w:rsidTr="000C7C00">
        <w:tc>
          <w:tcPr>
            <w:tcW w:w="21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71EB8EC" w14:textId="77777777" w:rsidR="009B0AFF" w:rsidRPr="00F41C2D" w:rsidRDefault="009B0AFF" w:rsidP="009B0AFF">
            <w:pPr>
              <w:spacing w:line="280" w:lineRule="exact"/>
              <w:jc w:val="center"/>
              <w:rPr>
                <w:rFonts w:ascii="Consolas" w:eastAsia="微軟正黑體" w:hAnsi="Consolas" w:cs="Arial"/>
                <w:sz w:val="20"/>
                <w:szCs w:val="20"/>
              </w:rPr>
            </w:pPr>
            <w:r w:rsidRPr="00F41C2D">
              <w:rPr>
                <w:rFonts w:ascii="Consolas" w:eastAsia="微軟正黑體" w:hAnsi="Consolas" w:cs="Arial"/>
                <w:sz w:val="20"/>
                <w:szCs w:val="20"/>
              </w:rPr>
              <w:t>4</w:t>
            </w:r>
          </w:p>
        </w:tc>
        <w:tc>
          <w:tcPr>
            <w:tcW w:w="32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0A90EF9" w14:textId="21EB2BE5" w:rsidR="009B0AFF" w:rsidRPr="00F41C2D" w:rsidRDefault="009B0AFF" w:rsidP="009B0AFF">
            <w:pPr>
              <w:spacing w:line="280" w:lineRule="exact"/>
              <w:jc w:val="center"/>
              <w:rPr>
                <w:rFonts w:ascii="Consolas" w:eastAsia="微軟正黑體" w:hAnsi="Consolas"/>
                <w:sz w:val="20"/>
                <w:szCs w:val="20"/>
              </w:rPr>
            </w:pPr>
            <w:r w:rsidRPr="005043B7">
              <w:rPr>
                <w:rFonts w:ascii="Consolas" w:eastAsia="微軟正黑體" w:hAnsi="Consolas" w:hint="eastAsia"/>
                <w:sz w:val="20"/>
                <w:szCs w:val="20"/>
              </w:rPr>
              <w:t>朱禹丞</w:t>
            </w:r>
          </w:p>
        </w:tc>
        <w:tc>
          <w:tcPr>
            <w:tcW w:w="28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0B04D1C" w14:textId="5D174CAC" w:rsidR="009B0AFF" w:rsidRPr="00F41C2D" w:rsidRDefault="009B0AFF" w:rsidP="009B0AFF">
            <w:pPr>
              <w:spacing w:line="280" w:lineRule="exact"/>
              <w:jc w:val="center"/>
              <w:rPr>
                <w:rFonts w:ascii="Consolas" w:eastAsia="微軟正黑體" w:hAnsi="Consolas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8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3</w:t>
            </w:r>
          </w:p>
        </w:tc>
        <w:tc>
          <w:tcPr>
            <w:tcW w:w="28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68AFF2B" w14:textId="5909A23C" w:rsidR="009B0AFF" w:rsidRPr="00F41C2D" w:rsidRDefault="009B0AFF" w:rsidP="009B0AFF">
            <w:pPr>
              <w:spacing w:line="280" w:lineRule="exact"/>
              <w:jc w:val="center"/>
              <w:rPr>
                <w:rFonts w:ascii="Consolas" w:eastAsia="微軟正黑體" w:hAnsi="Consolas" w:cs="Arial"/>
                <w:sz w:val="20"/>
                <w:szCs w:val="20"/>
              </w:rPr>
            </w:pPr>
            <w:r>
              <w:rPr>
                <w:rFonts w:ascii="Consolas" w:eastAsia="微軟正黑體" w:hAnsi="Consolas" w:cs="Arial" w:hint="eastAsia"/>
                <w:sz w:val="20"/>
                <w:szCs w:val="20"/>
              </w:rPr>
              <w:t>男</w:t>
            </w:r>
          </w:p>
        </w:tc>
        <w:tc>
          <w:tcPr>
            <w:tcW w:w="54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59D8A22" w14:textId="77777777" w:rsidR="009B0AFF" w:rsidRDefault="009B0AFF" w:rsidP="009B0AFF">
            <w:pPr>
              <w:spacing w:line="280" w:lineRule="exact"/>
              <w:rPr>
                <w:rFonts w:ascii="Consolas" w:eastAsia="微軟正黑體" w:hAnsi="Consolas"/>
                <w:sz w:val="20"/>
                <w:szCs w:val="20"/>
              </w:rPr>
            </w:pPr>
            <w:r w:rsidRPr="005043B7">
              <w:rPr>
                <w:rFonts w:ascii="Consolas" w:eastAsia="微軟正黑體" w:hAnsi="Consolas" w:hint="eastAsia"/>
                <w:sz w:val="20"/>
                <w:szCs w:val="20"/>
              </w:rPr>
              <w:t>淡江大學</w:t>
            </w:r>
          </w:p>
          <w:p w14:paraId="6D6BDFD9" w14:textId="3A1D6AF8" w:rsidR="009B0AFF" w:rsidRPr="00F41C2D" w:rsidRDefault="009B0AFF" w:rsidP="009B0AFF">
            <w:pPr>
              <w:spacing w:line="280" w:lineRule="exact"/>
              <w:rPr>
                <w:rFonts w:ascii="Consolas" w:eastAsia="微軟正黑體" w:hAnsi="Consolas"/>
                <w:sz w:val="20"/>
                <w:szCs w:val="20"/>
              </w:rPr>
            </w:pPr>
            <w:r w:rsidRPr="005043B7">
              <w:rPr>
                <w:rFonts w:ascii="Consolas" w:eastAsia="微軟正黑體" w:hAnsi="Consolas" w:hint="eastAsia"/>
                <w:sz w:val="20"/>
                <w:szCs w:val="20"/>
              </w:rPr>
              <w:t>資創系</w:t>
            </w:r>
          </w:p>
        </w:tc>
        <w:tc>
          <w:tcPr>
            <w:tcW w:w="1201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61B3B2C" w14:textId="77777777" w:rsidR="009B0AFF" w:rsidRPr="00425767" w:rsidRDefault="009B0AFF" w:rsidP="009B0AFF">
            <w:p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Email:</w:t>
            </w:r>
          </w:p>
          <w:p w14:paraId="3DB9F248" w14:textId="6AADA958" w:rsidR="009B0AFF" w:rsidRPr="00425767" w:rsidRDefault="009B0AFF" w:rsidP="009B0AFF">
            <w:p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043B7">
              <w:rPr>
                <w:rFonts w:ascii="微軟正黑體" w:eastAsia="微軟正黑體" w:hAnsi="微軟正黑體" w:cs="Arial"/>
                <w:sz w:val="20"/>
                <w:szCs w:val="20"/>
              </w:rPr>
              <w:t>vincent41103@gmail.com</w:t>
            </w:r>
          </w:p>
          <w:p w14:paraId="21909232" w14:textId="77777777" w:rsidR="009B0AFF" w:rsidRPr="00425767" w:rsidRDefault="009B0AFF" w:rsidP="009B0AFF">
            <w:p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  <w:p w14:paraId="42453A11" w14:textId="77777777" w:rsidR="009B0AFF" w:rsidRPr="00425767" w:rsidRDefault="009B0AFF" w:rsidP="009B0AFF">
            <w:p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  <w:p w14:paraId="74D176F7" w14:textId="57AF178F" w:rsidR="009B0AFF" w:rsidRPr="00425767" w:rsidRDefault="009B0AFF" w:rsidP="009B0AFF">
            <w:p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手機號碼：</w:t>
            </w:r>
            <w:r w:rsidRPr="005043B7">
              <w:rPr>
                <w:rFonts w:ascii="微軟正黑體" w:eastAsia="微軟正黑體" w:hAnsi="微軟正黑體" w:cs="Arial"/>
                <w:sz w:val="20"/>
                <w:szCs w:val="20"/>
              </w:rPr>
              <w:t>0987075599</w:t>
            </w:r>
          </w:p>
          <w:p w14:paraId="4B08F18B" w14:textId="77777777" w:rsidR="009B0AFF" w:rsidRDefault="009B0AFF" w:rsidP="009B0AFF">
            <w:pPr>
              <w:spacing w:line="280" w:lineRule="exact"/>
              <w:rPr>
                <w:rFonts w:ascii="Consolas" w:eastAsia="微軟正黑體" w:hAnsi="Consolas" w:cs="Arial"/>
                <w:sz w:val="20"/>
                <w:szCs w:val="20"/>
              </w:rPr>
            </w:pPr>
          </w:p>
          <w:p w14:paraId="5E776FC2" w14:textId="22CDC4F0" w:rsidR="009B0AFF" w:rsidRPr="00F41C2D" w:rsidRDefault="009B0AFF" w:rsidP="009B0AFF">
            <w:pPr>
              <w:spacing w:line="280" w:lineRule="exact"/>
              <w:rPr>
                <w:rFonts w:ascii="Consolas" w:eastAsia="微軟正黑體" w:hAnsi="Consolas" w:cs="Arial"/>
                <w:sz w:val="20"/>
                <w:szCs w:val="20"/>
              </w:rPr>
            </w:pPr>
          </w:p>
        </w:tc>
        <w:tc>
          <w:tcPr>
            <w:tcW w:w="214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B5C9357" w14:textId="63F77131" w:rsidR="009B0AFF" w:rsidRPr="00972C6D" w:rsidRDefault="009B0AFF" w:rsidP="009B0AFF">
            <w:pPr>
              <w:pStyle w:val="a3"/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【技能與專長】</w:t>
            </w:r>
          </w:p>
          <w:p w14:paraId="498D3E4E" w14:textId="77777777" w:rsidR="009B0AFF" w:rsidRPr="00972C6D" w:rsidRDefault="009B0AFF" w:rsidP="009B0AFF">
            <w:pPr>
              <w:pStyle w:val="a3"/>
              <w:numPr>
                <w:ilvl w:val="0"/>
                <w:numId w:val="25"/>
              </w:num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72C6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程式語言：C#</w:t>
            </w: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、</w:t>
            </w:r>
            <w:r w:rsidRPr="00972C6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T-SQL</w:t>
            </w:r>
          </w:p>
          <w:p w14:paraId="45C3FEFA" w14:textId="32531BF8" w:rsidR="009B0AFF" w:rsidRPr="005043B7" w:rsidRDefault="009B0AFF" w:rsidP="009B0AFF">
            <w:pPr>
              <w:pStyle w:val="a3"/>
              <w:numPr>
                <w:ilvl w:val="0"/>
                <w:numId w:val="25"/>
              </w:num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72C6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後端技術：ADO.NET</w:t>
            </w: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、</w:t>
            </w:r>
            <w:r w:rsidRPr="00972C6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LINQ</w:t>
            </w:r>
          </w:p>
          <w:p w14:paraId="0B19A9FF" w14:textId="0386E7CE" w:rsidR="009B0AFF" w:rsidRPr="00972C6D" w:rsidRDefault="009B0AFF" w:rsidP="009B0AFF">
            <w:pPr>
              <w:pStyle w:val="a3"/>
              <w:numPr>
                <w:ilvl w:val="0"/>
                <w:numId w:val="25"/>
              </w:num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作業系統：</w:t>
            </w:r>
            <w:r w:rsidRPr="00563769">
              <w:rPr>
                <w:rFonts w:ascii="微軟正黑體" w:eastAsia="微軟正黑體" w:hAnsi="微軟正黑體" w:cs="Arial"/>
                <w:sz w:val="20"/>
                <w:szCs w:val="20"/>
              </w:rPr>
              <w:t>LINUX</w:t>
            </w:r>
          </w:p>
          <w:p w14:paraId="729B41B3" w14:textId="7B4E06A8" w:rsidR="009B0AFF" w:rsidRPr="00972C6D" w:rsidRDefault="009B0AFF" w:rsidP="009B0AFF">
            <w:pPr>
              <w:pStyle w:val="a3"/>
              <w:numPr>
                <w:ilvl w:val="0"/>
                <w:numId w:val="25"/>
              </w:num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72C6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網站開發：ASP.NET MVC</w:t>
            </w: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、</w:t>
            </w:r>
            <w:r w:rsidRPr="00972C6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AJAX</w:t>
            </w:r>
          </w:p>
          <w:p w14:paraId="4934545B" w14:textId="7B626007" w:rsidR="009B0AFF" w:rsidRDefault="009B0AFF" w:rsidP="009B0AFF">
            <w:pPr>
              <w:pStyle w:val="a3"/>
              <w:numPr>
                <w:ilvl w:val="0"/>
                <w:numId w:val="25"/>
              </w:num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72C6D">
              <w:rPr>
                <w:rFonts w:ascii="微軟正黑體" w:eastAsia="微軟正黑體" w:hAnsi="微軟正黑體" w:cs="Arial" w:hint="eastAsia"/>
                <w:sz w:val="20"/>
                <w:szCs w:val="20"/>
              </w:rPr>
              <w:t>雲端服務：</w:t>
            </w:r>
            <w:r w:rsidRPr="005043B7">
              <w:rPr>
                <w:rFonts w:ascii="微軟正黑體" w:eastAsia="微軟正黑體" w:hAnsi="微軟正黑體" w:cs="Arial"/>
                <w:sz w:val="20"/>
                <w:szCs w:val="20"/>
              </w:rPr>
              <w:t>AWS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、</w:t>
            </w:r>
            <w:proofErr w:type="spellStart"/>
            <w:r w:rsidRPr="005043B7">
              <w:rPr>
                <w:rFonts w:ascii="微軟正黑體" w:eastAsia="微軟正黑體" w:hAnsi="微軟正黑體" w:cs="Arial"/>
                <w:sz w:val="20"/>
                <w:szCs w:val="20"/>
              </w:rPr>
              <w:t>TancentCloud</w:t>
            </w:r>
            <w:proofErr w:type="spellEnd"/>
          </w:p>
          <w:p w14:paraId="151022F8" w14:textId="6AB88626" w:rsidR="009B0AFF" w:rsidRPr="00563769" w:rsidRDefault="009B0AFF" w:rsidP="009B0AFF">
            <w:pPr>
              <w:pStyle w:val="a3"/>
              <w:numPr>
                <w:ilvl w:val="0"/>
                <w:numId w:val="25"/>
              </w:num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語言：日文</w:t>
            </w:r>
          </w:p>
          <w:p w14:paraId="77950949" w14:textId="458CC308" w:rsidR="009B0AFF" w:rsidRDefault="009B0AFF" w:rsidP="009B0AFF">
            <w:pPr>
              <w:pStyle w:val="a3"/>
              <w:spacing w:line="280" w:lineRule="exact"/>
              <w:ind w:left="480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  <w:p w14:paraId="081518BF" w14:textId="77777777" w:rsidR="009B0AFF" w:rsidRPr="00F41C2D" w:rsidRDefault="009B0AFF" w:rsidP="009B0AFF">
            <w:pPr>
              <w:spacing w:line="280" w:lineRule="exact"/>
              <w:jc w:val="both"/>
              <w:rPr>
                <w:rFonts w:ascii="Consolas" w:eastAsia="微軟正黑體" w:hAnsi="Consolas" w:cs="Arial"/>
                <w:sz w:val="20"/>
                <w:szCs w:val="20"/>
              </w:rPr>
            </w:pPr>
            <w:r w:rsidRPr="00F41C2D">
              <w:rPr>
                <w:rFonts w:ascii="Consolas" w:eastAsia="微軟正黑體" w:hAnsi="Consolas" w:cs="Arial"/>
                <w:sz w:val="20"/>
                <w:szCs w:val="20"/>
              </w:rPr>
              <w:t>【專利</w:t>
            </w:r>
            <w:r w:rsidRPr="00F41C2D">
              <w:rPr>
                <w:rFonts w:ascii="Consolas" w:eastAsia="微軟正黑體" w:hAnsi="Consolas" w:cs="Arial"/>
                <w:sz w:val="20"/>
                <w:szCs w:val="20"/>
              </w:rPr>
              <w:t>/</w:t>
            </w:r>
            <w:r w:rsidRPr="00F41C2D">
              <w:rPr>
                <w:rFonts w:ascii="Consolas" w:eastAsia="微軟正黑體" w:hAnsi="Consolas" w:cs="Arial"/>
                <w:sz w:val="20"/>
                <w:szCs w:val="20"/>
              </w:rPr>
              <w:t>證照】</w:t>
            </w:r>
          </w:p>
          <w:p w14:paraId="4422DA14" w14:textId="6221E80F" w:rsidR="009B0AFF" w:rsidRPr="00563769" w:rsidRDefault="009B0AFF" w:rsidP="009B0AFF">
            <w:pPr>
              <w:pStyle w:val="a3"/>
              <w:numPr>
                <w:ilvl w:val="0"/>
                <w:numId w:val="24"/>
              </w:num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3769">
              <w:rPr>
                <w:rFonts w:ascii="Consolas" w:eastAsia="微軟正黑體" w:hAnsi="Consolas" w:cs="Arial"/>
                <w:sz w:val="20"/>
                <w:szCs w:val="20"/>
                <w:lang w:eastAsia="zh-HK"/>
              </w:rPr>
              <w:t>RHCSA</w:t>
            </w:r>
            <w:r>
              <w:rPr>
                <w:rFonts w:ascii="Consolas" w:eastAsia="微軟正黑體" w:hAnsi="Consolas" w:cs="Arial" w:hint="eastAsia"/>
                <w:sz w:val="20"/>
                <w:szCs w:val="20"/>
                <w:lang w:eastAsia="zh-HK"/>
              </w:rPr>
              <w:t>、</w:t>
            </w:r>
            <w:r w:rsidRPr="00563769">
              <w:rPr>
                <w:rFonts w:ascii="Consolas" w:eastAsia="微軟正黑體" w:hAnsi="Consolas" w:cs="Arial"/>
                <w:sz w:val="20"/>
                <w:szCs w:val="20"/>
                <w:lang w:eastAsia="zh-HK"/>
              </w:rPr>
              <w:t>JLPT N2</w:t>
            </w:r>
            <w:r>
              <w:rPr>
                <w:rFonts w:ascii="Consolas" w:eastAsia="微軟正黑體" w:hAnsi="Consolas" w:cs="Arial" w:hint="eastAsia"/>
                <w:sz w:val="20"/>
                <w:szCs w:val="20"/>
                <w:lang w:eastAsia="zh-HK"/>
              </w:rPr>
              <w:t>、</w:t>
            </w:r>
            <w:r w:rsidRPr="00563769">
              <w:rPr>
                <w:rFonts w:ascii="Consolas" w:eastAsia="微軟正黑體" w:hAnsi="Consolas" w:cs="Arial"/>
                <w:sz w:val="20"/>
                <w:szCs w:val="20"/>
                <w:lang w:eastAsia="zh-HK"/>
              </w:rPr>
              <w:t>TOEIC 695</w:t>
            </w:r>
          </w:p>
          <w:p w14:paraId="49D07093" w14:textId="77777777" w:rsidR="009B0AFF" w:rsidRPr="00563769" w:rsidRDefault="009B0AFF" w:rsidP="009B0AFF">
            <w:pPr>
              <w:pStyle w:val="a3"/>
              <w:spacing w:line="280" w:lineRule="exact"/>
              <w:ind w:left="480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  <w:p w14:paraId="2B923ABE" w14:textId="77777777" w:rsidR="009B0AFF" w:rsidRPr="00425767" w:rsidRDefault="009B0AFF" w:rsidP="009B0AFF">
            <w:pPr>
              <w:pStyle w:val="a3"/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/>
                <w:sz w:val="20"/>
                <w:szCs w:val="20"/>
              </w:rPr>
              <w:t>【工作經驗】</w:t>
            </w:r>
          </w:p>
          <w:p w14:paraId="0FEEBEBF" w14:textId="3A83474C" w:rsidR="009B0AFF" w:rsidRDefault="009B0AFF" w:rsidP="009B0AFF">
            <w:pPr>
              <w:pStyle w:val="a3"/>
              <w:numPr>
                <w:ilvl w:val="0"/>
                <w:numId w:val="25"/>
              </w:num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376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1年6個月，優必達台灣有限公司，NOC工程師</w:t>
            </w:r>
          </w:p>
          <w:p w14:paraId="5952FD6F" w14:textId="77777777" w:rsidR="009B0AFF" w:rsidRPr="009B0AFF" w:rsidRDefault="009B0AFF" w:rsidP="009B0AFF">
            <w:pPr>
              <w:pStyle w:val="a3"/>
              <w:spacing w:line="280" w:lineRule="exact"/>
              <w:ind w:left="480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  <w:p w14:paraId="55186779" w14:textId="77777777" w:rsidR="009B0AFF" w:rsidRPr="00425767" w:rsidRDefault="009B0AFF" w:rsidP="009B0AFF">
            <w:pPr>
              <w:pStyle w:val="a3"/>
              <w:spacing w:line="280" w:lineRule="exact"/>
              <w:jc w:val="both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425767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【個人專題貢獻】</w:t>
            </w:r>
          </w:p>
          <w:p w14:paraId="4B0362CE" w14:textId="59FB6EC1" w:rsidR="009B0AFF" w:rsidRDefault="009B0AFF" w:rsidP="009B0AFF">
            <w:pPr>
              <w:spacing w:line="280" w:lineRule="exact"/>
              <w:rPr>
                <w:rFonts w:ascii="Consolas" w:eastAsia="微軟正黑體" w:hAnsi="Consolas" w:cs="新細明體"/>
                <w:sz w:val="20"/>
                <w:szCs w:val="20"/>
              </w:rPr>
            </w:pPr>
            <w:r w:rsidRPr="0056376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委託主頁面</w:t>
            </w:r>
            <w:r w:rsidRPr="005043B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、</w:t>
            </w:r>
            <w:r w:rsidRPr="0056376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提供基本類別搜尋</w:t>
            </w:r>
            <w:r w:rsidRPr="005043B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、</w:t>
            </w:r>
            <w:r w:rsidRPr="0056376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熱門委託</w:t>
            </w:r>
            <w:r w:rsidRPr="005043B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、</w:t>
            </w:r>
            <w:r w:rsidRPr="0056376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最新委託</w:t>
            </w:r>
            <w:r w:rsidRPr="005043B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、</w:t>
            </w:r>
            <w:r w:rsidRPr="0056376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個人瀏覽紀錄</w:t>
            </w:r>
            <w:r w:rsidRPr="005043B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、</w:t>
            </w:r>
            <w:r w:rsidRPr="0056376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委託詳細內容搜尋功能</w:t>
            </w:r>
            <w:r w:rsidRPr="005043B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、</w:t>
            </w:r>
            <w:r w:rsidRPr="0056376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基本搜尋功能</w:t>
            </w:r>
            <w:r w:rsidRPr="005043B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、</w:t>
            </w:r>
            <w:r w:rsidRPr="0056376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浮動式熱門關鍵字</w:t>
            </w:r>
            <w:r w:rsidRPr="005043B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、</w:t>
            </w:r>
            <w:r w:rsidRPr="0056376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多重篩選(各式任意選擇其排列方式)</w:t>
            </w:r>
            <w:r w:rsidRPr="005043B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、</w:t>
            </w:r>
            <w:r w:rsidRPr="00563769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委託後台</w:t>
            </w:r>
          </w:p>
          <w:p w14:paraId="27073CEB" w14:textId="7D4B40D7" w:rsidR="00995077" w:rsidRPr="00F41C2D" w:rsidRDefault="00995077" w:rsidP="009B0AFF">
            <w:pPr>
              <w:spacing w:line="280" w:lineRule="exact"/>
              <w:rPr>
                <w:rFonts w:ascii="Consolas" w:eastAsia="微軟正黑體" w:hAnsi="Consolas" w:cs="新細明體"/>
                <w:sz w:val="20"/>
                <w:szCs w:val="20"/>
              </w:rPr>
            </w:pPr>
          </w:p>
        </w:tc>
      </w:tr>
      <w:tr w:rsidR="00995077" w:rsidRPr="00F41C2D" w14:paraId="4D01C803" w14:textId="77777777" w:rsidTr="000C7C00">
        <w:tc>
          <w:tcPr>
            <w:tcW w:w="21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DE5D3F8" w14:textId="77777777" w:rsidR="00995077" w:rsidRPr="00995077" w:rsidRDefault="00995077" w:rsidP="00995077">
            <w:pPr>
              <w:spacing w:line="280" w:lineRule="exact"/>
              <w:jc w:val="center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2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501B9B1" w14:textId="180E95DA" w:rsidR="00995077" w:rsidRPr="00995077" w:rsidRDefault="00995077" w:rsidP="00995077">
            <w:pPr>
              <w:spacing w:line="280" w:lineRule="exact"/>
              <w:jc w:val="center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辜克銘</w:t>
            </w:r>
          </w:p>
        </w:tc>
        <w:tc>
          <w:tcPr>
            <w:tcW w:w="28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E3DAB05" w14:textId="768420D4" w:rsidR="00995077" w:rsidRPr="00995077" w:rsidRDefault="00995077" w:rsidP="00995077">
            <w:pPr>
              <w:spacing w:line="280" w:lineRule="exact"/>
              <w:jc w:val="center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80</w:t>
            </w:r>
          </w:p>
        </w:tc>
        <w:tc>
          <w:tcPr>
            <w:tcW w:w="28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ED6B1FC" w14:textId="730EBFEF" w:rsidR="00995077" w:rsidRPr="00995077" w:rsidRDefault="00995077" w:rsidP="00995077">
            <w:pPr>
              <w:spacing w:line="280" w:lineRule="exact"/>
              <w:jc w:val="center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男</w:t>
            </w:r>
          </w:p>
        </w:tc>
        <w:tc>
          <w:tcPr>
            <w:tcW w:w="54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94422DC" w14:textId="77777777" w:rsidR="00995077" w:rsidRPr="00995077" w:rsidRDefault="00995077" w:rsidP="00995077">
            <w:pPr>
              <w:spacing w:line="280" w:lineRule="exact"/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聖約翰科技大學</w:t>
            </w:r>
          </w:p>
          <w:p w14:paraId="6D770236" w14:textId="1B40DE8C" w:rsidR="00995077" w:rsidRPr="00995077" w:rsidRDefault="00995077" w:rsidP="00995077">
            <w:pPr>
              <w:spacing w:line="280" w:lineRule="exact"/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機械與電腦輔助工程系</w:t>
            </w:r>
          </w:p>
        </w:tc>
        <w:tc>
          <w:tcPr>
            <w:tcW w:w="1201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E8AB113" w14:textId="77777777" w:rsidR="00995077" w:rsidRPr="00995077" w:rsidRDefault="00995077" w:rsidP="00995077">
            <w:p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Arial"/>
                <w:sz w:val="20"/>
                <w:szCs w:val="20"/>
              </w:rPr>
              <w:t>Email:</w:t>
            </w:r>
          </w:p>
          <w:p w14:paraId="1430BC18" w14:textId="3A699E35" w:rsidR="00995077" w:rsidRPr="00995077" w:rsidRDefault="00995077" w:rsidP="00995077">
            <w:pPr>
              <w:pStyle w:val="Web"/>
              <w:spacing w:before="0" w:beforeAutospacing="0" w:after="0" w:afterAutospacing="0" w:line="280" w:lineRule="exact"/>
              <w:rPr>
                <w:rFonts w:ascii="微軟正黑體" w:eastAsia="微軟正黑體" w:hAnsi="微軟正黑體" w:cs="Arial"/>
                <w:kern w:val="2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Arial"/>
                <w:kern w:val="2"/>
                <w:sz w:val="20"/>
                <w:szCs w:val="20"/>
              </w:rPr>
              <w:t>tom12344123@gmail.com</w:t>
            </w:r>
          </w:p>
          <w:p w14:paraId="401FAE7E" w14:textId="77777777" w:rsidR="00995077" w:rsidRPr="00995077" w:rsidRDefault="00995077" w:rsidP="00995077">
            <w:pPr>
              <w:pStyle w:val="Web"/>
              <w:spacing w:before="0" w:beforeAutospacing="0" w:after="0" w:afterAutospacing="0" w:line="280" w:lineRule="exact"/>
              <w:rPr>
                <w:rFonts w:ascii="微軟正黑體" w:eastAsia="微軟正黑體" w:hAnsi="微軟正黑體" w:cs="Arial"/>
                <w:kern w:val="2"/>
                <w:sz w:val="20"/>
                <w:szCs w:val="20"/>
              </w:rPr>
            </w:pPr>
          </w:p>
          <w:p w14:paraId="3EEEC76D" w14:textId="77777777" w:rsidR="00995077" w:rsidRPr="00995077" w:rsidRDefault="00995077" w:rsidP="00995077">
            <w:pPr>
              <w:pStyle w:val="Web"/>
              <w:spacing w:before="0" w:beforeAutospacing="0" w:after="0" w:afterAutospacing="0" w:line="280" w:lineRule="exact"/>
              <w:rPr>
                <w:rFonts w:ascii="微軟正黑體" w:eastAsia="微軟正黑體" w:hAnsi="微軟正黑體" w:cs="Arial"/>
                <w:kern w:val="2"/>
                <w:sz w:val="20"/>
                <w:szCs w:val="20"/>
              </w:rPr>
            </w:pPr>
          </w:p>
          <w:p w14:paraId="099CC084" w14:textId="56A168D1" w:rsidR="00995077" w:rsidRPr="00995077" w:rsidRDefault="00995077" w:rsidP="00995077">
            <w:pPr>
              <w:pStyle w:val="Web"/>
              <w:spacing w:before="0" w:beforeAutospacing="0" w:after="0" w:afterAutospacing="0" w:line="280" w:lineRule="exact"/>
              <w:rPr>
                <w:rFonts w:ascii="微軟正黑體" w:eastAsia="微軟正黑體" w:hAnsi="微軟正黑體" w:cs="Arial"/>
                <w:kern w:val="2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Arial" w:hint="eastAsia"/>
                <w:kern w:val="2"/>
                <w:sz w:val="20"/>
                <w:szCs w:val="20"/>
              </w:rPr>
              <w:t>手機號碼：</w:t>
            </w:r>
            <w:r w:rsidRPr="00995077">
              <w:rPr>
                <w:rFonts w:ascii="微軟正黑體" w:eastAsia="微軟正黑體" w:hAnsi="微軟正黑體" w:cs="Arial"/>
                <w:kern w:val="2"/>
                <w:sz w:val="20"/>
                <w:szCs w:val="20"/>
              </w:rPr>
              <w:t>0910188294</w:t>
            </w:r>
          </w:p>
        </w:tc>
        <w:tc>
          <w:tcPr>
            <w:tcW w:w="214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DD17709" w14:textId="6D524175" w:rsidR="00995077" w:rsidRPr="00995077" w:rsidRDefault="00995077" w:rsidP="00995077">
            <w:pPr>
              <w:pStyle w:val="a3"/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Arial"/>
                <w:sz w:val="20"/>
                <w:szCs w:val="20"/>
              </w:rPr>
              <w:t>【技能與專長】</w:t>
            </w:r>
          </w:p>
          <w:p w14:paraId="4FA8D9B0" w14:textId="4475E9FF" w:rsidR="00995077" w:rsidRPr="00995077" w:rsidRDefault="00995077" w:rsidP="00995077">
            <w:pPr>
              <w:pStyle w:val="a9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exact"/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程式語言：C#</w:t>
            </w:r>
          </w:p>
          <w:p w14:paraId="1BB41838" w14:textId="498D466A" w:rsidR="00995077" w:rsidRPr="00995077" w:rsidRDefault="00995077" w:rsidP="00995077">
            <w:pPr>
              <w:pStyle w:val="a9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exact"/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資料存取：SQL Server、ADO.Net、LINQ、</w:t>
            </w:r>
            <w:proofErr w:type="spellStart"/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EntityFramework</w:t>
            </w:r>
            <w:proofErr w:type="spellEnd"/>
          </w:p>
          <w:p w14:paraId="5000D1A1" w14:textId="1891D9BB" w:rsidR="00995077" w:rsidRPr="00995077" w:rsidRDefault="00995077" w:rsidP="00995077">
            <w:pPr>
              <w:pStyle w:val="a9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exact"/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網頁技術：HTML</w:t>
            </w:r>
            <w:r w:rsidR="009D21A4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/</w:t>
            </w:r>
            <w:proofErr w:type="spellStart"/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Css</w:t>
            </w:r>
            <w:proofErr w:type="spellEnd"/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、JavaScript、</w:t>
            </w:r>
            <w:proofErr w:type="spellStart"/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JQuery</w:t>
            </w:r>
            <w:proofErr w:type="spellEnd"/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 xml:space="preserve">、ASP.Net </w:t>
            </w:r>
            <w:proofErr w:type="spellStart"/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CoreMVC</w:t>
            </w:r>
            <w:proofErr w:type="spellEnd"/>
          </w:p>
          <w:p w14:paraId="30A0933F" w14:textId="77777777" w:rsidR="00995077" w:rsidRPr="00995077" w:rsidRDefault="00995077" w:rsidP="009950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exact"/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  <w:p w14:paraId="364F0F23" w14:textId="77777777" w:rsidR="00995077" w:rsidRPr="00995077" w:rsidRDefault="00995077" w:rsidP="00995077">
            <w:pPr>
              <w:pStyle w:val="a3"/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Arial"/>
                <w:sz w:val="20"/>
                <w:szCs w:val="20"/>
              </w:rPr>
              <w:t>【工作經驗】</w:t>
            </w:r>
          </w:p>
          <w:p w14:paraId="4247869A" w14:textId="21F75672" w:rsidR="00995077" w:rsidRPr="00995077" w:rsidRDefault="00995077" w:rsidP="00995077">
            <w:pPr>
              <w:pStyle w:val="a3"/>
              <w:numPr>
                <w:ilvl w:val="0"/>
                <w:numId w:val="25"/>
              </w:num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３年，美廉社，店長職務代理人</w:t>
            </w:r>
          </w:p>
          <w:p w14:paraId="28BC2A8F" w14:textId="132BE0CE" w:rsidR="00995077" w:rsidRPr="00995077" w:rsidRDefault="00995077" w:rsidP="00995077">
            <w:pPr>
              <w:pStyle w:val="a3"/>
              <w:numPr>
                <w:ilvl w:val="0"/>
                <w:numId w:val="25"/>
              </w:num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５年，一之軒食品有限公司，復興店副店長、官網訂單專員、官網客服</w:t>
            </w:r>
          </w:p>
          <w:p w14:paraId="155BF4CA" w14:textId="03CA9478" w:rsidR="00995077" w:rsidRPr="00995077" w:rsidRDefault="00995077" w:rsidP="00995077">
            <w:pPr>
              <w:pStyle w:val="a3"/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  <w:p w14:paraId="227A58B6" w14:textId="77777777" w:rsidR="00995077" w:rsidRPr="00995077" w:rsidRDefault="00995077" w:rsidP="00995077">
            <w:pPr>
              <w:pStyle w:val="a3"/>
              <w:spacing w:line="280" w:lineRule="exact"/>
              <w:jc w:val="both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【個人專題貢獻】</w:t>
            </w:r>
          </w:p>
          <w:p w14:paraId="2AB6AA66" w14:textId="77777777" w:rsidR="00995077" w:rsidRDefault="00995077" w:rsidP="00995077">
            <w:pPr>
              <w:pStyle w:val="a3"/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論壇後台功能、論壇部分頁面排版、line以及FB分享功能</w:t>
            </w:r>
          </w:p>
          <w:p w14:paraId="5D9234D5" w14:textId="66839DAE" w:rsidR="009D21A4" w:rsidRPr="00995077" w:rsidRDefault="009D21A4" w:rsidP="00995077">
            <w:pPr>
              <w:pStyle w:val="a3"/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</w:tc>
      </w:tr>
      <w:tr w:rsidR="00995077" w:rsidRPr="00F41C2D" w14:paraId="7C7A5F8C" w14:textId="77777777" w:rsidTr="000C7C00">
        <w:tc>
          <w:tcPr>
            <w:tcW w:w="21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86305DD" w14:textId="77777777" w:rsidR="00995077" w:rsidRPr="00995077" w:rsidRDefault="00995077" w:rsidP="00995077">
            <w:pPr>
              <w:spacing w:line="280" w:lineRule="exact"/>
              <w:jc w:val="center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Arial"/>
                <w:sz w:val="20"/>
                <w:szCs w:val="20"/>
              </w:rPr>
              <w:t>6</w:t>
            </w:r>
          </w:p>
        </w:tc>
        <w:tc>
          <w:tcPr>
            <w:tcW w:w="32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9E4C2E7" w14:textId="5FA032EC" w:rsidR="00995077" w:rsidRPr="00995077" w:rsidRDefault="00995077" w:rsidP="00995077">
            <w:pPr>
              <w:spacing w:line="280" w:lineRule="exact"/>
              <w:jc w:val="center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邱炫嘉</w:t>
            </w:r>
          </w:p>
        </w:tc>
        <w:tc>
          <w:tcPr>
            <w:tcW w:w="28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8160D09" w14:textId="5FB13F45" w:rsidR="00995077" w:rsidRPr="00995077" w:rsidRDefault="00995077" w:rsidP="00995077">
            <w:pPr>
              <w:spacing w:line="280" w:lineRule="exact"/>
              <w:jc w:val="center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8</w:t>
            </w:r>
            <w:r>
              <w:rPr>
                <w:rFonts w:ascii="微軟正黑體" w:eastAsia="微軟正黑體" w:hAnsi="微軟正黑體" w:cs="Arial"/>
                <w:sz w:val="20"/>
                <w:szCs w:val="20"/>
              </w:rPr>
              <w:t>4</w:t>
            </w:r>
          </w:p>
        </w:tc>
        <w:tc>
          <w:tcPr>
            <w:tcW w:w="28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0FEC213" w14:textId="46F34226" w:rsidR="00995077" w:rsidRPr="00995077" w:rsidRDefault="00995077" w:rsidP="00995077">
            <w:pPr>
              <w:spacing w:line="280" w:lineRule="exact"/>
              <w:jc w:val="center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男</w:t>
            </w:r>
          </w:p>
        </w:tc>
        <w:tc>
          <w:tcPr>
            <w:tcW w:w="54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4F10875" w14:textId="77777777" w:rsidR="00995077" w:rsidRPr="00995077" w:rsidRDefault="00995077" w:rsidP="00995077">
            <w:pPr>
              <w:spacing w:line="280" w:lineRule="exact"/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實踐大學</w:t>
            </w:r>
          </w:p>
          <w:p w14:paraId="58682865" w14:textId="5FC7C64C" w:rsidR="00995077" w:rsidRPr="00995077" w:rsidRDefault="00995077" w:rsidP="00995077">
            <w:pPr>
              <w:spacing w:line="280" w:lineRule="exact"/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餐飲管理系</w:t>
            </w:r>
          </w:p>
        </w:tc>
        <w:tc>
          <w:tcPr>
            <w:tcW w:w="1201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F454C5A" w14:textId="77777777" w:rsidR="00995077" w:rsidRPr="00995077" w:rsidRDefault="00995077" w:rsidP="00995077">
            <w:p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Arial"/>
                <w:sz w:val="20"/>
                <w:szCs w:val="20"/>
              </w:rPr>
              <w:t>Email:</w:t>
            </w:r>
          </w:p>
          <w:p w14:paraId="09EC6190" w14:textId="529CED02" w:rsidR="00995077" w:rsidRPr="00995077" w:rsidRDefault="00995077" w:rsidP="00995077">
            <w:pPr>
              <w:pStyle w:val="Web"/>
              <w:spacing w:before="0" w:beforeAutospacing="0" w:after="0" w:afterAutospacing="0" w:line="280" w:lineRule="exact"/>
              <w:rPr>
                <w:rFonts w:ascii="微軟正黑體" w:eastAsia="微軟正黑體" w:hAnsi="微軟正黑體" w:cs="Arial"/>
                <w:kern w:val="2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Arial"/>
                <w:kern w:val="2"/>
                <w:sz w:val="20"/>
                <w:szCs w:val="20"/>
              </w:rPr>
              <w:t>hsuanchia1002@gmail.com</w:t>
            </w:r>
          </w:p>
          <w:p w14:paraId="4C677ECB" w14:textId="6F07981E" w:rsidR="00995077" w:rsidRDefault="00995077" w:rsidP="00995077">
            <w:pPr>
              <w:pStyle w:val="Web"/>
              <w:spacing w:before="0" w:beforeAutospacing="0" w:after="0" w:afterAutospacing="0" w:line="280" w:lineRule="exact"/>
              <w:rPr>
                <w:rFonts w:ascii="微軟正黑體" w:eastAsia="微軟正黑體" w:hAnsi="微軟正黑體" w:cs="Arial"/>
                <w:kern w:val="2"/>
                <w:sz w:val="20"/>
                <w:szCs w:val="20"/>
              </w:rPr>
            </w:pPr>
          </w:p>
          <w:p w14:paraId="1163B588" w14:textId="77777777" w:rsidR="00995077" w:rsidRPr="00995077" w:rsidRDefault="00995077" w:rsidP="00995077">
            <w:pPr>
              <w:pStyle w:val="Web"/>
              <w:spacing w:before="0" w:beforeAutospacing="0" w:after="0" w:afterAutospacing="0" w:line="280" w:lineRule="exact"/>
              <w:rPr>
                <w:rFonts w:ascii="微軟正黑體" w:eastAsia="微軟正黑體" w:hAnsi="微軟正黑體" w:cs="Arial"/>
                <w:kern w:val="2"/>
                <w:sz w:val="20"/>
                <w:szCs w:val="20"/>
              </w:rPr>
            </w:pPr>
          </w:p>
          <w:p w14:paraId="2EE28E33" w14:textId="7A76CA31" w:rsidR="00995077" w:rsidRPr="00995077" w:rsidRDefault="00995077" w:rsidP="00995077">
            <w:pPr>
              <w:pStyle w:val="Web"/>
              <w:spacing w:before="0" w:beforeAutospacing="0" w:after="0" w:afterAutospacing="0" w:line="280" w:lineRule="exact"/>
              <w:rPr>
                <w:rFonts w:ascii="微軟正黑體" w:eastAsia="微軟正黑體" w:hAnsi="微軟正黑體" w:cs="Arial"/>
                <w:kern w:val="2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Arial" w:hint="eastAsia"/>
                <w:kern w:val="2"/>
                <w:sz w:val="20"/>
                <w:szCs w:val="20"/>
              </w:rPr>
              <w:t>手機號碼：</w:t>
            </w:r>
            <w:r w:rsidRPr="00995077">
              <w:rPr>
                <w:rFonts w:ascii="微軟正黑體" w:eastAsia="微軟正黑體" w:hAnsi="微軟正黑體" w:cs="Arial"/>
                <w:kern w:val="2"/>
                <w:sz w:val="20"/>
                <w:szCs w:val="20"/>
              </w:rPr>
              <w:t>0983200707</w:t>
            </w:r>
          </w:p>
        </w:tc>
        <w:tc>
          <w:tcPr>
            <w:tcW w:w="214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7BC408B" w14:textId="5093F7C8" w:rsidR="00995077" w:rsidRPr="00995077" w:rsidRDefault="00995077" w:rsidP="00995077">
            <w:pPr>
              <w:pStyle w:val="a3"/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Arial"/>
                <w:sz w:val="20"/>
                <w:szCs w:val="20"/>
              </w:rPr>
              <w:t>【技能與專長】</w:t>
            </w:r>
          </w:p>
          <w:p w14:paraId="0FED9215" w14:textId="4A3FF284" w:rsidR="00995077" w:rsidRPr="00995077" w:rsidRDefault="00995077" w:rsidP="00995077">
            <w:pPr>
              <w:pStyle w:val="a9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exact"/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程式語言</w:t>
            </w:r>
            <w:r w:rsidR="009D21A4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：</w:t>
            </w: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C#</w:t>
            </w:r>
          </w:p>
          <w:p w14:paraId="2809D6D2" w14:textId="26579ED9" w:rsidR="00995077" w:rsidRPr="00995077" w:rsidRDefault="00995077" w:rsidP="00995077">
            <w:pPr>
              <w:pStyle w:val="a9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exact"/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資料存取</w:t>
            </w:r>
            <w:r w:rsidR="009D21A4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：</w:t>
            </w: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SQL Server、ADO.Net、LINQ、</w:t>
            </w:r>
            <w:proofErr w:type="spellStart"/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EntityFramework</w:t>
            </w:r>
            <w:proofErr w:type="spellEnd"/>
          </w:p>
          <w:p w14:paraId="1C82F532" w14:textId="62B18857" w:rsidR="00995077" w:rsidRPr="00995077" w:rsidRDefault="00995077" w:rsidP="00995077">
            <w:pPr>
              <w:pStyle w:val="a9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exact"/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網頁技術</w:t>
            </w:r>
            <w:r w:rsidR="009D21A4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：</w:t>
            </w: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HTML</w:t>
            </w:r>
            <w:r w:rsidR="009D21A4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/</w:t>
            </w:r>
            <w:proofErr w:type="spellStart"/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Css</w:t>
            </w:r>
            <w:proofErr w:type="spellEnd"/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、JavaScript、</w:t>
            </w:r>
            <w:proofErr w:type="spellStart"/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JQuery</w:t>
            </w:r>
            <w:proofErr w:type="spellEnd"/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 xml:space="preserve">、Ajax、ASP.Net </w:t>
            </w:r>
            <w:proofErr w:type="spellStart"/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CoreMVC</w:t>
            </w:r>
            <w:proofErr w:type="spellEnd"/>
          </w:p>
          <w:p w14:paraId="47EE0D44" w14:textId="0592E248" w:rsidR="00995077" w:rsidRPr="00995077" w:rsidRDefault="00995077" w:rsidP="00995077">
            <w:pPr>
              <w:pStyle w:val="a9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exact"/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版本控管</w:t>
            </w:r>
            <w:r w:rsidR="009D21A4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：</w:t>
            </w: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GitHub</w:t>
            </w:r>
          </w:p>
          <w:p w14:paraId="6D88B67B" w14:textId="77777777" w:rsidR="00995077" w:rsidRPr="00995077" w:rsidRDefault="00995077" w:rsidP="009950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exact"/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  <w:p w14:paraId="49D65B6A" w14:textId="77777777" w:rsidR="00995077" w:rsidRPr="00995077" w:rsidRDefault="00995077" w:rsidP="00995077">
            <w:pPr>
              <w:pStyle w:val="a3"/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Arial"/>
                <w:sz w:val="20"/>
                <w:szCs w:val="20"/>
              </w:rPr>
              <w:t>【工作經驗】</w:t>
            </w:r>
          </w:p>
          <w:p w14:paraId="3F7DBDB6" w14:textId="7F7BDF4F" w:rsidR="00995077" w:rsidRPr="00995077" w:rsidRDefault="00995077" w:rsidP="00995077">
            <w:pPr>
              <w:pStyle w:val="a3"/>
              <w:numPr>
                <w:ilvl w:val="0"/>
                <w:numId w:val="25"/>
              </w:num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3年，</w:t>
            </w:r>
            <w:proofErr w:type="spellStart"/>
            <w:r w:rsidRPr="0099507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ShaSha</w:t>
            </w:r>
            <w:proofErr w:type="spellEnd"/>
            <w:r w:rsidRPr="0099507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餐酒館，儲備幹部</w:t>
            </w:r>
          </w:p>
          <w:p w14:paraId="55E3BE8A" w14:textId="59680C12" w:rsidR="00995077" w:rsidRPr="00995077" w:rsidRDefault="00995077" w:rsidP="00995077">
            <w:pPr>
              <w:pStyle w:val="a3"/>
              <w:numPr>
                <w:ilvl w:val="0"/>
                <w:numId w:val="25"/>
              </w:num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2年，Hao日式料理店，廚房學徒</w:t>
            </w:r>
          </w:p>
          <w:p w14:paraId="07A3E1A3" w14:textId="3513EE8D" w:rsidR="00995077" w:rsidRPr="00995077" w:rsidRDefault="00995077" w:rsidP="00995077">
            <w:pPr>
              <w:pStyle w:val="a3"/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  <w:p w14:paraId="4FB855AE" w14:textId="77777777" w:rsidR="00995077" w:rsidRPr="00995077" w:rsidRDefault="00995077" w:rsidP="00995077">
            <w:pPr>
              <w:pStyle w:val="a3"/>
              <w:spacing w:line="280" w:lineRule="exact"/>
              <w:jc w:val="both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【個人專題貢獻】</w:t>
            </w:r>
          </w:p>
          <w:p w14:paraId="58B363E0" w14:textId="12662E58" w:rsidR="00995077" w:rsidRPr="00995077" w:rsidRDefault="00995077" w:rsidP="00995077">
            <w:pPr>
              <w:pStyle w:val="a3"/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論壇關鍵字搜尋</w:t>
            </w: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、</w:t>
            </w:r>
            <w:r w:rsidRPr="0099507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論壇部分頁面排版</w:t>
            </w: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、</w:t>
            </w:r>
            <w:r w:rsidRPr="0099507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按讚</w:t>
            </w: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、</w:t>
            </w:r>
            <w:r w:rsidRPr="0099507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文字編輯器</w:t>
            </w: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、</w:t>
            </w:r>
            <w:r w:rsidRPr="0099507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檢舉</w:t>
            </w: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、</w:t>
            </w:r>
            <w:r w:rsidRPr="0099507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文章與回覆的新刪修</w:t>
            </w:r>
          </w:p>
          <w:p w14:paraId="4475F665" w14:textId="14726D5A" w:rsidR="009D21A4" w:rsidRPr="00995077" w:rsidRDefault="009D21A4" w:rsidP="009950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exact"/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</w:tr>
      <w:tr w:rsidR="000C7C00" w:rsidRPr="00F41C2D" w14:paraId="0F1472D8" w14:textId="77777777" w:rsidTr="000C7C00">
        <w:tc>
          <w:tcPr>
            <w:tcW w:w="21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DB07C69" w14:textId="77777777" w:rsidR="000C7C00" w:rsidRPr="00F41C2D" w:rsidRDefault="000C7C00" w:rsidP="000C7C00">
            <w:pPr>
              <w:spacing w:line="280" w:lineRule="exact"/>
              <w:jc w:val="center"/>
              <w:rPr>
                <w:rFonts w:ascii="Consolas" w:eastAsia="微軟正黑體" w:hAnsi="Consolas" w:cs="Arial"/>
                <w:sz w:val="20"/>
                <w:szCs w:val="20"/>
              </w:rPr>
            </w:pPr>
            <w:r>
              <w:rPr>
                <w:rFonts w:ascii="Consolas" w:eastAsia="微軟正黑體" w:hAnsi="Consolas" w:cs="Arial" w:hint="eastAsia"/>
                <w:sz w:val="20"/>
                <w:szCs w:val="20"/>
              </w:rPr>
              <w:t>7</w:t>
            </w:r>
          </w:p>
        </w:tc>
        <w:tc>
          <w:tcPr>
            <w:tcW w:w="32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6A1C067" w14:textId="590AFB9F" w:rsidR="000C7C00" w:rsidRPr="00F41C2D" w:rsidRDefault="000C7C00" w:rsidP="000C7C00">
            <w:pPr>
              <w:spacing w:line="280" w:lineRule="exact"/>
              <w:jc w:val="center"/>
              <w:rPr>
                <w:rFonts w:ascii="Consolas" w:eastAsia="微軟正黑體" w:hAnsi="Consolas" w:cs="Arial"/>
                <w:sz w:val="20"/>
                <w:szCs w:val="20"/>
              </w:rPr>
            </w:pPr>
            <w:r w:rsidRPr="00995077">
              <w:rPr>
                <w:rFonts w:ascii="Consolas" w:eastAsia="微軟正黑體" w:hAnsi="Consolas" w:cs="Arial" w:hint="eastAsia"/>
                <w:sz w:val="20"/>
                <w:szCs w:val="20"/>
              </w:rPr>
              <w:t>黃子倫</w:t>
            </w:r>
          </w:p>
        </w:tc>
        <w:tc>
          <w:tcPr>
            <w:tcW w:w="28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65F1DCA" w14:textId="05A39A2A" w:rsidR="000C7C00" w:rsidRPr="00F41C2D" w:rsidRDefault="000C7C00" w:rsidP="000C7C00">
            <w:pPr>
              <w:spacing w:line="280" w:lineRule="exact"/>
              <w:jc w:val="center"/>
              <w:rPr>
                <w:rFonts w:ascii="Consolas" w:eastAsia="微軟正黑體" w:hAnsi="Consolas" w:cs="Arial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8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6</w:t>
            </w:r>
          </w:p>
        </w:tc>
        <w:tc>
          <w:tcPr>
            <w:tcW w:w="28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A069749" w14:textId="7BBC7123" w:rsidR="000C7C00" w:rsidRPr="00F41C2D" w:rsidRDefault="000C7C00" w:rsidP="000C7C00">
            <w:pPr>
              <w:spacing w:line="280" w:lineRule="exact"/>
              <w:jc w:val="center"/>
              <w:rPr>
                <w:rFonts w:ascii="Consolas" w:eastAsia="微軟正黑體" w:hAnsi="Consolas" w:cs="Arial"/>
                <w:sz w:val="20"/>
                <w:szCs w:val="20"/>
              </w:rPr>
            </w:pPr>
            <w:r>
              <w:rPr>
                <w:rFonts w:ascii="Consolas" w:eastAsia="微軟正黑體" w:hAnsi="Consolas" w:cs="Arial" w:hint="eastAsia"/>
                <w:sz w:val="20"/>
                <w:szCs w:val="20"/>
              </w:rPr>
              <w:t>男</w:t>
            </w:r>
          </w:p>
        </w:tc>
        <w:tc>
          <w:tcPr>
            <w:tcW w:w="54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8C0A916" w14:textId="77777777" w:rsidR="000C7C00" w:rsidRDefault="000C7C00" w:rsidP="000C7C00">
            <w:pPr>
              <w:spacing w:line="280" w:lineRule="exact"/>
              <w:rPr>
                <w:rFonts w:ascii="Consolas" w:eastAsia="微軟正黑體" w:hAnsi="Consolas" w:cs="新細明體"/>
                <w:sz w:val="20"/>
                <w:szCs w:val="20"/>
              </w:rPr>
            </w:pPr>
            <w:r w:rsidRPr="00995077">
              <w:rPr>
                <w:rFonts w:ascii="Consolas" w:eastAsia="微軟正黑體" w:hAnsi="Consolas" w:cs="新細明體" w:hint="eastAsia"/>
                <w:sz w:val="20"/>
                <w:szCs w:val="20"/>
              </w:rPr>
              <w:t>國立台灣清華大學</w:t>
            </w:r>
          </w:p>
          <w:p w14:paraId="55700E9F" w14:textId="4B4532F4" w:rsidR="000C7C00" w:rsidRDefault="000C7C00" w:rsidP="000C7C00">
            <w:pPr>
              <w:spacing w:line="280" w:lineRule="exact"/>
              <w:rPr>
                <w:rFonts w:ascii="Consolas" w:eastAsia="微軟正黑體" w:hAnsi="Consolas" w:cs="新細明體"/>
                <w:sz w:val="20"/>
                <w:szCs w:val="20"/>
              </w:rPr>
            </w:pPr>
            <w:r w:rsidRPr="00995077">
              <w:rPr>
                <w:rFonts w:ascii="Consolas" w:eastAsia="微軟正黑體" w:hAnsi="Consolas" w:cs="新細明體" w:hint="eastAsia"/>
                <w:sz w:val="20"/>
                <w:szCs w:val="20"/>
              </w:rPr>
              <w:t>生物資訊研究所碩士肄業</w:t>
            </w:r>
          </w:p>
          <w:p w14:paraId="2A0B6167" w14:textId="77777777" w:rsidR="000C7C00" w:rsidRDefault="000C7C00" w:rsidP="000C7C00">
            <w:pPr>
              <w:spacing w:line="280" w:lineRule="exact"/>
              <w:rPr>
                <w:rFonts w:ascii="Consolas" w:eastAsia="微軟正黑體" w:hAnsi="Consolas" w:cs="新細明體"/>
                <w:sz w:val="20"/>
                <w:szCs w:val="20"/>
              </w:rPr>
            </w:pPr>
          </w:p>
          <w:p w14:paraId="6D3BAAD7" w14:textId="46EDC0D4" w:rsidR="000C7C00" w:rsidRDefault="000C7C00" w:rsidP="000C7C00">
            <w:pPr>
              <w:spacing w:line="280" w:lineRule="exact"/>
              <w:rPr>
                <w:rFonts w:ascii="Consolas" w:eastAsia="微軟正黑體" w:hAnsi="Consolas" w:cs="新細明體"/>
                <w:sz w:val="20"/>
                <w:szCs w:val="20"/>
              </w:rPr>
            </w:pPr>
            <w:r w:rsidRPr="00995077">
              <w:rPr>
                <w:rFonts w:ascii="Consolas" w:eastAsia="微軟正黑體" w:hAnsi="Consolas" w:cs="新細明體" w:hint="eastAsia"/>
                <w:sz w:val="20"/>
                <w:szCs w:val="20"/>
              </w:rPr>
              <w:t>國立臺灣海洋大學</w:t>
            </w:r>
          </w:p>
          <w:p w14:paraId="69E6C19B" w14:textId="01E5125A" w:rsidR="000C7C00" w:rsidRPr="00F41C2D" w:rsidRDefault="000C7C00" w:rsidP="000C7C00">
            <w:pPr>
              <w:spacing w:line="280" w:lineRule="exact"/>
              <w:rPr>
                <w:rFonts w:ascii="Consolas" w:eastAsia="微軟正黑體" w:hAnsi="Consolas" w:cs="新細明體"/>
                <w:sz w:val="20"/>
                <w:szCs w:val="20"/>
              </w:rPr>
            </w:pPr>
            <w:r w:rsidRPr="00995077">
              <w:rPr>
                <w:rFonts w:ascii="Consolas" w:eastAsia="微軟正黑體" w:hAnsi="Consolas" w:cs="新細明體" w:hint="eastAsia"/>
                <w:sz w:val="20"/>
                <w:szCs w:val="20"/>
              </w:rPr>
              <w:t>食品科學系大學畢</w:t>
            </w:r>
            <w:r>
              <w:rPr>
                <w:rFonts w:ascii="Consolas" w:eastAsia="微軟正黑體" w:hAnsi="Consolas" w:cs="新細明體" w:hint="eastAsia"/>
                <w:sz w:val="20"/>
                <w:szCs w:val="20"/>
              </w:rPr>
              <w:t>業</w:t>
            </w:r>
          </w:p>
        </w:tc>
        <w:tc>
          <w:tcPr>
            <w:tcW w:w="1201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A1CDA6B" w14:textId="77777777" w:rsidR="000C7C00" w:rsidRPr="00995077" w:rsidRDefault="000C7C00" w:rsidP="000C7C00">
            <w:p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Arial"/>
                <w:sz w:val="20"/>
                <w:szCs w:val="20"/>
              </w:rPr>
              <w:t>Email:</w:t>
            </w:r>
          </w:p>
          <w:p w14:paraId="1E16C678" w14:textId="6F6D6772" w:rsidR="000C7C00" w:rsidRDefault="000C7C00" w:rsidP="000C7C00">
            <w:pPr>
              <w:pStyle w:val="Web"/>
              <w:spacing w:before="0" w:beforeAutospacing="0" w:after="0" w:afterAutospacing="0" w:line="280" w:lineRule="exact"/>
              <w:rPr>
                <w:rFonts w:ascii="微軟正黑體" w:eastAsia="微軟正黑體" w:hAnsi="微軟正黑體" w:cs="Arial"/>
                <w:kern w:val="2"/>
                <w:sz w:val="20"/>
                <w:szCs w:val="20"/>
              </w:rPr>
            </w:pPr>
            <w:r w:rsidRPr="009D21A4">
              <w:rPr>
                <w:rFonts w:ascii="微軟正黑體" w:eastAsia="微軟正黑體" w:hAnsi="微軟正黑體" w:cs="Arial"/>
                <w:kern w:val="2"/>
                <w:sz w:val="20"/>
                <w:szCs w:val="20"/>
              </w:rPr>
              <w:t>alan60306@yahoo.com.tw</w:t>
            </w:r>
          </w:p>
          <w:p w14:paraId="346B7D0C" w14:textId="590070AA" w:rsidR="000C7C00" w:rsidRDefault="000C7C00" w:rsidP="000C7C00">
            <w:pPr>
              <w:pStyle w:val="Web"/>
              <w:spacing w:before="0" w:beforeAutospacing="0" w:after="0" w:afterAutospacing="0" w:line="280" w:lineRule="exact"/>
              <w:rPr>
                <w:rFonts w:ascii="微軟正黑體" w:eastAsia="微軟正黑體" w:hAnsi="微軟正黑體" w:cs="Arial"/>
                <w:kern w:val="2"/>
                <w:sz w:val="20"/>
                <w:szCs w:val="20"/>
              </w:rPr>
            </w:pPr>
          </w:p>
          <w:p w14:paraId="00EF150F" w14:textId="77777777" w:rsidR="000C7C00" w:rsidRPr="00995077" w:rsidRDefault="000C7C00" w:rsidP="000C7C00">
            <w:pPr>
              <w:pStyle w:val="Web"/>
              <w:spacing w:before="0" w:beforeAutospacing="0" w:after="0" w:afterAutospacing="0" w:line="280" w:lineRule="exact"/>
              <w:rPr>
                <w:rFonts w:ascii="微軟正黑體" w:eastAsia="微軟正黑體" w:hAnsi="微軟正黑體" w:cs="Arial"/>
                <w:kern w:val="2"/>
                <w:sz w:val="20"/>
                <w:szCs w:val="20"/>
              </w:rPr>
            </w:pPr>
          </w:p>
          <w:p w14:paraId="549E3B56" w14:textId="12FEA342" w:rsidR="000C7C00" w:rsidRPr="00F41C2D" w:rsidRDefault="000C7C00" w:rsidP="000C7C00">
            <w:pPr>
              <w:pStyle w:val="Web"/>
              <w:spacing w:before="0" w:beforeAutospacing="0" w:after="0" w:afterAutospacing="0" w:line="280" w:lineRule="exact"/>
              <w:rPr>
                <w:rFonts w:ascii="Consolas" w:eastAsia="微軟正黑體" w:hAnsi="Consolas" w:cs="Arial"/>
                <w:kern w:val="2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Arial" w:hint="eastAsia"/>
                <w:kern w:val="2"/>
                <w:sz w:val="20"/>
                <w:szCs w:val="20"/>
              </w:rPr>
              <w:t>手機號碼：</w:t>
            </w:r>
            <w:r w:rsidRPr="00995077">
              <w:rPr>
                <w:rFonts w:ascii="微軟正黑體" w:eastAsia="微軟正黑體" w:hAnsi="微軟正黑體" w:cs="Arial"/>
                <w:kern w:val="2"/>
                <w:sz w:val="20"/>
                <w:szCs w:val="20"/>
              </w:rPr>
              <w:t>0975185013</w:t>
            </w:r>
          </w:p>
        </w:tc>
        <w:tc>
          <w:tcPr>
            <w:tcW w:w="214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368A33A" w14:textId="77777777" w:rsidR="000C7C00" w:rsidRPr="00995077" w:rsidRDefault="000C7C00" w:rsidP="000C7C00">
            <w:pPr>
              <w:pStyle w:val="a3"/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Arial"/>
                <w:sz w:val="20"/>
                <w:szCs w:val="20"/>
              </w:rPr>
              <w:t>【技能與專長】</w:t>
            </w:r>
          </w:p>
          <w:p w14:paraId="561597F1" w14:textId="58A9E23F" w:rsidR="000C7C00" w:rsidRPr="00995077" w:rsidRDefault="000C7C00" w:rsidP="000C7C00">
            <w:pPr>
              <w:pStyle w:val="a9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exact"/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程式語言</w:t>
            </w: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：</w:t>
            </w: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C#</w:t>
            </w:r>
          </w:p>
          <w:p w14:paraId="1572DAEF" w14:textId="657DD5C5" w:rsidR="000C7C00" w:rsidRPr="00995077" w:rsidRDefault="000C7C00" w:rsidP="000C7C00">
            <w:pPr>
              <w:pStyle w:val="a9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exact"/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資料存取</w:t>
            </w: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：</w:t>
            </w: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SQL Server、ADO.Net、LINQ、</w:t>
            </w:r>
            <w:proofErr w:type="spellStart"/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EntityFramework</w:t>
            </w:r>
            <w:proofErr w:type="spellEnd"/>
          </w:p>
          <w:p w14:paraId="7245C941" w14:textId="6AF3C592" w:rsidR="000C7C00" w:rsidRPr="00995077" w:rsidRDefault="000C7C00" w:rsidP="000C7C00">
            <w:pPr>
              <w:pStyle w:val="a9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exact"/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網頁技術</w:t>
            </w: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：</w:t>
            </w: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HTML</w:t>
            </w: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/</w:t>
            </w:r>
            <w:proofErr w:type="spellStart"/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Css</w:t>
            </w:r>
            <w:proofErr w:type="spellEnd"/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、JavaScript、</w:t>
            </w:r>
            <w:proofErr w:type="spellStart"/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JQuery</w:t>
            </w:r>
            <w:proofErr w:type="spellEnd"/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 xml:space="preserve">、Ajax、ASP.Net </w:t>
            </w:r>
            <w:proofErr w:type="spellStart"/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CoreMVC</w:t>
            </w:r>
            <w:proofErr w:type="spellEnd"/>
          </w:p>
          <w:p w14:paraId="7A46B8EC" w14:textId="0CCBA6F2" w:rsidR="000C7C00" w:rsidRPr="00995077" w:rsidRDefault="000C7C00" w:rsidP="000C7C00">
            <w:pPr>
              <w:pStyle w:val="a9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exact"/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版本控管</w:t>
            </w: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：</w:t>
            </w: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GitHub</w:t>
            </w:r>
          </w:p>
          <w:p w14:paraId="7EAF2416" w14:textId="6EFF89B1" w:rsidR="000C7C00" w:rsidRDefault="000C7C00" w:rsidP="000C7C00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exact"/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了解</w:t>
            </w: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：</w:t>
            </w:r>
            <w:proofErr w:type="spellStart"/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DesignPattern</w:t>
            </w:r>
            <w:proofErr w:type="spellEnd"/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、TDD</w:t>
            </w:r>
          </w:p>
          <w:p w14:paraId="5C524B94" w14:textId="3AFFD917" w:rsidR="000C7C00" w:rsidRDefault="000C7C00" w:rsidP="000C7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exact"/>
              <w:ind w:left="480"/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  <w:p w14:paraId="79CB5C69" w14:textId="77777777" w:rsidR="000C7C00" w:rsidRPr="00F41C2D" w:rsidRDefault="000C7C00" w:rsidP="000C7C00">
            <w:pPr>
              <w:spacing w:line="280" w:lineRule="exact"/>
              <w:jc w:val="both"/>
              <w:rPr>
                <w:rFonts w:ascii="Consolas" w:eastAsia="微軟正黑體" w:hAnsi="Consolas" w:cs="Arial"/>
                <w:sz w:val="20"/>
                <w:szCs w:val="20"/>
              </w:rPr>
            </w:pPr>
            <w:r w:rsidRPr="00F41C2D">
              <w:rPr>
                <w:rFonts w:ascii="Consolas" w:eastAsia="微軟正黑體" w:hAnsi="Consolas" w:cs="Arial"/>
                <w:sz w:val="20"/>
                <w:szCs w:val="20"/>
              </w:rPr>
              <w:t>【專利</w:t>
            </w:r>
            <w:r w:rsidRPr="00F41C2D">
              <w:rPr>
                <w:rFonts w:ascii="Consolas" w:eastAsia="微軟正黑體" w:hAnsi="Consolas" w:cs="Arial"/>
                <w:sz w:val="20"/>
                <w:szCs w:val="20"/>
              </w:rPr>
              <w:t>/</w:t>
            </w:r>
            <w:r w:rsidRPr="00F41C2D">
              <w:rPr>
                <w:rFonts w:ascii="Consolas" w:eastAsia="微軟正黑體" w:hAnsi="Consolas" w:cs="Arial"/>
                <w:sz w:val="20"/>
                <w:szCs w:val="20"/>
              </w:rPr>
              <w:t>證照】</w:t>
            </w:r>
          </w:p>
          <w:p w14:paraId="76E9D408" w14:textId="77777777" w:rsidR="000C7C00" w:rsidRPr="009D21A4" w:rsidRDefault="000C7C00" w:rsidP="000C7C00">
            <w:pPr>
              <w:pStyle w:val="a9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exact"/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9D21A4">
              <w:rPr>
                <w:rFonts w:ascii="Consolas" w:eastAsia="微軟正黑體" w:hAnsi="Consolas" w:cs="Arial" w:hint="eastAsia"/>
                <w:sz w:val="20"/>
                <w:szCs w:val="20"/>
                <w:lang w:eastAsia="zh-HK"/>
              </w:rPr>
              <w:t>多益金色證書</w:t>
            </w:r>
            <w:r w:rsidRPr="009D21A4">
              <w:rPr>
                <w:rFonts w:ascii="Consolas" w:eastAsia="微軟正黑體" w:hAnsi="Consolas" w:cs="Arial" w:hint="eastAsia"/>
                <w:sz w:val="20"/>
                <w:szCs w:val="20"/>
                <w:lang w:eastAsia="zh-HK"/>
              </w:rPr>
              <w:t>(895)</w:t>
            </w:r>
            <w:r>
              <w:rPr>
                <w:rFonts w:ascii="Consolas" w:eastAsia="微軟正黑體" w:hAnsi="Consolas" w:cs="Arial" w:hint="eastAsia"/>
                <w:sz w:val="20"/>
                <w:szCs w:val="20"/>
                <w:lang w:eastAsia="zh-HK"/>
              </w:rPr>
              <w:t>、</w:t>
            </w:r>
            <w:r w:rsidRPr="009D21A4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樂斯科動物實驗技術證書</w:t>
            </w:r>
          </w:p>
          <w:p w14:paraId="3493CE2E" w14:textId="77777777" w:rsidR="000C7C00" w:rsidRDefault="000C7C00" w:rsidP="000C7C00">
            <w:pPr>
              <w:pStyle w:val="a3"/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  <w:p w14:paraId="200857E1" w14:textId="03782E45" w:rsidR="000C7C00" w:rsidRPr="00995077" w:rsidRDefault="000C7C00" w:rsidP="000C7C00">
            <w:pPr>
              <w:pStyle w:val="a3"/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Arial"/>
                <w:sz w:val="20"/>
                <w:szCs w:val="20"/>
              </w:rPr>
              <w:t>【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學術</w:t>
            </w:r>
            <w:r w:rsidRPr="00995077">
              <w:rPr>
                <w:rFonts w:ascii="微軟正黑體" w:eastAsia="微軟正黑體" w:hAnsi="微軟正黑體" w:cs="Arial"/>
                <w:sz w:val="20"/>
                <w:szCs w:val="20"/>
              </w:rPr>
              <w:t>經驗】</w:t>
            </w:r>
          </w:p>
          <w:p w14:paraId="15121411" w14:textId="77777777" w:rsidR="000C7C00" w:rsidRDefault="000C7C00" w:rsidP="000C7C00">
            <w:pPr>
              <w:pStyle w:val="a3"/>
              <w:numPr>
                <w:ilvl w:val="0"/>
                <w:numId w:val="25"/>
              </w:num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D21A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國立台灣清華大學生物資訊研究所碩士二年級</w:t>
            </w:r>
          </w:p>
          <w:p w14:paraId="349D6638" w14:textId="4854F4C6" w:rsidR="000C7C00" w:rsidRDefault="000C7C00" w:rsidP="000C7C00">
            <w:pPr>
              <w:pStyle w:val="a3"/>
              <w:numPr>
                <w:ilvl w:val="0"/>
                <w:numId w:val="25"/>
              </w:num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D21A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國立台灣大學生化所實習半年</w:t>
            </w:r>
          </w:p>
          <w:p w14:paraId="7E3F35AE" w14:textId="77777777" w:rsidR="000C7C00" w:rsidRPr="00995077" w:rsidRDefault="000C7C00" w:rsidP="000C7C00">
            <w:pPr>
              <w:pStyle w:val="a3"/>
              <w:spacing w:line="280" w:lineRule="exact"/>
              <w:ind w:left="480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  <w:p w14:paraId="1567534E" w14:textId="77777777" w:rsidR="000C7C00" w:rsidRPr="00995077" w:rsidRDefault="000C7C00" w:rsidP="000C7C00">
            <w:pPr>
              <w:pStyle w:val="a3"/>
              <w:spacing w:line="280" w:lineRule="exact"/>
              <w:jc w:val="both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【個人專題貢獻】</w:t>
            </w:r>
          </w:p>
          <w:p w14:paraId="6941C355" w14:textId="53859359" w:rsidR="000C7C00" w:rsidRPr="009D21A4" w:rsidRDefault="000C7C00" w:rsidP="000C7C00">
            <w:pPr>
              <w:pStyle w:val="a3"/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D21A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專案首頁</w:t>
            </w: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、</w:t>
            </w:r>
            <w:r w:rsidRPr="009D21A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專案寄信功能(使用google作為寄信的第三方程式,並使用.NET套件</w:t>
            </w:r>
            <w:proofErr w:type="spellStart"/>
            <w:r w:rsidRPr="009D21A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MailKit</w:t>
            </w:r>
            <w:proofErr w:type="spellEnd"/>
            <w:r w:rsidRPr="009D21A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及SMTP協議)</w:t>
            </w: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、</w:t>
            </w:r>
          </w:p>
          <w:p w14:paraId="70704512" w14:textId="37AB8859" w:rsidR="000C7C00" w:rsidRPr="009D21A4" w:rsidRDefault="000C7C00" w:rsidP="000C7C00">
            <w:pPr>
              <w:pStyle w:val="a3"/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D21A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會員註冊/修改/資料驗證</w:t>
            </w: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、</w:t>
            </w:r>
            <w:r w:rsidRPr="009D21A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會員作品新增/修改</w:t>
            </w: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、</w:t>
            </w:r>
          </w:p>
          <w:p w14:paraId="6E9DE23F" w14:textId="77777777" w:rsidR="000C7C00" w:rsidRDefault="000C7C00" w:rsidP="000C7C00">
            <w:pPr>
              <w:pStyle w:val="a3"/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D21A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會員個人頁面呈現(使用其他組員的API回傳論壇、商</w:t>
            </w:r>
            <w:r w:rsidRPr="009D21A4">
              <w:rPr>
                <w:rFonts w:ascii="微軟正黑體" w:eastAsia="微軟正黑體" w:hAnsi="微軟正黑體" w:cs="Arial" w:hint="eastAsia"/>
                <w:sz w:val="20"/>
                <w:szCs w:val="20"/>
              </w:rPr>
              <w:lastRenderedPageBreak/>
              <w:t>城、委託等部分資料並呈現在頁面上)</w:t>
            </w:r>
          </w:p>
          <w:p w14:paraId="55573EE3" w14:textId="3B16A3FD" w:rsidR="000C7C00" w:rsidRPr="00995077" w:rsidRDefault="000C7C00" w:rsidP="000C7C00">
            <w:pPr>
              <w:pStyle w:val="a3"/>
              <w:spacing w:line="280" w:lineRule="exact"/>
              <w:rPr>
                <w:rFonts w:ascii="Consolas" w:eastAsia="微軟正黑體" w:hAnsi="Consolas" w:cs="新細明體"/>
                <w:sz w:val="20"/>
                <w:szCs w:val="20"/>
              </w:rPr>
            </w:pPr>
            <w:r w:rsidRPr="00995077">
              <w:rPr>
                <w:rFonts w:ascii="Consolas" w:eastAsia="微軟正黑體" w:hAnsi="Consolas" w:cs="新細明體"/>
                <w:sz w:val="20"/>
                <w:szCs w:val="20"/>
              </w:rPr>
              <w:t xml:space="preserve"> </w:t>
            </w:r>
          </w:p>
        </w:tc>
      </w:tr>
      <w:tr w:rsidR="000C7C00" w:rsidRPr="00F41C2D" w14:paraId="6603CE41" w14:textId="77777777" w:rsidTr="000C7C00">
        <w:tc>
          <w:tcPr>
            <w:tcW w:w="215" w:type="pct"/>
            <w:tcBorders>
              <w:top w:val="single" w:sz="6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1E867CEC" w14:textId="77777777" w:rsidR="000C7C00" w:rsidRPr="00F41C2D" w:rsidRDefault="000C7C00" w:rsidP="000C7C00">
            <w:pPr>
              <w:spacing w:line="280" w:lineRule="exact"/>
              <w:jc w:val="center"/>
              <w:rPr>
                <w:rFonts w:ascii="Consolas" w:eastAsia="微軟正黑體" w:hAnsi="Consolas" w:cs="Arial"/>
                <w:sz w:val="20"/>
                <w:szCs w:val="20"/>
              </w:rPr>
            </w:pPr>
            <w:r>
              <w:rPr>
                <w:rFonts w:ascii="Consolas" w:eastAsia="微軟正黑體" w:hAnsi="Consolas" w:cs="Arial" w:hint="eastAsia"/>
                <w:sz w:val="20"/>
                <w:szCs w:val="20"/>
              </w:rPr>
              <w:lastRenderedPageBreak/>
              <w:t>8</w:t>
            </w:r>
          </w:p>
        </w:tc>
        <w:tc>
          <w:tcPr>
            <w:tcW w:w="326" w:type="pct"/>
            <w:tcBorders>
              <w:top w:val="single" w:sz="6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87322E8" w14:textId="4CF74DCF" w:rsidR="000C7C00" w:rsidRPr="00F41C2D" w:rsidRDefault="000C7C00" w:rsidP="000C7C00">
            <w:pPr>
              <w:spacing w:line="280" w:lineRule="exact"/>
              <w:jc w:val="center"/>
              <w:rPr>
                <w:rFonts w:ascii="Consolas" w:eastAsia="微軟正黑體" w:hAnsi="Consolas" w:cs="Arial"/>
                <w:sz w:val="20"/>
                <w:szCs w:val="20"/>
              </w:rPr>
            </w:pPr>
            <w:r w:rsidRPr="009D21A4">
              <w:rPr>
                <w:rFonts w:ascii="Consolas" w:eastAsia="微軟正黑體" w:hAnsi="Consolas" w:cs="Arial" w:hint="eastAsia"/>
                <w:sz w:val="20"/>
                <w:szCs w:val="20"/>
              </w:rPr>
              <w:t>郭語喬</w:t>
            </w:r>
          </w:p>
        </w:tc>
        <w:tc>
          <w:tcPr>
            <w:tcW w:w="284" w:type="pct"/>
            <w:tcBorders>
              <w:top w:val="single" w:sz="6" w:space="0" w:color="auto"/>
              <w:bottom w:val="single" w:sz="8" w:space="0" w:color="auto"/>
            </w:tcBorders>
            <w:vAlign w:val="center"/>
          </w:tcPr>
          <w:p w14:paraId="640EE875" w14:textId="2E760F33" w:rsidR="000C7C00" w:rsidRPr="00F41C2D" w:rsidRDefault="000C7C00" w:rsidP="000C7C00">
            <w:pPr>
              <w:spacing w:line="280" w:lineRule="exact"/>
              <w:jc w:val="center"/>
              <w:rPr>
                <w:rFonts w:ascii="Consolas" w:eastAsia="微軟正黑體" w:hAnsi="Consolas" w:cs="Arial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8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5</w:t>
            </w:r>
          </w:p>
        </w:tc>
        <w:tc>
          <w:tcPr>
            <w:tcW w:w="286" w:type="pct"/>
            <w:tcBorders>
              <w:top w:val="single" w:sz="6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AF8C9F7" w14:textId="72990D5A" w:rsidR="000C7C00" w:rsidRPr="00F41C2D" w:rsidRDefault="000C7C00" w:rsidP="000C7C00">
            <w:pPr>
              <w:spacing w:line="280" w:lineRule="exact"/>
              <w:jc w:val="center"/>
              <w:rPr>
                <w:rFonts w:ascii="Consolas" w:eastAsia="微軟正黑體" w:hAnsi="Consolas" w:cs="Arial"/>
                <w:sz w:val="20"/>
                <w:szCs w:val="20"/>
              </w:rPr>
            </w:pPr>
            <w:r>
              <w:rPr>
                <w:rFonts w:ascii="Consolas" w:eastAsia="微軟正黑體" w:hAnsi="Consolas" w:cs="Arial" w:hint="eastAsia"/>
                <w:sz w:val="20"/>
                <w:szCs w:val="20"/>
              </w:rPr>
              <w:t>女</w:t>
            </w:r>
          </w:p>
        </w:tc>
        <w:tc>
          <w:tcPr>
            <w:tcW w:w="543" w:type="pct"/>
            <w:tcBorders>
              <w:top w:val="single" w:sz="6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7D3F8DB7" w14:textId="0A2CB113" w:rsidR="000C7C00" w:rsidRDefault="000C7C00" w:rsidP="000C7C00">
            <w:pPr>
              <w:spacing w:line="280" w:lineRule="exact"/>
              <w:rPr>
                <w:rFonts w:ascii="Consolas" w:eastAsia="微軟正黑體" w:hAnsi="Consolas" w:cs="新細明體"/>
                <w:sz w:val="20"/>
                <w:szCs w:val="20"/>
              </w:rPr>
            </w:pPr>
            <w:r w:rsidRPr="009D21A4">
              <w:rPr>
                <w:rFonts w:ascii="Consolas" w:eastAsia="微軟正黑體" w:hAnsi="Consolas" w:cs="新細明體" w:hint="eastAsia"/>
                <w:sz w:val="20"/>
                <w:szCs w:val="20"/>
              </w:rPr>
              <w:t>東京スグールオブミューシク專門学校</w:t>
            </w:r>
          </w:p>
          <w:p w14:paraId="2568CD11" w14:textId="255306FB" w:rsidR="000C7C00" w:rsidRPr="00F41C2D" w:rsidRDefault="000C7C00" w:rsidP="000C7C00">
            <w:pPr>
              <w:spacing w:line="280" w:lineRule="exact"/>
              <w:rPr>
                <w:rFonts w:ascii="Consolas" w:eastAsia="微軟正黑體" w:hAnsi="Consolas" w:cs="新細明體"/>
                <w:sz w:val="20"/>
                <w:szCs w:val="20"/>
              </w:rPr>
            </w:pPr>
            <w:r w:rsidRPr="009D21A4">
              <w:rPr>
                <w:rFonts w:ascii="Consolas" w:eastAsia="微軟正黑體" w:hAnsi="Consolas" w:cs="新細明體" w:hint="eastAsia"/>
                <w:sz w:val="20"/>
                <w:szCs w:val="20"/>
              </w:rPr>
              <w:t>コンサート企画制作</w:t>
            </w:r>
          </w:p>
        </w:tc>
        <w:tc>
          <w:tcPr>
            <w:tcW w:w="1201" w:type="pct"/>
            <w:tcBorders>
              <w:top w:val="single" w:sz="6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C096120" w14:textId="77777777" w:rsidR="000C7C00" w:rsidRPr="00995077" w:rsidRDefault="000C7C00" w:rsidP="000C7C00">
            <w:p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Arial"/>
                <w:sz w:val="20"/>
                <w:szCs w:val="20"/>
              </w:rPr>
              <w:t>Email:</w:t>
            </w:r>
          </w:p>
          <w:p w14:paraId="6EDFE0F7" w14:textId="163D6D54" w:rsidR="000C7C00" w:rsidRDefault="000C7C00" w:rsidP="000C7C00">
            <w:pPr>
              <w:pStyle w:val="Web"/>
              <w:spacing w:before="0" w:beforeAutospacing="0" w:after="0" w:afterAutospacing="0" w:line="280" w:lineRule="exact"/>
              <w:rPr>
                <w:rFonts w:ascii="微軟正黑體" w:eastAsia="微軟正黑體" w:hAnsi="微軟正黑體" w:cs="Arial"/>
                <w:kern w:val="2"/>
                <w:sz w:val="20"/>
                <w:szCs w:val="20"/>
              </w:rPr>
            </w:pPr>
            <w:r w:rsidRPr="009D21A4">
              <w:rPr>
                <w:rFonts w:ascii="微軟正黑體" w:eastAsia="微軟正黑體" w:hAnsi="微軟正黑體" w:cs="Arial"/>
                <w:kern w:val="2"/>
                <w:sz w:val="20"/>
                <w:szCs w:val="20"/>
              </w:rPr>
              <w:t>kakuc0e0ig@gmail.com</w:t>
            </w:r>
          </w:p>
          <w:p w14:paraId="1DC6437E" w14:textId="77777777" w:rsidR="000C7C00" w:rsidRDefault="000C7C00" w:rsidP="000C7C00">
            <w:pPr>
              <w:pStyle w:val="Web"/>
              <w:spacing w:before="0" w:beforeAutospacing="0" w:after="0" w:afterAutospacing="0" w:line="280" w:lineRule="exact"/>
              <w:rPr>
                <w:rFonts w:ascii="微軟正黑體" w:eastAsia="微軟正黑體" w:hAnsi="微軟正黑體" w:cs="Arial"/>
                <w:kern w:val="2"/>
                <w:sz w:val="20"/>
                <w:szCs w:val="20"/>
              </w:rPr>
            </w:pPr>
          </w:p>
          <w:p w14:paraId="5A17F1A5" w14:textId="77777777" w:rsidR="000C7C00" w:rsidRPr="00995077" w:rsidRDefault="000C7C00" w:rsidP="000C7C00">
            <w:pPr>
              <w:pStyle w:val="Web"/>
              <w:spacing w:before="0" w:beforeAutospacing="0" w:after="0" w:afterAutospacing="0" w:line="280" w:lineRule="exact"/>
              <w:rPr>
                <w:rFonts w:ascii="微軟正黑體" w:eastAsia="微軟正黑體" w:hAnsi="微軟正黑體" w:cs="Arial"/>
                <w:kern w:val="2"/>
                <w:sz w:val="20"/>
                <w:szCs w:val="20"/>
              </w:rPr>
            </w:pPr>
          </w:p>
          <w:p w14:paraId="408FD1D4" w14:textId="26FFC2D4" w:rsidR="000C7C00" w:rsidRPr="00F41C2D" w:rsidRDefault="000C7C00" w:rsidP="000C7C00">
            <w:pPr>
              <w:pStyle w:val="Web"/>
              <w:spacing w:before="0" w:beforeAutospacing="0" w:after="0" w:afterAutospacing="0" w:line="280" w:lineRule="exact"/>
              <w:rPr>
                <w:rFonts w:ascii="Consolas" w:eastAsia="微軟正黑體" w:hAnsi="Consolas" w:cs="Arial"/>
                <w:kern w:val="2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Arial" w:hint="eastAsia"/>
                <w:kern w:val="2"/>
                <w:sz w:val="20"/>
                <w:szCs w:val="20"/>
              </w:rPr>
              <w:t>手機號碼：</w:t>
            </w:r>
            <w:r w:rsidRPr="009D21A4">
              <w:rPr>
                <w:rFonts w:ascii="微軟正黑體" w:eastAsia="微軟正黑體" w:hAnsi="微軟正黑體" w:cs="Arial"/>
                <w:kern w:val="2"/>
                <w:sz w:val="20"/>
                <w:szCs w:val="20"/>
              </w:rPr>
              <w:t>0937549937</w:t>
            </w:r>
          </w:p>
        </w:tc>
        <w:tc>
          <w:tcPr>
            <w:tcW w:w="2145" w:type="pct"/>
            <w:tcBorders>
              <w:top w:val="single" w:sz="6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CF510F0" w14:textId="011C9AA2" w:rsidR="000C7C00" w:rsidRPr="00497ED9" w:rsidRDefault="000C7C00" w:rsidP="00497ED9">
            <w:pPr>
              <w:pStyle w:val="a3"/>
              <w:spacing w:line="280" w:lineRule="exact"/>
              <w:rPr>
                <w:rFonts w:ascii="微軟正黑體" w:eastAsia="微軟正黑體" w:hAnsi="微軟正黑體" w:cs="Arial" w:hint="eastAsia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Arial"/>
                <w:sz w:val="20"/>
                <w:szCs w:val="20"/>
              </w:rPr>
              <w:t>【技能與專長】</w:t>
            </w:r>
          </w:p>
          <w:p w14:paraId="2C60BB7B" w14:textId="77777777" w:rsidR="00497ED9" w:rsidRPr="00995077" w:rsidRDefault="00497ED9" w:rsidP="00497ED9">
            <w:pPr>
              <w:pStyle w:val="a9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exact"/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程式語言</w:t>
            </w: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：</w:t>
            </w: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C#</w:t>
            </w:r>
          </w:p>
          <w:p w14:paraId="1605222C" w14:textId="77777777" w:rsidR="00497ED9" w:rsidRPr="00995077" w:rsidRDefault="00497ED9" w:rsidP="00497ED9">
            <w:pPr>
              <w:pStyle w:val="a9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exact"/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資料存取</w:t>
            </w: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：</w:t>
            </w: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SQL Server、ADO.Net、LINQ、</w:t>
            </w:r>
            <w:proofErr w:type="spellStart"/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EntityFramework</w:t>
            </w:r>
            <w:proofErr w:type="spellEnd"/>
          </w:p>
          <w:p w14:paraId="5DFCA635" w14:textId="77777777" w:rsidR="00497ED9" w:rsidRPr="00995077" w:rsidRDefault="00497ED9" w:rsidP="00497ED9">
            <w:pPr>
              <w:pStyle w:val="a9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exact"/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網頁技術</w:t>
            </w: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：</w:t>
            </w: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HTML</w:t>
            </w: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/</w:t>
            </w:r>
            <w:proofErr w:type="spellStart"/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Css</w:t>
            </w:r>
            <w:proofErr w:type="spellEnd"/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、JavaScript、</w:t>
            </w:r>
            <w:proofErr w:type="spellStart"/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JQuery</w:t>
            </w:r>
            <w:proofErr w:type="spellEnd"/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 xml:space="preserve">、Ajax、ASP.Net </w:t>
            </w:r>
            <w:proofErr w:type="spellStart"/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CoreMVC</w:t>
            </w:r>
            <w:proofErr w:type="spellEnd"/>
          </w:p>
          <w:p w14:paraId="4081303F" w14:textId="77777777" w:rsidR="00497ED9" w:rsidRPr="00995077" w:rsidRDefault="00497ED9" w:rsidP="00497ED9">
            <w:pPr>
              <w:pStyle w:val="a9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exact"/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版本控管</w:t>
            </w: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：</w:t>
            </w: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GitHub</w:t>
            </w:r>
          </w:p>
          <w:p w14:paraId="3724B76E" w14:textId="77777777" w:rsidR="00497ED9" w:rsidRDefault="00497ED9" w:rsidP="00497ED9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exact"/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了解</w:t>
            </w: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：</w:t>
            </w:r>
            <w:proofErr w:type="spellStart"/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DesignPattern</w:t>
            </w:r>
            <w:proofErr w:type="spellEnd"/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、TDD</w:t>
            </w:r>
          </w:p>
          <w:p w14:paraId="7A71700F" w14:textId="77777777" w:rsidR="000C7C00" w:rsidRDefault="000C7C00" w:rsidP="000C7C00">
            <w:pPr>
              <w:pStyle w:val="a3"/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  <w:p w14:paraId="6CE4DB91" w14:textId="1BD84403" w:rsidR="000C7C00" w:rsidRPr="00995077" w:rsidRDefault="000C7C00" w:rsidP="000C7C00">
            <w:pPr>
              <w:pStyle w:val="a3"/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Arial"/>
                <w:sz w:val="20"/>
                <w:szCs w:val="20"/>
              </w:rPr>
              <w:t>【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工作</w:t>
            </w:r>
            <w:r w:rsidRPr="00995077">
              <w:rPr>
                <w:rFonts w:ascii="微軟正黑體" w:eastAsia="微軟正黑體" w:hAnsi="微軟正黑體" w:cs="Arial"/>
                <w:sz w:val="20"/>
                <w:szCs w:val="20"/>
              </w:rPr>
              <w:t>經驗】</w:t>
            </w:r>
          </w:p>
          <w:p w14:paraId="612511A0" w14:textId="77777777" w:rsidR="000C7C00" w:rsidRDefault="000C7C00" w:rsidP="000C7C00">
            <w:pPr>
              <w:pStyle w:val="a3"/>
              <w:numPr>
                <w:ilvl w:val="0"/>
                <w:numId w:val="25"/>
              </w:num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</w:t>
            </w:r>
            <w:r w:rsidRPr="0099507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年，</w:t>
            </w:r>
            <w:r w:rsidRPr="009D21A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株式会社アートサンウドカンパニー</w:t>
            </w:r>
            <w:r w:rsidRPr="0099507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，</w:t>
            </w:r>
            <w:r w:rsidRPr="009D21A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影片製作技術人員</w:t>
            </w:r>
          </w:p>
          <w:p w14:paraId="606A3B75" w14:textId="3193480F" w:rsidR="000C7C00" w:rsidRPr="00995077" w:rsidRDefault="000C7C00" w:rsidP="000C7C00">
            <w:pPr>
              <w:pStyle w:val="a3"/>
              <w:numPr>
                <w:ilvl w:val="0"/>
                <w:numId w:val="25"/>
              </w:numPr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3個月</w:t>
            </w:r>
            <w:r w:rsidRPr="0099507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，</w:t>
            </w:r>
            <w:r w:rsidRPr="009D21A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萊爾富國際股份有限公司</w:t>
            </w:r>
            <w:r w:rsidRPr="00995077">
              <w:rPr>
                <w:rFonts w:ascii="微軟正黑體" w:eastAsia="微軟正黑體" w:hAnsi="微軟正黑體" w:cs="Arial" w:hint="eastAsia"/>
                <w:sz w:val="20"/>
                <w:szCs w:val="20"/>
              </w:rPr>
              <w:t>，</w:t>
            </w:r>
            <w:r w:rsidRPr="009D21A4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資訊專員</w:t>
            </w:r>
          </w:p>
          <w:p w14:paraId="26EAB549" w14:textId="77777777" w:rsidR="000C7C00" w:rsidRPr="009D21A4" w:rsidRDefault="000C7C00" w:rsidP="000C7C00">
            <w:pPr>
              <w:pStyle w:val="a3"/>
              <w:spacing w:line="280" w:lineRule="exact"/>
              <w:ind w:left="480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  <w:p w14:paraId="15396A65" w14:textId="77777777" w:rsidR="000C7C00" w:rsidRPr="00995077" w:rsidRDefault="000C7C00" w:rsidP="000C7C00">
            <w:pPr>
              <w:pStyle w:val="a3"/>
              <w:spacing w:line="280" w:lineRule="exact"/>
              <w:jc w:val="both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995077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【個人專題貢獻】</w:t>
            </w:r>
          </w:p>
          <w:p w14:paraId="6ABE8A57" w14:textId="1422BAE8" w:rsidR="000C7C00" w:rsidRPr="00995077" w:rsidRDefault="000C7C00" w:rsidP="000C7C00">
            <w:pPr>
              <w:pStyle w:val="a3"/>
              <w:spacing w:line="280" w:lineRule="exact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0C7C0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商城首頁呈現</w:t>
            </w: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、</w:t>
            </w:r>
            <w:r w:rsidRPr="000C7C0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購物車系統</w:t>
            </w: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、</w:t>
            </w:r>
            <w:r w:rsidRPr="000C7C0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優惠卷系統</w:t>
            </w: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、</w:t>
            </w:r>
            <w:r w:rsidRPr="000C7C0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金流API</w:t>
            </w:r>
            <w:r w:rsidRPr="00995077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、</w:t>
            </w:r>
            <w:r w:rsidRPr="000C7C00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訂單管理</w:t>
            </w:r>
          </w:p>
          <w:p w14:paraId="687184E2" w14:textId="77777777" w:rsidR="000C7C00" w:rsidRPr="009D21A4" w:rsidRDefault="000C7C00" w:rsidP="000C7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exact"/>
              <w:rPr>
                <w:rFonts w:ascii="Consolas" w:eastAsia="微軟正黑體" w:hAnsi="Consolas" w:cs="新細明體"/>
                <w:sz w:val="20"/>
                <w:szCs w:val="20"/>
              </w:rPr>
            </w:pPr>
          </w:p>
        </w:tc>
      </w:tr>
    </w:tbl>
    <w:p w14:paraId="3B0C92FE" w14:textId="77777777" w:rsidR="001840DE" w:rsidRPr="00564E78" w:rsidRDefault="001840DE" w:rsidP="00BC5092">
      <w:pPr>
        <w:spacing w:line="280" w:lineRule="exact"/>
        <w:rPr>
          <w:rFonts w:ascii="Arial" w:eastAsia="微軟正黑體" w:hAnsi="Arial"/>
          <w:sz w:val="20"/>
        </w:rPr>
      </w:pPr>
    </w:p>
    <w:p w14:paraId="6C6FEC05" w14:textId="77777777" w:rsidR="001840DE" w:rsidRPr="00425767" w:rsidRDefault="001840DE" w:rsidP="00BC5092">
      <w:pPr>
        <w:spacing w:line="280" w:lineRule="exact"/>
        <w:rPr>
          <w:rFonts w:ascii="Arial" w:eastAsia="微軟正黑體" w:hAnsi="Arial"/>
          <w:sz w:val="20"/>
        </w:rPr>
      </w:pPr>
    </w:p>
    <w:sectPr w:rsidR="001840DE" w:rsidRPr="00425767" w:rsidSect="0018247A">
      <w:footerReference w:type="default" r:id="rId7"/>
      <w:pgSz w:w="11906" w:h="16838"/>
      <w:pgMar w:top="851" w:right="851" w:bottom="851" w:left="851" w:header="0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1EA58" w14:textId="77777777" w:rsidR="00791696" w:rsidRDefault="00791696" w:rsidP="001840DE">
      <w:r>
        <w:separator/>
      </w:r>
    </w:p>
  </w:endnote>
  <w:endnote w:type="continuationSeparator" w:id="0">
    <w:p w14:paraId="6FBF2FF0" w14:textId="77777777" w:rsidR="00791696" w:rsidRDefault="00791696" w:rsidP="00184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2902055"/>
      <w:docPartObj>
        <w:docPartGallery w:val="Page Numbers (Bottom of Page)"/>
        <w:docPartUnique/>
      </w:docPartObj>
    </w:sdtPr>
    <w:sdtEndPr/>
    <w:sdtContent>
      <w:p w14:paraId="171DD557" w14:textId="77777777" w:rsidR="00564E78" w:rsidRDefault="00564E78" w:rsidP="001840D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236C" w:rsidRPr="00E0236C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707F3" w14:textId="77777777" w:rsidR="00791696" w:rsidRDefault="00791696" w:rsidP="001840DE">
      <w:r>
        <w:separator/>
      </w:r>
    </w:p>
  </w:footnote>
  <w:footnote w:type="continuationSeparator" w:id="0">
    <w:p w14:paraId="6CB37610" w14:textId="77777777" w:rsidR="00791696" w:rsidRDefault="00791696" w:rsidP="00184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1185F"/>
    <w:multiLevelType w:val="hybridMultilevel"/>
    <w:tmpl w:val="4246E45A"/>
    <w:lvl w:ilvl="0" w:tplc="3DFC496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C15D0D"/>
    <w:multiLevelType w:val="hybridMultilevel"/>
    <w:tmpl w:val="FD764728"/>
    <w:lvl w:ilvl="0" w:tplc="3DFC496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6A1CA4"/>
    <w:multiLevelType w:val="hybridMultilevel"/>
    <w:tmpl w:val="029694E8"/>
    <w:lvl w:ilvl="0" w:tplc="3DFC496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194BAA"/>
    <w:multiLevelType w:val="hybridMultilevel"/>
    <w:tmpl w:val="6F06D2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65042F1"/>
    <w:multiLevelType w:val="hybridMultilevel"/>
    <w:tmpl w:val="1E7A7ACE"/>
    <w:lvl w:ilvl="0" w:tplc="0409000B">
      <w:start w:val="1"/>
      <w:numFmt w:val="bullet"/>
      <w:lvlText w:val=""/>
      <w:lvlJc w:val="left"/>
      <w:pPr>
        <w:ind w:left="60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3" w:hanging="480"/>
      </w:pPr>
      <w:rPr>
        <w:rFonts w:ascii="Wingdings" w:hAnsi="Wingdings" w:hint="default"/>
      </w:rPr>
    </w:lvl>
  </w:abstractNum>
  <w:abstractNum w:abstractNumId="5" w15:restartNumberingAfterBreak="0">
    <w:nsid w:val="19213A66"/>
    <w:multiLevelType w:val="hybridMultilevel"/>
    <w:tmpl w:val="4BD24F9A"/>
    <w:lvl w:ilvl="0" w:tplc="3DFC496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3495106"/>
    <w:multiLevelType w:val="hybridMultilevel"/>
    <w:tmpl w:val="33CC9946"/>
    <w:lvl w:ilvl="0" w:tplc="3DFC496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4E17E13"/>
    <w:multiLevelType w:val="hybridMultilevel"/>
    <w:tmpl w:val="C44AFF4A"/>
    <w:lvl w:ilvl="0" w:tplc="3DFC496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52E0023"/>
    <w:multiLevelType w:val="hybridMultilevel"/>
    <w:tmpl w:val="E3027894"/>
    <w:lvl w:ilvl="0" w:tplc="3DFC496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8C95CF5"/>
    <w:multiLevelType w:val="hybridMultilevel"/>
    <w:tmpl w:val="DD0E0DA8"/>
    <w:lvl w:ilvl="0" w:tplc="3DFC496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E8E1B75"/>
    <w:multiLevelType w:val="hybridMultilevel"/>
    <w:tmpl w:val="88BC237E"/>
    <w:lvl w:ilvl="0" w:tplc="E7A2B0AE">
      <w:start w:val="1"/>
      <w:numFmt w:val="decimal"/>
      <w:lvlText w:val="(%1)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FD22522"/>
    <w:multiLevelType w:val="hybridMultilevel"/>
    <w:tmpl w:val="62C81BA8"/>
    <w:lvl w:ilvl="0" w:tplc="3DFC496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04C7027"/>
    <w:multiLevelType w:val="hybridMultilevel"/>
    <w:tmpl w:val="CEB4608A"/>
    <w:lvl w:ilvl="0" w:tplc="3DFC496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6DF0DDF"/>
    <w:multiLevelType w:val="hybridMultilevel"/>
    <w:tmpl w:val="A3A20B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A381783"/>
    <w:multiLevelType w:val="hybridMultilevel"/>
    <w:tmpl w:val="6C4C3986"/>
    <w:lvl w:ilvl="0" w:tplc="04090005">
      <w:start w:val="1"/>
      <w:numFmt w:val="bullet"/>
      <w:lvlText w:val=""/>
      <w:lvlJc w:val="left"/>
      <w:pPr>
        <w:ind w:left="108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3" w:hanging="480"/>
      </w:pPr>
      <w:rPr>
        <w:rFonts w:ascii="Wingdings" w:hAnsi="Wingdings" w:hint="default"/>
      </w:rPr>
    </w:lvl>
  </w:abstractNum>
  <w:abstractNum w:abstractNumId="15" w15:restartNumberingAfterBreak="0">
    <w:nsid w:val="4B8C05A7"/>
    <w:multiLevelType w:val="hybridMultilevel"/>
    <w:tmpl w:val="0D8299A6"/>
    <w:lvl w:ilvl="0" w:tplc="3DFC496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F2D29A3"/>
    <w:multiLevelType w:val="hybridMultilevel"/>
    <w:tmpl w:val="538CA40C"/>
    <w:lvl w:ilvl="0" w:tplc="8CAC0F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1963DF2"/>
    <w:multiLevelType w:val="hybridMultilevel"/>
    <w:tmpl w:val="7A2C5A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2AA550F"/>
    <w:multiLevelType w:val="hybridMultilevel"/>
    <w:tmpl w:val="C50E2610"/>
    <w:lvl w:ilvl="0" w:tplc="3DFC496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5B47E53"/>
    <w:multiLevelType w:val="hybridMultilevel"/>
    <w:tmpl w:val="049E712E"/>
    <w:lvl w:ilvl="0" w:tplc="3DFC496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8B067FE"/>
    <w:multiLevelType w:val="hybridMultilevel"/>
    <w:tmpl w:val="8F88D9E2"/>
    <w:lvl w:ilvl="0" w:tplc="3DFC496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93C6D45"/>
    <w:multiLevelType w:val="hybridMultilevel"/>
    <w:tmpl w:val="8F80CE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9451DA5"/>
    <w:multiLevelType w:val="hybridMultilevel"/>
    <w:tmpl w:val="F6C0DFEE"/>
    <w:lvl w:ilvl="0" w:tplc="3DFC496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E8C06A4"/>
    <w:multiLevelType w:val="hybridMultilevel"/>
    <w:tmpl w:val="FFE232D6"/>
    <w:lvl w:ilvl="0" w:tplc="3DFC496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E9F7DD4"/>
    <w:multiLevelType w:val="hybridMultilevel"/>
    <w:tmpl w:val="4DCE3EF0"/>
    <w:lvl w:ilvl="0" w:tplc="04090005">
      <w:start w:val="1"/>
      <w:numFmt w:val="bullet"/>
      <w:lvlText w:val=""/>
      <w:lvlJc w:val="left"/>
      <w:pPr>
        <w:ind w:left="107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7" w:hanging="480"/>
      </w:pPr>
      <w:rPr>
        <w:rFonts w:ascii="Wingdings" w:hAnsi="Wingdings" w:hint="default"/>
      </w:rPr>
    </w:lvl>
  </w:abstractNum>
  <w:abstractNum w:abstractNumId="25" w15:restartNumberingAfterBreak="0">
    <w:nsid w:val="7FA76DE1"/>
    <w:multiLevelType w:val="hybridMultilevel"/>
    <w:tmpl w:val="B02C246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14"/>
  </w:num>
  <w:num w:numId="4">
    <w:abstractNumId w:val="25"/>
  </w:num>
  <w:num w:numId="5">
    <w:abstractNumId w:val="10"/>
  </w:num>
  <w:num w:numId="6">
    <w:abstractNumId w:val="16"/>
  </w:num>
  <w:num w:numId="7">
    <w:abstractNumId w:val="23"/>
  </w:num>
  <w:num w:numId="8">
    <w:abstractNumId w:val="1"/>
  </w:num>
  <w:num w:numId="9">
    <w:abstractNumId w:val="18"/>
  </w:num>
  <w:num w:numId="10">
    <w:abstractNumId w:val="0"/>
  </w:num>
  <w:num w:numId="11">
    <w:abstractNumId w:val="7"/>
  </w:num>
  <w:num w:numId="12">
    <w:abstractNumId w:val="22"/>
  </w:num>
  <w:num w:numId="13">
    <w:abstractNumId w:val="11"/>
  </w:num>
  <w:num w:numId="14">
    <w:abstractNumId w:val="20"/>
  </w:num>
  <w:num w:numId="15">
    <w:abstractNumId w:val="5"/>
  </w:num>
  <w:num w:numId="16">
    <w:abstractNumId w:val="19"/>
  </w:num>
  <w:num w:numId="17">
    <w:abstractNumId w:val="9"/>
  </w:num>
  <w:num w:numId="18">
    <w:abstractNumId w:val="8"/>
  </w:num>
  <w:num w:numId="19">
    <w:abstractNumId w:val="2"/>
  </w:num>
  <w:num w:numId="20">
    <w:abstractNumId w:val="15"/>
  </w:num>
  <w:num w:numId="21">
    <w:abstractNumId w:val="12"/>
  </w:num>
  <w:num w:numId="22">
    <w:abstractNumId w:val="6"/>
  </w:num>
  <w:num w:numId="23">
    <w:abstractNumId w:val="17"/>
  </w:num>
  <w:num w:numId="24">
    <w:abstractNumId w:val="3"/>
  </w:num>
  <w:num w:numId="25">
    <w:abstractNumId w:val="13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7D4"/>
    <w:rsid w:val="000B6BB7"/>
    <w:rsid w:val="000C7C00"/>
    <w:rsid w:val="00124883"/>
    <w:rsid w:val="00134F2C"/>
    <w:rsid w:val="0018247A"/>
    <w:rsid w:val="001840DE"/>
    <w:rsid w:val="00195F01"/>
    <w:rsid w:val="0023257B"/>
    <w:rsid w:val="002F76D5"/>
    <w:rsid w:val="00314719"/>
    <w:rsid w:val="003156BB"/>
    <w:rsid w:val="00326095"/>
    <w:rsid w:val="003662B7"/>
    <w:rsid w:val="003A7962"/>
    <w:rsid w:val="00425767"/>
    <w:rsid w:val="00455CD7"/>
    <w:rsid w:val="00465674"/>
    <w:rsid w:val="00497ED9"/>
    <w:rsid w:val="005043B7"/>
    <w:rsid w:val="00563769"/>
    <w:rsid w:val="00564E78"/>
    <w:rsid w:val="0059377D"/>
    <w:rsid w:val="005A7A10"/>
    <w:rsid w:val="005D2DBF"/>
    <w:rsid w:val="006156C0"/>
    <w:rsid w:val="006337D4"/>
    <w:rsid w:val="00692C3C"/>
    <w:rsid w:val="006E061F"/>
    <w:rsid w:val="00791696"/>
    <w:rsid w:val="007C3354"/>
    <w:rsid w:val="007D66AE"/>
    <w:rsid w:val="008002C9"/>
    <w:rsid w:val="008418EA"/>
    <w:rsid w:val="008544CE"/>
    <w:rsid w:val="0089506D"/>
    <w:rsid w:val="009379C3"/>
    <w:rsid w:val="00960072"/>
    <w:rsid w:val="00972C6D"/>
    <w:rsid w:val="00995077"/>
    <w:rsid w:val="009B0AFF"/>
    <w:rsid w:val="009D21A4"/>
    <w:rsid w:val="009D3AE5"/>
    <w:rsid w:val="00A03F2A"/>
    <w:rsid w:val="00A070FE"/>
    <w:rsid w:val="00A63FBE"/>
    <w:rsid w:val="00AB67DE"/>
    <w:rsid w:val="00AD2159"/>
    <w:rsid w:val="00B27101"/>
    <w:rsid w:val="00B552D2"/>
    <w:rsid w:val="00B67F49"/>
    <w:rsid w:val="00BA7A37"/>
    <w:rsid w:val="00BC5092"/>
    <w:rsid w:val="00BC749D"/>
    <w:rsid w:val="00C13B59"/>
    <w:rsid w:val="00C65663"/>
    <w:rsid w:val="00D20DDB"/>
    <w:rsid w:val="00D37B94"/>
    <w:rsid w:val="00D77728"/>
    <w:rsid w:val="00E0236C"/>
    <w:rsid w:val="00E03F27"/>
    <w:rsid w:val="00E5128D"/>
    <w:rsid w:val="00EA45D7"/>
    <w:rsid w:val="00EB112C"/>
    <w:rsid w:val="00EC3B21"/>
    <w:rsid w:val="00F41C2D"/>
    <w:rsid w:val="00FC1E7A"/>
    <w:rsid w:val="00FC7A0E"/>
    <w:rsid w:val="00FE4D7E"/>
    <w:rsid w:val="00FF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6AC09"/>
  <w15:chartTrackingRefBased/>
  <w15:docId w15:val="{7C1A01CA-70E0-4948-9C2F-B8B6E1D0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5077"/>
    <w:rPr>
      <w:rFonts w:cs="Calibri"/>
      <w:kern w:val="0"/>
      <w:szCs w:val="24"/>
    </w:rPr>
  </w:style>
  <w:style w:type="paragraph" w:styleId="1">
    <w:name w:val="heading 1"/>
    <w:basedOn w:val="a"/>
    <w:link w:val="10"/>
    <w:uiPriority w:val="9"/>
    <w:qFormat/>
    <w:rsid w:val="006337D4"/>
    <w:pPr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337D4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No Spacing"/>
    <w:uiPriority w:val="1"/>
    <w:qFormat/>
    <w:rsid w:val="006337D4"/>
    <w:pPr>
      <w:widowControl w:val="0"/>
    </w:pPr>
    <w:rPr>
      <w:rFonts w:ascii="Calibri" w:eastAsia="新細明體" w:hAnsi="Calibri" w:cs="Times New Roman"/>
    </w:rPr>
  </w:style>
  <w:style w:type="paragraph" w:styleId="Web">
    <w:name w:val="Normal (Web)"/>
    <w:basedOn w:val="a"/>
    <w:uiPriority w:val="99"/>
    <w:unhideWhenUsed/>
    <w:rsid w:val="006337D4"/>
    <w:pPr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4">
    <w:name w:val="header"/>
    <w:basedOn w:val="a"/>
    <w:link w:val="a5"/>
    <w:uiPriority w:val="99"/>
    <w:unhideWhenUsed/>
    <w:rsid w:val="001840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840DE"/>
    <w:rPr>
      <w:rFonts w:cs="Calibri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840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840DE"/>
    <w:rPr>
      <w:rFonts w:cs="Calibri"/>
      <w:kern w:val="0"/>
      <w:sz w:val="20"/>
      <w:szCs w:val="20"/>
    </w:rPr>
  </w:style>
  <w:style w:type="character" w:styleId="a8">
    <w:name w:val="Hyperlink"/>
    <w:rsid w:val="001840DE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A070FE"/>
    <w:pPr>
      <w:widowControl w:val="0"/>
      <w:ind w:left="720"/>
      <w:contextualSpacing/>
    </w:pPr>
    <w:rPr>
      <w:rFonts w:ascii="Times New Roman" w:eastAsia="新細明體" w:hAnsi="Times New Roman" w:cs="Times New Roman"/>
      <w:kern w:val="2"/>
    </w:rPr>
  </w:style>
  <w:style w:type="paragraph" w:styleId="aa">
    <w:name w:val="Subtitle"/>
    <w:basedOn w:val="a"/>
    <w:next w:val="a"/>
    <w:link w:val="ab"/>
    <w:uiPriority w:val="11"/>
    <w:qFormat/>
    <w:rsid w:val="00F41C2D"/>
    <w:pPr>
      <w:spacing w:after="60"/>
      <w:jc w:val="center"/>
      <w:outlineLvl w:val="1"/>
    </w:pPr>
    <w:rPr>
      <w:rFonts w:cstheme="minorBidi"/>
    </w:rPr>
  </w:style>
  <w:style w:type="character" w:customStyle="1" w:styleId="ab">
    <w:name w:val="副標題 字元"/>
    <w:basedOn w:val="a0"/>
    <w:link w:val="aa"/>
    <w:uiPriority w:val="11"/>
    <w:rsid w:val="00F41C2D"/>
    <w:rPr>
      <w:kern w:val="0"/>
      <w:szCs w:val="24"/>
    </w:rPr>
  </w:style>
  <w:style w:type="character" w:styleId="ac">
    <w:name w:val="annotation reference"/>
    <w:basedOn w:val="a0"/>
    <w:uiPriority w:val="99"/>
    <w:semiHidden/>
    <w:unhideWhenUsed/>
    <w:rsid w:val="008002C9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8002C9"/>
  </w:style>
  <w:style w:type="character" w:customStyle="1" w:styleId="ae">
    <w:name w:val="註解文字 字元"/>
    <w:basedOn w:val="a0"/>
    <w:link w:val="ad"/>
    <w:uiPriority w:val="99"/>
    <w:semiHidden/>
    <w:rsid w:val="008002C9"/>
    <w:rPr>
      <w:rFonts w:cs="Calibri"/>
      <w:kern w:val="0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002C9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8002C9"/>
    <w:rPr>
      <w:rFonts w:cs="Calibri"/>
      <w:b/>
      <w:bCs/>
      <w:kern w:val="0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8002C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0"/>
    <w:link w:val="af1"/>
    <w:uiPriority w:val="99"/>
    <w:semiHidden/>
    <w:rsid w:val="008002C9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563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fuxk280843@gmail.com</dc:creator>
  <cp:keywords/>
  <dc:description/>
  <cp:lastModifiedBy>groot1023</cp:lastModifiedBy>
  <cp:revision>5</cp:revision>
  <dcterms:created xsi:type="dcterms:W3CDTF">2023-12-13T06:29:00Z</dcterms:created>
  <dcterms:modified xsi:type="dcterms:W3CDTF">2023-12-15T03:57:00Z</dcterms:modified>
</cp:coreProperties>
</file>