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0697" w14:textId="24F2D533" w:rsidR="00A171B8" w:rsidRDefault="00DD2CF9">
      <w:pPr>
        <w:rPr>
          <w:lang w:val="en-US"/>
        </w:rPr>
      </w:pPr>
      <w:r w:rsidRPr="00DD2CF9">
        <w:rPr>
          <w:lang w:val="en-US"/>
        </w:rPr>
        <w:t>First_detection (3 epoc</w:t>
      </w:r>
      <w:r>
        <w:rPr>
          <w:lang w:val="en-US"/>
        </w:rPr>
        <w:t xml:space="preserve">hs) op database (online) </w:t>
      </w:r>
      <w:r w:rsidRPr="00DD2CF9">
        <w:rPr>
          <w:lang w:val="en-US"/>
        </w:rPr>
        <w:br/>
      </w:r>
      <w:r w:rsidRPr="00DD2CF9">
        <w:rPr>
          <w:lang w:val="en-US"/>
        </w:rPr>
        <w:t>second_detection_100_epochs.PNG</w:t>
      </w:r>
      <w:r w:rsidRPr="00DD2CF9">
        <w:rPr>
          <w:lang w:val="en-US"/>
        </w:rPr>
        <w:t xml:space="preserve"> (op database kerim)</w:t>
      </w:r>
    </w:p>
    <w:p w14:paraId="7A2841B9" w14:textId="2BCDDA92" w:rsidR="00D31E50" w:rsidRDefault="00D31E50">
      <w:pPr>
        <w:rPr>
          <w:lang w:val="en-US"/>
        </w:rPr>
      </w:pPr>
      <w:r w:rsidRPr="00D31E50">
        <w:rPr>
          <w:lang w:val="en-US"/>
        </w:rPr>
        <w:t>third_detection.jpg</w:t>
      </w:r>
      <w:r w:rsidR="000A371F">
        <w:rPr>
          <w:lang w:val="en-US"/>
        </w:rPr>
        <w:t xml:space="preserve"> (op data base kerim) + 200 epochs 16 batch</w:t>
      </w:r>
    </w:p>
    <w:p w14:paraId="1FB8AAEB" w14:textId="13CAA262" w:rsidR="000A371F" w:rsidRPr="001A6584" w:rsidRDefault="000A371F">
      <w:r w:rsidRPr="001A6584">
        <w:t>Fourth_detection.jpg</w:t>
      </w:r>
      <w:r w:rsidRPr="001A6584">
        <w:t xml:space="preserve"> (op database kerim) </w:t>
      </w:r>
      <w:r w:rsidR="001A6584" w:rsidRPr="001A6584">
        <w:t>^^ + onderde</w:t>
      </w:r>
      <w:r w:rsidR="001A6584">
        <w:t>len beter gespreid dus meer detectie</w:t>
      </w:r>
    </w:p>
    <w:sectPr w:rsidR="000A371F" w:rsidRPr="001A6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F9"/>
    <w:rsid w:val="00010A9B"/>
    <w:rsid w:val="000A371F"/>
    <w:rsid w:val="001A6584"/>
    <w:rsid w:val="00327A2F"/>
    <w:rsid w:val="004436FF"/>
    <w:rsid w:val="00A171B8"/>
    <w:rsid w:val="00B24C94"/>
    <w:rsid w:val="00D31E50"/>
    <w:rsid w:val="00D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1EE9"/>
  <w15:chartTrackingRefBased/>
  <w15:docId w15:val="{823DF599-0772-4535-9052-9BE7143C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Groot</dc:creator>
  <cp:keywords/>
  <dc:description/>
  <cp:lastModifiedBy>Finn Groot</cp:lastModifiedBy>
  <cp:revision>4</cp:revision>
  <dcterms:created xsi:type="dcterms:W3CDTF">2023-12-29T18:44:00Z</dcterms:created>
  <dcterms:modified xsi:type="dcterms:W3CDTF">2023-12-30T09:37:00Z</dcterms:modified>
</cp:coreProperties>
</file>