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https://useful-beast-698.notion.site/Gu-a-Completa-Instalar-n8n-en-Hostinger-con-l-nea-de-comandos-225ee6bc93a3805782bac282709eb1ee?pvs=73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¡Suscribete a mi canal!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useful-beast-698.notion.site/Gu-a-Completa-Instalar-n8n-en-Hostinger-con-l-nea-de-comandos-225ee6bc93a3805782bac282709eb1ee?pvs=7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