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0D18" w14:textId="56F64FEC" w:rsidR="009C3122" w:rsidRDefault="000866DE" w:rsidP="000866DE">
      <w:pPr>
        <w:pStyle w:val="Heading1"/>
      </w:pPr>
      <w:r>
        <w:t>Briefing</w:t>
      </w:r>
    </w:p>
    <w:p w14:paraId="0F0F3F26" w14:textId="3656A641" w:rsidR="000866DE" w:rsidRDefault="000866DE" w:rsidP="000866DE">
      <w:r>
        <w:t>I want to believe</w:t>
      </w:r>
    </w:p>
    <w:p w14:paraId="4264F6A3" w14:textId="77777777" w:rsidR="000866DE" w:rsidRPr="000866DE" w:rsidRDefault="000866DE" w:rsidP="000866DE">
      <w:bookmarkStart w:id="0" w:name="_GoBack"/>
      <w:bookmarkEnd w:id="0"/>
    </w:p>
    <w:sectPr w:rsidR="000866DE" w:rsidRPr="000866DE" w:rsidSect="006304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32"/>
    <w:rsid w:val="000866DE"/>
    <w:rsid w:val="00130F32"/>
    <w:rsid w:val="0063045F"/>
    <w:rsid w:val="009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8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File</dc:title>
  <dc:subject>There are aliens amongst us</dc:subject>
  <dc:creator>Fred Nurk</dc:creator>
  <cp:keywords>alien sighting</cp:keywords>
  <dc:description>Don’t tell anyone</dc:description>
  <cp:lastModifiedBy>Duncan Dickinson</cp:lastModifiedBy>
  <cp:revision>2</cp:revision>
  <dcterms:created xsi:type="dcterms:W3CDTF">2015-09-03T01:21:00Z</dcterms:created>
  <dcterms:modified xsi:type="dcterms:W3CDTF">2015-09-03T01:25:00Z</dcterms:modified>
  <cp:category>Confidential</cp:category>
</cp:coreProperties>
</file>